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C3" w:rsidRDefault="00652350" w:rsidP="006523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652350" w:rsidRDefault="00652350" w:rsidP="006523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управления МЧС России по Республике Мордовия</w:t>
      </w:r>
    </w:p>
    <w:p w:rsidR="00652350" w:rsidRDefault="005569FB" w:rsidP="006523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52350">
        <w:rPr>
          <w:rFonts w:ascii="Times New Roman" w:hAnsi="Times New Roman" w:cs="Times New Roman"/>
          <w:sz w:val="28"/>
          <w:szCs w:val="28"/>
        </w:rPr>
        <w:t>а период с 01 января 2013 г. по 31 декабря 2013 г.</w:t>
      </w:r>
    </w:p>
    <w:p w:rsidR="00652350" w:rsidRPr="00023BD8" w:rsidRDefault="00652350" w:rsidP="0065235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1276"/>
        <w:gridCol w:w="1701"/>
        <w:gridCol w:w="850"/>
        <w:gridCol w:w="851"/>
        <w:gridCol w:w="1134"/>
        <w:gridCol w:w="709"/>
        <w:gridCol w:w="850"/>
        <w:gridCol w:w="1843"/>
        <w:gridCol w:w="1134"/>
        <w:gridCol w:w="850"/>
      </w:tblGrid>
      <w:tr w:rsidR="00130800" w:rsidRPr="005569FB" w:rsidTr="00E0014F">
        <w:tc>
          <w:tcPr>
            <w:tcW w:w="534" w:type="dxa"/>
            <w:vMerge w:val="restart"/>
          </w:tcPr>
          <w:p w:rsidR="00652350" w:rsidRPr="005569FB" w:rsidRDefault="00652350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42" w:type="dxa"/>
            <w:vMerge w:val="restart"/>
          </w:tcPr>
          <w:p w:rsidR="00652350" w:rsidRPr="005569FB" w:rsidRDefault="00652350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52350" w:rsidRPr="005569FB" w:rsidRDefault="00652350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52350" w:rsidRPr="005569FB" w:rsidRDefault="00652350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652350" w:rsidRPr="005569FB" w:rsidRDefault="00652350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652350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652350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52350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счёт которых совершена сделка (вид приобретённого имущества)</w:t>
            </w:r>
          </w:p>
        </w:tc>
      </w:tr>
      <w:tr w:rsidR="00130800" w:rsidRPr="005569FB" w:rsidTr="00E0014F">
        <w:trPr>
          <w:cantSplit/>
          <w:trHeight w:val="1134"/>
        </w:trPr>
        <w:tc>
          <w:tcPr>
            <w:tcW w:w="534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6BA6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AB6BA6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AB6BA6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851" w:type="dxa"/>
            <w:textDirection w:val="btLr"/>
            <w:vAlign w:val="center"/>
          </w:tcPr>
          <w:p w:rsidR="00AB6BA6" w:rsidRPr="005569FB" w:rsidRDefault="00AB6BA6" w:rsidP="006523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AB6BA6" w:rsidRPr="005569FB" w:rsidRDefault="00AB6BA6" w:rsidP="00576FC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AB6BA6" w:rsidRPr="005569FB" w:rsidRDefault="00AB6BA6" w:rsidP="00576FC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850" w:type="dxa"/>
            <w:textDirection w:val="btLr"/>
            <w:vAlign w:val="center"/>
          </w:tcPr>
          <w:p w:rsidR="00AB6BA6" w:rsidRPr="005569FB" w:rsidRDefault="00AB6BA6" w:rsidP="00576FC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9F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43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B6BA6" w:rsidRPr="005569FB" w:rsidRDefault="00AB6BA6" w:rsidP="006523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18BE" w:rsidRPr="00CC51F8" w:rsidTr="00E0014F">
        <w:tc>
          <w:tcPr>
            <w:tcW w:w="534" w:type="dxa"/>
            <w:vMerge w:val="restart"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Наумов А.Г.</w:t>
            </w:r>
          </w:p>
        </w:tc>
        <w:tc>
          <w:tcPr>
            <w:tcW w:w="1276" w:type="dxa"/>
            <w:vMerge w:val="restart"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Главного управления</w:t>
            </w: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D918BE" w:rsidRPr="00CC51F8" w:rsidRDefault="00D918BE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Ниссан Х-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Трейл</w:t>
            </w:r>
            <w:proofErr w:type="spellEnd"/>
          </w:p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1338849,50 (в т.ч. социальное пособие)</w:t>
            </w: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8BE" w:rsidRPr="00CC51F8" w:rsidTr="00E0014F">
        <w:tc>
          <w:tcPr>
            <w:tcW w:w="534" w:type="dxa"/>
            <w:vMerge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958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8BE" w:rsidRPr="00CC51F8" w:rsidTr="00E0014F">
        <w:tc>
          <w:tcPr>
            <w:tcW w:w="534" w:type="dxa"/>
            <w:vMerge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D918BE" w:rsidRPr="00CC51F8" w:rsidRDefault="00D918BE" w:rsidP="0013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1242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8BE" w:rsidRPr="00CC51F8" w:rsidTr="00E0014F">
        <w:tc>
          <w:tcPr>
            <w:tcW w:w="534" w:type="dxa"/>
            <w:vMerge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48/100 доля в праве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8BE" w:rsidRPr="00CC51F8" w:rsidTr="00E0014F">
        <w:tc>
          <w:tcPr>
            <w:tcW w:w="534" w:type="dxa"/>
            <w:vMerge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701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8BE" w:rsidRPr="00CC51F8" w:rsidTr="00E0014F">
        <w:tc>
          <w:tcPr>
            <w:tcW w:w="534" w:type="dxa"/>
            <w:vMerge/>
          </w:tcPr>
          <w:p w:rsidR="00D918BE" w:rsidRPr="00CC51F8" w:rsidRDefault="00D918BE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918BE" w:rsidRPr="00CC51F8" w:rsidRDefault="00D918BE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8BE" w:rsidRPr="00CC51F8" w:rsidRDefault="00D918BE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D918BE" w:rsidRPr="00CC51F8" w:rsidRDefault="00D918BE" w:rsidP="005E7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D918BE" w:rsidRPr="00CC51F8" w:rsidRDefault="00D918BE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918BE" w:rsidRPr="00CC51F8" w:rsidRDefault="00D918BE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6F" w:rsidRPr="00CC51F8" w:rsidTr="00E0014F">
        <w:tc>
          <w:tcPr>
            <w:tcW w:w="534" w:type="dxa"/>
            <w:vMerge/>
          </w:tcPr>
          <w:p w:rsidR="0013326F" w:rsidRPr="00CC51F8" w:rsidRDefault="0013326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13326F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="0013326F"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13326F" w:rsidRPr="00CC51F8" w:rsidRDefault="0013326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326F" w:rsidRPr="00CC51F8" w:rsidRDefault="0013326F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3326F" w:rsidRPr="00CC51F8" w:rsidRDefault="0013326F" w:rsidP="0013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1/10 доля в праве</w:t>
            </w:r>
          </w:p>
        </w:tc>
        <w:tc>
          <w:tcPr>
            <w:tcW w:w="850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851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6F" w:rsidRPr="00CC51F8" w:rsidTr="00E0014F">
        <w:tc>
          <w:tcPr>
            <w:tcW w:w="534" w:type="dxa"/>
            <w:vMerge/>
          </w:tcPr>
          <w:p w:rsidR="0013326F" w:rsidRPr="00CC51F8" w:rsidRDefault="0013326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326F" w:rsidRPr="00CC51F8" w:rsidRDefault="0013326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326F" w:rsidRPr="00CC51F8" w:rsidRDefault="0013326F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3326F" w:rsidRPr="00CC51F8" w:rsidRDefault="0013326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1242</w:t>
            </w:r>
          </w:p>
        </w:tc>
        <w:tc>
          <w:tcPr>
            <w:tcW w:w="851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6F" w:rsidRPr="00CC51F8" w:rsidTr="00E0014F">
        <w:tc>
          <w:tcPr>
            <w:tcW w:w="534" w:type="dxa"/>
            <w:vMerge/>
          </w:tcPr>
          <w:p w:rsidR="0013326F" w:rsidRPr="00CC51F8" w:rsidRDefault="0013326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326F" w:rsidRPr="00CC51F8" w:rsidRDefault="0013326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326F" w:rsidRPr="00CC51F8" w:rsidRDefault="0013326F" w:rsidP="005E7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701" w:type="dxa"/>
          </w:tcPr>
          <w:p w:rsidR="0013326F" w:rsidRPr="00CC51F8" w:rsidRDefault="0013326F" w:rsidP="0013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1/5 доля в праве</w:t>
            </w:r>
          </w:p>
        </w:tc>
        <w:tc>
          <w:tcPr>
            <w:tcW w:w="850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165,7</w:t>
            </w:r>
          </w:p>
        </w:tc>
        <w:tc>
          <w:tcPr>
            <w:tcW w:w="851" w:type="dxa"/>
          </w:tcPr>
          <w:p w:rsidR="0013326F" w:rsidRPr="00CC51F8" w:rsidRDefault="0013326F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A4489" w:rsidRPr="00CC51F8" w:rsidRDefault="00AA4489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26F" w:rsidRPr="00CC51F8" w:rsidRDefault="0013326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6042" w:rsidRPr="007569B7" w:rsidTr="00E0014F">
        <w:tc>
          <w:tcPr>
            <w:tcW w:w="534" w:type="dxa"/>
            <w:vMerge w:val="restart"/>
          </w:tcPr>
          <w:p w:rsidR="00846042" w:rsidRPr="00CC51F8" w:rsidRDefault="00846042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Матвейчук В.И.</w:t>
            </w:r>
          </w:p>
        </w:tc>
        <w:tc>
          <w:tcPr>
            <w:tcW w:w="1276" w:type="dxa"/>
            <w:vMerge w:val="restart"/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Первый заместитель начальника Главного управления</w:t>
            </w:r>
          </w:p>
        </w:tc>
        <w:tc>
          <w:tcPr>
            <w:tcW w:w="1276" w:type="dxa"/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6042" w:rsidRPr="007569B7" w:rsidRDefault="00846042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850" w:type="dxa"/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</w:t>
            </w:r>
            <w:r w:rsidR="00DB681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846042" w:rsidRPr="007569B7" w:rsidRDefault="00846042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846042" w:rsidRPr="007569B7" w:rsidRDefault="00846042" w:rsidP="007569B7">
            <w:pPr>
              <w:widowControl w:val="0"/>
              <w:tabs>
                <w:tab w:val="left" w:pos="918"/>
              </w:tabs>
              <w:ind w:hanging="108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1114936,75</w:t>
            </w:r>
          </w:p>
        </w:tc>
        <w:tc>
          <w:tcPr>
            <w:tcW w:w="850" w:type="dxa"/>
            <w:vMerge w:val="restart"/>
          </w:tcPr>
          <w:p w:rsidR="00846042" w:rsidRPr="007569B7" w:rsidRDefault="00846042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6042" w:rsidRPr="007569B7" w:rsidTr="00846042">
        <w:trPr>
          <w:trHeight w:val="46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042" w:rsidRPr="007569B7" w:rsidRDefault="00846042" w:rsidP="00756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46042" w:rsidRPr="007569B7" w:rsidRDefault="00846042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Аросланкин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3610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Мицубиси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  <w:p w:rsidR="008A242A" w:rsidRPr="00CC51F8" w:rsidRDefault="008A242A" w:rsidP="003610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928006,77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3610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372033,05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3610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8A242A" w:rsidRPr="00CC51F8" w:rsidRDefault="008A242A" w:rsidP="00D91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Ситкин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Д.Н.</w:t>
            </w: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Главного управления</w:t>
            </w: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958624,50</w:t>
            </w:r>
          </w:p>
        </w:tc>
        <w:tc>
          <w:tcPr>
            <w:tcW w:w="850" w:type="dxa"/>
          </w:tcPr>
          <w:p w:rsidR="008A242A" w:rsidRPr="00F55C0A" w:rsidRDefault="008A242A" w:rsidP="00E0014F">
            <w:pPr>
              <w:widowControl w:val="0"/>
              <w:rPr>
                <w:snapToGrid w:val="0"/>
                <w:sz w:val="20"/>
                <w:highlight w:val="yellow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121830,0</w:t>
            </w:r>
          </w:p>
        </w:tc>
        <w:tc>
          <w:tcPr>
            <w:tcW w:w="850" w:type="dxa"/>
          </w:tcPr>
          <w:p w:rsidR="008A242A" w:rsidRPr="00F55C0A" w:rsidRDefault="008A242A" w:rsidP="00E0014F">
            <w:pPr>
              <w:widowControl w:val="0"/>
              <w:rPr>
                <w:snapToGrid w:val="0"/>
                <w:sz w:val="20"/>
                <w:highlight w:val="yellow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756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F55C0A" w:rsidRDefault="008A242A" w:rsidP="00E0014F">
            <w:pPr>
              <w:widowControl w:val="0"/>
              <w:rPr>
                <w:snapToGrid w:val="0"/>
                <w:sz w:val="20"/>
                <w:highlight w:val="yellow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F55C0A" w:rsidRDefault="008A242A" w:rsidP="00E0014F">
            <w:pPr>
              <w:widowControl w:val="0"/>
              <w:rPr>
                <w:snapToGrid w:val="0"/>
                <w:sz w:val="20"/>
                <w:highlight w:val="yellow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7569B7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Корневич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Главного управления 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756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Форд Фокус 2 </w:t>
            </w:r>
          </w:p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1066497,30 (в т. ч. </w:t>
            </w: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выплаты)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7569B7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8A242A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8A242A" w:rsidRPr="007569B7" w:rsidRDefault="008A242A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1428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641280" w:rsidTr="00E0014F">
        <w:tc>
          <w:tcPr>
            <w:tcW w:w="534" w:type="dxa"/>
            <w:vMerge/>
          </w:tcPr>
          <w:p w:rsidR="008A242A" w:rsidRPr="007569B7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756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355008,17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7569B7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641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2/8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Казицин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826888,07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109237,86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50" w:type="dxa"/>
          </w:tcPr>
          <w:p w:rsidR="008A242A" w:rsidRPr="007569B7" w:rsidRDefault="008A242A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8A242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167499,88 (алименты)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Тюрин А.А.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(договор аренды)</w:t>
            </w:r>
          </w:p>
        </w:tc>
        <w:tc>
          <w:tcPr>
            <w:tcW w:w="709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Даст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959510,91 (в т. ч. продажа автомобиля)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220BA8" w:rsidRDefault="00220BA8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BA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8A242A" w:rsidRPr="00220BA8">
              <w:rPr>
                <w:rFonts w:ascii="Times New Roman" w:hAnsi="Times New Roman" w:cs="Times New Roman"/>
                <w:sz w:val="20"/>
                <w:szCs w:val="20"/>
              </w:rPr>
              <w:t>окс гаража</w:t>
            </w:r>
          </w:p>
        </w:tc>
        <w:tc>
          <w:tcPr>
            <w:tcW w:w="1701" w:type="dxa"/>
          </w:tcPr>
          <w:p w:rsidR="008A242A" w:rsidRPr="00220BA8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B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220BA8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BA8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8A242A" w:rsidRPr="00220BA8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BA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8A242A" w:rsidRDefault="008A242A" w:rsidP="00AA448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A242A" w:rsidRPr="008A242A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8A242A" w:rsidRPr="008A242A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8A242A" w:rsidRPr="008A242A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8A242A" w:rsidRPr="008A242A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8A242A" w:rsidRPr="008A242A" w:rsidRDefault="008A242A" w:rsidP="00AA4489">
            <w:pPr>
              <w:widowControl w:val="0"/>
              <w:rPr>
                <w:snapToGrid w:val="0"/>
                <w:sz w:val="20"/>
                <w:highlight w:val="yellow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ХундайСолярис</w:t>
            </w:r>
            <w:proofErr w:type="spellEnd"/>
          </w:p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</w:p>
        </w:tc>
        <w:tc>
          <w:tcPr>
            <w:tcW w:w="1134" w:type="dxa"/>
            <w:vMerge w:val="restart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903508,09 (в т. ч. врачебная практика, продажа автомобиля)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окс гаража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Якунин В.Н.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Помощник начальника Главного управления </w:t>
            </w: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60,83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CHEVROLETLACETTI</w:t>
            </w:r>
          </w:p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967669,08 (в т. ч. </w:t>
            </w: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выплаты)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8A2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60,83</w:t>
            </w: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333493,53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842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Гужин</w:t>
            </w:r>
            <w:proofErr w:type="spellEnd"/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 Д.Е.</w:t>
            </w:r>
          </w:p>
        </w:tc>
        <w:tc>
          <w:tcPr>
            <w:tcW w:w="1276" w:type="dxa"/>
            <w:vMerge w:val="restart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876989,87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8A242A" w:rsidRPr="007569B7" w:rsidRDefault="00A7433B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1344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118238,64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AA4489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569B7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56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</w:tcPr>
          <w:p w:rsidR="008A242A" w:rsidRPr="007569B7" w:rsidRDefault="008A242A" w:rsidP="00AA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9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7569B7" w:rsidRDefault="008A242A" w:rsidP="00AA448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7569B7" w:rsidRDefault="008A242A" w:rsidP="00AA4489">
            <w:pPr>
              <w:widowControl w:val="0"/>
              <w:rPr>
                <w:snapToGrid w:val="0"/>
                <w:sz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Николаева И.А.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D91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921510,00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rPr>
          <w:trHeight w:val="920"/>
        </w:trPr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-Тойота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Рав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1526566,57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Безруков М.А.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Помощник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Лада Гранта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21213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868846,55 (в т.ч. доход от продажи транспортного средства)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A27F1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1380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rPr>
          <w:trHeight w:val="563"/>
        </w:trPr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кирпичный гараж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A2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583372.55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Цукарев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Ю.И.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Помощник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D91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861998,5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Будаев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Помощник начальника Главного управления</w:t>
            </w:r>
          </w:p>
        </w:tc>
        <w:tc>
          <w:tcPr>
            <w:tcW w:w="1276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Сандеро</w:t>
            </w:r>
            <w:proofErr w:type="spellEnd"/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713437,37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221844,37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гаражного строительства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3B2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3B2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Турдаков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76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Опель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Зафира</w:t>
            </w:r>
            <w:proofErr w:type="spellEnd"/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923993,67(в т.ч. доход от преподавательской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Лада Калина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734384,93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3B2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3B2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B2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Калашников М.В.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-начальник</w:t>
            </w:r>
          </w:p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859963,00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574419,38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Курмаев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-начальник</w:t>
            </w:r>
          </w:p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E1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217230</w:t>
            </w:r>
          </w:p>
          <w:p w:rsidR="008A242A" w:rsidRPr="00CC51F8" w:rsidRDefault="008A242A" w:rsidP="009E1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772250,51 (в т.ч.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216215,38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576F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Кудинов А.В.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-начальник</w:t>
            </w:r>
          </w:p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772250,51 (в т.ч. доход от преподавательской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rPr>
          <w:trHeight w:val="470"/>
        </w:trPr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E91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216215,38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Исаков О.В.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-начальник</w:t>
            </w:r>
          </w:p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 Н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853963,00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2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534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357790,17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Толмаев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С.Н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 2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906880,65 (в т.ч. доход от продажи транспортного средства)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173328,18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Жирнов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3B7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696941,00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22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224345,76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22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22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Кичимов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D22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21214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534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810341,00 (в т.ч.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Быстров Д.А.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Черри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Тиго</w:t>
            </w:r>
            <w:proofErr w:type="spellEnd"/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ДеуНубира</w:t>
            </w:r>
            <w:proofErr w:type="spellEnd"/>
          </w:p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784037,47 (в т.ч. доход от продажи транспортного средства и вкладов)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51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289013,27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850" w:type="dxa"/>
          </w:tcPr>
          <w:p w:rsidR="008A242A" w:rsidRPr="00CC51F8" w:rsidRDefault="008A242A" w:rsidP="00576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CC51F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Серов Е.В.</w:t>
            </w:r>
          </w:p>
        </w:tc>
        <w:tc>
          <w:tcPr>
            <w:tcW w:w="1276" w:type="dxa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ХёндеСолярис</w:t>
            </w:r>
            <w:proofErr w:type="spellEnd"/>
          </w:p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629325,00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8A242A" w:rsidRPr="00CC51F8" w:rsidRDefault="008A242A" w:rsidP="00C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инженер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073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Курдюшкин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Э.О.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276" w:type="dxa"/>
          </w:tcPr>
          <w:p w:rsidR="008A242A" w:rsidRPr="00CC51F8" w:rsidRDefault="008A242A" w:rsidP="00073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701" w:type="dxa"/>
          </w:tcPr>
          <w:p w:rsidR="008A242A" w:rsidRPr="00CC51F8" w:rsidRDefault="008A242A" w:rsidP="00073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447341,7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Годунов С.Е.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3A68B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3A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 2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523871,21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3A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3A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89057,09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3A6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Брыжинский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КиаСпортейдж</w:t>
            </w:r>
            <w:proofErr w:type="spellEnd"/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1164578,27 (в т.ч. доход от продажи транспортного средства и педагогической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59533,11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Соколов С.В.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1/6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2105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НЕФАЗ 8122012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690312,99 (в т.ч. доход от вкладов 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76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193773,70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F2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1/6 доля в праве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Лобанов М.Ю.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8A242A" w:rsidRPr="00CC51F8" w:rsidRDefault="008A242A" w:rsidP="0097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7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Лада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836960,90 (в т.ч. доход от продажи транспортного средства)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7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7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3077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450129,36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Богданова А.В.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669125,60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21102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154220.32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Ярмин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 Н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838228,95 (в т.ч. доход от продажи транспортного средства)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371696,37 (в т.ч. доход от вкладов)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Лапин А.В.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2101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884763,01 (в т.ч. доход от преподавательской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BC1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Шкода Йети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ГАЗ 322232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705090,85 (в т.ч. доход от продажи транспортного средства и предпринимательской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Болталин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инженер</w:t>
            </w: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866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ФАВ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Бестёрн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В-50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легковой – ВАЗ 21150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677789,52 (в т.ч. доход от вкладов и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педагогической деятельности)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DC0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C0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1/2340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16841153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DC0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693074,00 (в т.ч. доход от вкладов)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C0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1/1170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16841153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Сухорукова М.А.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276" w:type="dxa"/>
          </w:tcPr>
          <w:p w:rsidR="008A242A" w:rsidRPr="00CC51F8" w:rsidRDefault="008A242A" w:rsidP="00DC0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608190,00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Ефремов А.Н.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669967,50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49/100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1/6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661160,30 (в т.ч.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72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49/100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1/100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4B0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1/6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1/100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Уланов Е.И.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647228,10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234029,95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</w:tcPr>
          <w:p w:rsidR="008A242A" w:rsidRPr="00CC51F8" w:rsidRDefault="008A242A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Морозов С.А.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111,5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682189,60</w:t>
            </w:r>
          </w:p>
        </w:tc>
        <w:tc>
          <w:tcPr>
            <w:tcW w:w="850" w:type="dxa"/>
          </w:tcPr>
          <w:p w:rsidR="008A242A" w:rsidRPr="00CC51F8" w:rsidRDefault="008A242A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Капитонов В.В.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УАЗ-31514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792487,06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23717,55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Самойлов А.А.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 Н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635500,00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C67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72000,00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Фомин В.С.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–Ниссан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Кашкай</w:t>
            </w:r>
            <w:proofErr w:type="spellEnd"/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910697,14 (в т.ч. доход от продажи транспортного средства)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327840,11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DE0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бокс гаража</w:t>
            </w: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119878,38 (социальная пенсия)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Полежайкин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21150</w:t>
            </w:r>
          </w:p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8A242A" w:rsidRPr="00CC51F8" w:rsidRDefault="008A242A" w:rsidP="003B7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639179,73 (в т.ч. </w:t>
            </w:r>
            <w:proofErr w:type="spellStart"/>
            <w:r w:rsidR="00023BD8"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и доход от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вкладов)</w:t>
            </w:r>
          </w:p>
        </w:tc>
        <w:tc>
          <w:tcPr>
            <w:tcW w:w="850" w:type="dxa"/>
          </w:tcPr>
          <w:p w:rsidR="008A242A" w:rsidRPr="00CC51F8" w:rsidRDefault="008A242A" w:rsidP="00330DBE">
            <w:pPr>
              <w:spacing w:line="160" w:lineRule="exact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51F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Источниками получения средств, за счет которых совершена сделка по приобретен</w:t>
            </w:r>
            <w:r w:rsidRPr="00CC51F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ию квартиры, являются: собственные </w:t>
            </w:r>
            <w:proofErr w:type="spellStart"/>
            <w:r w:rsidRPr="00CC51F8">
              <w:rPr>
                <w:rFonts w:ascii="Times New Roman" w:hAnsi="Times New Roman" w:cs="Times New Roman"/>
                <w:sz w:val="16"/>
                <w:szCs w:val="16"/>
              </w:rPr>
              <w:t>средствадоход</w:t>
            </w:r>
            <w:proofErr w:type="spellEnd"/>
            <w:r w:rsidRPr="00CC51F8">
              <w:rPr>
                <w:rFonts w:ascii="Times New Roman" w:hAnsi="Times New Roman" w:cs="Times New Roman"/>
                <w:sz w:val="16"/>
                <w:szCs w:val="16"/>
              </w:rPr>
              <w:t xml:space="preserve"> по основному месту работы, доход супруги, единовременная субсидия на приобретение жилого помещения, ипотечный кредит</w:t>
            </w: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1" w:type="dxa"/>
          </w:tcPr>
          <w:p w:rsidR="008A242A" w:rsidRPr="00CC51F8" w:rsidRDefault="008A242A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Гришанов А.Н.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инженер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DE2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544205,00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242A" w:rsidRPr="00CC51F8" w:rsidRDefault="008A242A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A242A" w:rsidRPr="00CC51F8" w:rsidRDefault="008A242A" w:rsidP="00DE2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2/3 доля в праве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85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346076,78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023BD8">
        <w:tc>
          <w:tcPr>
            <w:tcW w:w="534" w:type="dxa"/>
            <w:vMerge w:val="restart"/>
          </w:tcPr>
          <w:p w:rsidR="00023BD8" w:rsidRPr="00CC51F8" w:rsidRDefault="00023BD8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Семёнов Д.А.</w:t>
            </w:r>
          </w:p>
        </w:tc>
        <w:tc>
          <w:tcPr>
            <w:tcW w:w="1276" w:type="dxa"/>
          </w:tcPr>
          <w:p w:rsidR="00023BD8" w:rsidRPr="00CC51F8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инженер</w:t>
            </w:r>
          </w:p>
        </w:tc>
        <w:tc>
          <w:tcPr>
            <w:tcW w:w="1276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Ауди А-6</w:t>
            </w:r>
          </w:p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530436,67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023BD8">
        <w:tc>
          <w:tcPr>
            <w:tcW w:w="534" w:type="dxa"/>
            <w:vMerge/>
          </w:tcPr>
          <w:p w:rsidR="00023BD8" w:rsidRPr="00CC51F8" w:rsidRDefault="00023BD8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023BD8" w:rsidRPr="00CC51F8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1/5 доля в праве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74500,00 (в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023BD8">
        <w:tc>
          <w:tcPr>
            <w:tcW w:w="534" w:type="dxa"/>
            <w:vMerge/>
          </w:tcPr>
          <w:p w:rsidR="00023BD8" w:rsidRPr="00CC51F8" w:rsidRDefault="00023BD8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023B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2A" w:rsidRPr="00CC51F8" w:rsidTr="00E0014F">
        <w:tc>
          <w:tcPr>
            <w:tcW w:w="534" w:type="dxa"/>
            <w:vMerge w:val="restart"/>
          </w:tcPr>
          <w:p w:rsidR="008A242A" w:rsidRPr="00CC51F8" w:rsidRDefault="008A242A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A242A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Савеко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Е.О.</w:t>
            </w:r>
          </w:p>
        </w:tc>
        <w:tc>
          <w:tcPr>
            <w:tcW w:w="1276" w:type="dxa"/>
          </w:tcPr>
          <w:p w:rsidR="008A242A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A242A" w:rsidRPr="00CC51F8">
              <w:rPr>
                <w:rFonts w:ascii="Times New Roman" w:hAnsi="Times New Roman" w:cs="Times New Roman"/>
                <w:sz w:val="20"/>
                <w:szCs w:val="20"/>
              </w:rPr>
              <w:t>нженер</w:t>
            </w:r>
          </w:p>
        </w:tc>
        <w:tc>
          <w:tcPr>
            <w:tcW w:w="1276" w:type="dxa"/>
          </w:tcPr>
          <w:p w:rsidR="008A242A" w:rsidRPr="00CC51F8" w:rsidRDefault="008A242A" w:rsidP="00672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42A" w:rsidRPr="00CC51F8" w:rsidRDefault="008A242A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42A" w:rsidRPr="00CC51F8" w:rsidRDefault="008A242A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8A242A" w:rsidP="00672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A242A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850" w:type="dxa"/>
          </w:tcPr>
          <w:p w:rsidR="008A242A" w:rsidRPr="00CC51F8" w:rsidRDefault="008A242A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A242A" w:rsidRPr="00CC51F8" w:rsidRDefault="008A242A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42A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481635,23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8A242A" w:rsidRPr="00CC51F8" w:rsidRDefault="008A242A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доля в праве</w:t>
            </w:r>
          </w:p>
        </w:tc>
        <w:tc>
          <w:tcPr>
            <w:tcW w:w="850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851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672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Ниссан Премьера</w:t>
            </w:r>
          </w:p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328665,49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Метальников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57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473591,61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Шакин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57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21102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95756,43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 w:val="restart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Морозов А.В.</w:t>
            </w:r>
          </w:p>
        </w:tc>
        <w:tc>
          <w:tcPr>
            <w:tcW w:w="1276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023BD8" w:rsidRPr="00CC51F8" w:rsidRDefault="00023BD8" w:rsidP="0057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ШевролетАвео</w:t>
            </w:r>
            <w:proofErr w:type="spellEnd"/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782749,83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57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57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519888,10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 w:val="restart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Бичурин П.Е.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1/3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736317,30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1/3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 w:val="restart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Спирин С.С.</w:t>
            </w:r>
          </w:p>
        </w:tc>
        <w:tc>
          <w:tcPr>
            <w:tcW w:w="1276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DE2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 комнаты в квартире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664994,06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DE2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бокс гаража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DE2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 комнаты в квартире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465024,63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Лопухов А.А.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Мицубиси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1333388.22 (в т.ч. доход от продажи транспортного средства и страховые выплаты)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– ВАЗ 21104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560316,34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Учеваткина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666591,74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 w:val="restart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Сонаева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Ю.Р.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специалист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11193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426794,42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9867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1/3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252922,55 (в т.ч.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 w:val="restart"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Костькин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276" w:type="dxa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76" w:type="dxa"/>
          </w:tcPr>
          <w:p w:rsidR="00023BD8" w:rsidRPr="00CC51F8" w:rsidRDefault="00023BD8" w:rsidP="00A0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DF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Хёндай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21099</w:t>
            </w:r>
          </w:p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774285,50 (в т.ч.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и доход от вкладов)</w:t>
            </w: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023BD8" w:rsidRPr="00CC51F8" w:rsidRDefault="00023BD8" w:rsidP="00CC5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023BD8" w:rsidRPr="00CC51F8" w:rsidRDefault="00023BD8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85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CC51F8" w:rsidTr="00E0014F">
        <w:tc>
          <w:tcPr>
            <w:tcW w:w="534" w:type="dxa"/>
            <w:vMerge/>
          </w:tcPr>
          <w:p w:rsidR="00023BD8" w:rsidRPr="00CC51F8" w:rsidRDefault="00023BD8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3BD8" w:rsidRPr="00CC51F8" w:rsidRDefault="00023BD8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3BD8" w:rsidRPr="00CC51F8" w:rsidRDefault="00023BD8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CC51F8" w:rsidRDefault="00023BD8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23BD8" w:rsidRPr="00CC51F8" w:rsidRDefault="00023BD8" w:rsidP="00DF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1/8 доля в праве</w:t>
            </w: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CC51F8" w:rsidRDefault="00023BD8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D8" w:rsidRPr="00684C06" w:rsidTr="00023BD8">
        <w:tc>
          <w:tcPr>
            <w:tcW w:w="534" w:type="dxa"/>
            <w:vMerge w:val="restart"/>
          </w:tcPr>
          <w:p w:rsidR="00023BD8" w:rsidRPr="00CC51F8" w:rsidRDefault="00023BD8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3BD8" w:rsidRPr="00684C06" w:rsidRDefault="00023BD8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Крылова Ю.А.</w:t>
            </w:r>
          </w:p>
        </w:tc>
        <w:tc>
          <w:tcPr>
            <w:tcW w:w="1276" w:type="dxa"/>
          </w:tcPr>
          <w:p w:rsidR="00023BD8" w:rsidRPr="00684C06" w:rsidRDefault="00FD5F1F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Старший </w:t>
            </w:r>
            <w:proofErr w:type="spellStart"/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юрис-консульт</w:t>
            </w:r>
            <w:proofErr w:type="spellEnd"/>
          </w:p>
        </w:tc>
        <w:tc>
          <w:tcPr>
            <w:tcW w:w="1276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23BD8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023BD8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3BD8" w:rsidRPr="00684C06" w:rsidRDefault="00023BD8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3BD8" w:rsidRPr="00684C06" w:rsidRDefault="00684C06" w:rsidP="00684C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D5F1F" w:rsidRPr="00684C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  <w:r w:rsidR="00FD5F1F"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,34 </w:t>
            </w:r>
            <w:r w:rsidR="00023BD8"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="00023BD8" w:rsidRPr="00684C0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023BD8"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023BD8" w:rsidRPr="00684C06"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3BD8" w:rsidRPr="00684C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023BD8" w:rsidRPr="00684C06" w:rsidRDefault="00023BD8" w:rsidP="00023BD8">
            <w:pPr>
              <w:spacing w:line="160" w:lineRule="exact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5F1F" w:rsidRPr="00684C06" w:rsidTr="00023BD8">
        <w:tc>
          <w:tcPr>
            <w:tcW w:w="534" w:type="dxa"/>
            <w:vMerge/>
          </w:tcPr>
          <w:p w:rsidR="00FD5F1F" w:rsidRPr="00684C06" w:rsidRDefault="00FD5F1F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684C06" w:rsidRDefault="00FD5F1F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684C06" w:rsidRDefault="00FD5F1F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684C06" w:rsidRDefault="00FD5F1F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851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4C06" w:rsidRPr="00684C06" w:rsidRDefault="00684C06" w:rsidP="00684C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21124</w:t>
            </w:r>
          </w:p>
          <w:p w:rsidR="00FD5F1F" w:rsidRPr="00684C06" w:rsidRDefault="00684C06" w:rsidP="00684C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 w:rsidR="00FD5F1F"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Антара</w:t>
            </w:r>
            <w:proofErr w:type="spellEnd"/>
          </w:p>
          <w:p w:rsidR="00FD5F1F" w:rsidRPr="00684C06" w:rsidRDefault="00FD5F1F" w:rsidP="00FD5F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684C06" w:rsidRDefault="00684C06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1334550,71 ()</w:t>
            </w: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684C06" w:rsidTr="00023BD8">
        <w:tc>
          <w:tcPr>
            <w:tcW w:w="534" w:type="dxa"/>
            <w:vMerge/>
          </w:tcPr>
          <w:p w:rsidR="00FD5F1F" w:rsidRPr="00684C06" w:rsidRDefault="00FD5F1F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684C06" w:rsidRDefault="00FD5F1F" w:rsidP="00023B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276" w:type="dxa"/>
          </w:tcPr>
          <w:p w:rsidR="00FD5F1F" w:rsidRPr="00684C06" w:rsidRDefault="00FD5F1F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684C06" w:rsidRDefault="00FD5F1F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684C06" w:rsidRDefault="00684C06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684C06" w:rsidRDefault="00FD5F1F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23BD8">
        <w:tc>
          <w:tcPr>
            <w:tcW w:w="534" w:type="dxa"/>
            <w:vMerge/>
          </w:tcPr>
          <w:p w:rsidR="00FD5F1F" w:rsidRPr="00684C06" w:rsidRDefault="00FD5F1F" w:rsidP="00023BD8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684C06" w:rsidRDefault="00FD5F1F" w:rsidP="00023B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276" w:type="dxa"/>
          </w:tcPr>
          <w:p w:rsidR="00FD5F1F" w:rsidRPr="00684C06" w:rsidRDefault="00FD5F1F" w:rsidP="00023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684C06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684C06" w:rsidRDefault="00FD5F1F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684C06" w:rsidRDefault="00684C06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8F3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C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023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Кучканов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76" w:type="dxa"/>
          </w:tcPr>
          <w:p w:rsidR="00FD5F1F" w:rsidRPr="00CC51F8" w:rsidRDefault="00FD5F1F" w:rsidP="001F1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21120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1F1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1F1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FD5F1F" w:rsidRPr="00CC51F8" w:rsidRDefault="00FD5F1F" w:rsidP="00DF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61,19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1F1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1/2 доля в праве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20500,00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Бухаров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 Г.Ю.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2392</w:t>
            </w:r>
          </w:p>
        </w:tc>
        <w:tc>
          <w:tcPr>
            <w:tcW w:w="850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УАЗ 31514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Митсубиси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Ямаха ВК 540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DF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1321619,35 (в т.ч. доход от продажи транспортного средства и педагогической деятельности)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172573,61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Дементьев М.Н.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ЧериТиго</w:t>
            </w:r>
            <w:proofErr w:type="spellEnd"/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ЧериТиго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Т11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844312,9135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429126,72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Потапов А.Н.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21150</w:t>
            </w:r>
          </w:p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616487,90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964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14165,00 (социальные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выплаты)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FD5F1F" w:rsidRPr="00CC51F8" w:rsidRDefault="00FD5F1F" w:rsidP="00C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2/3 доля в праве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920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50" w:type="dxa"/>
          </w:tcPr>
          <w:p w:rsidR="00FD5F1F" w:rsidRPr="00CC51F8" w:rsidRDefault="00FD5F1F" w:rsidP="00964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Пивкин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Е.Г.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591700,00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5743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217030</w:t>
            </w:r>
          </w:p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140759,00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5743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Кудаев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А.Ю.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85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Ниссан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Хтрейл</w:t>
            </w:r>
            <w:proofErr w:type="spellEnd"/>
          </w:p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711211,83 (в т.ч. страховые выплаты)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403B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85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2106</w:t>
            </w:r>
          </w:p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Ризаева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850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595265,00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Костяев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Ю.М.</w:t>
            </w:r>
          </w:p>
        </w:tc>
        <w:tc>
          <w:tcPr>
            <w:tcW w:w="1276" w:type="dxa"/>
          </w:tcPr>
          <w:p w:rsidR="00FD5F1F" w:rsidRPr="00CC51F8" w:rsidRDefault="00FD5F1F" w:rsidP="0040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</w:tcPr>
          <w:p w:rsidR="00FD5F1F" w:rsidRPr="00CC51F8" w:rsidRDefault="00FD5F1F" w:rsidP="00C81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403B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 2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682377,42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C56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68400,00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92055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Воеводин А.К.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90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 2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643200,00</w:t>
            </w:r>
          </w:p>
        </w:tc>
        <w:tc>
          <w:tcPr>
            <w:tcW w:w="850" w:type="dxa"/>
          </w:tcPr>
          <w:p w:rsidR="00FD5F1F" w:rsidRPr="00CC51F8" w:rsidRDefault="00FD5F1F" w:rsidP="00920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90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369983,00</w:t>
            </w: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18900</w:t>
            </w: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Цукарев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Н.Ю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FD5F1F" w:rsidRPr="00CC51F8" w:rsidRDefault="00FD5F1F" w:rsidP="006F2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533929,70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Чиндяйкин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А.И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ind w:right="-108"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701" w:type="dxa"/>
          </w:tcPr>
          <w:p w:rsidR="00FD5F1F" w:rsidRPr="00CC51F8" w:rsidRDefault="00FD5F1F" w:rsidP="00145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– ВАЗ 219010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145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602700,00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 т.ч. страховая выплата)</w:t>
            </w: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122650,49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Куколин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21723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597315,32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55604">
        <w:tc>
          <w:tcPr>
            <w:tcW w:w="534" w:type="dxa"/>
            <w:vMerge w:val="restart"/>
          </w:tcPr>
          <w:p w:rsidR="00FD5F1F" w:rsidRPr="00CC51F8" w:rsidRDefault="00FD5F1F" w:rsidP="00055604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055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Жарков Е.Ф.</w:t>
            </w:r>
          </w:p>
        </w:tc>
        <w:tc>
          <w:tcPr>
            <w:tcW w:w="1276" w:type="dxa"/>
          </w:tcPr>
          <w:p w:rsidR="00FD5F1F" w:rsidRPr="00CC51F8" w:rsidRDefault="00FD5F1F" w:rsidP="00220BA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ваген Пассат В 5</w:t>
            </w:r>
          </w:p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 автомобиль легковой – ГАЗ 322</w:t>
            </w:r>
          </w:p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485790,41 (в т.ч. социальные выплаты)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55604">
        <w:tc>
          <w:tcPr>
            <w:tcW w:w="534" w:type="dxa"/>
            <w:vMerge/>
          </w:tcPr>
          <w:p w:rsidR="00FD5F1F" w:rsidRPr="00CC51F8" w:rsidRDefault="00FD5F1F" w:rsidP="00055604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55604">
        <w:tc>
          <w:tcPr>
            <w:tcW w:w="534" w:type="dxa"/>
            <w:vMerge/>
          </w:tcPr>
          <w:p w:rsidR="00FD5F1F" w:rsidRPr="00CC51F8" w:rsidRDefault="00FD5F1F" w:rsidP="00055604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055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8136 (социальные выплаты)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55604">
        <w:tc>
          <w:tcPr>
            <w:tcW w:w="534" w:type="dxa"/>
            <w:vMerge/>
          </w:tcPr>
          <w:p w:rsidR="00FD5F1F" w:rsidRPr="00CC51F8" w:rsidRDefault="00FD5F1F" w:rsidP="00055604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055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8136 (социальные выплаты)</w:t>
            </w:r>
          </w:p>
        </w:tc>
        <w:tc>
          <w:tcPr>
            <w:tcW w:w="850" w:type="dxa"/>
          </w:tcPr>
          <w:p w:rsidR="00FD5F1F" w:rsidRPr="00CC51F8" w:rsidRDefault="00FD5F1F" w:rsidP="0005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Байбиков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А.Ш.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 Н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564644,35 (в т.ч. доход от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17807,62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Плюсков А.С.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513413,70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211601,96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Сидоркин А.Ф.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2114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1094122,57 (в т.ч. доход от продажи квартиры)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283275,88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Нарайкин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Додж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Калибер</w:t>
            </w:r>
            <w:proofErr w:type="spellEnd"/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73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547241,07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112,9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144776,17 (в т.ч.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соц.выплаты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по рождению ребёнка)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Кирин Д.А.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Митсубиси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485693,55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127000.00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Игонин Е.В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440129,03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Косолапов В.Е.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2114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558290,28 (в т.ч. доход от продажи транспорт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средства и страховые выплаты)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C87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4800,00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Мазов А.В.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C87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578440,32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Панкова М.В.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C87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C87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C87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320250,00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Кирин Е.Ф.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953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396911,20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Холодков А.Н.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953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B6A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831823,65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953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953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B6A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610757,14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5721,2 (стипендия)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Крайнов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BB6A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B6A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894221.86 (в т.ч. доход от продажи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транспортного средства, педагогической деятельности, вкладов)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217867,77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Зоткин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 отдела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1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12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ваген Пассат В 5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21053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601598,39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68595,76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Лосев С.А.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ваген Пассат В 5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852450,00 (в т.ч. доход от продажи транспортного средства и страховые выплаты)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185000,00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2A7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Родионов В.В.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19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219010</w:t>
            </w:r>
          </w:p>
          <w:p w:rsidR="00FD5F1F" w:rsidRPr="00CC51F8" w:rsidRDefault="00FD5F1F" w:rsidP="0019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 автомобиль легковой – ГАЗ 31029</w:t>
            </w:r>
          </w:p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546050,00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Хвостов С.В.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0A6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Митсубиси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  <w:p w:rsidR="00FD5F1F" w:rsidRPr="00CC51F8" w:rsidRDefault="00FD5F1F" w:rsidP="000A6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541536,28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FE61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A6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85162,29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A6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0A6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Морозов А.С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Митсубиси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Каризма</w:t>
            </w:r>
            <w:proofErr w:type="spellEnd"/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321002,36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Воронин Д.Н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E6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ХёндейСолярис</w:t>
            </w:r>
            <w:proofErr w:type="spellEnd"/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661408,87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181505,49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Шестопалов И.И.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578795,97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Лахнов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В.Г.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E70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  <w:p w:rsidR="00FD5F1F" w:rsidRPr="00CC51F8" w:rsidRDefault="00FD5F1F" w:rsidP="00E70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индивидуальнаяавтомобиль легковой – ГАЗ 330210</w:t>
            </w:r>
          </w:p>
          <w:p w:rsidR="00FD5F1F" w:rsidRPr="00CC51F8" w:rsidRDefault="00FD5F1F" w:rsidP="00E70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586882,14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206639,65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Попов А.Н.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E70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2114</w:t>
            </w:r>
          </w:p>
          <w:p w:rsidR="00FD5F1F" w:rsidRPr="00CC51F8" w:rsidRDefault="00FD5F1F" w:rsidP="00E70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517425,00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Мичкасова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О.П.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193919.81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570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Ауди 80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18419,00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Жалнов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499000,00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544351,17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8E4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Шичкин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С.Ф.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157,4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CC51F8" w:rsidRDefault="00FD5F1F" w:rsidP="008E4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738550,00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1497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157,4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43540,97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1497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157,4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1497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долевая, 1/4 доля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157,4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1497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Глазков Н.С.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18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7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557294,01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18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DF7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226122,30 (в т.ч. социальные и страховые выплаты) 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Таратынов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П.В.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494436,29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Самылин А.С.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мотоцикл Ява-350 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476436,29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Жарников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М.И.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388206,72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Силка Ю.В.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CD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746600.00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CD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CD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CD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374488,00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Малозёмов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В.Г.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1235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Фокус 2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652400,00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302957,61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Миронов А.П.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550400,00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52000,00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Пастухов Р.В.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217030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566600,00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256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Чекмарёв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21102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56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557900,00 (в т.ч. страховая выплата) 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67027,17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Колядёнков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Сандеро</w:t>
            </w:r>
            <w:proofErr w:type="spellEnd"/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715400,00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173255,00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A44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A44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Абрамов М.Н.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Ауди А-4</w:t>
            </w:r>
          </w:p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631150,00 (в т.ч. доход от педагогической деятельности)</w:t>
            </w:r>
          </w:p>
        </w:tc>
        <w:tc>
          <w:tcPr>
            <w:tcW w:w="850" w:type="dxa"/>
          </w:tcPr>
          <w:p w:rsidR="00FD5F1F" w:rsidRPr="00CC51F8" w:rsidRDefault="00FD5F1F" w:rsidP="00BA4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1528</w:t>
            </w: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96000,00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Мокроусова Е.В.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78,00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24500,00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Ляхов А.В.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8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Фольксваген Поло</w:t>
            </w:r>
          </w:p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285250,00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C2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8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106055,00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Сунин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В.Г.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2114</w:t>
            </w:r>
          </w:p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197806,46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A63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Акимов О.В.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C2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1/6 доля в праве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2131</w:t>
            </w:r>
          </w:p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705000,00 (в т.ч. доход от педагогической деятельности)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300098,62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Фомин С.Г.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2480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479750,00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FA3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117752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Пальтин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21124</w:t>
            </w:r>
          </w:p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21124</w:t>
            </w:r>
          </w:p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571490,32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Деткин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476598,10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Каштанов Ю.И.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Шкода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Йети</w:t>
            </w:r>
          </w:p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731500,00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326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138,2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138,2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141641,92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138,2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138,2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Батраков Ф.А.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17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2112</w:t>
            </w:r>
          </w:p>
          <w:p w:rsidR="00FD5F1F" w:rsidRPr="00CC51F8" w:rsidRDefault="00FD5F1F" w:rsidP="0017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346500,00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Качалов Е.Н.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217230</w:t>
            </w:r>
          </w:p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604682,26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31015,20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2595</w:t>
            </w: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B76F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Волгушев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Н.М.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21074</w:t>
            </w:r>
          </w:p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462425,42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159539,29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F305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Семибратов Е.Н.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217030</w:t>
            </w:r>
          </w:p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637825,00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Карасёв А.Н.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 дознаватель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563044,11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Тойота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Аурис</w:t>
            </w:r>
            <w:proofErr w:type="spellEnd"/>
          </w:p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413225,56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Ежов А.Н.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522954,17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FD1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FD1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FD1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Кудашов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2110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500824,11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F30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F305CB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Сапунёнков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С.Г.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FD1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217030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158000,00</w:t>
            </w:r>
          </w:p>
        </w:tc>
        <w:tc>
          <w:tcPr>
            <w:tcW w:w="850" w:type="dxa"/>
          </w:tcPr>
          <w:p w:rsidR="00FD5F1F" w:rsidRPr="00CC51F8" w:rsidRDefault="00FD5F1F" w:rsidP="00F30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Маркин А.А.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619833,87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59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197952,00</w:t>
            </w: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A636E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A63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A63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Милованцев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Свербихин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2115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650619,36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235675,68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4980,78 (стипендия)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Нестеров А.Ю.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Мазда 3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284500,00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59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59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1189321,88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Колесников В.А.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96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687148,52 (в т.ч.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96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7859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274554,86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21075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Юдин А.С.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ГАЗ 3110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189593,81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Ахтямов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96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Хёндай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Элантра</w:t>
            </w:r>
            <w:proofErr w:type="spellEnd"/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ГАЗ 3302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грузовой– ГАЗ 33027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884975,00 (в т.ч. доход от продажи транспортного средства)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96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239208,32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долевая, 1/4 доля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Амиров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547968,55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Яшин В.А.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657371,27 (в т.ч. доход от продажи транспортного средства и вкладов)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Нарайкин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785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2110</w:t>
            </w:r>
          </w:p>
          <w:p w:rsidR="00FD5F1F" w:rsidRPr="00CC51F8" w:rsidRDefault="00FD5F1F" w:rsidP="00785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 автомобиль легковой – ВАЗ 217230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687148,52 (в т.ч.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соцпособие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Ефимкин В.Н.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 Н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гребная лодка «Казанка» 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 индивидуальная</w:t>
            </w:r>
          </w:p>
        </w:tc>
        <w:tc>
          <w:tcPr>
            <w:tcW w:w="1134" w:type="dxa"/>
          </w:tcPr>
          <w:p w:rsidR="00FD5F1F" w:rsidRPr="00CC51F8" w:rsidRDefault="00FD5F1F" w:rsidP="00785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641892,83 (в т.ч. доход от вкладов)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145341,61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Ванисов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В.Ю.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Форд Мондео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 21063</w:t>
            </w:r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540675,00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194963,95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1A3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Терёхин В.И.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Шевроле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680200,00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3A0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3A0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1/330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42151,5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E0C9F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576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394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долевая, 1/330 доля в праве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42151,5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6523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215588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Кудашкин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Д.В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484000,00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Филатов Д.В.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Шевроле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</w:p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623679,17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 w:val="restart"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Живаев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Д.И.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Дознаватель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442000,00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397000,00</w:t>
            </w: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  <w:vMerge/>
          </w:tcPr>
          <w:p w:rsidR="00FD5F1F" w:rsidRPr="00CC51F8" w:rsidRDefault="00FD5F1F" w:rsidP="00B76F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B76F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B76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Калентьев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197806,46</w:t>
            </w: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E0014F">
        <w:tc>
          <w:tcPr>
            <w:tcW w:w="534" w:type="dxa"/>
          </w:tcPr>
          <w:p w:rsidR="00FD5F1F" w:rsidRPr="00CC51F8" w:rsidRDefault="00FD5F1F" w:rsidP="002A7975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2A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CC51F8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2A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Голиков Р.В.</w:t>
            </w:r>
          </w:p>
        </w:tc>
        <w:tc>
          <w:tcPr>
            <w:tcW w:w="1276" w:type="dxa"/>
            <w:vMerge w:val="restart"/>
            <w:vAlign w:val="center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центра</w:t>
            </w:r>
          </w:p>
        </w:tc>
        <w:tc>
          <w:tcPr>
            <w:tcW w:w="1276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1/6 доля в праве</w:t>
            </w:r>
          </w:p>
        </w:tc>
        <w:tc>
          <w:tcPr>
            <w:tcW w:w="850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RenaultSr</w:t>
            </w:r>
            <w:proofErr w:type="spellEnd"/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1008903 (в т.ч. доходы от вкладов в банках)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SsangYongKyron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Align w:val="center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495643,02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  <w:vAlign w:val="center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1/6 доля в праве</w:t>
            </w:r>
          </w:p>
        </w:tc>
        <w:tc>
          <w:tcPr>
            <w:tcW w:w="850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Мишаев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И.К.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1369864,89 (в т.ч. доход от продажи автомобиля)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Подгорнов А.В.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Лада-111730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787040,84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Восход-3 М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1/2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Ларин В.В.</w:t>
            </w:r>
          </w:p>
        </w:tc>
        <w:tc>
          <w:tcPr>
            <w:tcW w:w="1276" w:type="dxa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Kiacerato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668849,76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Ситник В.Н.</w:t>
            </w:r>
          </w:p>
        </w:tc>
        <w:tc>
          <w:tcPr>
            <w:tcW w:w="1276" w:type="dxa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Fordfokus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743567,3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23400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rPr>
          <w:trHeight w:val="624"/>
        </w:trPr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Фомин М.М.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1/5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LADA-Калина-11183 (индивидуальная)</w:t>
            </w: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736682,07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1/3 доля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1/5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582410,35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1/5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1/5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1/5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Ликашков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1/6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Hyundaisolaris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723475,18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1/6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58800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196620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Сарайкин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ВАЗ-2101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634578,32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rPr>
          <w:trHeight w:val="644"/>
        </w:trPr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Иконников И.А.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SuzukiGrandVitara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773401,81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 железный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343245,25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Гусев И.Н.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Toyotacorolla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425535,14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Уралёв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Д.П.</w:t>
            </w:r>
          </w:p>
        </w:tc>
        <w:tc>
          <w:tcPr>
            <w:tcW w:w="1276" w:type="dxa"/>
            <w:vMerge w:val="restart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ind w:left="-108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21400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 кирпичный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364049,27</w:t>
            </w:r>
          </w:p>
        </w:tc>
        <w:tc>
          <w:tcPr>
            <w:tcW w:w="850" w:type="dxa"/>
            <w:vMerge w:val="restart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 кирпичный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 кирпичный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Кшняйкин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А.П.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556981,38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Козлов П.Г.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Toyotacorolla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314630,57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Ульянкин О.В.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Hyundai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ix35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340493,55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159619,29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22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1/4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Токарева Ю.В.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542895,66 (в т.ч. доходы от вкладов и наследства)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Малов А.Н.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службы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Lifan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X60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712271,5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133556,08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Бобков А.В. </w:t>
            </w:r>
          </w:p>
        </w:tc>
        <w:tc>
          <w:tcPr>
            <w:tcW w:w="1276" w:type="dxa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гараж кирпичный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УАЗ-452 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(Практик 1927) 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694896,1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Ветлугаев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402094,34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055604">
        <w:trPr>
          <w:trHeight w:val="2070"/>
        </w:trPr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Максимов С.В.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ВАЗ-217230 "Приора"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ВАЗ-21074</w:t>
            </w:r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618204,84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1316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220BA8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Утешев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Помощник начальника центра – начальник отдела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FD5F1F" w:rsidRPr="00CC51F8" w:rsidRDefault="00FD5F1F" w:rsidP="006F6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1/3 доля в праве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412251,61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469311,42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Шестопалова Т.И.</w:t>
            </w:r>
          </w:p>
        </w:tc>
        <w:tc>
          <w:tcPr>
            <w:tcW w:w="1276" w:type="dxa"/>
          </w:tcPr>
          <w:p w:rsidR="00FD5F1F" w:rsidRPr="00CC51F8" w:rsidRDefault="00FD5F1F" w:rsidP="006F6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217525,81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 w:val="restart"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Руссков</w:t>
            </w:r>
            <w:proofErr w:type="spellEnd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Начальник отделения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Wolkswagenpassat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560800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ToyotaCorolla</w:t>
            </w:r>
            <w:proofErr w:type="spellEnd"/>
          </w:p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270000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CC51F8" w:rsidTr="00A7433B">
        <w:tc>
          <w:tcPr>
            <w:tcW w:w="534" w:type="dxa"/>
            <w:vMerge/>
          </w:tcPr>
          <w:p w:rsidR="00FD5F1F" w:rsidRPr="00CC51F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CC51F8" w:rsidRDefault="00FD5F1F" w:rsidP="00DF5B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ребёно</w:t>
            </w:r>
            <w:r w:rsidRPr="00CC5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CC51F8" w:rsidRDefault="00FD5F1F" w:rsidP="00DF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1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CC51F8" w:rsidRDefault="00FD5F1F" w:rsidP="00DF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Стуков В.А. 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территориального органа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Бокс гаража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A7433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79,4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автомобиль легковой – </w:t>
            </w: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kiaxmsorento</w:t>
            </w:r>
            <w:proofErr w:type="spellEnd"/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1125101,68 (в т. ч. соц. выплаты,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420978,2 (в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Рассказов В.А.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ля территориального органа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899728,75 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в т. ч. от 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вкладов в банк,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A7433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690580,34 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1230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A7433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Кожурин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65,14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622100,0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банк,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65,14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238650,0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Тюрин С.В.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2358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  <w:tc>
          <w:tcPr>
            <w:tcW w:w="850" w:type="dxa"/>
          </w:tcPr>
          <w:p w:rsidR="00FD5F1F" w:rsidRPr="00E0014F" w:rsidRDefault="00FD5F1F" w:rsidP="00055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Астра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940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786962,75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пенсия, продажа автомобиля)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  <w:vMerge w:val="restart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1" w:type="dxa"/>
            <w:vMerge w:val="restart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Baz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21011 (индивидуальная)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Ceat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Aroca</w:t>
            </w:r>
            <w:proofErr w:type="spellEnd"/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198000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Комаров В.Ф.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50,69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754514,0 (в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50,69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95170,0 (в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Романов А.В.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276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3731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1400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1092316,91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в т. ч. 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пенсия, продажа автомобиля,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851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16,6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2/5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1/5 доля в праве</w:t>
            </w:r>
          </w:p>
        </w:tc>
        <w:tc>
          <w:tcPr>
            <w:tcW w:w="850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851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1400</w:t>
            </w:r>
          </w:p>
        </w:tc>
        <w:tc>
          <w:tcPr>
            <w:tcW w:w="850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116190,37 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3731,0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A74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38,74</w:t>
            </w:r>
          </w:p>
        </w:tc>
        <w:tc>
          <w:tcPr>
            <w:tcW w:w="851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Потапкина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.В.В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32,69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678635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32,69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185830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Кузнецоав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537414,67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174825,58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Шабовта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466140,37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Бакулин А.Б.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ind w:left="-9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21214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551242,62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соц. выплаты)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Кубанцева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276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468369,09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Инжуткин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В.Г.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специалист-эксперт </w:t>
            </w:r>
          </w:p>
        </w:tc>
        <w:tc>
          <w:tcPr>
            <w:tcW w:w="1276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RenaultLogan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698262,57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2071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147780.93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27.5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Тужилин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В.Б.</w:t>
            </w:r>
          </w:p>
        </w:tc>
        <w:tc>
          <w:tcPr>
            <w:tcW w:w="1276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276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RenoSR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  <w:vMerge w:val="restart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475784,58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соц. выплаты,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Костылева Н.А.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452135,97 (в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Безроднов Д.В.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ind w:left="-9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63,03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419204,41 (в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Царев Д.С.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ind w:left="-9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397549,25(в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Галочкина</w:t>
            </w:r>
            <w:proofErr w:type="spellEnd"/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 Т.С.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едущий специалист-эксперт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 xml:space="preserve">490107,66 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в т. ч. алименты)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E0014F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1" w:type="dxa"/>
          </w:tcPr>
          <w:p w:rsidR="00FD5F1F" w:rsidRPr="00E0014F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1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Мамаев А.Н.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3056,6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Опель Астра</w:t>
            </w:r>
          </w:p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FD5F1F" w:rsidRPr="00DE61C6" w:rsidRDefault="00FD5F1F" w:rsidP="00E001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Трактор Т-25 (индивидуальная)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793955,90 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141,5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3056,6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198254,21(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долевая, 1/4 доля 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141,5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D5F1F" w:rsidRPr="00746049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Левкин Н.И.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276" w:type="dxa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ВАЗ 21214 (индивидуальная)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390366,72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746049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120000,0 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в т. ч. </w:t>
            </w:r>
            <w:proofErr w:type="spellStart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пннсия</w:t>
            </w:r>
            <w:proofErr w:type="spellEnd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Анохин В.В.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276" w:type="dxa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  <w:vMerge w:val="restart"/>
          </w:tcPr>
          <w:p w:rsidR="00FD5F1F" w:rsidRPr="00746049" w:rsidRDefault="00FD5F1F" w:rsidP="00DE61C6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448940,0 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 т. ч.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нсия)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DE61C6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196,212,0 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 т. ч.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нсия)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Шарапов А.С.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771,3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</w:p>
          <w:p w:rsidR="00FD5F1F" w:rsidRPr="00746049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ВАЗ 21214 (индивидуальная) автомобиль легковой –</w:t>
            </w:r>
          </w:p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ДЭУ НЕКСИА (индивидуальная)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327663,89 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Гамаюнов Д. Г.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Заместитель начальника Пожарной части </w:t>
            </w:r>
          </w:p>
        </w:tc>
        <w:tc>
          <w:tcPr>
            <w:tcW w:w="1276" w:type="dxa"/>
          </w:tcPr>
          <w:p w:rsidR="00FD5F1F" w:rsidRPr="00746049" w:rsidRDefault="00FD5F1F" w:rsidP="00DE61C6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2000,0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365762,97 (</w:t>
            </w: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в т. ч. от продажи автомобиля)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455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долевая, 1/3 </w:t>
            </w:r>
            <w:proofErr w:type="spellStart"/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доляв</w:t>
            </w:r>
            <w:proofErr w:type="spellEnd"/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46,3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DE61C6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46,3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455,5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DE61C6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46,3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183598,83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455,5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Лушин В.И.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пожарной части 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ВАЗ-2115 (индивидуальная)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375158,59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DE61C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109735,87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Тужилкин</w:t>
            </w:r>
            <w:proofErr w:type="spellEnd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пожарной части 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–Нива CHEVROLET</w:t>
            </w:r>
          </w:p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402718,49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103908,52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r w:rsidRPr="00746049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Митрофанова Г.А.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Заведующая складом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265021,38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851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46049">
              <w:rPr>
                <w:rFonts w:ascii="Times New Roman" w:hAnsi="Times New Roman" w:cs="Times New Roman"/>
                <w:sz w:val="20"/>
                <w:szCs w:val="20"/>
              </w:rPr>
              <w:t>384000,0</w:t>
            </w:r>
          </w:p>
        </w:tc>
        <w:tc>
          <w:tcPr>
            <w:tcW w:w="850" w:type="dxa"/>
          </w:tcPr>
          <w:p w:rsidR="00FD5F1F" w:rsidRPr="00746049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Живаев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И.П.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- ВАЗ 2118,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индивидуальная)</w:t>
            </w:r>
          </w:p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ВАЗ –2105(индивидуальная)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816614,01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от продажи автомобиля, пенсия)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145277,42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Борченко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Заведующая складом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F5D45" w:rsidRDefault="00FD5F1F" w:rsidP="00C7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EF5D45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156980,88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F5D45" w:rsidRDefault="00FD5F1F" w:rsidP="00C7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EF5D45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271200,0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F5D45" w:rsidRDefault="00FD5F1F" w:rsidP="00C7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EF5D45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EF5D45" w:rsidRDefault="00FD5F1F" w:rsidP="00EF5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EF5D45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F5D45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Ключникова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Т.О.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Заведующая складом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240593,0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 21214(индивидуальный)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252399,0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701" w:type="dxa"/>
          </w:tcPr>
          <w:p w:rsidR="00FD5F1F" w:rsidRPr="007106C8" w:rsidRDefault="00FD5F1F" w:rsidP="007106C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Федянов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С.Г.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отряда</w:t>
            </w:r>
          </w:p>
        </w:tc>
        <w:tc>
          <w:tcPr>
            <w:tcW w:w="1276" w:type="dxa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 Нива CHEVROLET</w:t>
            </w:r>
          </w:p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924543,70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пенсия,доход от вкладов банк)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58615A" w:rsidRDefault="00FD5F1F" w:rsidP="00DE61C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DE61C6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15A">
              <w:rPr>
                <w:rFonts w:ascii="Times New Roman" w:hAnsi="Times New Roman" w:cs="Times New Roman"/>
                <w:sz w:val="20"/>
                <w:szCs w:val="20"/>
              </w:rPr>
              <w:t>59,77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221657,94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Макаров С.Н.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части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348742,56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Задыхина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Заведующая складом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452055,56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материнский капитал)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285429,85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Толмаева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B9317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Главный бухгалтер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отряда</w:t>
            </w:r>
          </w:p>
        </w:tc>
        <w:tc>
          <w:tcPr>
            <w:tcW w:w="1276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610947,12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B93172">
        <w:trPr>
          <w:trHeight w:val="189"/>
        </w:trPr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дача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34,09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–</w:t>
            </w: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ChevroletLacetti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226878,93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Баранов В.И.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276" w:type="dxa"/>
          </w:tcPr>
          <w:p w:rsidR="00FD5F1F" w:rsidRPr="007106C8" w:rsidRDefault="00FD5F1F" w:rsidP="00B9317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7106C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05560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05560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850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06C8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7106C8">
              <w:rPr>
                <w:rFonts w:ascii="Times New Roman" w:hAnsi="Times New Roman" w:cs="Times New Roman"/>
                <w:lang w:val="en-US"/>
              </w:rPr>
              <w:t>LADA</w:t>
            </w:r>
            <w:r w:rsidRPr="007106C8">
              <w:rPr>
                <w:rFonts w:ascii="Times New Roman" w:hAnsi="Times New Roman" w:cs="Times New Roman"/>
              </w:rPr>
              <w:t xml:space="preserve"> 2114(индивидуальная)</w:t>
            </w:r>
          </w:p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7106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TOYOTACOROLLA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389146,41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B93172">
        <w:trPr>
          <w:trHeight w:val="506"/>
        </w:trPr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1288</w:t>
            </w:r>
          </w:p>
        </w:tc>
        <w:tc>
          <w:tcPr>
            <w:tcW w:w="850" w:type="dxa"/>
          </w:tcPr>
          <w:p w:rsidR="00FD5F1F" w:rsidRPr="007106C8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B9317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7106C8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410737,34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Селькин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276" w:type="dxa"/>
          </w:tcPr>
          <w:p w:rsidR="00FD5F1F" w:rsidRPr="007106C8" w:rsidRDefault="00FD5F1F" w:rsidP="00B9317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Тойота Авенсис </w:t>
            </w:r>
            <w:r w:rsidRPr="00B93172">
              <w:rPr>
                <w:rFonts w:ascii="Times New Roman" w:hAnsi="Times New Roman" w:cs="Times New Roman"/>
                <w:sz w:val="20"/>
                <w:szCs w:val="20"/>
              </w:rPr>
              <w:t>(совместная),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легковой ВАЗ-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210124(совм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стная), </w:t>
            </w:r>
          </w:p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КИА «РИО» (</w:t>
            </w: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совмстная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стная) ,Москвич-412 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342,87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851" w:type="dxa"/>
          </w:tcPr>
          <w:p w:rsidR="00FD5F1F" w:rsidRDefault="00FD5F1F">
            <w:r w:rsidRPr="002C6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B9317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FD5F1F" w:rsidRDefault="00FD5F1F">
            <w:r w:rsidRPr="000076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Тойота «Авенсис (совм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стная), Автомобиль легковой ВАЗ-210124(</w:t>
            </w: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совмстная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КИА «РИО» (совм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стная)</w:t>
            </w:r>
          </w:p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</w:t>
            </w:r>
            <w:proofErr w:type="spellStart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совмстная</w:t>
            </w:r>
            <w:proofErr w:type="spellEnd"/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1466,32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от социальных выплат)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51" w:type="dxa"/>
          </w:tcPr>
          <w:p w:rsidR="00FD5F1F" w:rsidRDefault="00FD5F1F">
            <w:r w:rsidRPr="000076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851" w:type="dxa"/>
          </w:tcPr>
          <w:p w:rsidR="00FD5F1F" w:rsidRDefault="00FD5F1F">
            <w:r w:rsidRPr="000076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851" w:type="dxa"/>
          </w:tcPr>
          <w:p w:rsidR="00FD5F1F" w:rsidRDefault="00FD5F1F">
            <w:r w:rsidRPr="000076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B93172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B93172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</w:tcPr>
          <w:p w:rsidR="00FD5F1F" w:rsidRPr="007106C8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ВАКАНСИЯ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B93172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Родионов В.Н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B9317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центра</w:t>
            </w:r>
          </w:p>
        </w:tc>
        <w:tc>
          <w:tcPr>
            <w:tcW w:w="1276" w:type="dxa"/>
          </w:tcPr>
          <w:p w:rsidR="00FD5F1F" w:rsidRPr="007106C8" w:rsidRDefault="00FD5F1F" w:rsidP="00B9317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1/2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26,8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B93172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85.5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автомобиль легковой – ГАЗ 3110, автомобиль легковой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  <w:t>FAWBESSTURNB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-50     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1085817,0 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от вкладов в банк, пенсия)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58,0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85,5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109711,38 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земельный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780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Трегулов</w:t>
            </w:r>
            <w:proofErr w:type="spellEnd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А.Д.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Заместитель начальника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комната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7106C8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автомобиль легковой </w:t>
            </w:r>
            <w:proofErr w:type="spellStart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  <w:t>ToyotaAvensis</w:t>
            </w:r>
            <w:proofErr w:type="spellEnd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462198,92   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43,7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91200,0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B9317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43,7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Цыбизова</w:t>
            </w:r>
            <w:proofErr w:type="spellEnd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С.И.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Главный 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бухгалтер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44,6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445910,87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44,6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автомобиль легковой – Рено </w:t>
            </w:r>
            <w:proofErr w:type="spellStart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Логан</w:t>
            </w:r>
            <w:proofErr w:type="spellEnd"/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110000,0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Анисимов Д.А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Старший государственный инспектор </w:t>
            </w:r>
          </w:p>
        </w:tc>
        <w:tc>
          <w:tcPr>
            <w:tcW w:w="1276" w:type="dxa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80,0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405 926,70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79,0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80,0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легковой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  <w:t>LADA GRANTA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135000,0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Лямзин</w:t>
            </w:r>
            <w:proofErr w:type="spellEnd"/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Ф.В.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15,9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 УАЗ -31514, (индивидуальная)</w:t>
            </w: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ВАЗ -21074, (индивидуальная)</w:t>
            </w: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ЛАДА-2107030(индивидуальная)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автоприцеп УРАЛ М-67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330340,99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5 га"/>
              </w:smartTagPr>
              <w:r w:rsidRPr="007106C8">
                <w:rPr>
                  <w:rFonts w:ascii="Times New Roman" w:hAnsi="Times New Roman" w:cs="Times New Roman"/>
                  <w:snapToGrid w:val="0"/>
                  <w:sz w:val="20"/>
                  <w:szCs w:val="20"/>
                </w:rPr>
                <w:t>0,35 га</w:t>
              </w:r>
            </w:smartTag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50,8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50,8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12143,0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Митькин С.П.</w:t>
            </w:r>
          </w:p>
        </w:tc>
        <w:tc>
          <w:tcPr>
            <w:tcW w:w="1276" w:type="dxa"/>
          </w:tcPr>
          <w:p w:rsidR="00FD5F1F" w:rsidRPr="007106C8" w:rsidRDefault="00FD5F1F" w:rsidP="007106C8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тарший государственный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 xml:space="preserve">инспектор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 – ВАЗ 2131</w:t>
            </w: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(индивидуальная)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Автоприцеп САЗ 8299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597511,0     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пенсия)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31,0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легковой РЕНО МЕГАН </w:t>
            </w:r>
          </w:p>
          <w:p w:rsidR="00FD5F1F" w:rsidRPr="007106C8" w:rsidRDefault="00FD5F1F" w:rsidP="00E00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171114,50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36,0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Шевченко С.П.</w:t>
            </w:r>
          </w:p>
        </w:tc>
        <w:tc>
          <w:tcPr>
            <w:tcW w:w="1276" w:type="dxa"/>
            <w:vMerge w:val="restart"/>
          </w:tcPr>
          <w:p w:rsidR="00FD5F1F" w:rsidRPr="00C72A8B" w:rsidRDefault="00FD5F1F" w:rsidP="00C72A8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861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легковой ВАЗ-НИВА</w:t>
            </w:r>
          </w:p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FD5F1F" w:rsidRPr="007106C8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475676,0 (</w:t>
            </w:r>
            <w:r w:rsidRPr="007106C8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C72A8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110</w:t>
            </w: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C72A8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64,0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106C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68400,0</w:t>
            </w:r>
          </w:p>
        </w:tc>
        <w:tc>
          <w:tcPr>
            <w:tcW w:w="850" w:type="dxa"/>
          </w:tcPr>
          <w:p w:rsidR="00FD5F1F" w:rsidRPr="007106C8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Лапаев</w:t>
            </w:r>
            <w:proofErr w:type="spellEnd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А.Д.</w:t>
            </w:r>
          </w:p>
        </w:tc>
        <w:tc>
          <w:tcPr>
            <w:tcW w:w="1276" w:type="dxa"/>
            <w:vMerge w:val="restart"/>
          </w:tcPr>
          <w:p w:rsidR="00FD5F1F" w:rsidRPr="00C72A8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Toyota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камри</w:t>
            </w:r>
            <w:proofErr w:type="spellEnd"/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FD5F1F" w:rsidRPr="00037749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559161,0(</w:t>
            </w:r>
            <w:r w:rsidRPr="00037749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305276,46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1/2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Анкудинов В.В.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Старший государственный инспектор 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66,4</w:t>
            </w:r>
          </w:p>
        </w:tc>
        <w:tc>
          <w:tcPr>
            <w:tcW w:w="851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686132,81   (</w:t>
            </w:r>
            <w:r w:rsidRPr="00037749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250,0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66,4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174912,0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Корнилов В.В.</w:t>
            </w:r>
          </w:p>
        </w:tc>
        <w:tc>
          <w:tcPr>
            <w:tcW w:w="1276" w:type="dxa"/>
          </w:tcPr>
          <w:p w:rsidR="00FD5F1F" w:rsidRPr="00037749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Старший государственный инспектор</w:t>
            </w:r>
          </w:p>
        </w:tc>
        <w:tc>
          <w:tcPr>
            <w:tcW w:w="1276" w:type="dxa"/>
          </w:tcPr>
          <w:p w:rsidR="00FD5F1F" w:rsidRPr="00037749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57,7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  <w:t>Rezzo</w:t>
            </w:r>
            <w:proofErr w:type="spellEnd"/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694438,91  (</w:t>
            </w:r>
            <w:r w:rsidRPr="00037749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57,7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164453,85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Брагин В.В.</w:t>
            </w:r>
          </w:p>
        </w:tc>
        <w:tc>
          <w:tcPr>
            <w:tcW w:w="1276" w:type="dxa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 – ВАЗ 21213</w:t>
            </w:r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461348 ,17(</w:t>
            </w:r>
            <w:r w:rsidRPr="00037749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188730,17</w:t>
            </w:r>
          </w:p>
        </w:tc>
        <w:tc>
          <w:tcPr>
            <w:tcW w:w="850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Аверкин Е.В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1452,0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</w:t>
            </w: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ВАЗ 21140 (индивидуальная)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277497,67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60,9 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CA0F6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1452,0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286064,51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60,9 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1452,0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60,9 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Шестопалов И.В.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84604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59,4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</w:t>
            </w: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Опель Астра (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индивиуальная</w:t>
            </w:r>
            <w:proofErr w:type="spellEnd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),</w:t>
            </w:r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Опель 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Антара</w:t>
            </w:r>
            <w:proofErr w:type="spellEnd"/>
          </w:p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</w:t>
            </w:r>
            <w:proofErr w:type="spellStart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индивиуальная</w:t>
            </w:r>
            <w:proofErr w:type="spellEnd"/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549171,0 (</w:t>
            </w:r>
            <w:r w:rsidRPr="00037749">
              <w:rPr>
                <w:rFonts w:ascii="Times New Roman" w:hAnsi="Times New Roman" w:cs="Times New Roman"/>
                <w:sz w:val="20"/>
                <w:szCs w:val="20"/>
              </w:rPr>
              <w:t>в т. ч. доход от пенсии)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25,1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FD5F1F" w:rsidRPr="00037749" w:rsidRDefault="00FD5F1F" w:rsidP="00055604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58,8</w:t>
            </w:r>
          </w:p>
        </w:tc>
        <w:tc>
          <w:tcPr>
            <w:tcW w:w="851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377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243589,0</w:t>
            </w:r>
          </w:p>
        </w:tc>
        <w:tc>
          <w:tcPr>
            <w:tcW w:w="850" w:type="dxa"/>
          </w:tcPr>
          <w:p w:rsidR="00FD5F1F" w:rsidRPr="00037749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5F1F" w:rsidRPr="00055604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FD5F1F" w:rsidRPr="00A34CDB" w:rsidRDefault="00FD5F1F" w:rsidP="00A34CD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1/4 доля в праве</w:t>
            </w: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59,4 </w:t>
            </w:r>
          </w:p>
        </w:tc>
        <w:tc>
          <w:tcPr>
            <w:tcW w:w="851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 w:val="restart"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Трушкин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В.Г.</w:t>
            </w:r>
          </w:p>
        </w:tc>
        <w:tc>
          <w:tcPr>
            <w:tcW w:w="1276" w:type="dxa"/>
          </w:tcPr>
          <w:p w:rsidR="00FD5F1F" w:rsidRPr="00055604" w:rsidRDefault="00FD5F1F" w:rsidP="0084604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276" w:type="dxa"/>
          </w:tcPr>
          <w:p w:rsidR="00FD5F1F" w:rsidRPr="00A34CDB" w:rsidRDefault="00FD5F1F" w:rsidP="00A34CD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61,5</w:t>
            </w:r>
          </w:p>
        </w:tc>
        <w:tc>
          <w:tcPr>
            <w:tcW w:w="851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204,0</w:t>
            </w:r>
          </w:p>
        </w:tc>
        <w:tc>
          <w:tcPr>
            <w:tcW w:w="850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A34CDB" w:rsidRDefault="00FD5F1F" w:rsidP="00037749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72A8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автомобиль легковой</w:t>
            </w: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УАЗ 3909 (индивидуальная)</w:t>
            </w: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596675,24</w:t>
            </w: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</w:tcPr>
          <w:p w:rsidR="00FD5F1F" w:rsidRPr="00A34CDB" w:rsidRDefault="00FD5F1F" w:rsidP="00A34CD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61,5</w:t>
            </w:r>
          </w:p>
        </w:tc>
        <w:tc>
          <w:tcPr>
            <w:tcW w:w="851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182248,31</w:t>
            </w: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D5F1F" w:rsidRPr="00E0014F" w:rsidTr="00A7433B">
        <w:tc>
          <w:tcPr>
            <w:tcW w:w="534" w:type="dxa"/>
            <w:vMerge/>
          </w:tcPr>
          <w:p w:rsidR="00FD5F1F" w:rsidRPr="00E0014F" w:rsidRDefault="00FD5F1F" w:rsidP="00DF5B70">
            <w:pPr>
              <w:pStyle w:val="a5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5F1F" w:rsidRPr="00746049" w:rsidRDefault="00FD5F1F" w:rsidP="00055604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Несовершеннолетний ребёно</w:t>
            </w:r>
            <w:r w:rsidRPr="007460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</w:t>
            </w:r>
          </w:p>
        </w:tc>
        <w:tc>
          <w:tcPr>
            <w:tcW w:w="1276" w:type="dxa"/>
          </w:tcPr>
          <w:p w:rsidR="00FD5F1F" w:rsidRPr="00E0014F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</w:tcPr>
          <w:p w:rsidR="00FD5F1F" w:rsidRPr="00A34CDB" w:rsidRDefault="00FD5F1F" w:rsidP="00A34CDB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долевая, 1/3 доля в праве</w:t>
            </w:r>
          </w:p>
        </w:tc>
        <w:tc>
          <w:tcPr>
            <w:tcW w:w="850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61,5</w:t>
            </w:r>
          </w:p>
        </w:tc>
        <w:tc>
          <w:tcPr>
            <w:tcW w:w="851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жилой дом </w:t>
            </w:r>
          </w:p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204,0</w:t>
            </w:r>
          </w:p>
        </w:tc>
        <w:tc>
          <w:tcPr>
            <w:tcW w:w="850" w:type="dxa"/>
          </w:tcPr>
          <w:p w:rsidR="00FD5F1F" w:rsidRPr="00A34CDB" w:rsidRDefault="00FD5F1F" w:rsidP="008A242A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A34C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5F1F" w:rsidRPr="00A34CDB" w:rsidRDefault="00FD5F1F" w:rsidP="00E0014F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652350" w:rsidRPr="00E0014F" w:rsidRDefault="00652350" w:rsidP="0065235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652350" w:rsidRPr="00E0014F" w:rsidSect="006523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61E" w:rsidRDefault="00A7761E" w:rsidP="009E109B">
      <w:pPr>
        <w:spacing w:after="0" w:line="240" w:lineRule="auto"/>
      </w:pPr>
      <w:r>
        <w:separator/>
      </w:r>
    </w:p>
  </w:endnote>
  <w:endnote w:type="continuationSeparator" w:id="0">
    <w:p w:rsidR="00A7761E" w:rsidRDefault="00A7761E" w:rsidP="009E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61E" w:rsidRDefault="00A7761E" w:rsidP="009E109B">
      <w:pPr>
        <w:spacing w:after="0" w:line="240" w:lineRule="auto"/>
      </w:pPr>
      <w:r>
        <w:separator/>
      </w:r>
    </w:p>
  </w:footnote>
  <w:footnote w:type="continuationSeparator" w:id="0">
    <w:p w:rsidR="00A7761E" w:rsidRDefault="00A7761E" w:rsidP="009E1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05CFC"/>
    <w:multiLevelType w:val="hybridMultilevel"/>
    <w:tmpl w:val="04AA4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55CCA"/>
    <w:multiLevelType w:val="hybridMultilevel"/>
    <w:tmpl w:val="EFBA7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50"/>
    <w:rsid w:val="00023BD8"/>
    <w:rsid w:val="00037749"/>
    <w:rsid w:val="00055604"/>
    <w:rsid w:val="000577B7"/>
    <w:rsid w:val="00064955"/>
    <w:rsid w:val="00073964"/>
    <w:rsid w:val="000A64CF"/>
    <w:rsid w:val="000E7DC3"/>
    <w:rsid w:val="00112C67"/>
    <w:rsid w:val="00122AA7"/>
    <w:rsid w:val="001235BF"/>
    <w:rsid w:val="00130800"/>
    <w:rsid w:val="0013326F"/>
    <w:rsid w:val="00133542"/>
    <w:rsid w:val="00145784"/>
    <w:rsid w:val="0014786A"/>
    <w:rsid w:val="00177072"/>
    <w:rsid w:val="00184E4A"/>
    <w:rsid w:val="00192C5E"/>
    <w:rsid w:val="00195B7C"/>
    <w:rsid w:val="001A3040"/>
    <w:rsid w:val="001B2173"/>
    <w:rsid w:val="001D0580"/>
    <w:rsid w:val="001E7E82"/>
    <w:rsid w:val="001F1106"/>
    <w:rsid w:val="00220BA8"/>
    <w:rsid w:val="00256A1D"/>
    <w:rsid w:val="00282C46"/>
    <w:rsid w:val="00296454"/>
    <w:rsid w:val="002A40AE"/>
    <w:rsid w:val="002A75EA"/>
    <w:rsid w:val="002A7975"/>
    <w:rsid w:val="002C73FA"/>
    <w:rsid w:val="002E0C9F"/>
    <w:rsid w:val="002E3968"/>
    <w:rsid w:val="00303630"/>
    <w:rsid w:val="003265FC"/>
    <w:rsid w:val="00330DBE"/>
    <w:rsid w:val="003610E0"/>
    <w:rsid w:val="003943DF"/>
    <w:rsid w:val="003A0E38"/>
    <w:rsid w:val="003A68BA"/>
    <w:rsid w:val="003B2F21"/>
    <w:rsid w:val="003B76CF"/>
    <w:rsid w:val="00400293"/>
    <w:rsid w:val="0040197B"/>
    <w:rsid w:val="00403B2E"/>
    <w:rsid w:val="0048103E"/>
    <w:rsid w:val="004B070B"/>
    <w:rsid w:val="004E5A78"/>
    <w:rsid w:val="00523B85"/>
    <w:rsid w:val="005344D2"/>
    <w:rsid w:val="00541B08"/>
    <w:rsid w:val="00544E7B"/>
    <w:rsid w:val="005569FB"/>
    <w:rsid w:val="00570016"/>
    <w:rsid w:val="005708EE"/>
    <w:rsid w:val="00574351"/>
    <w:rsid w:val="00576FCB"/>
    <w:rsid w:val="0058615A"/>
    <w:rsid w:val="005959CF"/>
    <w:rsid w:val="005E7F61"/>
    <w:rsid w:val="005F49BA"/>
    <w:rsid w:val="00641280"/>
    <w:rsid w:val="00652350"/>
    <w:rsid w:val="006725DA"/>
    <w:rsid w:val="00684C06"/>
    <w:rsid w:val="006F20DD"/>
    <w:rsid w:val="006F6010"/>
    <w:rsid w:val="007106C8"/>
    <w:rsid w:val="007170CD"/>
    <w:rsid w:val="007257E5"/>
    <w:rsid w:val="007303FA"/>
    <w:rsid w:val="00746049"/>
    <w:rsid w:val="00755728"/>
    <w:rsid w:val="007569B7"/>
    <w:rsid w:val="0078305A"/>
    <w:rsid w:val="0078591A"/>
    <w:rsid w:val="00786614"/>
    <w:rsid w:val="007E328A"/>
    <w:rsid w:val="008315CE"/>
    <w:rsid w:val="00846042"/>
    <w:rsid w:val="00846CF9"/>
    <w:rsid w:val="00853C9F"/>
    <w:rsid w:val="0086617E"/>
    <w:rsid w:val="008A242A"/>
    <w:rsid w:val="008B5B1F"/>
    <w:rsid w:val="008E450A"/>
    <w:rsid w:val="00920555"/>
    <w:rsid w:val="00950774"/>
    <w:rsid w:val="00953C02"/>
    <w:rsid w:val="0096484A"/>
    <w:rsid w:val="009769C2"/>
    <w:rsid w:val="0098679A"/>
    <w:rsid w:val="00993967"/>
    <w:rsid w:val="009A20A0"/>
    <w:rsid w:val="009A27F1"/>
    <w:rsid w:val="009D54B2"/>
    <w:rsid w:val="009E109B"/>
    <w:rsid w:val="00A03FEC"/>
    <w:rsid w:val="00A34CDB"/>
    <w:rsid w:val="00A63052"/>
    <w:rsid w:val="00A636E5"/>
    <w:rsid w:val="00A67723"/>
    <w:rsid w:val="00A7433B"/>
    <w:rsid w:val="00A7761E"/>
    <w:rsid w:val="00A805E0"/>
    <w:rsid w:val="00A90DFF"/>
    <w:rsid w:val="00AA4489"/>
    <w:rsid w:val="00AB6BA6"/>
    <w:rsid w:val="00AC5B83"/>
    <w:rsid w:val="00AD5AE1"/>
    <w:rsid w:val="00AE4750"/>
    <w:rsid w:val="00AF2921"/>
    <w:rsid w:val="00B2683C"/>
    <w:rsid w:val="00B76F70"/>
    <w:rsid w:val="00B93172"/>
    <w:rsid w:val="00BA4470"/>
    <w:rsid w:val="00BB6A35"/>
    <w:rsid w:val="00BC1355"/>
    <w:rsid w:val="00BC264B"/>
    <w:rsid w:val="00C273EF"/>
    <w:rsid w:val="00C568CE"/>
    <w:rsid w:val="00C678BA"/>
    <w:rsid w:val="00C72A8B"/>
    <w:rsid w:val="00C81E3C"/>
    <w:rsid w:val="00C87103"/>
    <w:rsid w:val="00CA0F69"/>
    <w:rsid w:val="00CC51F8"/>
    <w:rsid w:val="00CD6B81"/>
    <w:rsid w:val="00D222BD"/>
    <w:rsid w:val="00D634EE"/>
    <w:rsid w:val="00D918BE"/>
    <w:rsid w:val="00DB6816"/>
    <w:rsid w:val="00DB68B2"/>
    <w:rsid w:val="00DC029E"/>
    <w:rsid w:val="00DE01F7"/>
    <w:rsid w:val="00DE258A"/>
    <w:rsid w:val="00DE61C6"/>
    <w:rsid w:val="00DF07E2"/>
    <w:rsid w:val="00DF22E9"/>
    <w:rsid w:val="00DF5B70"/>
    <w:rsid w:val="00DF7880"/>
    <w:rsid w:val="00E0014F"/>
    <w:rsid w:val="00E011DA"/>
    <w:rsid w:val="00E44763"/>
    <w:rsid w:val="00E70C9E"/>
    <w:rsid w:val="00E912E1"/>
    <w:rsid w:val="00EE7ED4"/>
    <w:rsid w:val="00EF5D45"/>
    <w:rsid w:val="00F1259F"/>
    <w:rsid w:val="00F305CB"/>
    <w:rsid w:val="00F756CB"/>
    <w:rsid w:val="00FA37CE"/>
    <w:rsid w:val="00FD1EDB"/>
    <w:rsid w:val="00FD5F1F"/>
    <w:rsid w:val="00FE6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2E396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2E0C9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109B"/>
  </w:style>
  <w:style w:type="paragraph" w:styleId="a8">
    <w:name w:val="footer"/>
    <w:basedOn w:val="a"/>
    <w:link w:val="a9"/>
    <w:uiPriority w:val="99"/>
    <w:unhideWhenUsed/>
    <w:rsid w:val="009E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09B"/>
  </w:style>
  <w:style w:type="paragraph" w:styleId="aa">
    <w:name w:val="No Spacing"/>
    <w:uiPriority w:val="1"/>
    <w:qFormat/>
    <w:rsid w:val="00E0014F"/>
    <w:pPr>
      <w:spacing w:after="0" w:line="240" w:lineRule="auto"/>
    </w:pPr>
  </w:style>
  <w:style w:type="paragraph" w:customStyle="1" w:styleId="ConsPlusNormal">
    <w:name w:val="ConsPlusNormal"/>
    <w:rsid w:val="00E00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2E396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2E0C9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109B"/>
  </w:style>
  <w:style w:type="paragraph" w:styleId="a8">
    <w:name w:val="footer"/>
    <w:basedOn w:val="a"/>
    <w:link w:val="a9"/>
    <w:uiPriority w:val="99"/>
    <w:unhideWhenUsed/>
    <w:rsid w:val="009E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09B"/>
  </w:style>
  <w:style w:type="paragraph" w:styleId="aa">
    <w:name w:val="No Spacing"/>
    <w:uiPriority w:val="1"/>
    <w:qFormat/>
    <w:rsid w:val="00E0014F"/>
    <w:pPr>
      <w:spacing w:after="0" w:line="240" w:lineRule="auto"/>
    </w:pPr>
  </w:style>
  <w:style w:type="paragraph" w:customStyle="1" w:styleId="ConsPlusNormal">
    <w:name w:val="ConsPlusNormal"/>
    <w:rsid w:val="00E00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9E07-8527-4E6D-9780-AAC631A5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9080</Words>
  <Characters>51760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Бичурин</dc:creator>
  <cp:lastModifiedBy>Павел Бичурин</cp:lastModifiedBy>
  <cp:revision>2</cp:revision>
  <dcterms:created xsi:type="dcterms:W3CDTF">2014-05-13T08:14:00Z</dcterms:created>
  <dcterms:modified xsi:type="dcterms:W3CDTF">2014-05-13T08:14:00Z</dcterms:modified>
</cp:coreProperties>
</file>