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39" w:rsidRPr="00832C24" w:rsidRDefault="00930539" w:rsidP="00377F39">
      <w:pPr>
        <w:widowControl w:val="0"/>
        <w:autoSpaceDE w:val="0"/>
        <w:autoSpaceDN w:val="0"/>
        <w:adjustRightInd w:val="0"/>
        <w:spacing w:after="120"/>
        <w:jc w:val="center"/>
        <w:outlineLvl w:val="2"/>
        <w:rPr>
          <w:sz w:val="26"/>
          <w:szCs w:val="26"/>
        </w:rPr>
      </w:pPr>
      <w:r w:rsidRPr="00832C24">
        <w:rPr>
          <w:sz w:val="26"/>
          <w:szCs w:val="26"/>
        </w:rPr>
        <w:t>СВЕДЕНИЯ</w:t>
      </w:r>
    </w:p>
    <w:p w:rsidR="00D20254" w:rsidRDefault="00930539" w:rsidP="0093053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832C24">
        <w:rPr>
          <w:sz w:val="26"/>
          <w:szCs w:val="26"/>
        </w:rPr>
        <w:t>о доходах, об имуществе и обязательствах имущественного характера</w:t>
      </w:r>
      <w:r w:rsidR="00D20254">
        <w:rPr>
          <w:sz w:val="26"/>
          <w:szCs w:val="26"/>
        </w:rPr>
        <w:t>,</w:t>
      </w:r>
    </w:p>
    <w:p w:rsidR="00930539" w:rsidRPr="00832C24" w:rsidRDefault="00D20254" w:rsidP="00930539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D20254">
        <w:rPr>
          <w:sz w:val="26"/>
          <w:szCs w:val="26"/>
        </w:rPr>
        <w:t xml:space="preserve">представленные руководством и работниками </w:t>
      </w:r>
      <w:r w:rsidR="00930539" w:rsidRPr="00D20254">
        <w:rPr>
          <w:sz w:val="26"/>
          <w:szCs w:val="26"/>
        </w:rPr>
        <w:t>ГУ</w:t>
      </w:r>
      <w:r w:rsidR="00930539" w:rsidRPr="00832C24">
        <w:rPr>
          <w:sz w:val="26"/>
          <w:szCs w:val="26"/>
        </w:rPr>
        <w:t xml:space="preserve"> – Кузбасск</w:t>
      </w:r>
      <w:r>
        <w:rPr>
          <w:sz w:val="26"/>
          <w:szCs w:val="26"/>
        </w:rPr>
        <w:t>ого</w:t>
      </w:r>
      <w:r w:rsidR="00930539" w:rsidRPr="00832C24">
        <w:rPr>
          <w:sz w:val="26"/>
          <w:szCs w:val="26"/>
        </w:rPr>
        <w:t xml:space="preserve"> региональн</w:t>
      </w:r>
      <w:r>
        <w:rPr>
          <w:sz w:val="26"/>
          <w:szCs w:val="26"/>
        </w:rPr>
        <w:t>ого</w:t>
      </w:r>
      <w:r w:rsidR="00930539" w:rsidRPr="00832C24">
        <w:rPr>
          <w:sz w:val="26"/>
          <w:szCs w:val="26"/>
        </w:rPr>
        <w:t xml:space="preserve"> отделени</w:t>
      </w:r>
      <w:r>
        <w:rPr>
          <w:sz w:val="26"/>
          <w:szCs w:val="26"/>
        </w:rPr>
        <w:t>я</w:t>
      </w:r>
      <w:r w:rsidR="00930539" w:rsidRPr="00832C24">
        <w:rPr>
          <w:sz w:val="26"/>
          <w:szCs w:val="26"/>
        </w:rPr>
        <w:t xml:space="preserve"> Фонда социального страхования РФ,</w:t>
      </w:r>
    </w:p>
    <w:p w:rsidR="00657C34" w:rsidRPr="00832C24" w:rsidRDefault="00930539" w:rsidP="00930539">
      <w:pPr>
        <w:spacing w:after="360"/>
        <w:jc w:val="center"/>
        <w:rPr>
          <w:sz w:val="26"/>
          <w:szCs w:val="26"/>
        </w:rPr>
      </w:pPr>
      <w:r w:rsidRPr="00832C24">
        <w:rPr>
          <w:sz w:val="26"/>
          <w:szCs w:val="26"/>
        </w:rPr>
        <w:t xml:space="preserve">за </w:t>
      </w:r>
      <w:r w:rsidR="00D20254">
        <w:rPr>
          <w:sz w:val="26"/>
          <w:szCs w:val="26"/>
        </w:rPr>
        <w:t xml:space="preserve">отчетный </w:t>
      </w:r>
      <w:r w:rsidRPr="00832C24">
        <w:rPr>
          <w:sz w:val="26"/>
          <w:szCs w:val="26"/>
        </w:rPr>
        <w:t>период с 1 января 2013 года по 31 декабря 2013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57C34" w:rsidRPr="008F23CC" w:rsidTr="00C10E77">
        <w:tc>
          <w:tcPr>
            <w:tcW w:w="426" w:type="dxa"/>
            <w:vMerge w:val="restart"/>
            <w:vAlign w:val="center"/>
          </w:tcPr>
          <w:p w:rsidR="00657C34" w:rsidRPr="008F23CC" w:rsidRDefault="00657C3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№</w:t>
            </w:r>
          </w:p>
          <w:p w:rsidR="00657C34" w:rsidRPr="008F23CC" w:rsidRDefault="00657C3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8F23CC">
              <w:rPr>
                <w:sz w:val="20"/>
                <w:szCs w:val="20"/>
              </w:rPr>
              <w:t>п</w:t>
            </w:r>
            <w:proofErr w:type="gramEnd"/>
            <w:r w:rsidRPr="008F23CC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vAlign w:val="center"/>
          </w:tcPr>
          <w:p w:rsidR="00657C34" w:rsidRPr="008F23CC" w:rsidRDefault="00657C34" w:rsidP="00C10E77">
            <w:pPr>
              <w:tabs>
                <w:tab w:val="left" w:pos="88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57C34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Объекты недвижимости, находящиеся</w:t>
            </w:r>
          </w:p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Транспортные средства</w:t>
            </w:r>
          </w:p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23CC">
              <w:rPr>
                <w:sz w:val="20"/>
                <w:szCs w:val="20"/>
              </w:rPr>
              <w:t>Деклариро</w:t>
            </w:r>
            <w:proofErr w:type="spellEnd"/>
            <w:r w:rsidRPr="008F23CC">
              <w:rPr>
                <w:sz w:val="20"/>
                <w:szCs w:val="20"/>
              </w:rPr>
              <w:t>-ванный</w:t>
            </w:r>
            <w:proofErr w:type="gramEnd"/>
            <w:r w:rsidRPr="008F23CC">
              <w:rPr>
                <w:sz w:val="20"/>
                <w:szCs w:val="20"/>
              </w:rPr>
              <w:t xml:space="preserve"> годовой доход</w:t>
            </w:r>
            <w:r w:rsidRPr="008F23CC">
              <w:rPr>
                <w:rStyle w:val="a6"/>
                <w:sz w:val="20"/>
                <w:szCs w:val="20"/>
              </w:rPr>
              <w:t>1</w:t>
            </w:r>
            <w:r w:rsidRPr="008F23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23CC">
              <w:rPr>
                <w:rStyle w:val="a6"/>
                <w:sz w:val="20"/>
                <w:szCs w:val="20"/>
              </w:rPr>
              <w:t>2</w:t>
            </w:r>
            <w:r w:rsidRPr="008F23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57C34" w:rsidRPr="008F23CC" w:rsidTr="00C10E77">
        <w:tc>
          <w:tcPr>
            <w:tcW w:w="426" w:type="dxa"/>
            <w:vMerge/>
          </w:tcPr>
          <w:p w:rsidR="00657C34" w:rsidRPr="008F23CC" w:rsidRDefault="00657C3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C34" w:rsidRPr="008F23CC" w:rsidRDefault="00657C34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C34" w:rsidRPr="008F23CC" w:rsidRDefault="00657C34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F23C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proofErr w:type="spellStart"/>
            <w:r w:rsidRPr="008F23CC">
              <w:rPr>
                <w:sz w:val="20"/>
                <w:szCs w:val="20"/>
              </w:rPr>
              <w:t>пло-щадь</w:t>
            </w:r>
            <w:proofErr w:type="spellEnd"/>
            <w:r w:rsidRPr="008F23CC">
              <w:rPr>
                <w:sz w:val="20"/>
                <w:szCs w:val="20"/>
              </w:rPr>
              <w:t xml:space="preserve"> (</w:t>
            </w:r>
            <w:proofErr w:type="spellStart"/>
            <w:r w:rsidRPr="008F23CC">
              <w:rPr>
                <w:sz w:val="20"/>
                <w:szCs w:val="20"/>
              </w:rPr>
              <w:t>кв</w:t>
            </w:r>
            <w:proofErr w:type="gramStart"/>
            <w:r w:rsidRPr="008F23C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F23CC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F23C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proofErr w:type="spellStart"/>
            <w:r w:rsidRPr="008F23CC">
              <w:rPr>
                <w:sz w:val="20"/>
                <w:szCs w:val="20"/>
              </w:rPr>
              <w:t>пло-щадь</w:t>
            </w:r>
            <w:proofErr w:type="spellEnd"/>
            <w:r w:rsidRPr="008F23CC">
              <w:rPr>
                <w:sz w:val="20"/>
                <w:szCs w:val="20"/>
              </w:rPr>
              <w:t xml:space="preserve"> (</w:t>
            </w:r>
            <w:proofErr w:type="spellStart"/>
            <w:r w:rsidRPr="008F23CC">
              <w:rPr>
                <w:sz w:val="20"/>
                <w:szCs w:val="20"/>
              </w:rPr>
              <w:t>кв</w:t>
            </w:r>
            <w:proofErr w:type="gramStart"/>
            <w:r w:rsidRPr="008F23C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F23CC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  <w:r w:rsidRPr="008F23C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F23C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57C34" w:rsidRPr="008F23CC" w:rsidRDefault="00657C34" w:rsidP="00C10E77">
            <w:pPr>
              <w:jc w:val="center"/>
              <w:rPr>
                <w:sz w:val="20"/>
                <w:szCs w:val="20"/>
              </w:rPr>
            </w:pPr>
          </w:p>
        </w:tc>
      </w:tr>
      <w:tr w:rsidR="00F74685" w:rsidRPr="008F23CC" w:rsidTr="000B3C96">
        <w:tc>
          <w:tcPr>
            <w:tcW w:w="426" w:type="dxa"/>
            <w:vMerge w:val="restart"/>
          </w:tcPr>
          <w:p w:rsidR="00F74685" w:rsidRPr="008F23CC" w:rsidRDefault="00F7468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F74685" w:rsidRPr="00095647" w:rsidRDefault="00F74685" w:rsidP="00C10E7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Бабичук</w:t>
            </w:r>
            <w:proofErr w:type="spellEnd"/>
            <w:r>
              <w:rPr>
                <w:sz w:val="20"/>
                <w:szCs w:val="20"/>
              </w:rPr>
              <w:t xml:space="preserve"> Л.Д.</w:t>
            </w:r>
          </w:p>
        </w:tc>
        <w:tc>
          <w:tcPr>
            <w:tcW w:w="992" w:type="dxa"/>
            <w:vMerge w:val="restart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418" w:type="dxa"/>
            <w:vMerge w:val="restart"/>
          </w:tcPr>
          <w:p w:rsidR="00F74685" w:rsidRPr="00095647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F74685" w:rsidRPr="00095647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vMerge w:val="restart"/>
          </w:tcPr>
          <w:p w:rsidR="00F74685" w:rsidRPr="00A51184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92" w:type="dxa"/>
            <w:vMerge w:val="restart"/>
          </w:tcPr>
          <w:p w:rsidR="00F74685" w:rsidRPr="00A51184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685" w:rsidRPr="00A51184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850" w:type="dxa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691,6</w:t>
            </w:r>
          </w:p>
        </w:tc>
        <w:tc>
          <w:tcPr>
            <w:tcW w:w="993" w:type="dxa"/>
          </w:tcPr>
          <w:p w:rsidR="00F74685" w:rsidRPr="00A51184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4685" w:rsidRPr="00A51184" w:rsidRDefault="00F74685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4685" w:rsidRPr="00A51184" w:rsidRDefault="00F74685" w:rsidP="000B3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961 866</w:t>
            </w:r>
          </w:p>
        </w:tc>
        <w:tc>
          <w:tcPr>
            <w:tcW w:w="2268" w:type="dxa"/>
            <w:vMerge w:val="restart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F74685" w:rsidRPr="008F23CC" w:rsidTr="000B3C96">
        <w:tc>
          <w:tcPr>
            <w:tcW w:w="426" w:type="dxa"/>
            <w:vMerge/>
          </w:tcPr>
          <w:p w:rsidR="00F74685" w:rsidRPr="008F23CC" w:rsidRDefault="00F7468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4685" w:rsidRDefault="00F74685" w:rsidP="00C10E77">
            <w:pPr>
              <w:jc w:val="center"/>
            </w:pPr>
          </w:p>
        </w:tc>
        <w:tc>
          <w:tcPr>
            <w:tcW w:w="1276" w:type="dxa"/>
          </w:tcPr>
          <w:p w:rsidR="00F74685" w:rsidRPr="00A51184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578,3</w:t>
            </w:r>
          </w:p>
        </w:tc>
        <w:tc>
          <w:tcPr>
            <w:tcW w:w="993" w:type="dxa"/>
          </w:tcPr>
          <w:p w:rsidR="00F74685" w:rsidRPr="00095647" w:rsidRDefault="00F74685" w:rsidP="00C10E77">
            <w:pPr>
              <w:jc w:val="center"/>
              <w:rPr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74685" w:rsidRPr="00A51184" w:rsidRDefault="00F74685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F74685" w:rsidRPr="008F23CC" w:rsidTr="000B3C96">
        <w:tc>
          <w:tcPr>
            <w:tcW w:w="426" w:type="dxa"/>
            <w:vMerge/>
          </w:tcPr>
          <w:p w:rsidR="00F74685" w:rsidRPr="008F23CC" w:rsidRDefault="00F7468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4685" w:rsidRDefault="00F74685" w:rsidP="00C10E77">
            <w:pPr>
              <w:jc w:val="center"/>
            </w:pPr>
          </w:p>
        </w:tc>
        <w:tc>
          <w:tcPr>
            <w:tcW w:w="1276" w:type="dxa"/>
          </w:tcPr>
          <w:p w:rsidR="00F74685" w:rsidRPr="008F23CC" w:rsidRDefault="00F74685" w:rsidP="00377F3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1596</w:t>
            </w:r>
          </w:p>
        </w:tc>
        <w:tc>
          <w:tcPr>
            <w:tcW w:w="993" w:type="dxa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74685" w:rsidRPr="00A51184" w:rsidRDefault="00F74685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F74685" w:rsidRPr="008F23CC" w:rsidTr="000B3C96">
        <w:tc>
          <w:tcPr>
            <w:tcW w:w="426" w:type="dxa"/>
            <w:vMerge w:val="restart"/>
          </w:tcPr>
          <w:p w:rsidR="00F74685" w:rsidRPr="008F23CC" w:rsidRDefault="00F7468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74685" w:rsidRPr="008F23CC" w:rsidRDefault="00F74685" w:rsidP="000956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4685" w:rsidRPr="00570545" w:rsidRDefault="00F74685" w:rsidP="00377F39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74685" w:rsidRPr="00095647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992" w:type="dxa"/>
          </w:tcPr>
          <w:p w:rsidR="00F74685" w:rsidRPr="00A51184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4685" w:rsidRPr="00A51184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172</w:t>
            </w:r>
          </w:p>
        </w:tc>
        <w:tc>
          <w:tcPr>
            <w:tcW w:w="993" w:type="dxa"/>
            <w:vMerge w:val="restart"/>
          </w:tcPr>
          <w:p w:rsidR="00F74685" w:rsidRPr="00A51184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4685" w:rsidRPr="00095647" w:rsidRDefault="00F74685" w:rsidP="00377F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</w:tcPr>
          <w:p w:rsidR="00F74685" w:rsidRPr="00570545" w:rsidRDefault="00F74685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170 000</w:t>
            </w:r>
          </w:p>
        </w:tc>
        <w:tc>
          <w:tcPr>
            <w:tcW w:w="2268" w:type="dxa"/>
            <w:vMerge w:val="restart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F74685" w:rsidRPr="008F23CC" w:rsidTr="000B3C96">
        <w:tc>
          <w:tcPr>
            <w:tcW w:w="426" w:type="dxa"/>
            <w:vMerge/>
          </w:tcPr>
          <w:p w:rsidR="00F74685" w:rsidRPr="008F23CC" w:rsidRDefault="00F7468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4685" w:rsidRPr="00570545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578,3</w:t>
            </w:r>
          </w:p>
        </w:tc>
        <w:tc>
          <w:tcPr>
            <w:tcW w:w="992" w:type="dxa"/>
          </w:tcPr>
          <w:p w:rsidR="00F74685" w:rsidRPr="00095647" w:rsidRDefault="00F74685" w:rsidP="00C10E77">
            <w:pPr>
              <w:jc w:val="center"/>
              <w:rPr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85" w:rsidRPr="00095647" w:rsidRDefault="00F74685" w:rsidP="000B3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Pilot</w:t>
            </w:r>
          </w:p>
        </w:tc>
        <w:tc>
          <w:tcPr>
            <w:tcW w:w="1276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F74685" w:rsidRPr="008F23CC" w:rsidTr="000B3C96">
        <w:tc>
          <w:tcPr>
            <w:tcW w:w="426" w:type="dxa"/>
            <w:vMerge w:val="restart"/>
          </w:tcPr>
          <w:p w:rsidR="00F74685" w:rsidRPr="008F23CC" w:rsidRDefault="00F7468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Мочалова М.П.</w:t>
            </w:r>
          </w:p>
        </w:tc>
        <w:tc>
          <w:tcPr>
            <w:tcW w:w="992" w:type="dxa"/>
            <w:vMerge w:val="restart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 отделением</w:t>
            </w:r>
          </w:p>
        </w:tc>
        <w:tc>
          <w:tcPr>
            <w:tcW w:w="1418" w:type="dxa"/>
          </w:tcPr>
          <w:p w:rsidR="00F74685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4685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4685" w:rsidRDefault="00F74685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F74685" w:rsidRPr="00095647" w:rsidRDefault="00F74685" w:rsidP="00C10E77">
            <w:pPr>
              <w:jc w:val="center"/>
              <w:rPr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4685" w:rsidRDefault="00F74685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843 881,96</w:t>
            </w:r>
          </w:p>
        </w:tc>
        <w:tc>
          <w:tcPr>
            <w:tcW w:w="2268" w:type="dxa"/>
            <w:vMerge w:val="restart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F74685" w:rsidRPr="008F23CC" w:rsidTr="000B3C96">
        <w:tc>
          <w:tcPr>
            <w:tcW w:w="426" w:type="dxa"/>
            <w:vMerge/>
          </w:tcPr>
          <w:p w:rsidR="00F74685" w:rsidRDefault="00F7468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4685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4685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4685" w:rsidRDefault="00F74685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4685" w:rsidRDefault="00F74685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4685" w:rsidRDefault="00F74685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F74685" w:rsidRPr="00095647" w:rsidRDefault="00F74685" w:rsidP="00E54F87">
            <w:pPr>
              <w:jc w:val="center"/>
              <w:rPr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685" w:rsidRDefault="00F74685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F74685" w:rsidRPr="008F23CC" w:rsidTr="000B3C96">
        <w:tc>
          <w:tcPr>
            <w:tcW w:w="426" w:type="dxa"/>
          </w:tcPr>
          <w:p w:rsidR="00F74685" w:rsidRDefault="00F7468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F74685" w:rsidRDefault="00F74685" w:rsidP="00C10E7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Логачева</w:t>
            </w:r>
            <w:proofErr w:type="spellEnd"/>
            <w:r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992" w:type="dxa"/>
          </w:tcPr>
          <w:p w:rsidR="00F74685" w:rsidRDefault="00F74685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F74685" w:rsidRDefault="00F74685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4685" w:rsidRDefault="00F74685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4685" w:rsidRDefault="00F74685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F74685" w:rsidRPr="00095647" w:rsidRDefault="00F74685" w:rsidP="00E54F87">
            <w:pPr>
              <w:jc w:val="center"/>
              <w:rPr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685" w:rsidRPr="00F74685" w:rsidRDefault="00F74685" w:rsidP="000B3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</w:tcPr>
          <w:p w:rsidR="00F74685" w:rsidRPr="00F74685" w:rsidRDefault="00F74685" w:rsidP="00C10E7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643 309</w:t>
            </w:r>
          </w:p>
        </w:tc>
        <w:tc>
          <w:tcPr>
            <w:tcW w:w="2268" w:type="dxa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F74685" w:rsidRPr="008F23CC" w:rsidTr="000B3C96">
        <w:tc>
          <w:tcPr>
            <w:tcW w:w="426" w:type="dxa"/>
          </w:tcPr>
          <w:p w:rsidR="00F74685" w:rsidRDefault="00F7468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85" w:rsidRDefault="00F74685" w:rsidP="00C10E7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F74685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4685" w:rsidRDefault="00F74685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4685" w:rsidRDefault="00F74685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4685" w:rsidRDefault="00F74685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4685" w:rsidRPr="00095647" w:rsidRDefault="00F74685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4685" w:rsidRPr="00F74685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>
              <w:rPr>
                <w:rStyle w:val="a3"/>
                <w:b w:val="0"/>
                <w:sz w:val="20"/>
                <w:szCs w:val="20"/>
                <w:lang w:val="en-US"/>
              </w:rPr>
              <w:t>44</w:t>
            </w:r>
          </w:p>
        </w:tc>
        <w:tc>
          <w:tcPr>
            <w:tcW w:w="993" w:type="dxa"/>
          </w:tcPr>
          <w:p w:rsidR="00F74685" w:rsidRPr="008F23CC" w:rsidRDefault="00F74685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4685" w:rsidRDefault="00F74685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4685" w:rsidRDefault="00F74685" w:rsidP="00C10E7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2 000</w:t>
            </w:r>
          </w:p>
        </w:tc>
        <w:tc>
          <w:tcPr>
            <w:tcW w:w="2268" w:type="dxa"/>
          </w:tcPr>
          <w:p w:rsidR="00F74685" w:rsidRPr="008F23CC" w:rsidRDefault="00F74685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5335C" w:rsidRPr="008F23CC" w:rsidTr="000B3C96">
        <w:tc>
          <w:tcPr>
            <w:tcW w:w="426" w:type="dxa"/>
            <w:vMerge w:val="restart"/>
          </w:tcPr>
          <w:p w:rsidR="0035335C" w:rsidRPr="00F74685" w:rsidRDefault="0035335C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С.Н.</w:t>
            </w:r>
          </w:p>
        </w:tc>
        <w:tc>
          <w:tcPr>
            <w:tcW w:w="992" w:type="dxa"/>
            <w:vMerge w:val="restart"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35335C" w:rsidRPr="00095647" w:rsidRDefault="0035335C" w:rsidP="00E54F87">
            <w:pPr>
              <w:jc w:val="center"/>
              <w:rPr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35C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5335C" w:rsidRDefault="0035335C" w:rsidP="00C10E7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35335C" w:rsidRPr="00095647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5335C" w:rsidRPr="0099278F" w:rsidRDefault="0035335C" w:rsidP="000B3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Jaguar</w:t>
            </w:r>
            <w:r w:rsidRPr="009927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9278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type</w:t>
            </w:r>
          </w:p>
        </w:tc>
        <w:tc>
          <w:tcPr>
            <w:tcW w:w="1276" w:type="dxa"/>
            <w:vMerge w:val="restart"/>
          </w:tcPr>
          <w:p w:rsidR="0035335C" w:rsidRPr="0099278F" w:rsidRDefault="0035335C" w:rsidP="00C10E7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731 236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  <w:vMerge w:val="restart"/>
          </w:tcPr>
          <w:p w:rsidR="0035335C" w:rsidRPr="008F23C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5335C" w:rsidRPr="008F23CC" w:rsidTr="000B3C96">
        <w:tc>
          <w:tcPr>
            <w:tcW w:w="426" w:type="dxa"/>
            <w:vMerge/>
          </w:tcPr>
          <w:p w:rsidR="0035335C" w:rsidRPr="0099278F" w:rsidRDefault="0035335C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</w:t>
            </w:r>
          </w:p>
        </w:tc>
        <w:tc>
          <w:tcPr>
            <w:tcW w:w="992" w:type="dxa"/>
          </w:tcPr>
          <w:p w:rsidR="0035335C" w:rsidRPr="00095647" w:rsidRDefault="0035335C" w:rsidP="00E54F87">
            <w:pPr>
              <w:jc w:val="center"/>
              <w:rPr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5335C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35C" w:rsidRDefault="0035335C" w:rsidP="00C10E7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35335C" w:rsidRPr="00095647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335C" w:rsidRDefault="0035335C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35335C" w:rsidRPr="008F23C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5335C" w:rsidRPr="008F23CC" w:rsidTr="0035335C">
        <w:trPr>
          <w:trHeight w:val="334"/>
        </w:trPr>
        <w:tc>
          <w:tcPr>
            <w:tcW w:w="426" w:type="dxa"/>
            <w:vMerge w:val="restart"/>
          </w:tcPr>
          <w:p w:rsidR="0035335C" w:rsidRPr="0099278F" w:rsidRDefault="0035335C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35335C" w:rsidRPr="00095647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35C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5335C" w:rsidRDefault="0035335C" w:rsidP="00C10E7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35335C" w:rsidRPr="00095647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5335C" w:rsidRDefault="0035335C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5335C" w:rsidRPr="0099278F" w:rsidRDefault="0035335C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4 328 183,41</w:t>
            </w:r>
          </w:p>
        </w:tc>
        <w:tc>
          <w:tcPr>
            <w:tcW w:w="2268" w:type="dxa"/>
            <w:vMerge w:val="restart"/>
          </w:tcPr>
          <w:p w:rsidR="0035335C" w:rsidRPr="008F23C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5335C" w:rsidRPr="008F23CC" w:rsidTr="000B3C96">
        <w:tc>
          <w:tcPr>
            <w:tcW w:w="426" w:type="dxa"/>
            <w:vMerge/>
          </w:tcPr>
          <w:p w:rsidR="0035335C" w:rsidRPr="0099278F" w:rsidRDefault="0035335C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35335C" w:rsidRPr="00095647" w:rsidRDefault="0035335C" w:rsidP="00E54F87">
            <w:pPr>
              <w:jc w:val="center"/>
              <w:rPr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5335C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35C" w:rsidRDefault="0035335C" w:rsidP="00C10E7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35335C" w:rsidRPr="00095647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335C" w:rsidRDefault="0035335C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35335C" w:rsidRPr="008F23C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5335C" w:rsidRPr="008F23CC" w:rsidTr="000B3C96">
        <w:tc>
          <w:tcPr>
            <w:tcW w:w="426" w:type="dxa"/>
            <w:vMerge/>
          </w:tcPr>
          <w:p w:rsidR="0035335C" w:rsidRPr="0099278F" w:rsidRDefault="0035335C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35335C" w:rsidRPr="00095647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5335C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35C" w:rsidRDefault="0035335C" w:rsidP="00C10E7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35335C" w:rsidRPr="00095647" w:rsidRDefault="0035335C" w:rsidP="00C10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335C" w:rsidRDefault="0035335C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35335C" w:rsidRPr="008F23C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99278F" w:rsidRPr="008F23CC" w:rsidTr="000B3C96">
        <w:tc>
          <w:tcPr>
            <w:tcW w:w="426" w:type="dxa"/>
          </w:tcPr>
          <w:p w:rsidR="0099278F" w:rsidRPr="0099278F" w:rsidRDefault="0099278F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278F" w:rsidRDefault="0099278F" w:rsidP="00E54F8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99278F" w:rsidRDefault="0099278F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78F" w:rsidRDefault="0099278F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278F" w:rsidRDefault="0099278F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278F" w:rsidRDefault="0099278F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278F" w:rsidRDefault="0099278F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278F" w:rsidRDefault="0099278F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9278F" w:rsidRPr="0099278F" w:rsidRDefault="0099278F" w:rsidP="00C10E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99278F" w:rsidRPr="00095647" w:rsidRDefault="0099278F" w:rsidP="00C1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278F" w:rsidRDefault="0099278F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278F" w:rsidRDefault="0099278F" w:rsidP="00C10E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99278F" w:rsidRPr="008F23CC" w:rsidRDefault="0099278F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99278F" w:rsidRPr="008F23CC" w:rsidTr="000B3C96">
        <w:tc>
          <w:tcPr>
            <w:tcW w:w="426" w:type="dxa"/>
          </w:tcPr>
          <w:p w:rsidR="0099278F" w:rsidRPr="0099278F" w:rsidRDefault="0099278F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278F" w:rsidRDefault="0099278F" w:rsidP="00E54F8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99278F" w:rsidRDefault="0099278F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78F" w:rsidRDefault="0099278F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278F" w:rsidRDefault="0099278F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278F" w:rsidRDefault="0099278F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278F" w:rsidRDefault="0099278F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278F" w:rsidRDefault="0099278F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9278F" w:rsidRPr="0099278F" w:rsidRDefault="0099278F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99278F" w:rsidRPr="00095647" w:rsidRDefault="0099278F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278F" w:rsidRDefault="0099278F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278F" w:rsidRDefault="0099278F" w:rsidP="00C10E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99278F" w:rsidRPr="008F23CC" w:rsidRDefault="0099278F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5335C" w:rsidRPr="008F23CC" w:rsidTr="000B3C96">
        <w:tc>
          <w:tcPr>
            <w:tcW w:w="426" w:type="dxa"/>
            <w:vMerge w:val="restart"/>
          </w:tcPr>
          <w:p w:rsidR="0035335C" w:rsidRPr="0099278F" w:rsidRDefault="0035335C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  <w:vMerge w:val="restart"/>
          </w:tcPr>
          <w:p w:rsidR="0035335C" w:rsidRDefault="0035335C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Окунев М.И.</w:t>
            </w:r>
          </w:p>
        </w:tc>
        <w:tc>
          <w:tcPr>
            <w:tcW w:w="992" w:type="dxa"/>
            <w:vMerge w:val="restart"/>
          </w:tcPr>
          <w:p w:rsidR="0035335C" w:rsidRDefault="0035335C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</w:tc>
        <w:tc>
          <w:tcPr>
            <w:tcW w:w="992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5335C" w:rsidRDefault="0035335C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335C" w:rsidRDefault="0035335C" w:rsidP="000B3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2104</w:t>
            </w:r>
          </w:p>
        </w:tc>
        <w:tc>
          <w:tcPr>
            <w:tcW w:w="1276" w:type="dxa"/>
            <w:vMerge w:val="restart"/>
          </w:tcPr>
          <w:p w:rsidR="0035335C" w:rsidRDefault="0035335C" w:rsidP="00C10E7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663 322</w:t>
            </w:r>
          </w:p>
        </w:tc>
        <w:tc>
          <w:tcPr>
            <w:tcW w:w="2268" w:type="dxa"/>
            <w:vMerge w:val="restart"/>
          </w:tcPr>
          <w:p w:rsidR="0035335C" w:rsidRPr="008F23C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5335C" w:rsidRPr="008F23CC" w:rsidTr="000B3C96">
        <w:tc>
          <w:tcPr>
            <w:tcW w:w="426" w:type="dxa"/>
            <w:vMerge/>
          </w:tcPr>
          <w:p w:rsidR="0035335C" w:rsidRDefault="0035335C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335C" w:rsidRDefault="0035335C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35C" w:rsidRDefault="0035335C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35335C" w:rsidRPr="00095647" w:rsidRDefault="0035335C" w:rsidP="00E54F87">
            <w:pPr>
              <w:jc w:val="center"/>
              <w:rPr>
                <w:sz w:val="20"/>
                <w:szCs w:val="20"/>
              </w:rPr>
            </w:pPr>
            <w:r w:rsidRPr="000956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35C" w:rsidRDefault="0035335C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5335C" w:rsidRPr="0099278F" w:rsidRDefault="0035335C" w:rsidP="000B3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276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35335C" w:rsidRPr="008F23C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5335C" w:rsidRPr="008F23CC" w:rsidTr="000B3C96">
        <w:tc>
          <w:tcPr>
            <w:tcW w:w="426" w:type="dxa"/>
            <w:vMerge/>
          </w:tcPr>
          <w:p w:rsidR="0035335C" w:rsidRDefault="0035335C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335C" w:rsidRDefault="0035335C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335C" w:rsidRDefault="0035335C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Садово-дачный дом</w:t>
            </w:r>
          </w:p>
        </w:tc>
        <w:tc>
          <w:tcPr>
            <w:tcW w:w="1417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35335C" w:rsidRPr="00095647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335C" w:rsidRDefault="0035335C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335C" w:rsidRDefault="0035335C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335C" w:rsidRDefault="0035335C" w:rsidP="00C10E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35335C" w:rsidRPr="008F23C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5335C" w:rsidRPr="008F23CC" w:rsidTr="000B3C96">
        <w:tc>
          <w:tcPr>
            <w:tcW w:w="426" w:type="dxa"/>
          </w:tcPr>
          <w:p w:rsidR="0035335C" w:rsidRDefault="0035335C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335C" w:rsidRPr="0035335C" w:rsidRDefault="0035335C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35335C" w:rsidRDefault="0035335C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5335C" w:rsidRDefault="0035335C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35335C" w:rsidRDefault="0035335C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5335C" w:rsidRPr="0035335C" w:rsidRDefault="0035335C" w:rsidP="000B3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35335C" w:rsidRPr="0035335C" w:rsidRDefault="0035335C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509 954</w:t>
            </w:r>
          </w:p>
        </w:tc>
        <w:tc>
          <w:tcPr>
            <w:tcW w:w="2268" w:type="dxa"/>
          </w:tcPr>
          <w:p w:rsidR="0035335C" w:rsidRPr="008F23CC" w:rsidRDefault="0035335C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01527" w:rsidRPr="008F23CC" w:rsidTr="000B3C96">
        <w:tc>
          <w:tcPr>
            <w:tcW w:w="426" w:type="dxa"/>
          </w:tcPr>
          <w:p w:rsidR="00301527" w:rsidRPr="00301527" w:rsidRDefault="00301527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01527" w:rsidRDefault="00301527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Н.В.</w:t>
            </w:r>
          </w:p>
        </w:tc>
        <w:tc>
          <w:tcPr>
            <w:tcW w:w="992" w:type="dxa"/>
          </w:tcPr>
          <w:p w:rsidR="00301527" w:rsidRDefault="00301527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1527" w:rsidRDefault="00301527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527" w:rsidRDefault="00301527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1527" w:rsidRDefault="00301527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833 658,43</w:t>
            </w:r>
          </w:p>
        </w:tc>
        <w:tc>
          <w:tcPr>
            <w:tcW w:w="2268" w:type="dxa"/>
          </w:tcPr>
          <w:p w:rsidR="00301527" w:rsidRPr="008F23CC" w:rsidRDefault="00301527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01527" w:rsidRPr="008F23CC" w:rsidTr="000B3C96">
        <w:tc>
          <w:tcPr>
            <w:tcW w:w="426" w:type="dxa"/>
          </w:tcPr>
          <w:p w:rsidR="00301527" w:rsidRDefault="00301527" w:rsidP="00C10E77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301527" w:rsidRDefault="00301527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301527" w:rsidRDefault="00301527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1527" w:rsidRDefault="00301527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301527" w:rsidRDefault="0030152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1527" w:rsidRDefault="00301527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01527" w:rsidRDefault="00301527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777 805,9</w:t>
            </w:r>
          </w:p>
        </w:tc>
        <w:tc>
          <w:tcPr>
            <w:tcW w:w="2268" w:type="dxa"/>
          </w:tcPr>
          <w:p w:rsidR="00301527" w:rsidRPr="008F23CC" w:rsidRDefault="00301527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A53278" w:rsidRPr="008F23CC" w:rsidTr="000B3C96">
        <w:tc>
          <w:tcPr>
            <w:tcW w:w="426" w:type="dxa"/>
            <w:vMerge w:val="restart"/>
          </w:tcPr>
          <w:p w:rsidR="00A53278" w:rsidRPr="00301527" w:rsidRDefault="00A53278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  <w:vMerge w:val="restart"/>
          </w:tcPr>
          <w:p w:rsidR="00A53278" w:rsidRDefault="00A53278" w:rsidP="00E54F8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Торгулькин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vMerge w:val="restart"/>
          </w:tcPr>
          <w:p w:rsidR="00A53278" w:rsidRDefault="00A53278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53278" w:rsidRDefault="00A53278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53278" w:rsidRPr="00301527" w:rsidRDefault="00A53278" w:rsidP="000B3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  <w:vMerge w:val="restart"/>
          </w:tcPr>
          <w:p w:rsidR="00A53278" w:rsidRDefault="00A53278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654 817</w:t>
            </w:r>
          </w:p>
        </w:tc>
        <w:tc>
          <w:tcPr>
            <w:tcW w:w="2268" w:type="dxa"/>
            <w:vMerge w:val="restart"/>
          </w:tcPr>
          <w:p w:rsidR="00A53278" w:rsidRPr="008F23CC" w:rsidRDefault="00A53278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A53278" w:rsidRPr="008F23CC" w:rsidTr="000B3C96">
        <w:tc>
          <w:tcPr>
            <w:tcW w:w="426" w:type="dxa"/>
            <w:vMerge/>
          </w:tcPr>
          <w:p w:rsidR="00A53278" w:rsidRDefault="00A53278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3278" w:rsidRDefault="00A53278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278" w:rsidRDefault="00A53278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278" w:rsidRDefault="00A53278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278" w:rsidRDefault="00A53278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3278" w:rsidRDefault="00A53278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278" w:rsidRDefault="00A53278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53278" w:rsidRPr="008F23CC" w:rsidRDefault="00A53278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E0BA6" w:rsidRPr="008F23CC" w:rsidTr="000B3C96">
        <w:tc>
          <w:tcPr>
            <w:tcW w:w="426" w:type="dxa"/>
            <w:vMerge w:val="restart"/>
          </w:tcPr>
          <w:p w:rsidR="00CE0BA6" w:rsidRDefault="00CE0BA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E0BA6" w:rsidRPr="00301527" w:rsidRDefault="00CE0BA6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E0BA6" w:rsidRDefault="00CE0BA6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E0BA6" w:rsidRDefault="00CE0BA6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E0BA6" w:rsidRDefault="00CE0BA6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558 221,16</w:t>
            </w:r>
          </w:p>
        </w:tc>
        <w:tc>
          <w:tcPr>
            <w:tcW w:w="2268" w:type="dxa"/>
            <w:vMerge w:val="restart"/>
          </w:tcPr>
          <w:p w:rsidR="00CE0BA6" w:rsidRPr="008F23CC" w:rsidRDefault="00CE0BA6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E0BA6" w:rsidRPr="008F23CC" w:rsidTr="000B3C96">
        <w:tc>
          <w:tcPr>
            <w:tcW w:w="426" w:type="dxa"/>
            <w:vMerge/>
          </w:tcPr>
          <w:p w:rsidR="00CE0BA6" w:rsidRDefault="00CE0BA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0BA6" w:rsidRDefault="00CE0BA6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0BA6" w:rsidRDefault="00CE0BA6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0BA6" w:rsidRDefault="00CE0BA6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BA6" w:rsidRPr="008F23CC" w:rsidRDefault="00CE0BA6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E0BA6" w:rsidRPr="008F23CC" w:rsidTr="000B3C96">
        <w:tc>
          <w:tcPr>
            <w:tcW w:w="426" w:type="dxa"/>
          </w:tcPr>
          <w:p w:rsidR="00CE0BA6" w:rsidRDefault="00CE0BA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0BA6" w:rsidRDefault="00CE0BA6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0BA6" w:rsidRDefault="00CE0BA6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0BA6" w:rsidRDefault="00CE0BA6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367,36</w:t>
            </w:r>
          </w:p>
        </w:tc>
        <w:tc>
          <w:tcPr>
            <w:tcW w:w="2268" w:type="dxa"/>
          </w:tcPr>
          <w:p w:rsidR="00CE0BA6" w:rsidRPr="008F23CC" w:rsidRDefault="00CE0BA6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E0BA6" w:rsidRPr="008F23CC" w:rsidTr="000B3C96">
        <w:tc>
          <w:tcPr>
            <w:tcW w:w="426" w:type="dxa"/>
          </w:tcPr>
          <w:p w:rsidR="00CE0BA6" w:rsidRDefault="00CE0BA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Т.Е.</w:t>
            </w:r>
          </w:p>
        </w:tc>
        <w:tc>
          <w:tcPr>
            <w:tcW w:w="992" w:type="dxa"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CE0BA6" w:rsidRDefault="00CE0BA6" w:rsidP="00CE0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E0BA6" w:rsidRDefault="00CE0BA6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0BA6" w:rsidRDefault="00CE0BA6" w:rsidP="000B3C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0BA6" w:rsidRDefault="00CE0BA6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627 750,25</w:t>
            </w:r>
          </w:p>
        </w:tc>
        <w:tc>
          <w:tcPr>
            <w:tcW w:w="2268" w:type="dxa"/>
          </w:tcPr>
          <w:p w:rsidR="00CE0BA6" w:rsidRPr="008F23CC" w:rsidRDefault="00CE0BA6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E0BA6" w:rsidRPr="008F23CC" w:rsidTr="00CE0BA6">
        <w:trPr>
          <w:trHeight w:val="451"/>
        </w:trPr>
        <w:tc>
          <w:tcPr>
            <w:tcW w:w="426" w:type="dxa"/>
            <w:vMerge w:val="restart"/>
          </w:tcPr>
          <w:p w:rsidR="00CE0BA6" w:rsidRDefault="00CE0BA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vMerge w:val="restart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E0BA6" w:rsidRDefault="00CE0BA6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0BA6" w:rsidRPr="00CE0BA6" w:rsidRDefault="00CE0BA6" w:rsidP="00CE0B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CE0BA6" w:rsidRDefault="00CE0BA6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646 288,08</w:t>
            </w:r>
          </w:p>
        </w:tc>
        <w:tc>
          <w:tcPr>
            <w:tcW w:w="2268" w:type="dxa"/>
            <w:vMerge w:val="restart"/>
          </w:tcPr>
          <w:p w:rsidR="00CE0BA6" w:rsidRPr="008F23CC" w:rsidRDefault="00CE0BA6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E0BA6" w:rsidRPr="008F23CC" w:rsidTr="000B3C96">
        <w:tc>
          <w:tcPr>
            <w:tcW w:w="426" w:type="dxa"/>
            <w:vMerge/>
          </w:tcPr>
          <w:p w:rsidR="00CE0BA6" w:rsidRDefault="00CE0BA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0BA6" w:rsidRDefault="00CE0BA6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E0BA6" w:rsidRPr="0099278F" w:rsidRDefault="00CE0BA6" w:rsidP="00CE0B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/>
          </w:tcPr>
          <w:p w:rsidR="00CE0BA6" w:rsidRDefault="00CE0BA6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E0BA6" w:rsidRPr="008F23CC" w:rsidRDefault="00CE0BA6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E0BA6" w:rsidRPr="008F23CC" w:rsidTr="000B3C96">
        <w:tc>
          <w:tcPr>
            <w:tcW w:w="426" w:type="dxa"/>
          </w:tcPr>
          <w:p w:rsidR="00CE0BA6" w:rsidRDefault="00CE0BA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CE0BA6" w:rsidRDefault="00CE0BA6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0BA6" w:rsidRDefault="00CE0BA6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0BA6" w:rsidRPr="003E4FF0" w:rsidRDefault="003E4FF0" w:rsidP="003E4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E0BA6" w:rsidRDefault="003E4FF0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CE0BA6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0BA6" w:rsidRDefault="00CE0BA6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0BA6" w:rsidRPr="003E4FF0" w:rsidRDefault="003E4FF0" w:rsidP="00C10E7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8 000</w:t>
            </w:r>
          </w:p>
        </w:tc>
        <w:tc>
          <w:tcPr>
            <w:tcW w:w="2268" w:type="dxa"/>
          </w:tcPr>
          <w:p w:rsidR="00CE0BA6" w:rsidRPr="008F23CC" w:rsidRDefault="00CE0BA6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E4FF0" w:rsidRPr="008F23CC" w:rsidTr="000B3C96">
        <w:tc>
          <w:tcPr>
            <w:tcW w:w="426" w:type="dxa"/>
          </w:tcPr>
          <w:p w:rsidR="003E4FF0" w:rsidRDefault="003E4FF0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3E4FF0" w:rsidRDefault="003E4FF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Бельская И.В.</w:t>
            </w:r>
          </w:p>
        </w:tc>
        <w:tc>
          <w:tcPr>
            <w:tcW w:w="992" w:type="dxa"/>
          </w:tcPr>
          <w:p w:rsidR="003E4FF0" w:rsidRDefault="003E4FF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4FF0" w:rsidRPr="003E4FF0" w:rsidRDefault="003E4FF0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4FF0" w:rsidRDefault="003E4FF0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4FF0" w:rsidRPr="003E4FF0" w:rsidRDefault="003E4FF0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276" w:type="dxa"/>
          </w:tcPr>
          <w:p w:rsidR="003E4FF0" w:rsidRPr="003E4FF0" w:rsidRDefault="003E4FF0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500 670,27</w:t>
            </w:r>
          </w:p>
        </w:tc>
        <w:tc>
          <w:tcPr>
            <w:tcW w:w="2268" w:type="dxa"/>
          </w:tcPr>
          <w:p w:rsidR="003E4FF0" w:rsidRPr="008F23CC" w:rsidRDefault="003E4FF0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E4FF0" w:rsidRPr="008F23CC" w:rsidTr="000B3C96">
        <w:tc>
          <w:tcPr>
            <w:tcW w:w="426" w:type="dxa"/>
          </w:tcPr>
          <w:p w:rsidR="003E4FF0" w:rsidRDefault="003E4FF0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FF0" w:rsidRDefault="003E4FF0" w:rsidP="00E54F8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3E4FF0" w:rsidRDefault="003E4FF0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4FF0" w:rsidRDefault="003E4FF0" w:rsidP="003E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4FF0" w:rsidRPr="003E4FF0" w:rsidRDefault="003E4FF0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4FF0" w:rsidRDefault="003E4FF0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4FF0" w:rsidRDefault="003E4FF0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4FF0" w:rsidRDefault="003E4FF0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E4FF0" w:rsidRPr="008F23CC" w:rsidRDefault="003E4FF0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E4FF0" w:rsidRPr="008F23CC" w:rsidTr="000B3C96">
        <w:tc>
          <w:tcPr>
            <w:tcW w:w="426" w:type="dxa"/>
          </w:tcPr>
          <w:p w:rsidR="003E4FF0" w:rsidRDefault="003E4FF0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17" w:type="dxa"/>
          </w:tcPr>
          <w:p w:rsidR="003E4FF0" w:rsidRDefault="003E4FF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Конюхова С.Ю.</w:t>
            </w:r>
          </w:p>
        </w:tc>
        <w:tc>
          <w:tcPr>
            <w:tcW w:w="992" w:type="dxa"/>
          </w:tcPr>
          <w:p w:rsidR="003E4FF0" w:rsidRDefault="003E4FF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4FF0" w:rsidRPr="003E4FF0" w:rsidRDefault="003E4FF0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3E4FF0" w:rsidRDefault="003E4FF0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440</w:t>
            </w:r>
          </w:p>
        </w:tc>
        <w:tc>
          <w:tcPr>
            <w:tcW w:w="993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4FF0" w:rsidRPr="003E4FF0" w:rsidRDefault="003E4FF0" w:rsidP="00E54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</w:tcPr>
          <w:p w:rsidR="003E4FF0" w:rsidRDefault="003E4FF0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523 521,3</w:t>
            </w:r>
          </w:p>
        </w:tc>
        <w:tc>
          <w:tcPr>
            <w:tcW w:w="2268" w:type="dxa"/>
          </w:tcPr>
          <w:p w:rsidR="003E4FF0" w:rsidRPr="008F23CC" w:rsidRDefault="003E4FF0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E4FF0" w:rsidRPr="008F23CC" w:rsidTr="000B3C96">
        <w:tc>
          <w:tcPr>
            <w:tcW w:w="426" w:type="dxa"/>
          </w:tcPr>
          <w:p w:rsidR="003E4FF0" w:rsidRDefault="003E4FF0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17" w:type="dxa"/>
          </w:tcPr>
          <w:p w:rsidR="003E4FF0" w:rsidRDefault="003E4FF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Берг И.А.</w:t>
            </w:r>
          </w:p>
        </w:tc>
        <w:tc>
          <w:tcPr>
            <w:tcW w:w="992" w:type="dxa"/>
          </w:tcPr>
          <w:p w:rsidR="003E4FF0" w:rsidRDefault="003E4FF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4FF0" w:rsidRDefault="003E4FF0" w:rsidP="003E4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4FF0" w:rsidRDefault="003E4FF0" w:rsidP="00E54F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4FF0" w:rsidRDefault="003E4FF0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4FF0" w:rsidRPr="003E4FF0" w:rsidRDefault="003E4FF0" w:rsidP="00E54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276" w:type="dxa"/>
          </w:tcPr>
          <w:p w:rsidR="003E4FF0" w:rsidRDefault="003E4FF0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491 413,07</w:t>
            </w:r>
          </w:p>
        </w:tc>
        <w:tc>
          <w:tcPr>
            <w:tcW w:w="2268" w:type="dxa"/>
          </w:tcPr>
          <w:p w:rsidR="003E4FF0" w:rsidRPr="008F23CC" w:rsidRDefault="003E4FF0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3E4FF0" w:rsidRPr="008F23CC" w:rsidTr="000B3C96">
        <w:tc>
          <w:tcPr>
            <w:tcW w:w="426" w:type="dxa"/>
          </w:tcPr>
          <w:p w:rsidR="003E4FF0" w:rsidRDefault="003E4FF0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FF0" w:rsidRPr="003E4FF0" w:rsidRDefault="003E4FF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E4FF0" w:rsidRDefault="003E4FF0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FF0" w:rsidRDefault="003E4FF0" w:rsidP="003E4F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4FF0" w:rsidRDefault="003E4FF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4FF0" w:rsidRDefault="003E4FF0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4FF0" w:rsidRDefault="00C44794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3E4FF0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E4FF0" w:rsidRDefault="003E4FF0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4FF0" w:rsidRDefault="003E4FF0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82 725,45</w:t>
            </w:r>
          </w:p>
        </w:tc>
        <w:tc>
          <w:tcPr>
            <w:tcW w:w="2268" w:type="dxa"/>
          </w:tcPr>
          <w:p w:rsidR="003E4FF0" w:rsidRPr="008F23CC" w:rsidRDefault="003E4FF0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44794" w:rsidRPr="008F23CC" w:rsidTr="000B3C96">
        <w:tc>
          <w:tcPr>
            <w:tcW w:w="426" w:type="dxa"/>
          </w:tcPr>
          <w:p w:rsidR="00C44794" w:rsidRDefault="00C4479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4794" w:rsidRDefault="00C44794" w:rsidP="00E54F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4794" w:rsidRDefault="00C44794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4794" w:rsidRDefault="00C44794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4794" w:rsidRDefault="00C44794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44794" w:rsidRPr="008F23CC" w:rsidRDefault="00C44794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44794" w:rsidRPr="008F23CC" w:rsidTr="000B3C96">
        <w:tc>
          <w:tcPr>
            <w:tcW w:w="426" w:type="dxa"/>
          </w:tcPr>
          <w:p w:rsidR="00C44794" w:rsidRDefault="00C4479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17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Торопов И.Н.</w:t>
            </w:r>
          </w:p>
        </w:tc>
        <w:tc>
          <w:tcPr>
            <w:tcW w:w="992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4794" w:rsidRDefault="00C44794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4794" w:rsidRDefault="00C44794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4794" w:rsidRPr="00C44794" w:rsidRDefault="00C44794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276" w:type="dxa"/>
          </w:tcPr>
          <w:p w:rsidR="00C44794" w:rsidRDefault="00C44794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520 261,14</w:t>
            </w:r>
          </w:p>
        </w:tc>
        <w:tc>
          <w:tcPr>
            <w:tcW w:w="2268" w:type="dxa"/>
          </w:tcPr>
          <w:p w:rsidR="00C44794" w:rsidRPr="008F23CC" w:rsidRDefault="00C44794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44794" w:rsidRPr="008F23CC" w:rsidTr="000B3C96">
        <w:tc>
          <w:tcPr>
            <w:tcW w:w="426" w:type="dxa"/>
          </w:tcPr>
          <w:p w:rsidR="00C44794" w:rsidRDefault="00C4479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4794" w:rsidRDefault="00C44794" w:rsidP="00E54F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4794" w:rsidRDefault="00C44794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4794" w:rsidRPr="00C44794" w:rsidRDefault="00C44794" w:rsidP="00E54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Airtrek</w:t>
            </w:r>
            <w:proofErr w:type="spellEnd"/>
          </w:p>
        </w:tc>
        <w:tc>
          <w:tcPr>
            <w:tcW w:w="1276" w:type="dxa"/>
          </w:tcPr>
          <w:p w:rsidR="00C44794" w:rsidRDefault="00C44794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528 171,11</w:t>
            </w:r>
          </w:p>
        </w:tc>
        <w:tc>
          <w:tcPr>
            <w:tcW w:w="2268" w:type="dxa"/>
          </w:tcPr>
          <w:p w:rsidR="00C44794" w:rsidRPr="008F23CC" w:rsidRDefault="00C44794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44794" w:rsidRPr="008F23CC" w:rsidTr="000B3C96">
        <w:tc>
          <w:tcPr>
            <w:tcW w:w="426" w:type="dxa"/>
          </w:tcPr>
          <w:p w:rsidR="00C44794" w:rsidRDefault="00C4479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4794" w:rsidRDefault="00C44794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4794" w:rsidRDefault="00C44794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4794" w:rsidRDefault="00C44794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4794" w:rsidRDefault="00C44794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44794" w:rsidRPr="008F23CC" w:rsidRDefault="00C44794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C44794" w:rsidRPr="008F23CC" w:rsidTr="000B3C96">
        <w:tc>
          <w:tcPr>
            <w:tcW w:w="426" w:type="dxa"/>
          </w:tcPr>
          <w:p w:rsidR="00C44794" w:rsidRDefault="00C4479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C44794" w:rsidRDefault="00C44794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4794" w:rsidRDefault="00C44794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4794" w:rsidRDefault="00C44794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C44794" w:rsidRDefault="00C4479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4794" w:rsidRDefault="00C44794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4794" w:rsidRDefault="00C44794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44794" w:rsidRPr="008F23CC" w:rsidRDefault="00C44794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8265B0" w:rsidRPr="008F23CC" w:rsidTr="009426D9">
        <w:tc>
          <w:tcPr>
            <w:tcW w:w="426" w:type="dxa"/>
            <w:tcBorders>
              <w:bottom w:val="single" w:sz="4" w:space="0" w:color="auto"/>
            </w:tcBorders>
          </w:tcPr>
          <w:p w:rsidR="008265B0" w:rsidRPr="008265B0" w:rsidRDefault="008265B0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65B0" w:rsidRPr="008265B0" w:rsidRDefault="008265B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А.А.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65B0" w:rsidRDefault="008265B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65B0" w:rsidRDefault="008265B0" w:rsidP="00E54F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65B0" w:rsidRDefault="008265B0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65B0" w:rsidRDefault="008265B0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65B0" w:rsidRDefault="008265B0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450 162,52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265B0" w:rsidRPr="008F23CC" w:rsidRDefault="008265B0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8265B0" w:rsidRPr="008F23CC" w:rsidTr="002E1A71"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Pr="008265B0" w:rsidRDefault="008265B0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Юрчук</w:t>
            </w:r>
            <w:proofErr w:type="spellEnd"/>
            <w:r>
              <w:rPr>
                <w:sz w:val="20"/>
                <w:szCs w:val="20"/>
              </w:rPr>
              <w:t xml:space="preserve"> Ю.К.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8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Pr="008265B0" w:rsidRDefault="008265B0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41,5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Pr="00C44794" w:rsidRDefault="008265B0" w:rsidP="00826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C10E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463 837,98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Pr="008F23CC" w:rsidRDefault="008265B0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8265B0" w:rsidRPr="008F23CC" w:rsidTr="009426D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826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Pr="00C44794" w:rsidRDefault="008265B0" w:rsidP="008265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Default="008265B0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B0" w:rsidRPr="008F23CC" w:rsidRDefault="008265B0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8265B0" w:rsidRPr="008F23CC" w:rsidTr="009426D9">
        <w:tc>
          <w:tcPr>
            <w:tcW w:w="426" w:type="dxa"/>
            <w:tcBorders>
              <w:top w:val="single" w:sz="4" w:space="0" w:color="auto"/>
            </w:tcBorders>
          </w:tcPr>
          <w:p w:rsidR="008265B0" w:rsidRDefault="008265B0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265B0" w:rsidRDefault="008265B0" w:rsidP="00E54F87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65B0" w:rsidRDefault="008265B0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265B0" w:rsidRDefault="008265B0" w:rsidP="00826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65B0" w:rsidRPr="008265B0" w:rsidRDefault="008265B0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265B0" w:rsidRDefault="008265B0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265B0" w:rsidRDefault="008265B0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65B0" w:rsidRDefault="008265B0" w:rsidP="008265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265B0" w:rsidRDefault="008265B0" w:rsidP="00C10E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65B0" w:rsidRPr="008F23CC" w:rsidRDefault="008265B0" w:rsidP="00C10E77">
            <w:pPr>
              <w:jc w:val="both"/>
              <w:rPr>
                <w:sz w:val="20"/>
                <w:szCs w:val="20"/>
              </w:rPr>
            </w:pPr>
          </w:p>
        </w:tc>
      </w:tr>
      <w:tr w:rsidR="000A5354" w:rsidRPr="008F23CC" w:rsidTr="000B3C96">
        <w:tc>
          <w:tcPr>
            <w:tcW w:w="426" w:type="dxa"/>
          </w:tcPr>
          <w:p w:rsidR="000A5354" w:rsidRPr="000A5354" w:rsidRDefault="000A535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Совостьянова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992" w:type="dxa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418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0A5354" w:rsidRDefault="000A5354" w:rsidP="00E54F8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A5354" w:rsidRDefault="000A5354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354" w:rsidRDefault="000A5354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354" w:rsidRDefault="000A5354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599 159,94</w:t>
            </w:r>
          </w:p>
        </w:tc>
        <w:tc>
          <w:tcPr>
            <w:tcW w:w="2268" w:type="dxa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0A5354" w:rsidRPr="008F23CC" w:rsidTr="000B3C96">
        <w:tc>
          <w:tcPr>
            <w:tcW w:w="426" w:type="dxa"/>
          </w:tcPr>
          <w:p w:rsidR="000A5354" w:rsidRDefault="000A535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17" w:type="dxa"/>
          </w:tcPr>
          <w:p w:rsidR="000A5354" w:rsidRDefault="000A5354" w:rsidP="000A535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Малькова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992" w:type="dxa"/>
          </w:tcPr>
          <w:p w:rsidR="000A5354" w:rsidRDefault="000A5354" w:rsidP="00E54F87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A5354" w:rsidRDefault="000A5354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354" w:rsidRDefault="000A5354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354" w:rsidRDefault="000A5354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566 891,53</w:t>
            </w:r>
          </w:p>
        </w:tc>
        <w:tc>
          <w:tcPr>
            <w:tcW w:w="2268" w:type="dxa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0A5354" w:rsidRPr="008F23CC" w:rsidTr="000B3C96">
        <w:tc>
          <w:tcPr>
            <w:tcW w:w="426" w:type="dxa"/>
            <w:vMerge w:val="restart"/>
          </w:tcPr>
          <w:p w:rsidR="000A5354" w:rsidRDefault="000A535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17" w:type="dxa"/>
            <w:vMerge w:val="restart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Е.А.</w:t>
            </w:r>
          </w:p>
        </w:tc>
        <w:tc>
          <w:tcPr>
            <w:tcW w:w="992" w:type="dxa"/>
            <w:vMerge w:val="restart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0A5354" w:rsidRDefault="000A5354" w:rsidP="000A5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0A5354" w:rsidRDefault="000A5354" w:rsidP="00E54F8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5354" w:rsidRDefault="000A5354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A5354" w:rsidRDefault="000A5354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526 441,70</w:t>
            </w:r>
          </w:p>
        </w:tc>
        <w:tc>
          <w:tcPr>
            <w:tcW w:w="2268" w:type="dxa"/>
            <w:vMerge w:val="restart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0A5354" w:rsidRPr="008F23CC" w:rsidTr="00E54F87">
        <w:tc>
          <w:tcPr>
            <w:tcW w:w="426" w:type="dxa"/>
            <w:vMerge/>
          </w:tcPr>
          <w:p w:rsidR="000A5354" w:rsidRDefault="000A535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A5354" w:rsidRDefault="000A5354" w:rsidP="00E54F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A5354" w:rsidRDefault="000A5354" w:rsidP="00E54F8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5354" w:rsidRDefault="000A5354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  <w:vMerge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5354" w:rsidRDefault="000A5354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0A5354" w:rsidRPr="008F23CC" w:rsidTr="00E54F87">
        <w:tc>
          <w:tcPr>
            <w:tcW w:w="426" w:type="dxa"/>
            <w:vMerge/>
          </w:tcPr>
          <w:p w:rsidR="000A5354" w:rsidRDefault="000A535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A5354" w:rsidRDefault="000A5354" w:rsidP="00E54F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A5354" w:rsidRDefault="000A5354" w:rsidP="00E54F8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A5354" w:rsidRPr="000A5354" w:rsidRDefault="000A5354" w:rsidP="00E54F87">
            <w:pPr>
              <w:jc w:val="center"/>
              <w:rPr>
                <w:sz w:val="20"/>
                <w:szCs w:val="20"/>
              </w:rPr>
            </w:pPr>
            <w:r w:rsidRPr="000A535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A5354" w:rsidRDefault="000A5354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0" w:type="dxa"/>
            <w:vMerge/>
          </w:tcPr>
          <w:p w:rsidR="000A5354" w:rsidRDefault="000A5354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  <w:vMerge/>
          </w:tcPr>
          <w:p w:rsidR="000A5354" w:rsidRDefault="000A5354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  <w:vMerge/>
          </w:tcPr>
          <w:p w:rsidR="000A5354" w:rsidRDefault="000A5354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0B3C96">
        <w:tc>
          <w:tcPr>
            <w:tcW w:w="426" w:type="dxa"/>
            <w:vMerge w:val="restart"/>
          </w:tcPr>
          <w:p w:rsidR="00E54F87" w:rsidRDefault="00E54F87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54F87" w:rsidRPr="000A5354" w:rsidRDefault="00E54F87" w:rsidP="00E54F87">
            <w:pPr>
              <w:jc w:val="center"/>
              <w:rPr>
                <w:sz w:val="20"/>
                <w:szCs w:val="20"/>
              </w:rPr>
            </w:pPr>
            <w:r w:rsidRPr="000A535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vMerge w:val="restart"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64,6</w:t>
            </w:r>
          </w:p>
        </w:tc>
        <w:tc>
          <w:tcPr>
            <w:tcW w:w="993" w:type="dxa"/>
            <w:vMerge w:val="restart"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54F87" w:rsidRDefault="00E54F87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76" w:type="dxa"/>
            <w:vMerge w:val="restart"/>
          </w:tcPr>
          <w:p w:rsidR="00E54F87" w:rsidRDefault="00E54F87" w:rsidP="00E54F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268" w:type="dxa"/>
            <w:vMerge w:val="restart"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E54F87">
        <w:tc>
          <w:tcPr>
            <w:tcW w:w="426" w:type="dxa"/>
            <w:vMerge/>
          </w:tcPr>
          <w:p w:rsidR="00E54F87" w:rsidRDefault="00E54F87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54F87" w:rsidRDefault="00E54F87" w:rsidP="00E54F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4F87" w:rsidRDefault="00E54F87" w:rsidP="00E54F8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0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</w:tcPr>
          <w:p w:rsidR="00E54F87" w:rsidRDefault="00E54F87" w:rsidP="00E54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Kia Optima</w:t>
            </w:r>
          </w:p>
        </w:tc>
        <w:tc>
          <w:tcPr>
            <w:tcW w:w="1276" w:type="dxa"/>
            <w:vMerge/>
          </w:tcPr>
          <w:p w:rsidR="00E54F87" w:rsidRDefault="00E54F87" w:rsidP="00E54F8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E54F87">
        <w:tc>
          <w:tcPr>
            <w:tcW w:w="426" w:type="dxa"/>
            <w:vMerge/>
          </w:tcPr>
          <w:p w:rsidR="00E54F87" w:rsidRDefault="00E54F87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54F87" w:rsidRDefault="00E54F87" w:rsidP="00E54F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4F87" w:rsidRDefault="00E54F87" w:rsidP="00E54F8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0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</w:tcPr>
          <w:p w:rsidR="00E54F87" w:rsidRDefault="00E54F87" w:rsidP="00E54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276" w:type="dxa"/>
            <w:vMerge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E54F87">
        <w:tc>
          <w:tcPr>
            <w:tcW w:w="426" w:type="dxa"/>
            <w:vMerge/>
          </w:tcPr>
          <w:p w:rsidR="00E54F87" w:rsidRDefault="00E54F87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54F87" w:rsidRDefault="00E54F87" w:rsidP="00E54F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4F87" w:rsidRDefault="00E54F87" w:rsidP="00E54F8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0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</w:tcPr>
          <w:p w:rsidR="00E54F87" w:rsidRDefault="00E54F87" w:rsidP="00E54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Toyota </w:t>
            </w:r>
            <w:proofErr w:type="spellStart"/>
            <w:r>
              <w:rPr>
                <w:sz w:val="20"/>
                <w:szCs w:val="20"/>
                <w:lang w:val="en-US"/>
              </w:rPr>
              <w:t>Dyna</w:t>
            </w:r>
            <w:proofErr w:type="spellEnd"/>
          </w:p>
        </w:tc>
        <w:tc>
          <w:tcPr>
            <w:tcW w:w="1276" w:type="dxa"/>
            <w:vMerge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E54F87">
        <w:tc>
          <w:tcPr>
            <w:tcW w:w="426" w:type="dxa"/>
            <w:vMerge/>
          </w:tcPr>
          <w:p w:rsidR="00E54F87" w:rsidRDefault="00E54F87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54F87" w:rsidRDefault="00E54F87" w:rsidP="00E54F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4F87" w:rsidRDefault="00E54F87" w:rsidP="00E54F8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4F87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0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  <w:vMerge/>
          </w:tcPr>
          <w:p w:rsidR="00E54F87" w:rsidRDefault="00E54F87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</w:tcPr>
          <w:p w:rsidR="00E54F87" w:rsidRPr="00626401" w:rsidRDefault="00E54F87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6264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6264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Porter</w:t>
            </w:r>
            <w:r w:rsidRPr="006264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vMerge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4F87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0A5354" w:rsidRPr="008F23CC" w:rsidTr="000B3C96">
        <w:tc>
          <w:tcPr>
            <w:tcW w:w="426" w:type="dxa"/>
          </w:tcPr>
          <w:p w:rsidR="000A5354" w:rsidRDefault="000A5354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92" w:type="dxa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0A5354" w:rsidRDefault="000A5354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5354" w:rsidRDefault="000A5354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0B3C96">
        <w:tc>
          <w:tcPr>
            <w:tcW w:w="426" w:type="dxa"/>
            <w:vMerge w:val="restart"/>
          </w:tcPr>
          <w:p w:rsidR="00E54F87" w:rsidRDefault="00E54F87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417" w:type="dxa"/>
            <w:vMerge w:val="restart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Мингатина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992" w:type="dxa"/>
            <w:vMerge w:val="restart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1418" w:type="dxa"/>
          </w:tcPr>
          <w:p w:rsidR="00E54F87" w:rsidRPr="00257E05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54F87" w:rsidRPr="00257E05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E54F87" w:rsidRPr="007F05A6" w:rsidRDefault="00E54F87" w:rsidP="00E54F87">
            <w:pPr>
              <w:jc w:val="center"/>
              <w:rPr>
                <w:sz w:val="20"/>
                <w:szCs w:val="20"/>
              </w:rPr>
            </w:pPr>
            <w:r w:rsidRPr="007F05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54F87" w:rsidRPr="008F23CC" w:rsidRDefault="00E54F87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62</w:t>
            </w:r>
          </w:p>
        </w:tc>
        <w:tc>
          <w:tcPr>
            <w:tcW w:w="993" w:type="dxa"/>
            <w:vMerge w:val="restart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1 157 895,45</w:t>
            </w:r>
          </w:p>
        </w:tc>
        <w:tc>
          <w:tcPr>
            <w:tcW w:w="2268" w:type="dxa"/>
            <w:vMerge w:val="restart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0B3C96">
        <w:tc>
          <w:tcPr>
            <w:tcW w:w="426" w:type="dxa"/>
            <w:vMerge/>
          </w:tcPr>
          <w:p w:rsidR="00E54F87" w:rsidRDefault="00E54F87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4F87" w:rsidRPr="00257E05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54F87" w:rsidRPr="00570545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54F87" w:rsidRPr="00570545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694,9</w:t>
            </w:r>
          </w:p>
        </w:tc>
        <w:tc>
          <w:tcPr>
            <w:tcW w:w="992" w:type="dxa"/>
          </w:tcPr>
          <w:p w:rsidR="00E54F87" w:rsidRPr="007F05A6" w:rsidRDefault="00E54F87" w:rsidP="00E54F87">
            <w:pPr>
              <w:jc w:val="center"/>
              <w:rPr>
                <w:sz w:val="20"/>
                <w:szCs w:val="20"/>
              </w:rPr>
            </w:pPr>
            <w:r w:rsidRPr="007F05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4F87" w:rsidRPr="008F23CC" w:rsidRDefault="00E54F87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54F87" w:rsidRDefault="00E54F87" w:rsidP="00E54F87">
            <w:pPr>
              <w:jc w:val="center"/>
            </w:pPr>
          </w:p>
        </w:tc>
        <w:tc>
          <w:tcPr>
            <w:tcW w:w="1559" w:type="dxa"/>
            <w:vMerge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540F02" w:rsidRPr="008F23CC" w:rsidTr="000B3C96">
        <w:tc>
          <w:tcPr>
            <w:tcW w:w="426" w:type="dxa"/>
            <w:vMerge w:val="restart"/>
          </w:tcPr>
          <w:p w:rsidR="00540F02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0F02" w:rsidRPr="00257E0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540F02" w:rsidRPr="007F05A6" w:rsidRDefault="00540F02" w:rsidP="00E54F87">
            <w:pPr>
              <w:jc w:val="center"/>
              <w:rPr>
                <w:sz w:val="20"/>
                <w:szCs w:val="20"/>
              </w:rPr>
            </w:pPr>
            <w:r w:rsidRPr="007F05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F02" w:rsidRPr="00A51184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40F02" w:rsidRPr="00A51184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40F02" w:rsidRPr="00257E05" w:rsidRDefault="00540F02" w:rsidP="00E54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Ford Fusion</w:t>
            </w:r>
          </w:p>
        </w:tc>
        <w:tc>
          <w:tcPr>
            <w:tcW w:w="1276" w:type="dxa"/>
            <w:vMerge w:val="restart"/>
          </w:tcPr>
          <w:p w:rsidR="00540F02" w:rsidRPr="00257E05" w:rsidRDefault="00540F02" w:rsidP="00E54F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125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2268" w:type="dxa"/>
            <w:vMerge w:val="restart"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540F02" w:rsidRPr="008F23CC" w:rsidTr="000B3C96">
        <w:tc>
          <w:tcPr>
            <w:tcW w:w="426" w:type="dxa"/>
            <w:vMerge/>
          </w:tcPr>
          <w:p w:rsidR="00540F02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540F02" w:rsidRPr="007F05A6" w:rsidRDefault="00540F02" w:rsidP="00E54F87">
            <w:pPr>
              <w:jc w:val="center"/>
              <w:rPr>
                <w:sz w:val="20"/>
                <w:szCs w:val="20"/>
              </w:rPr>
            </w:pPr>
            <w:r w:rsidRPr="007F05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540F02" w:rsidRPr="008F23CC" w:rsidTr="000B3C96">
        <w:tc>
          <w:tcPr>
            <w:tcW w:w="426" w:type="dxa"/>
            <w:vMerge/>
          </w:tcPr>
          <w:p w:rsidR="00540F02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694,9</w:t>
            </w:r>
          </w:p>
        </w:tc>
        <w:tc>
          <w:tcPr>
            <w:tcW w:w="992" w:type="dxa"/>
          </w:tcPr>
          <w:p w:rsidR="00540F02" w:rsidRPr="007F05A6" w:rsidRDefault="00540F02" w:rsidP="00E54F87">
            <w:pPr>
              <w:jc w:val="center"/>
              <w:rPr>
                <w:sz w:val="20"/>
                <w:szCs w:val="20"/>
              </w:rPr>
            </w:pPr>
            <w:r w:rsidRPr="007F05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540F02" w:rsidRPr="008F23CC" w:rsidTr="000B3C96">
        <w:tc>
          <w:tcPr>
            <w:tcW w:w="426" w:type="dxa"/>
            <w:vMerge/>
          </w:tcPr>
          <w:p w:rsidR="00540F02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0F02" w:rsidRPr="00570545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540F02" w:rsidRPr="007F05A6" w:rsidRDefault="00540F02" w:rsidP="00E54F87">
            <w:pPr>
              <w:jc w:val="center"/>
              <w:rPr>
                <w:sz w:val="20"/>
                <w:szCs w:val="20"/>
              </w:rPr>
            </w:pPr>
            <w:r w:rsidRPr="007F05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F02" w:rsidRPr="008F23CC" w:rsidRDefault="00540F02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0F02" w:rsidRPr="008F23CC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540F02" w:rsidRPr="008F23CC" w:rsidTr="000B3C96">
        <w:tc>
          <w:tcPr>
            <w:tcW w:w="426" w:type="dxa"/>
            <w:vMerge w:val="restart"/>
          </w:tcPr>
          <w:p w:rsidR="00540F02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17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Перина Г.В.</w:t>
            </w:r>
          </w:p>
        </w:tc>
        <w:tc>
          <w:tcPr>
            <w:tcW w:w="992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40F02" w:rsidRDefault="00540F02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660 112,61</w:t>
            </w:r>
          </w:p>
        </w:tc>
        <w:tc>
          <w:tcPr>
            <w:tcW w:w="2268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540F02" w:rsidRPr="008F23CC" w:rsidTr="000B3C96">
        <w:tc>
          <w:tcPr>
            <w:tcW w:w="426" w:type="dxa"/>
            <w:vMerge/>
          </w:tcPr>
          <w:p w:rsidR="00540F02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F02" w:rsidRDefault="00540F02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540F02" w:rsidRPr="008F23CC" w:rsidTr="000B3C96">
        <w:tc>
          <w:tcPr>
            <w:tcW w:w="426" w:type="dxa"/>
            <w:vMerge w:val="restart"/>
          </w:tcPr>
          <w:p w:rsidR="00540F02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40F02" w:rsidRDefault="00540F02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111 200,05</w:t>
            </w:r>
          </w:p>
        </w:tc>
        <w:tc>
          <w:tcPr>
            <w:tcW w:w="2268" w:type="dxa"/>
            <w:vMerge w:val="restart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540F02" w:rsidRPr="008F23CC" w:rsidTr="000B3C96">
        <w:tc>
          <w:tcPr>
            <w:tcW w:w="426" w:type="dxa"/>
            <w:vMerge/>
          </w:tcPr>
          <w:p w:rsidR="00540F02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0F02" w:rsidRDefault="00540F02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F02" w:rsidRDefault="00540F02" w:rsidP="00E54F87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0F02" w:rsidRDefault="00540F02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0B3C96">
        <w:tc>
          <w:tcPr>
            <w:tcW w:w="426" w:type="dxa"/>
          </w:tcPr>
          <w:p w:rsidR="00E54F87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17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Бейларова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992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E54F87" w:rsidRPr="00F40E61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4F87" w:rsidRPr="00F40E61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4F87" w:rsidRPr="008F23CC" w:rsidRDefault="00E54F87" w:rsidP="00E54F8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54F87" w:rsidRPr="00A51184" w:rsidRDefault="00E54F87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1276" w:type="dxa"/>
          </w:tcPr>
          <w:p w:rsidR="00E54F87" w:rsidRPr="00A51184" w:rsidRDefault="00E54F87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524 615,50</w:t>
            </w:r>
          </w:p>
        </w:tc>
        <w:tc>
          <w:tcPr>
            <w:tcW w:w="2268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0B3C96">
        <w:tc>
          <w:tcPr>
            <w:tcW w:w="426" w:type="dxa"/>
          </w:tcPr>
          <w:p w:rsidR="00E54F87" w:rsidRDefault="00E54F87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4F87" w:rsidRPr="00570545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417" w:type="dxa"/>
          </w:tcPr>
          <w:p w:rsidR="00E54F87" w:rsidRPr="00F40E61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54F87" w:rsidRPr="00570545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992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4F87" w:rsidRPr="008F23CC" w:rsidRDefault="00E54F87" w:rsidP="00E54F8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54F87" w:rsidRPr="00F40E61" w:rsidRDefault="00E54F87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2114</w:t>
            </w:r>
          </w:p>
        </w:tc>
        <w:tc>
          <w:tcPr>
            <w:tcW w:w="1276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</w:t>
            </w:r>
          </w:p>
        </w:tc>
        <w:tc>
          <w:tcPr>
            <w:tcW w:w="2268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0B3C96">
        <w:tc>
          <w:tcPr>
            <w:tcW w:w="426" w:type="dxa"/>
          </w:tcPr>
          <w:p w:rsidR="00E54F87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17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Яукина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992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54F87" w:rsidRPr="00E43605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54F87" w:rsidRPr="00E43605" w:rsidRDefault="004E5036" w:rsidP="004E5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E54F87">
              <w:rPr>
                <w:sz w:val="20"/>
                <w:szCs w:val="20"/>
              </w:rPr>
              <w:t>олевая 2/7</w:t>
            </w:r>
          </w:p>
        </w:tc>
        <w:tc>
          <w:tcPr>
            <w:tcW w:w="851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54F87" w:rsidRPr="008F23CC" w:rsidRDefault="00E54F87" w:rsidP="00E54F8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E54F87" w:rsidRPr="00A51184" w:rsidRDefault="00E54F87" w:rsidP="00E54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4F87" w:rsidRPr="00A51184" w:rsidRDefault="00E54F87" w:rsidP="00E54F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4F87" w:rsidRPr="00A51184" w:rsidRDefault="00E54F87" w:rsidP="00E54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620544,41</w:t>
            </w:r>
          </w:p>
        </w:tc>
        <w:tc>
          <w:tcPr>
            <w:tcW w:w="2268" w:type="dxa"/>
          </w:tcPr>
          <w:p w:rsidR="00E54F87" w:rsidRPr="008F23CC" w:rsidRDefault="00E54F87" w:rsidP="00E54F87">
            <w:pPr>
              <w:jc w:val="both"/>
              <w:rPr>
                <w:sz w:val="20"/>
                <w:szCs w:val="20"/>
              </w:rPr>
            </w:pPr>
          </w:p>
        </w:tc>
      </w:tr>
      <w:tr w:rsidR="00E54F87" w:rsidRPr="008F23CC" w:rsidTr="000B3C96">
        <w:tc>
          <w:tcPr>
            <w:tcW w:w="426" w:type="dxa"/>
          </w:tcPr>
          <w:p w:rsidR="00E54F87" w:rsidRDefault="00540F02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09BA">
              <w:rPr>
                <w:sz w:val="20"/>
                <w:szCs w:val="20"/>
              </w:rPr>
              <w:t>Епихина М.М.</w:t>
            </w:r>
          </w:p>
        </w:tc>
        <w:tc>
          <w:tcPr>
            <w:tcW w:w="992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F309BA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09BA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309B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9BA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09BA">
              <w:rPr>
                <w:sz w:val="20"/>
                <w:szCs w:val="20"/>
              </w:rPr>
              <w:t>625662</w:t>
            </w:r>
          </w:p>
        </w:tc>
        <w:tc>
          <w:tcPr>
            <w:tcW w:w="2268" w:type="dxa"/>
          </w:tcPr>
          <w:p w:rsidR="00E54F87" w:rsidRPr="00F309BA" w:rsidRDefault="00E54F87" w:rsidP="00E54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3F76" w:rsidRPr="008F23CC" w:rsidTr="000B3C96">
        <w:tc>
          <w:tcPr>
            <w:tcW w:w="426" w:type="dxa"/>
            <w:vMerge w:val="restart"/>
          </w:tcPr>
          <w:p w:rsidR="00933F76" w:rsidRDefault="00933F7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17" w:type="dxa"/>
            <w:vMerge w:val="restart"/>
          </w:tcPr>
          <w:p w:rsidR="00933F76" w:rsidRPr="008F23CC" w:rsidRDefault="00933F76" w:rsidP="005443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Михайлова О.Н. </w:t>
            </w:r>
          </w:p>
        </w:tc>
        <w:tc>
          <w:tcPr>
            <w:tcW w:w="992" w:type="dxa"/>
            <w:vMerge w:val="restart"/>
          </w:tcPr>
          <w:p w:rsidR="00933F76" w:rsidRPr="008F23CC" w:rsidRDefault="00933F76" w:rsidP="005443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418" w:type="dxa"/>
          </w:tcPr>
          <w:p w:rsidR="00933F76" w:rsidRPr="00F53933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3F76" w:rsidRPr="00F53933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F76" w:rsidRPr="00A51184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933F76" w:rsidRPr="00A51184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F76" w:rsidRPr="00A51184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33F76" w:rsidRPr="008F23CC" w:rsidRDefault="00933F76" w:rsidP="0054434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63</w:t>
            </w:r>
          </w:p>
        </w:tc>
        <w:tc>
          <w:tcPr>
            <w:tcW w:w="993" w:type="dxa"/>
            <w:vMerge w:val="restart"/>
          </w:tcPr>
          <w:p w:rsidR="00933F76" w:rsidRPr="00A51184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3F76" w:rsidRPr="004E5036" w:rsidRDefault="00933F76" w:rsidP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Xonda</w:t>
            </w:r>
            <w:proofErr w:type="spellEnd"/>
            <w:r w:rsidRPr="004E50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E503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933F76" w:rsidRPr="00F53933" w:rsidRDefault="00933F76" w:rsidP="005443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2268" w:type="dxa"/>
            <w:vMerge w:val="restart"/>
          </w:tcPr>
          <w:p w:rsidR="00933F76" w:rsidRPr="008F23CC" w:rsidRDefault="00933F76" w:rsidP="00544346">
            <w:pPr>
              <w:jc w:val="both"/>
              <w:rPr>
                <w:sz w:val="20"/>
                <w:szCs w:val="20"/>
              </w:rPr>
            </w:pPr>
          </w:p>
        </w:tc>
      </w:tr>
      <w:tr w:rsidR="00933F76" w:rsidRPr="008F23CC" w:rsidTr="000B3C96">
        <w:tc>
          <w:tcPr>
            <w:tcW w:w="426" w:type="dxa"/>
            <w:vMerge/>
          </w:tcPr>
          <w:p w:rsidR="00933F76" w:rsidRDefault="00933F7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3F76" w:rsidRPr="008F23CC" w:rsidRDefault="00933F76" w:rsidP="00544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F76" w:rsidRPr="008F23CC" w:rsidRDefault="00933F76" w:rsidP="00544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F76" w:rsidRPr="00F53933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3F76" w:rsidRPr="00570545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F76" w:rsidRPr="00570545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933F76" w:rsidRPr="00A87B66" w:rsidRDefault="00933F76" w:rsidP="00544346">
            <w:pPr>
              <w:jc w:val="center"/>
              <w:rPr>
                <w:sz w:val="20"/>
                <w:szCs w:val="20"/>
              </w:rPr>
            </w:pPr>
            <w:r w:rsidRPr="00A87B6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F76" w:rsidRPr="00A51184" w:rsidRDefault="00933F76" w:rsidP="0054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F76" w:rsidRPr="008F23CC" w:rsidRDefault="00933F76" w:rsidP="0054434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3F76" w:rsidRDefault="00933F76" w:rsidP="00544346">
            <w:pPr>
              <w:jc w:val="center"/>
            </w:pPr>
          </w:p>
        </w:tc>
        <w:tc>
          <w:tcPr>
            <w:tcW w:w="1559" w:type="dxa"/>
          </w:tcPr>
          <w:p w:rsidR="00933F76" w:rsidRPr="00F53933" w:rsidRDefault="00933F76" w:rsidP="005443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276" w:type="dxa"/>
            <w:vMerge/>
          </w:tcPr>
          <w:p w:rsidR="00933F76" w:rsidRPr="008F23CC" w:rsidRDefault="00933F76" w:rsidP="00544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3F76" w:rsidRPr="008F23CC" w:rsidRDefault="00933F76" w:rsidP="00544346">
            <w:pPr>
              <w:jc w:val="both"/>
              <w:rPr>
                <w:sz w:val="20"/>
                <w:szCs w:val="20"/>
              </w:rPr>
            </w:pPr>
          </w:p>
        </w:tc>
      </w:tr>
      <w:tr w:rsidR="004E5036" w:rsidRPr="008F23CC" w:rsidTr="000B3C96">
        <w:tc>
          <w:tcPr>
            <w:tcW w:w="426" w:type="dxa"/>
          </w:tcPr>
          <w:p w:rsidR="004E5036" w:rsidRDefault="004E503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5036" w:rsidRPr="008F23CC" w:rsidRDefault="004E5036" w:rsidP="00544346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4E5036" w:rsidRPr="008F23CC" w:rsidRDefault="004E5036" w:rsidP="00544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5036" w:rsidRPr="00F53933" w:rsidRDefault="004E5036" w:rsidP="005443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5036" w:rsidRPr="00570545" w:rsidRDefault="004E5036" w:rsidP="0054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5036" w:rsidRPr="00570545" w:rsidRDefault="004E5036" w:rsidP="0054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5036" w:rsidRPr="008F23CC" w:rsidRDefault="004E5036" w:rsidP="0054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5036" w:rsidRPr="00570545" w:rsidRDefault="004E503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E5036" w:rsidRPr="00570545" w:rsidRDefault="004E503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4E5036" w:rsidRPr="00570545" w:rsidRDefault="004E503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5036" w:rsidRPr="008F23CC" w:rsidRDefault="004E5036" w:rsidP="00544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5036" w:rsidRPr="008F23CC" w:rsidRDefault="004E5036" w:rsidP="00544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E5036" w:rsidRPr="008F23CC" w:rsidRDefault="004E5036" w:rsidP="00544346">
            <w:pPr>
              <w:jc w:val="both"/>
              <w:rPr>
                <w:sz w:val="20"/>
                <w:szCs w:val="20"/>
              </w:rPr>
            </w:pPr>
          </w:p>
        </w:tc>
      </w:tr>
      <w:tr w:rsidR="00933F76" w:rsidRPr="008F23CC" w:rsidTr="000B3C96">
        <w:tc>
          <w:tcPr>
            <w:tcW w:w="426" w:type="dxa"/>
            <w:vMerge w:val="restart"/>
          </w:tcPr>
          <w:p w:rsidR="00933F76" w:rsidRDefault="00933F7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17" w:type="dxa"/>
            <w:vMerge w:val="restart"/>
          </w:tcPr>
          <w:p w:rsidR="00933F76" w:rsidRDefault="00933F76" w:rsidP="00C24E77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Черкасова О.Н.</w:t>
            </w:r>
          </w:p>
        </w:tc>
        <w:tc>
          <w:tcPr>
            <w:tcW w:w="992" w:type="dxa"/>
            <w:vMerge w:val="restart"/>
          </w:tcPr>
          <w:p w:rsidR="00933F76" w:rsidRDefault="00933F76" w:rsidP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276" w:type="dxa"/>
            <w:vMerge w:val="restart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646 246,11</w:t>
            </w:r>
          </w:p>
        </w:tc>
        <w:tc>
          <w:tcPr>
            <w:tcW w:w="2268" w:type="dxa"/>
            <w:vMerge w:val="restart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</w:tr>
      <w:tr w:rsidR="00933F76" w:rsidRPr="008F23CC" w:rsidTr="00544346">
        <w:tc>
          <w:tcPr>
            <w:tcW w:w="426" w:type="dxa"/>
            <w:vMerge/>
          </w:tcPr>
          <w:p w:rsidR="00933F76" w:rsidRDefault="00933F7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33F76" w:rsidRDefault="00933F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F76" w:rsidRDefault="00933F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</w:tr>
      <w:tr w:rsidR="00933F76" w:rsidRPr="008F23CC" w:rsidTr="00544346">
        <w:tc>
          <w:tcPr>
            <w:tcW w:w="426" w:type="dxa"/>
            <w:vMerge/>
          </w:tcPr>
          <w:p w:rsidR="00933F76" w:rsidRDefault="00933F7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33F76" w:rsidRDefault="00933F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F76" w:rsidRDefault="00933F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33F76" w:rsidRDefault="00933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</w:tr>
      <w:tr w:rsidR="00933F76" w:rsidRPr="008F23CC" w:rsidTr="00544346">
        <w:tc>
          <w:tcPr>
            <w:tcW w:w="426" w:type="dxa"/>
            <w:vMerge/>
          </w:tcPr>
          <w:p w:rsidR="00933F76" w:rsidRDefault="00933F7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33F76" w:rsidRDefault="00933F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3F76" w:rsidRDefault="00933F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33F76" w:rsidRDefault="00933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933F76" w:rsidRDefault="00933F76" w:rsidP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33F76" w:rsidRDefault="00933F76">
            <w:pPr>
              <w:jc w:val="center"/>
              <w:rPr>
                <w:sz w:val="20"/>
                <w:szCs w:val="20"/>
              </w:rPr>
            </w:pPr>
          </w:p>
        </w:tc>
      </w:tr>
      <w:tr w:rsidR="00943815" w:rsidRPr="008F23CC" w:rsidTr="001C752D">
        <w:tc>
          <w:tcPr>
            <w:tcW w:w="426" w:type="dxa"/>
          </w:tcPr>
          <w:p w:rsidR="00943815" w:rsidRDefault="0094381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17" w:type="dxa"/>
          </w:tcPr>
          <w:p w:rsidR="00943815" w:rsidRDefault="009438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И.К.</w:t>
            </w:r>
          </w:p>
        </w:tc>
        <w:tc>
          <w:tcPr>
            <w:tcW w:w="992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филиала </w:t>
            </w:r>
          </w:p>
        </w:tc>
        <w:tc>
          <w:tcPr>
            <w:tcW w:w="1418" w:type="dxa"/>
          </w:tcPr>
          <w:p w:rsidR="00943815" w:rsidRDefault="00943815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43815" w:rsidRDefault="00943815" w:rsidP="009438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3815" w:rsidRDefault="0094381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Honda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1276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742 154,2</w:t>
            </w:r>
          </w:p>
        </w:tc>
        <w:tc>
          <w:tcPr>
            <w:tcW w:w="2268" w:type="dxa"/>
          </w:tcPr>
          <w:p w:rsidR="00943815" w:rsidRDefault="00943815">
            <w:pPr>
              <w:jc w:val="both"/>
              <w:rPr>
                <w:sz w:val="20"/>
                <w:szCs w:val="20"/>
              </w:rPr>
            </w:pPr>
          </w:p>
        </w:tc>
      </w:tr>
      <w:tr w:rsidR="00943815" w:rsidRPr="008F23CC" w:rsidTr="001C752D">
        <w:tc>
          <w:tcPr>
            <w:tcW w:w="426" w:type="dxa"/>
          </w:tcPr>
          <w:p w:rsidR="00943815" w:rsidRDefault="0094381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43815" w:rsidRDefault="00943815" w:rsidP="00943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92" w:type="dxa"/>
          </w:tcPr>
          <w:p w:rsidR="00943815" w:rsidRDefault="00943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3815" w:rsidRDefault="00943815" w:rsidP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3815" w:rsidRDefault="0094381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43815" w:rsidRDefault="00943815">
            <w:pPr>
              <w:jc w:val="both"/>
              <w:rPr>
                <w:sz w:val="20"/>
                <w:szCs w:val="20"/>
              </w:rPr>
            </w:pPr>
          </w:p>
        </w:tc>
      </w:tr>
      <w:tr w:rsidR="00943815" w:rsidRPr="008F23CC" w:rsidTr="001C752D">
        <w:tc>
          <w:tcPr>
            <w:tcW w:w="426" w:type="dxa"/>
          </w:tcPr>
          <w:p w:rsidR="00943815" w:rsidRDefault="0094381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17" w:type="dxa"/>
          </w:tcPr>
          <w:p w:rsidR="00943815" w:rsidRDefault="009438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Бычкова О.Г.</w:t>
            </w:r>
          </w:p>
        </w:tc>
        <w:tc>
          <w:tcPr>
            <w:tcW w:w="992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943815" w:rsidRDefault="00943815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43815" w:rsidRDefault="00943815" w:rsidP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1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3815" w:rsidRDefault="0094381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3815" w:rsidRDefault="009438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424 999,71</w:t>
            </w:r>
          </w:p>
        </w:tc>
        <w:tc>
          <w:tcPr>
            <w:tcW w:w="2268" w:type="dxa"/>
          </w:tcPr>
          <w:p w:rsidR="00943815" w:rsidRDefault="00943815">
            <w:pPr>
              <w:jc w:val="both"/>
              <w:rPr>
                <w:sz w:val="20"/>
                <w:szCs w:val="20"/>
              </w:rPr>
            </w:pPr>
          </w:p>
        </w:tc>
      </w:tr>
      <w:tr w:rsidR="00943815" w:rsidRPr="008F23CC" w:rsidTr="001C752D">
        <w:tc>
          <w:tcPr>
            <w:tcW w:w="426" w:type="dxa"/>
            <w:vMerge w:val="restart"/>
          </w:tcPr>
          <w:p w:rsidR="00943815" w:rsidRDefault="0094381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43815" w:rsidRDefault="00943815" w:rsidP="00943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943815" w:rsidRDefault="009438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3815" w:rsidRDefault="00943815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гараж</w:t>
            </w:r>
          </w:p>
        </w:tc>
        <w:tc>
          <w:tcPr>
            <w:tcW w:w="1417" w:type="dxa"/>
          </w:tcPr>
          <w:p w:rsidR="00943815" w:rsidRDefault="00943815" w:rsidP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28,64</w:t>
            </w:r>
          </w:p>
        </w:tc>
        <w:tc>
          <w:tcPr>
            <w:tcW w:w="992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43815" w:rsidRDefault="0094381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75,7</w:t>
            </w:r>
          </w:p>
        </w:tc>
        <w:tc>
          <w:tcPr>
            <w:tcW w:w="993" w:type="dxa"/>
            <w:vMerge w:val="restart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43815" w:rsidRDefault="009438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276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513 732,39</w:t>
            </w:r>
          </w:p>
        </w:tc>
        <w:tc>
          <w:tcPr>
            <w:tcW w:w="2268" w:type="dxa"/>
          </w:tcPr>
          <w:p w:rsidR="00943815" w:rsidRDefault="00943815">
            <w:pPr>
              <w:jc w:val="both"/>
              <w:rPr>
                <w:sz w:val="20"/>
                <w:szCs w:val="20"/>
              </w:rPr>
            </w:pPr>
          </w:p>
        </w:tc>
      </w:tr>
      <w:tr w:rsidR="00943815" w:rsidRPr="008F23CC" w:rsidTr="001C752D">
        <w:tc>
          <w:tcPr>
            <w:tcW w:w="426" w:type="dxa"/>
            <w:vMerge/>
          </w:tcPr>
          <w:p w:rsidR="00943815" w:rsidRDefault="00943815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43815" w:rsidRDefault="009438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43815" w:rsidRDefault="009438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3815" w:rsidRDefault="00943815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43815" w:rsidRDefault="00943815" w:rsidP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43815" w:rsidRDefault="0094381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0" w:type="dxa"/>
            <w:vMerge/>
          </w:tcPr>
          <w:p w:rsidR="00943815" w:rsidRDefault="0094381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  <w:vMerge/>
          </w:tcPr>
          <w:p w:rsidR="00943815" w:rsidRDefault="0094381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59" w:type="dxa"/>
          </w:tcPr>
          <w:p w:rsidR="00943815" w:rsidRDefault="00943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31512</w:t>
            </w:r>
          </w:p>
        </w:tc>
        <w:tc>
          <w:tcPr>
            <w:tcW w:w="1276" w:type="dxa"/>
          </w:tcPr>
          <w:p w:rsidR="00943815" w:rsidRDefault="0094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43815" w:rsidRDefault="00943815">
            <w:pPr>
              <w:jc w:val="both"/>
              <w:rPr>
                <w:sz w:val="20"/>
                <w:szCs w:val="20"/>
              </w:rPr>
            </w:pPr>
          </w:p>
        </w:tc>
      </w:tr>
      <w:tr w:rsidR="0030307A" w:rsidRPr="008F23CC" w:rsidTr="001C752D">
        <w:tc>
          <w:tcPr>
            <w:tcW w:w="426" w:type="dxa"/>
            <w:vMerge w:val="restart"/>
          </w:tcPr>
          <w:p w:rsidR="0030307A" w:rsidRDefault="0030307A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17" w:type="dxa"/>
            <w:vMerge w:val="restart"/>
          </w:tcPr>
          <w:p w:rsidR="0030307A" w:rsidRDefault="00303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Мазаева Т.В.</w:t>
            </w:r>
          </w:p>
        </w:tc>
        <w:tc>
          <w:tcPr>
            <w:tcW w:w="992" w:type="dxa"/>
            <w:vMerge w:val="restart"/>
          </w:tcPr>
          <w:p w:rsidR="0030307A" w:rsidRDefault="00303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30307A" w:rsidRDefault="0030307A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0307A" w:rsidRDefault="0030307A" w:rsidP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307A" w:rsidRDefault="0030307A" w:rsidP="0030307A"/>
        </w:tc>
        <w:tc>
          <w:tcPr>
            <w:tcW w:w="850" w:type="dxa"/>
            <w:vMerge w:val="restart"/>
          </w:tcPr>
          <w:p w:rsidR="0030307A" w:rsidRDefault="0030307A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0307A" w:rsidRDefault="00303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630 821,03</w:t>
            </w:r>
          </w:p>
        </w:tc>
        <w:tc>
          <w:tcPr>
            <w:tcW w:w="2268" w:type="dxa"/>
            <w:vMerge w:val="restart"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</w:tr>
      <w:tr w:rsidR="0030307A" w:rsidRPr="008F23CC" w:rsidTr="001C752D">
        <w:tc>
          <w:tcPr>
            <w:tcW w:w="426" w:type="dxa"/>
            <w:vMerge/>
          </w:tcPr>
          <w:p w:rsidR="0030307A" w:rsidRDefault="0030307A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307A" w:rsidRDefault="0030307A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0307A" w:rsidRDefault="0030307A" w:rsidP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07A" w:rsidRDefault="0030307A" w:rsidP="0030307A"/>
        </w:tc>
        <w:tc>
          <w:tcPr>
            <w:tcW w:w="850" w:type="dxa"/>
            <w:vMerge/>
          </w:tcPr>
          <w:p w:rsidR="0030307A" w:rsidRDefault="0030307A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307A" w:rsidRDefault="00303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</w:tr>
      <w:tr w:rsidR="0030307A" w:rsidRPr="008F23CC" w:rsidTr="001C752D">
        <w:tc>
          <w:tcPr>
            <w:tcW w:w="426" w:type="dxa"/>
            <w:vMerge/>
          </w:tcPr>
          <w:p w:rsidR="0030307A" w:rsidRDefault="0030307A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307A" w:rsidRDefault="0030307A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0307A" w:rsidRDefault="0030307A" w:rsidP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992" w:type="dxa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07A" w:rsidRDefault="0030307A" w:rsidP="0030307A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30307A" w:rsidRDefault="0030307A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</w:tcPr>
          <w:p w:rsidR="0030307A" w:rsidRDefault="0030307A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:rsidR="0030307A" w:rsidRDefault="003030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</w:tr>
      <w:tr w:rsidR="0030307A" w:rsidRPr="008F23CC" w:rsidTr="001C752D">
        <w:tc>
          <w:tcPr>
            <w:tcW w:w="426" w:type="dxa"/>
            <w:vMerge/>
          </w:tcPr>
          <w:p w:rsidR="0030307A" w:rsidRDefault="0030307A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0307A" w:rsidRDefault="0030307A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30307A" w:rsidRDefault="0030307A" w:rsidP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307A" w:rsidRDefault="0030307A" w:rsidP="0030307A"/>
        </w:tc>
        <w:tc>
          <w:tcPr>
            <w:tcW w:w="850" w:type="dxa"/>
            <w:vMerge/>
          </w:tcPr>
          <w:p w:rsidR="0030307A" w:rsidRDefault="0030307A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</w:tcPr>
          <w:p w:rsidR="0030307A" w:rsidRDefault="00303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307A" w:rsidRDefault="0030307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30307A" w:rsidRDefault="003030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30307A" w:rsidRDefault="0030307A">
            <w:pPr>
              <w:rPr>
                <w:sz w:val="20"/>
                <w:szCs w:val="20"/>
              </w:rPr>
            </w:pPr>
          </w:p>
        </w:tc>
      </w:tr>
      <w:tr w:rsidR="009F42E3" w:rsidRPr="008F23CC" w:rsidTr="001C752D">
        <w:tc>
          <w:tcPr>
            <w:tcW w:w="426" w:type="dxa"/>
            <w:vMerge w:val="restart"/>
          </w:tcPr>
          <w:p w:rsidR="009F42E3" w:rsidRDefault="009F42E3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42E3" w:rsidRDefault="009F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42E3" w:rsidRDefault="009F42E3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42E3" w:rsidRDefault="009F42E3" w:rsidP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F42E3" w:rsidRDefault="009F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F42E3" w:rsidRDefault="009F42E3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34,1</w:t>
            </w:r>
          </w:p>
        </w:tc>
        <w:tc>
          <w:tcPr>
            <w:tcW w:w="993" w:type="dxa"/>
            <w:vMerge w:val="restart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42E3" w:rsidRDefault="009F42E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276" w:type="dxa"/>
            <w:vMerge w:val="restart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388 729</w:t>
            </w:r>
            <w:r>
              <w:rPr>
                <w:sz w:val="20"/>
                <w:szCs w:val="20"/>
              </w:rPr>
              <w:t>,84</w:t>
            </w:r>
          </w:p>
        </w:tc>
        <w:tc>
          <w:tcPr>
            <w:tcW w:w="2268" w:type="dxa"/>
            <w:vMerge w:val="restart"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</w:tr>
      <w:tr w:rsidR="009F42E3" w:rsidRPr="008F23CC" w:rsidTr="001C752D">
        <w:tc>
          <w:tcPr>
            <w:tcW w:w="426" w:type="dxa"/>
            <w:vMerge/>
          </w:tcPr>
          <w:p w:rsidR="009F42E3" w:rsidRDefault="009F42E3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42E3" w:rsidRDefault="009F42E3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42E3" w:rsidRDefault="009F42E3" w:rsidP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F42E3" w:rsidRDefault="009F42E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9F42E3" w:rsidRDefault="009F42E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</w:tcPr>
          <w:p w:rsidR="009F42E3" w:rsidRDefault="009F42E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:rsidR="009F42E3" w:rsidRDefault="009F42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</w:tr>
      <w:tr w:rsidR="009F42E3" w:rsidRPr="008F23CC" w:rsidTr="001C752D">
        <w:tc>
          <w:tcPr>
            <w:tcW w:w="426" w:type="dxa"/>
            <w:vMerge/>
          </w:tcPr>
          <w:p w:rsidR="009F42E3" w:rsidRDefault="009F42E3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42E3" w:rsidRDefault="009F42E3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9F42E3" w:rsidRDefault="009F42E3" w:rsidP="0030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F42E3" w:rsidRDefault="009F42E3">
            <w:pPr>
              <w:rPr>
                <w:rStyle w:val="a3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9F42E3" w:rsidRDefault="009F42E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/>
          </w:tcPr>
          <w:p w:rsidR="009F42E3" w:rsidRDefault="009F42E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:rsidR="009F42E3" w:rsidRDefault="009F42E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</w:tr>
      <w:tr w:rsidR="009F42E3" w:rsidRPr="008F23CC" w:rsidTr="001C752D">
        <w:tc>
          <w:tcPr>
            <w:tcW w:w="426" w:type="dxa"/>
          </w:tcPr>
          <w:p w:rsidR="009F42E3" w:rsidRDefault="009F42E3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417" w:type="dxa"/>
          </w:tcPr>
          <w:p w:rsidR="009F42E3" w:rsidRDefault="009F42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Шлянина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</w:tcPr>
          <w:p w:rsidR="009F42E3" w:rsidRDefault="009F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9F42E3" w:rsidRDefault="009F42E3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42E3" w:rsidRDefault="009F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42E3" w:rsidRDefault="009F42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42E3" w:rsidRDefault="009F42E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42E3" w:rsidRDefault="009F42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F42E3" w:rsidRDefault="009F42E3" w:rsidP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586 833,24</w:t>
            </w:r>
          </w:p>
        </w:tc>
        <w:tc>
          <w:tcPr>
            <w:tcW w:w="2268" w:type="dxa"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</w:tr>
      <w:tr w:rsidR="009F42E3" w:rsidRPr="008F23CC" w:rsidTr="001C752D">
        <w:tc>
          <w:tcPr>
            <w:tcW w:w="426" w:type="dxa"/>
          </w:tcPr>
          <w:p w:rsidR="009F42E3" w:rsidRDefault="009F42E3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42E3" w:rsidRDefault="009F42E3" w:rsidP="009F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42E3" w:rsidRDefault="009F42E3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F42E3" w:rsidRDefault="009F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42E3" w:rsidRDefault="009F42E3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42E3" w:rsidRDefault="009F42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276" w:type="dxa"/>
          </w:tcPr>
          <w:p w:rsidR="009F42E3" w:rsidRDefault="009F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  <w:lang w:val="en-US"/>
              </w:rPr>
              <w:t>7</w:t>
            </w:r>
            <w:r w:rsidR="006B0FA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671,95</w:t>
            </w:r>
          </w:p>
        </w:tc>
        <w:tc>
          <w:tcPr>
            <w:tcW w:w="2268" w:type="dxa"/>
          </w:tcPr>
          <w:p w:rsidR="009F42E3" w:rsidRDefault="009F42E3">
            <w:pPr>
              <w:rPr>
                <w:sz w:val="20"/>
                <w:szCs w:val="20"/>
              </w:rPr>
            </w:pPr>
          </w:p>
        </w:tc>
      </w:tr>
      <w:tr w:rsidR="006B0FAB" w:rsidRPr="008F23CC" w:rsidTr="001C752D">
        <w:tc>
          <w:tcPr>
            <w:tcW w:w="426" w:type="dxa"/>
          </w:tcPr>
          <w:p w:rsidR="006B0FAB" w:rsidRDefault="006B0FAB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417" w:type="dxa"/>
          </w:tcPr>
          <w:p w:rsidR="006B0FAB" w:rsidRPr="006B0FAB" w:rsidRDefault="006B0FAB">
            <w:pPr>
              <w:jc w:val="both"/>
              <w:rPr>
                <w:sz w:val="20"/>
                <w:szCs w:val="20"/>
              </w:rPr>
            </w:pPr>
            <w:r w:rsidRPr="006B0FAB">
              <w:rPr>
                <w:sz w:val="20"/>
                <w:szCs w:val="20"/>
              </w:rPr>
              <w:t>Горбачева А.Б.</w:t>
            </w:r>
          </w:p>
        </w:tc>
        <w:tc>
          <w:tcPr>
            <w:tcW w:w="992" w:type="dxa"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1418" w:type="dxa"/>
          </w:tcPr>
          <w:p w:rsidR="006B0FAB" w:rsidRDefault="006B0FAB" w:rsidP="001C75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6B0FAB" w:rsidRDefault="006B0FA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992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0FAB" w:rsidRPr="006B0FAB" w:rsidRDefault="006B0FA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B0FAB">
              <w:rPr>
                <w:rStyle w:val="a3"/>
                <w:b w:val="0"/>
                <w:bCs w:val="0"/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693 879,32</w:t>
            </w:r>
          </w:p>
        </w:tc>
        <w:tc>
          <w:tcPr>
            <w:tcW w:w="2268" w:type="dxa"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</w:p>
        </w:tc>
      </w:tr>
      <w:tr w:rsidR="006B0FAB" w:rsidRPr="008F23CC" w:rsidTr="001C752D">
        <w:tc>
          <w:tcPr>
            <w:tcW w:w="426" w:type="dxa"/>
          </w:tcPr>
          <w:p w:rsidR="006B0FAB" w:rsidRDefault="006B0FAB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0FAB" w:rsidRPr="006B0FAB" w:rsidRDefault="006B0FAB">
            <w:pPr>
              <w:jc w:val="both"/>
              <w:rPr>
                <w:sz w:val="20"/>
                <w:szCs w:val="20"/>
              </w:rPr>
            </w:pPr>
            <w:r w:rsidRPr="006B0FAB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B0FAB" w:rsidRDefault="006B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0FAB" w:rsidRDefault="006B0FAB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B0FAB" w:rsidRDefault="006B0FA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6B0FAB" w:rsidRPr="006B0FAB" w:rsidRDefault="006B0FA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B0FAB">
              <w:rPr>
                <w:rStyle w:val="a3"/>
                <w:b w:val="0"/>
                <w:bCs w:val="0"/>
                <w:sz w:val="20"/>
                <w:szCs w:val="20"/>
              </w:rPr>
              <w:t>670</w:t>
            </w:r>
          </w:p>
        </w:tc>
        <w:tc>
          <w:tcPr>
            <w:tcW w:w="993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0FAB" w:rsidRDefault="006B0FAB">
            <w:pPr>
              <w:jc w:val="center"/>
              <w:rPr>
                <w:sz w:val="20"/>
                <w:szCs w:val="20"/>
                <w:lang w:val="en-US"/>
              </w:rPr>
            </w:pPr>
            <w:r w:rsidRPr="006B0FAB">
              <w:rPr>
                <w:sz w:val="20"/>
                <w:szCs w:val="20"/>
              </w:rPr>
              <w:t xml:space="preserve">Автомобиль легковой </w:t>
            </w:r>
            <w:hyperlink r:id="rId7" w:tgtFrame="_blank" w:history="1">
              <w:proofErr w:type="spellStart"/>
              <w:r w:rsidRPr="006B0FAB">
                <w:rPr>
                  <w:rStyle w:val="a9"/>
                  <w:color w:val="auto"/>
                  <w:sz w:val="20"/>
                  <w:szCs w:val="20"/>
                </w:rPr>
                <w:t>Toyota</w:t>
              </w:r>
              <w:proofErr w:type="spellEnd"/>
              <w:r w:rsidRPr="006B0FAB">
                <w:rPr>
                  <w:rStyle w:val="a9"/>
                  <w:color w:val="auto"/>
                  <w:sz w:val="20"/>
                  <w:szCs w:val="20"/>
                </w:rPr>
                <w:t xml:space="preserve"> </w:t>
              </w:r>
            </w:hyperlink>
            <w:proofErr w:type="spellStart"/>
            <w:r w:rsidRPr="006B0FAB">
              <w:rPr>
                <w:sz w:val="20"/>
                <w:szCs w:val="20"/>
              </w:rPr>
              <w:t>C</w:t>
            </w:r>
            <w:proofErr w:type="gramStart"/>
            <w:r w:rsidRPr="006B0FAB">
              <w:rPr>
                <w:sz w:val="20"/>
                <w:szCs w:val="20"/>
              </w:rPr>
              <w:t>о</w:t>
            </w:r>
            <w:proofErr w:type="gramEnd"/>
            <w:r w:rsidRPr="006B0FAB">
              <w:rPr>
                <w:sz w:val="20"/>
                <w:szCs w:val="20"/>
                <w:lang w:val="en-US"/>
              </w:rPr>
              <w:t>rolla</w:t>
            </w:r>
            <w:proofErr w:type="spellEnd"/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471 228,39</w:t>
            </w:r>
          </w:p>
        </w:tc>
        <w:tc>
          <w:tcPr>
            <w:tcW w:w="2268" w:type="dxa"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</w:p>
        </w:tc>
      </w:tr>
      <w:tr w:rsidR="006B0FAB" w:rsidRPr="008F23CC" w:rsidTr="001C752D">
        <w:tc>
          <w:tcPr>
            <w:tcW w:w="426" w:type="dxa"/>
            <w:vMerge w:val="restart"/>
          </w:tcPr>
          <w:p w:rsidR="006B0FAB" w:rsidRDefault="006B0FAB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0FAB" w:rsidRPr="006B0FAB" w:rsidRDefault="006B0FAB">
            <w:pPr>
              <w:jc w:val="both"/>
              <w:rPr>
                <w:sz w:val="20"/>
                <w:szCs w:val="20"/>
              </w:rPr>
            </w:pPr>
            <w:r w:rsidRPr="006B0F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6B0FAB" w:rsidRDefault="006B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B0FAB" w:rsidRDefault="006B0FAB" w:rsidP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0FAB" w:rsidRDefault="006B0F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0FAB" w:rsidRPr="006B0FAB" w:rsidRDefault="006B0FA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B0FAB">
              <w:rPr>
                <w:rStyle w:val="a3"/>
                <w:b w:val="0"/>
                <w:bCs w:val="0"/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6B0FAB" w:rsidRDefault="006B0F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0FAB" w:rsidRDefault="006B0FA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</w:p>
        </w:tc>
      </w:tr>
      <w:tr w:rsidR="006B0FAB" w:rsidRPr="008F23CC" w:rsidTr="001C752D">
        <w:tc>
          <w:tcPr>
            <w:tcW w:w="426" w:type="dxa"/>
            <w:vMerge/>
          </w:tcPr>
          <w:p w:rsidR="006B0FAB" w:rsidRDefault="006B0FAB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B0FAB" w:rsidRPr="006B0FAB" w:rsidRDefault="006B0F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0FAB" w:rsidRDefault="006B0FA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0FAB" w:rsidRDefault="006B0FAB" w:rsidP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B0FAB" w:rsidRDefault="006B0FA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B0FAB" w:rsidRDefault="006B0F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0FAB" w:rsidRDefault="006B0FA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6B0FAB" w:rsidRPr="006B0FAB" w:rsidRDefault="006B0FA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B0FAB">
              <w:rPr>
                <w:rStyle w:val="a3"/>
                <w:b w:val="0"/>
                <w:bCs w:val="0"/>
                <w:sz w:val="20"/>
                <w:szCs w:val="20"/>
              </w:rPr>
              <w:t>670</w:t>
            </w:r>
          </w:p>
        </w:tc>
        <w:tc>
          <w:tcPr>
            <w:tcW w:w="993" w:type="dxa"/>
          </w:tcPr>
          <w:p w:rsidR="006B0FAB" w:rsidRDefault="006B0F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B0FAB" w:rsidRDefault="006B0FAB">
            <w:pPr>
              <w:jc w:val="center"/>
            </w:pPr>
          </w:p>
        </w:tc>
        <w:tc>
          <w:tcPr>
            <w:tcW w:w="1276" w:type="dxa"/>
            <w:vMerge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</w:p>
        </w:tc>
      </w:tr>
      <w:tr w:rsidR="006B0FAB" w:rsidRPr="008F23CC" w:rsidTr="001C752D">
        <w:tc>
          <w:tcPr>
            <w:tcW w:w="426" w:type="dxa"/>
          </w:tcPr>
          <w:p w:rsidR="006B0FAB" w:rsidRDefault="006B0FAB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417" w:type="dxa"/>
          </w:tcPr>
          <w:p w:rsidR="006B0FAB" w:rsidRPr="006B0FAB" w:rsidRDefault="006B0FAB">
            <w:pPr>
              <w:jc w:val="both"/>
              <w:rPr>
                <w:sz w:val="20"/>
                <w:szCs w:val="20"/>
              </w:rPr>
            </w:pPr>
            <w:r w:rsidRPr="006B0FAB">
              <w:rPr>
                <w:sz w:val="20"/>
                <w:szCs w:val="20"/>
              </w:rPr>
              <w:t>Попова Е.В.</w:t>
            </w:r>
          </w:p>
        </w:tc>
        <w:tc>
          <w:tcPr>
            <w:tcW w:w="992" w:type="dxa"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:rsidR="006B0FAB" w:rsidRDefault="006B0FAB" w:rsidP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0FAB" w:rsidRPr="006B0FAB" w:rsidRDefault="006B0FAB">
            <w:pPr>
              <w:jc w:val="center"/>
              <w:rPr>
                <w:rStyle w:val="a3"/>
                <w:b w:val="0"/>
                <w:iCs/>
                <w:sz w:val="20"/>
                <w:szCs w:val="20"/>
              </w:rPr>
            </w:pPr>
            <w:r w:rsidRPr="006B0FAB">
              <w:rPr>
                <w:iCs/>
                <w:sz w:val="20"/>
                <w:szCs w:val="20"/>
              </w:rPr>
              <w:t>47,60</w:t>
            </w:r>
          </w:p>
        </w:tc>
        <w:tc>
          <w:tcPr>
            <w:tcW w:w="993" w:type="dxa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674 150,45</w:t>
            </w:r>
          </w:p>
        </w:tc>
        <w:tc>
          <w:tcPr>
            <w:tcW w:w="2268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</w:tr>
      <w:tr w:rsidR="006B0FAB" w:rsidRPr="008F23CC" w:rsidTr="001C752D">
        <w:tc>
          <w:tcPr>
            <w:tcW w:w="426" w:type="dxa"/>
            <w:vMerge w:val="restart"/>
          </w:tcPr>
          <w:p w:rsidR="006B0FAB" w:rsidRDefault="006B0FAB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B0FAB" w:rsidRDefault="006B0FAB" w:rsidP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0FAB" w:rsidRDefault="006B0FAB">
            <w:pPr>
              <w:jc w:val="center"/>
              <w:rPr>
                <w:rStyle w:val="a3"/>
                <w:b w:val="0"/>
                <w:iCs/>
              </w:rPr>
            </w:pPr>
            <w:r>
              <w:rPr>
                <w:iCs/>
                <w:sz w:val="20"/>
                <w:szCs w:val="20"/>
              </w:rPr>
              <w:t>76,41</w:t>
            </w:r>
          </w:p>
        </w:tc>
        <w:tc>
          <w:tcPr>
            <w:tcW w:w="993" w:type="dxa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735 325,77</w:t>
            </w:r>
          </w:p>
        </w:tc>
        <w:tc>
          <w:tcPr>
            <w:tcW w:w="2268" w:type="dxa"/>
            <w:vMerge w:val="restart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</w:tr>
      <w:tr w:rsidR="006B0FAB" w:rsidRPr="008F23CC" w:rsidTr="001C752D">
        <w:tc>
          <w:tcPr>
            <w:tcW w:w="426" w:type="dxa"/>
            <w:vMerge/>
          </w:tcPr>
          <w:p w:rsidR="006B0FAB" w:rsidRDefault="006B0FAB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B0FAB" w:rsidRDefault="006B0F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0FAB" w:rsidRDefault="006B0FAB" w:rsidP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0FAB" w:rsidRDefault="006B0FAB">
            <w:pPr>
              <w:jc w:val="center"/>
            </w:pP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rStyle w:val="a3"/>
                <w:b w:val="0"/>
                <w:iCs/>
              </w:rPr>
            </w:pPr>
            <w:r>
              <w:rPr>
                <w:iCs/>
                <w:sz w:val="20"/>
                <w:szCs w:val="20"/>
              </w:rPr>
              <w:t>Парковочное место</w:t>
            </w:r>
          </w:p>
        </w:tc>
        <w:tc>
          <w:tcPr>
            <w:tcW w:w="850" w:type="dxa"/>
          </w:tcPr>
          <w:p w:rsidR="006B0FAB" w:rsidRDefault="006B0FAB">
            <w:pPr>
              <w:jc w:val="center"/>
              <w:rPr>
                <w:rStyle w:val="a3"/>
                <w:b w:val="0"/>
                <w:iCs/>
              </w:rPr>
            </w:pPr>
            <w:r>
              <w:rPr>
                <w:iCs/>
                <w:sz w:val="20"/>
                <w:szCs w:val="20"/>
              </w:rPr>
              <w:t>18,00</w:t>
            </w:r>
          </w:p>
        </w:tc>
        <w:tc>
          <w:tcPr>
            <w:tcW w:w="993" w:type="dxa"/>
          </w:tcPr>
          <w:p w:rsidR="006B0FAB" w:rsidRPr="006B0FAB" w:rsidRDefault="006B0FAB">
            <w:pPr>
              <w:jc w:val="center"/>
              <w:rPr>
                <w:rStyle w:val="a3"/>
                <w:b w:val="0"/>
                <w:iCs/>
                <w:sz w:val="20"/>
                <w:szCs w:val="20"/>
              </w:rPr>
            </w:pPr>
            <w:r w:rsidRPr="006B0FAB">
              <w:rPr>
                <w:rStyle w:val="a3"/>
                <w:b w:val="0"/>
                <w:bCs w:val="0"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</w:tr>
      <w:tr w:rsidR="006B0FAB" w:rsidRPr="008F23CC" w:rsidTr="001C752D">
        <w:tc>
          <w:tcPr>
            <w:tcW w:w="426" w:type="dxa"/>
          </w:tcPr>
          <w:p w:rsidR="006B0FAB" w:rsidRDefault="006B0FAB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B0FAB" w:rsidRDefault="006B0F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0FAB" w:rsidRDefault="006B0FAB" w:rsidP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0FAB" w:rsidRDefault="006B0FAB">
            <w:pPr>
              <w:jc w:val="center"/>
              <w:rPr>
                <w:rStyle w:val="a3"/>
                <w:b w:val="0"/>
                <w:iCs/>
              </w:rPr>
            </w:pPr>
            <w:r>
              <w:rPr>
                <w:iCs/>
                <w:sz w:val="20"/>
                <w:szCs w:val="20"/>
              </w:rPr>
              <w:t>47,60</w:t>
            </w:r>
          </w:p>
        </w:tc>
        <w:tc>
          <w:tcPr>
            <w:tcW w:w="993" w:type="dxa"/>
          </w:tcPr>
          <w:p w:rsidR="006B0FAB" w:rsidRPr="006B0FAB" w:rsidRDefault="006B0FAB">
            <w:pPr>
              <w:jc w:val="center"/>
              <w:rPr>
                <w:iCs/>
                <w:sz w:val="20"/>
                <w:szCs w:val="20"/>
              </w:rPr>
            </w:pPr>
            <w:r w:rsidRPr="006B0FAB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B0FAB" w:rsidRDefault="006B0FA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FAB" w:rsidRDefault="006B0FAB">
            <w:pPr>
              <w:jc w:val="center"/>
              <w:rPr>
                <w:sz w:val="20"/>
                <w:szCs w:val="20"/>
              </w:rPr>
            </w:pPr>
          </w:p>
        </w:tc>
      </w:tr>
      <w:tr w:rsidR="009859EF" w:rsidRPr="008F23CC" w:rsidTr="001C752D">
        <w:tc>
          <w:tcPr>
            <w:tcW w:w="426" w:type="dxa"/>
          </w:tcPr>
          <w:p w:rsidR="009859EF" w:rsidRDefault="009859EF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417" w:type="dxa"/>
          </w:tcPr>
          <w:p w:rsidR="009859EF" w:rsidRPr="009859EF" w:rsidRDefault="009859EF" w:rsidP="009859EF">
            <w:pPr>
              <w:rPr>
                <w:sz w:val="20"/>
                <w:szCs w:val="20"/>
              </w:rPr>
            </w:pPr>
            <w:proofErr w:type="spellStart"/>
            <w:r w:rsidRPr="009859EF">
              <w:rPr>
                <w:sz w:val="20"/>
                <w:szCs w:val="20"/>
              </w:rPr>
              <w:t>Шаньшина</w:t>
            </w:r>
            <w:proofErr w:type="spellEnd"/>
            <w:r w:rsidRPr="009859EF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992" w:type="dxa"/>
          </w:tcPr>
          <w:p w:rsidR="009859EF" w:rsidRDefault="009859EF" w:rsidP="00985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</w:tcPr>
          <w:p w:rsidR="009859EF" w:rsidRDefault="009859EF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851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59EF" w:rsidRDefault="009859EF" w:rsidP="009859E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611 424,83</w:t>
            </w:r>
          </w:p>
        </w:tc>
        <w:tc>
          <w:tcPr>
            <w:tcW w:w="2268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</w:tr>
      <w:tr w:rsidR="009859EF" w:rsidRPr="008F23CC" w:rsidTr="001C752D">
        <w:tc>
          <w:tcPr>
            <w:tcW w:w="426" w:type="dxa"/>
          </w:tcPr>
          <w:p w:rsidR="009859EF" w:rsidRDefault="009859EF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9EF" w:rsidRDefault="009859EF" w:rsidP="00985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9859EF" w:rsidRDefault="009859EF" w:rsidP="009859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59EF" w:rsidRDefault="009859EF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851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59EF" w:rsidRDefault="009859EF" w:rsidP="009859E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 w:rsidRPr="006B0FA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Skoda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276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557 587,62</w:t>
            </w:r>
          </w:p>
        </w:tc>
        <w:tc>
          <w:tcPr>
            <w:tcW w:w="2268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</w:tr>
      <w:tr w:rsidR="009859EF" w:rsidRPr="008F23CC" w:rsidTr="001C752D">
        <w:tc>
          <w:tcPr>
            <w:tcW w:w="426" w:type="dxa"/>
          </w:tcPr>
          <w:p w:rsidR="009859EF" w:rsidRDefault="009859EF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9EF" w:rsidRDefault="009859EF" w:rsidP="009859E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9859EF" w:rsidRDefault="009859EF" w:rsidP="009859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59EF" w:rsidRDefault="009859EF" w:rsidP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</w:tr>
      <w:tr w:rsidR="009859EF" w:rsidRPr="008F23CC" w:rsidTr="001C752D">
        <w:tc>
          <w:tcPr>
            <w:tcW w:w="426" w:type="dxa"/>
          </w:tcPr>
          <w:p w:rsidR="009859EF" w:rsidRDefault="009859EF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417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О.Н.</w:t>
            </w:r>
          </w:p>
        </w:tc>
        <w:tc>
          <w:tcPr>
            <w:tcW w:w="992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418" w:type="dxa"/>
          </w:tcPr>
          <w:p w:rsidR="009859EF" w:rsidRDefault="009859EF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59EF" w:rsidRDefault="009859EF" w:rsidP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9859EF" w:rsidRDefault="009859E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59EF" w:rsidRDefault="009859E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59EF" w:rsidRDefault="009859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59EF" w:rsidRDefault="00985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601 006,78</w:t>
            </w:r>
          </w:p>
        </w:tc>
        <w:tc>
          <w:tcPr>
            <w:tcW w:w="2268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</w:p>
        </w:tc>
      </w:tr>
      <w:tr w:rsidR="009859EF" w:rsidRPr="008F23CC" w:rsidTr="001C752D">
        <w:tc>
          <w:tcPr>
            <w:tcW w:w="426" w:type="dxa"/>
          </w:tcPr>
          <w:p w:rsidR="009859EF" w:rsidRDefault="009859EF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417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Сидорова Л.Б.</w:t>
            </w:r>
          </w:p>
        </w:tc>
        <w:tc>
          <w:tcPr>
            <w:tcW w:w="992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главного бухгалтера</w:t>
            </w:r>
          </w:p>
        </w:tc>
        <w:tc>
          <w:tcPr>
            <w:tcW w:w="1418" w:type="dxa"/>
          </w:tcPr>
          <w:p w:rsidR="009859EF" w:rsidRDefault="009859EF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59EF" w:rsidRDefault="009859EF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59EF" w:rsidRDefault="009859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59EF" w:rsidRDefault="00985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532 725,87</w:t>
            </w:r>
          </w:p>
        </w:tc>
        <w:tc>
          <w:tcPr>
            <w:tcW w:w="2268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</w:p>
        </w:tc>
      </w:tr>
      <w:tr w:rsidR="001C752D" w:rsidRPr="008F23CC" w:rsidTr="001C752D">
        <w:tc>
          <w:tcPr>
            <w:tcW w:w="426" w:type="dxa"/>
            <w:vMerge w:val="restart"/>
          </w:tcPr>
          <w:p w:rsidR="001C752D" w:rsidRDefault="001C752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C752D" w:rsidRDefault="001C752D" w:rsidP="009859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752D" w:rsidRDefault="001C752D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C752D" w:rsidRDefault="001C75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752D" w:rsidRDefault="001C752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752D" w:rsidRDefault="001C752D">
            <w:pPr>
              <w:rPr>
                <w:sz w:val="20"/>
                <w:szCs w:val="20"/>
              </w:rPr>
            </w:pPr>
            <w:r w:rsidRPr="006B0FA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943 550,47</w:t>
            </w:r>
          </w:p>
        </w:tc>
        <w:tc>
          <w:tcPr>
            <w:tcW w:w="2268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</w:tr>
      <w:tr w:rsidR="001C752D" w:rsidRPr="008F23CC" w:rsidTr="001C752D">
        <w:tc>
          <w:tcPr>
            <w:tcW w:w="426" w:type="dxa"/>
            <w:vMerge/>
          </w:tcPr>
          <w:p w:rsidR="001C752D" w:rsidRDefault="001C752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752D" w:rsidRDefault="001C752D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1C752D" w:rsidRDefault="001C752D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850" w:type="dxa"/>
          </w:tcPr>
          <w:p w:rsidR="001C752D" w:rsidRDefault="001C752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</w:tcPr>
          <w:p w:rsidR="001C752D" w:rsidRDefault="001C752D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559" w:type="dxa"/>
          </w:tcPr>
          <w:p w:rsidR="001C752D" w:rsidRDefault="001C75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</w:tr>
      <w:tr w:rsidR="009859EF" w:rsidRPr="008F23CC" w:rsidTr="001C752D">
        <w:tc>
          <w:tcPr>
            <w:tcW w:w="426" w:type="dxa"/>
          </w:tcPr>
          <w:p w:rsidR="009859EF" w:rsidRDefault="009859EF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59EF" w:rsidRDefault="001C752D" w:rsidP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859EF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859EF" w:rsidRDefault="00985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59EF" w:rsidRDefault="009859EF">
            <w:pPr>
              <w:jc w:val="both"/>
              <w:rPr>
                <w:sz w:val="20"/>
                <w:szCs w:val="20"/>
              </w:rPr>
            </w:pPr>
          </w:p>
        </w:tc>
      </w:tr>
      <w:tr w:rsidR="001C752D" w:rsidRPr="008F23CC" w:rsidTr="001C752D">
        <w:tc>
          <w:tcPr>
            <w:tcW w:w="426" w:type="dxa"/>
          </w:tcPr>
          <w:p w:rsidR="001C752D" w:rsidRDefault="001C752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17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Е.В.</w:t>
            </w:r>
          </w:p>
        </w:tc>
        <w:tc>
          <w:tcPr>
            <w:tcW w:w="992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:rsidR="001C752D" w:rsidRDefault="001C752D" w:rsidP="001C75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C752D" w:rsidRDefault="001C75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C752D" w:rsidRDefault="001C75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752D" w:rsidRDefault="001C75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C752D" w:rsidRDefault="001C7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611 794,72</w:t>
            </w:r>
          </w:p>
        </w:tc>
        <w:tc>
          <w:tcPr>
            <w:tcW w:w="2268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</w:tr>
      <w:tr w:rsidR="001C752D" w:rsidRPr="008F23CC" w:rsidTr="001C752D">
        <w:tc>
          <w:tcPr>
            <w:tcW w:w="426" w:type="dxa"/>
          </w:tcPr>
          <w:p w:rsidR="001C752D" w:rsidRDefault="001C752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417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Кухар Н.Ю.</w:t>
            </w:r>
          </w:p>
        </w:tc>
        <w:tc>
          <w:tcPr>
            <w:tcW w:w="992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418" w:type="dxa"/>
          </w:tcPr>
          <w:p w:rsidR="001C752D" w:rsidRDefault="001C752D" w:rsidP="001C752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</w:tcPr>
          <w:p w:rsidR="001C752D" w:rsidRDefault="00544346" w:rsidP="00544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</w:t>
            </w:r>
            <w:proofErr w:type="spellStart"/>
            <w:r w:rsidR="001C752D">
              <w:rPr>
                <w:sz w:val="20"/>
                <w:szCs w:val="20"/>
                <w:lang w:val="en-US"/>
              </w:rPr>
              <w:t>олевая</w:t>
            </w:r>
            <w:proofErr w:type="spellEnd"/>
            <w:r w:rsidR="001C752D">
              <w:rPr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851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C752D" w:rsidRDefault="001C75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752D" w:rsidRPr="00544346" w:rsidRDefault="00544346">
            <w:pPr>
              <w:jc w:val="center"/>
              <w:rPr>
                <w:sz w:val="20"/>
                <w:szCs w:val="20"/>
              </w:rPr>
            </w:pPr>
            <w:r w:rsidRPr="006B0FAB">
              <w:rPr>
                <w:sz w:val="20"/>
                <w:szCs w:val="20"/>
              </w:rPr>
              <w:t xml:space="preserve">Автомобиль легковой </w:t>
            </w:r>
            <w:r w:rsidR="001C752D">
              <w:rPr>
                <w:sz w:val="20"/>
                <w:szCs w:val="20"/>
                <w:lang w:val="en-US"/>
              </w:rPr>
              <w:t>Kia</w:t>
            </w:r>
            <w:r w:rsidR="001C752D" w:rsidRPr="0054434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Cee</w:t>
            </w:r>
            <w:proofErr w:type="spellEnd"/>
            <w:r w:rsidRPr="00544346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d</w:t>
            </w:r>
            <w:r w:rsidR="001C752D" w:rsidRPr="00544346">
              <w:rPr>
                <w:sz w:val="20"/>
                <w:szCs w:val="20"/>
              </w:rPr>
              <w:t xml:space="preserve"> Е</w:t>
            </w:r>
            <w:proofErr w:type="gramStart"/>
            <w:r w:rsidR="001C752D">
              <w:rPr>
                <w:sz w:val="20"/>
                <w:szCs w:val="20"/>
                <w:lang w:val="en-US"/>
              </w:rPr>
              <w:t>D</w:t>
            </w:r>
            <w:proofErr w:type="gramEnd"/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642</w:t>
            </w:r>
            <w:r w:rsidR="005443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299,04</w:t>
            </w:r>
          </w:p>
        </w:tc>
        <w:tc>
          <w:tcPr>
            <w:tcW w:w="2268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</w:tr>
      <w:tr w:rsidR="001C752D" w:rsidRPr="008F23CC" w:rsidTr="001C752D">
        <w:tc>
          <w:tcPr>
            <w:tcW w:w="426" w:type="dxa"/>
          </w:tcPr>
          <w:p w:rsidR="001C752D" w:rsidRDefault="001C752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752D" w:rsidRDefault="001C752D" w:rsidP="001C75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752D" w:rsidRDefault="001C752D" w:rsidP="001C75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C752D" w:rsidRDefault="001C75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C752D" w:rsidRDefault="001C75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752D" w:rsidRDefault="001C75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551</w:t>
            </w:r>
            <w:r w:rsidR="005443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501,62</w:t>
            </w:r>
          </w:p>
        </w:tc>
        <w:tc>
          <w:tcPr>
            <w:tcW w:w="2268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</w:tr>
      <w:tr w:rsidR="001C752D" w:rsidRPr="008F23CC" w:rsidTr="001C752D">
        <w:tc>
          <w:tcPr>
            <w:tcW w:w="426" w:type="dxa"/>
          </w:tcPr>
          <w:p w:rsidR="001C752D" w:rsidRDefault="001C752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752D" w:rsidRDefault="001C752D" w:rsidP="001C752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</w:tcPr>
          <w:p w:rsidR="001C752D" w:rsidRDefault="00544346" w:rsidP="00544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</w:t>
            </w:r>
            <w:proofErr w:type="spellStart"/>
            <w:r w:rsidR="001C752D">
              <w:rPr>
                <w:sz w:val="20"/>
                <w:szCs w:val="20"/>
                <w:lang w:val="en-US"/>
              </w:rPr>
              <w:t>олевая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C752D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851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752D" w:rsidRDefault="001C75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752D" w:rsidRDefault="001C75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5443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690,18</w:t>
            </w:r>
          </w:p>
        </w:tc>
        <w:tc>
          <w:tcPr>
            <w:tcW w:w="2268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</w:tr>
      <w:tr w:rsidR="001C752D" w:rsidRPr="008F23CC" w:rsidTr="001C752D">
        <w:tc>
          <w:tcPr>
            <w:tcW w:w="426" w:type="dxa"/>
          </w:tcPr>
          <w:p w:rsidR="001C752D" w:rsidRDefault="001C752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752D" w:rsidRDefault="001C752D" w:rsidP="001C75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C752D" w:rsidRDefault="001C75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C752D" w:rsidRDefault="001C752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1C752D" w:rsidRDefault="001C752D">
            <w:pPr>
              <w:jc w:val="center"/>
              <w:rPr>
                <w:rStyle w:val="a3"/>
                <w:b w:val="0"/>
                <w:bCs w:val="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752D" w:rsidRDefault="001C752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C752D" w:rsidRDefault="001C75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1C752D" w:rsidRDefault="001C752D">
            <w:pPr>
              <w:jc w:val="both"/>
              <w:rPr>
                <w:sz w:val="20"/>
                <w:szCs w:val="20"/>
              </w:rPr>
            </w:pPr>
          </w:p>
        </w:tc>
      </w:tr>
      <w:tr w:rsidR="00544346" w:rsidRPr="008F23CC" w:rsidTr="001C752D">
        <w:tc>
          <w:tcPr>
            <w:tcW w:w="426" w:type="dxa"/>
          </w:tcPr>
          <w:p w:rsidR="00544346" w:rsidRDefault="0054434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417" w:type="dxa"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Шнайдер Н.А.</w:t>
            </w:r>
          </w:p>
        </w:tc>
        <w:tc>
          <w:tcPr>
            <w:tcW w:w="992" w:type="dxa"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</w:tcPr>
          <w:p w:rsidR="00544346" w:rsidRDefault="0054434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</w:tcPr>
          <w:p w:rsidR="00544346" w:rsidRDefault="0054434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</w:p>
        </w:tc>
        <w:tc>
          <w:tcPr>
            <w:tcW w:w="851" w:type="dxa"/>
          </w:tcPr>
          <w:p w:rsidR="00544346" w:rsidRDefault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544346" w:rsidRDefault="0054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346" w:rsidRDefault="0054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346" w:rsidRDefault="0054434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</w:tcPr>
          <w:p w:rsidR="00544346" w:rsidRDefault="0054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346" w:rsidRDefault="005443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44346" w:rsidRDefault="00544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602 693,06</w:t>
            </w:r>
          </w:p>
        </w:tc>
        <w:tc>
          <w:tcPr>
            <w:tcW w:w="2268" w:type="dxa"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</w:p>
        </w:tc>
      </w:tr>
      <w:tr w:rsidR="00544346" w:rsidRPr="008F23CC" w:rsidTr="001C752D">
        <w:tc>
          <w:tcPr>
            <w:tcW w:w="426" w:type="dxa"/>
            <w:vMerge w:val="restart"/>
          </w:tcPr>
          <w:p w:rsidR="00544346" w:rsidRDefault="0054434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417" w:type="dxa"/>
            <w:vMerge w:val="restart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Е.Ф.</w:t>
            </w:r>
          </w:p>
        </w:tc>
        <w:tc>
          <w:tcPr>
            <w:tcW w:w="992" w:type="dxa"/>
            <w:vMerge w:val="restart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418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4346" w:rsidRDefault="00544346" w:rsidP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2/8</w:t>
            </w:r>
          </w:p>
        </w:tc>
        <w:tc>
          <w:tcPr>
            <w:tcW w:w="851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44346" w:rsidRDefault="00544346">
            <w:pPr>
              <w:rPr>
                <w:rStyle w:val="a3"/>
                <w:b w:val="0"/>
              </w:rPr>
            </w:pPr>
          </w:p>
        </w:tc>
        <w:tc>
          <w:tcPr>
            <w:tcW w:w="993" w:type="dxa"/>
            <w:vMerge w:val="restart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4346" w:rsidRDefault="005443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503 756,54</w:t>
            </w:r>
          </w:p>
        </w:tc>
        <w:tc>
          <w:tcPr>
            <w:tcW w:w="2268" w:type="dxa"/>
            <w:vMerge w:val="restart"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</w:p>
        </w:tc>
      </w:tr>
      <w:tr w:rsidR="00544346" w:rsidRPr="008F23CC" w:rsidTr="00544346">
        <w:tc>
          <w:tcPr>
            <w:tcW w:w="426" w:type="dxa"/>
            <w:vMerge/>
          </w:tcPr>
          <w:p w:rsidR="00544346" w:rsidRDefault="0054434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</w:tcPr>
          <w:p w:rsidR="00544346" w:rsidRDefault="0054434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4346" w:rsidRDefault="00544346">
            <w:pPr>
              <w:rPr>
                <w:rStyle w:val="a3"/>
                <w:b w:val="0"/>
              </w:rPr>
            </w:pPr>
          </w:p>
        </w:tc>
        <w:tc>
          <w:tcPr>
            <w:tcW w:w="993" w:type="dxa"/>
            <w:vMerge/>
          </w:tcPr>
          <w:p w:rsidR="00544346" w:rsidRDefault="00544346"/>
        </w:tc>
        <w:tc>
          <w:tcPr>
            <w:tcW w:w="1559" w:type="dxa"/>
            <w:vMerge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</w:p>
        </w:tc>
      </w:tr>
      <w:tr w:rsidR="00544346" w:rsidRPr="008F23CC" w:rsidTr="00544346">
        <w:tc>
          <w:tcPr>
            <w:tcW w:w="426" w:type="dxa"/>
          </w:tcPr>
          <w:p w:rsidR="00544346" w:rsidRDefault="0054434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44346" w:rsidRDefault="00544346" w:rsidP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346" w:rsidRDefault="00544346">
            <w:pPr>
              <w:rPr>
                <w:rStyle w:val="a3"/>
                <w:b w:val="0"/>
              </w:rPr>
            </w:pPr>
          </w:p>
        </w:tc>
        <w:tc>
          <w:tcPr>
            <w:tcW w:w="993" w:type="dxa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346" w:rsidRDefault="00544346">
            <w:pPr>
              <w:rPr>
                <w:sz w:val="20"/>
                <w:szCs w:val="20"/>
              </w:rPr>
            </w:pPr>
            <w:r w:rsidRPr="006B0FA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276" w:type="dxa"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474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499,92</w:t>
            </w:r>
          </w:p>
        </w:tc>
        <w:tc>
          <w:tcPr>
            <w:tcW w:w="2268" w:type="dxa"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</w:p>
        </w:tc>
      </w:tr>
      <w:tr w:rsidR="00544346" w:rsidRPr="008F23CC" w:rsidTr="00544346">
        <w:tc>
          <w:tcPr>
            <w:tcW w:w="426" w:type="dxa"/>
          </w:tcPr>
          <w:p w:rsidR="00544346" w:rsidRDefault="00544346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2/8</w:t>
            </w:r>
          </w:p>
        </w:tc>
        <w:tc>
          <w:tcPr>
            <w:tcW w:w="851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544346" w:rsidRDefault="00544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346" w:rsidRDefault="005443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44346" w:rsidRDefault="00544346">
            <w:pPr>
              <w:jc w:val="both"/>
              <w:rPr>
                <w:sz w:val="20"/>
                <w:szCs w:val="20"/>
              </w:rPr>
            </w:pPr>
          </w:p>
        </w:tc>
      </w:tr>
      <w:tr w:rsidR="00F61F1D" w:rsidRPr="008F23CC" w:rsidTr="00544346">
        <w:tc>
          <w:tcPr>
            <w:tcW w:w="426" w:type="dxa"/>
            <w:vMerge w:val="restart"/>
          </w:tcPr>
          <w:p w:rsidR="00F61F1D" w:rsidRDefault="00F61F1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1417" w:type="dxa"/>
            <w:vMerge w:val="restart"/>
          </w:tcPr>
          <w:p w:rsidR="00F61F1D" w:rsidRDefault="00F61F1D" w:rsidP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Коптелова Е.В.</w:t>
            </w:r>
          </w:p>
        </w:tc>
        <w:tc>
          <w:tcPr>
            <w:tcW w:w="992" w:type="dxa"/>
            <w:vMerge w:val="restart"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директора филиала</w:t>
            </w:r>
          </w:p>
        </w:tc>
        <w:tc>
          <w:tcPr>
            <w:tcW w:w="1418" w:type="dxa"/>
          </w:tcPr>
          <w:p w:rsidR="00F61F1D" w:rsidRDefault="00F61F1D" w:rsidP="00176D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F61F1D" w:rsidRDefault="00F61F1D" w:rsidP="00176D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851" w:type="dxa"/>
          </w:tcPr>
          <w:p w:rsidR="00F61F1D" w:rsidRDefault="00F61F1D" w:rsidP="00176D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94,4</w:t>
            </w:r>
          </w:p>
        </w:tc>
        <w:tc>
          <w:tcPr>
            <w:tcW w:w="992" w:type="dxa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vMerge w:val="restart"/>
          </w:tcPr>
          <w:p w:rsidR="00F61F1D" w:rsidRDefault="00F61F1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vMerge w:val="restart"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950 460,26</w:t>
            </w:r>
          </w:p>
        </w:tc>
        <w:tc>
          <w:tcPr>
            <w:tcW w:w="2268" w:type="dxa"/>
            <w:vMerge w:val="restart"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61F1D" w:rsidRPr="008F23CC" w:rsidTr="00544346">
        <w:tc>
          <w:tcPr>
            <w:tcW w:w="426" w:type="dxa"/>
            <w:vMerge/>
          </w:tcPr>
          <w:p w:rsidR="00F61F1D" w:rsidRDefault="00F61F1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1F1D" w:rsidRDefault="00F61F1D" w:rsidP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F61F1D" w:rsidRDefault="00F61F1D" w:rsidP="00E83F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F61F1D" w:rsidRDefault="00F61F1D" w:rsidP="00E83F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</w:tcPr>
          <w:p w:rsidR="00F61F1D" w:rsidRDefault="00F61F1D" w:rsidP="00E83F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992" w:type="dxa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F61F1D" w:rsidRDefault="00F61F1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61F1D" w:rsidRPr="008F23CC" w:rsidTr="00B46A10">
        <w:tc>
          <w:tcPr>
            <w:tcW w:w="426" w:type="dxa"/>
          </w:tcPr>
          <w:p w:rsidR="00F61F1D" w:rsidRDefault="00F61F1D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417" w:type="dxa"/>
          </w:tcPr>
          <w:p w:rsidR="00F61F1D" w:rsidRDefault="00F61F1D" w:rsidP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Темченко Н.Д.</w:t>
            </w:r>
          </w:p>
        </w:tc>
        <w:tc>
          <w:tcPr>
            <w:tcW w:w="992" w:type="dxa"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директора филиала</w:t>
            </w:r>
          </w:p>
        </w:tc>
        <w:tc>
          <w:tcPr>
            <w:tcW w:w="1418" w:type="dxa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Совместная </w:t>
            </w:r>
          </w:p>
        </w:tc>
        <w:tc>
          <w:tcPr>
            <w:tcW w:w="851" w:type="dxa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52,1</w:t>
            </w:r>
          </w:p>
        </w:tc>
        <w:tc>
          <w:tcPr>
            <w:tcW w:w="992" w:type="dxa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F61F1D" w:rsidRDefault="00F61F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93" w:type="dxa"/>
          </w:tcPr>
          <w:p w:rsidR="00F61F1D" w:rsidRDefault="00F61F1D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825 520,24</w:t>
            </w:r>
          </w:p>
        </w:tc>
        <w:tc>
          <w:tcPr>
            <w:tcW w:w="2268" w:type="dxa"/>
          </w:tcPr>
          <w:p w:rsidR="00F61F1D" w:rsidRDefault="00F61F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26D9" w:rsidRPr="008F23CC" w:rsidTr="00B46A10">
        <w:tc>
          <w:tcPr>
            <w:tcW w:w="426" w:type="dxa"/>
          </w:tcPr>
          <w:p w:rsidR="009426D9" w:rsidRDefault="009426D9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417" w:type="dxa"/>
          </w:tcPr>
          <w:p w:rsidR="009426D9" w:rsidRDefault="009426D9" w:rsidP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Романова А.С.</w:t>
            </w:r>
          </w:p>
        </w:tc>
        <w:tc>
          <w:tcPr>
            <w:tcW w:w="992" w:type="dxa"/>
          </w:tcPr>
          <w:p w:rsidR="009426D9" w:rsidRDefault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418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9426D9" w:rsidRDefault="009426D9" w:rsidP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851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45,8</w:t>
            </w:r>
          </w:p>
        </w:tc>
        <w:tc>
          <w:tcPr>
            <w:tcW w:w="992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22,4</w:t>
            </w:r>
          </w:p>
        </w:tc>
        <w:tc>
          <w:tcPr>
            <w:tcW w:w="993" w:type="dxa"/>
          </w:tcPr>
          <w:p w:rsidR="009426D9" w:rsidRDefault="009426D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9426D9" w:rsidRDefault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426D9" w:rsidRDefault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448 460,33</w:t>
            </w:r>
          </w:p>
        </w:tc>
        <w:tc>
          <w:tcPr>
            <w:tcW w:w="2268" w:type="dxa"/>
          </w:tcPr>
          <w:p w:rsidR="009426D9" w:rsidRDefault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26D9" w:rsidRPr="008F23CC" w:rsidTr="00B46A10">
        <w:tc>
          <w:tcPr>
            <w:tcW w:w="426" w:type="dxa"/>
          </w:tcPr>
          <w:p w:rsidR="009426D9" w:rsidRDefault="009426D9" w:rsidP="00C10E7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417" w:type="dxa"/>
          </w:tcPr>
          <w:p w:rsidR="009426D9" w:rsidRDefault="009426D9" w:rsidP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Белобородова М.В.</w:t>
            </w:r>
          </w:p>
        </w:tc>
        <w:tc>
          <w:tcPr>
            <w:tcW w:w="992" w:type="dxa"/>
          </w:tcPr>
          <w:p w:rsidR="009426D9" w:rsidRDefault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418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9426D9" w:rsidRDefault="009426D9" w:rsidP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851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992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9426D9" w:rsidRDefault="009426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9426D9" w:rsidRDefault="009426D9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426D9" w:rsidRDefault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426D9" w:rsidRDefault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469 113,64</w:t>
            </w:r>
          </w:p>
        </w:tc>
        <w:tc>
          <w:tcPr>
            <w:tcW w:w="2268" w:type="dxa"/>
          </w:tcPr>
          <w:p w:rsidR="009426D9" w:rsidRDefault="009426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657C34" w:rsidRPr="006A2583" w:rsidRDefault="00657C34" w:rsidP="00832C24">
      <w:pPr>
        <w:pStyle w:val="a4"/>
        <w:spacing w:before="240"/>
        <w:ind w:firstLine="709"/>
        <w:jc w:val="both"/>
      </w:pPr>
      <w:r w:rsidRPr="00A71F25">
        <w:rPr>
          <w:rStyle w:val="a6"/>
        </w:rPr>
        <w:footnoteRef/>
      </w:r>
      <w:r w:rsidRPr="00A71F25">
        <w:t xml:space="preserve"> В случае если в отчетном периоде </w:t>
      </w:r>
      <w:r>
        <w:t>Р</w:t>
      </w:r>
      <w:r w:rsidRPr="00A71F25">
        <w:t xml:space="preserve">аботнику по месту </w:t>
      </w:r>
      <w:r>
        <w:t>работы</w:t>
      </w:r>
      <w:r w:rsidRPr="00A71F25"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57C34" w:rsidRPr="00A71F25" w:rsidRDefault="00657C34" w:rsidP="00657C34">
      <w:pPr>
        <w:pStyle w:val="a4"/>
        <w:ind w:firstLine="709"/>
        <w:jc w:val="both"/>
      </w:pPr>
      <w:r>
        <w:rPr>
          <w:rStyle w:val="a6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</w:t>
      </w:r>
      <w:r>
        <w:t>Р</w:t>
      </w:r>
      <w:r w:rsidRPr="00A71F25">
        <w:t>аботник</w:t>
      </w:r>
      <w:r w:rsidR="00377F39">
        <w:t>а</w:t>
      </w:r>
      <w:r w:rsidRPr="00A71F25">
        <w:t xml:space="preserve"> и его супруги (супруга) за три последних года, </w:t>
      </w:r>
      <w:r w:rsidR="00377F39">
        <w:t>п</w:t>
      </w:r>
      <w:r w:rsidRPr="00A71F25">
        <w:t>редшествующих совершению сделки.</w:t>
      </w:r>
    </w:p>
    <w:sectPr w:rsidR="00657C34" w:rsidRPr="00A71F25" w:rsidSect="002921F1">
      <w:headerReference w:type="default" r:id="rId8"/>
      <w:pgSz w:w="16838" w:h="11906" w:orient="landscape"/>
      <w:pgMar w:top="1134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F1" w:rsidRDefault="002921F1" w:rsidP="002921F1">
      <w:r>
        <w:separator/>
      </w:r>
    </w:p>
  </w:endnote>
  <w:endnote w:type="continuationSeparator" w:id="0">
    <w:p w:rsidR="002921F1" w:rsidRDefault="002921F1" w:rsidP="0029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F1" w:rsidRDefault="002921F1" w:rsidP="002921F1">
      <w:r>
        <w:separator/>
      </w:r>
    </w:p>
  </w:footnote>
  <w:footnote w:type="continuationSeparator" w:id="0">
    <w:p w:rsidR="002921F1" w:rsidRDefault="002921F1" w:rsidP="0029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1078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921F1" w:rsidRPr="002921F1" w:rsidRDefault="002921F1">
        <w:pPr>
          <w:pStyle w:val="aa"/>
          <w:jc w:val="center"/>
          <w:rPr>
            <w:sz w:val="20"/>
            <w:szCs w:val="20"/>
          </w:rPr>
        </w:pPr>
        <w:r w:rsidRPr="002921F1">
          <w:rPr>
            <w:sz w:val="20"/>
            <w:szCs w:val="20"/>
          </w:rPr>
          <w:fldChar w:fldCharType="begin"/>
        </w:r>
        <w:r w:rsidRPr="002921F1">
          <w:rPr>
            <w:sz w:val="20"/>
            <w:szCs w:val="20"/>
          </w:rPr>
          <w:instrText>PAGE   \* MERGEFORMAT</w:instrText>
        </w:r>
        <w:r w:rsidRPr="002921F1">
          <w:rPr>
            <w:sz w:val="20"/>
            <w:szCs w:val="20"/>
          </w:rPr>
          <w:fldChar w:fldCharType="separate"/>
        </w:r>
        <w:r w:rsidR="00C24E77">
          <w:rPr>
            <w:noProof/>
            <w:sz w:val="20"/>
            <w:szCs w:val="20"/>
          </w:rPr>
          <w:t>2</w:t>
        </w:r>
        <w:r w:rsidRPr="002921F1">
          <w:rPr>
            <w:sz w:val="20"/>
            <w:szCs w:val="20"/>
          </w:rPr>
          <w:fldChar w:fldCharType="end"/>
        </w:r>
      </w:p>
    </w:sdtContent>
  </w:sdt>
  <w:p w:rsidR="002921F1" w:rsidRDefault="002921F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34"/>
    <w:rsid w:val="00095647"/>
    <w:rsid w:val="000A5354"/>
    <w:rsid w:val="000B3C96"/>
    <w:rsid w:val="001C752D"/>
    <w:rsid w:val="002921F1"/>
    <w:rsid w:val="002E1A71"/>
    <w:rsid w:val="00301527"/>
    <w:rsid w:val="0030307A"/>
    <w:rsid w:val="0035335C"/>
    <w:rsid w:val="003569C4"/>
    <w:rsid w:val="00377F39"/>
    <w:rsid w:val="003D60FE"/>
    <w:rsid w:val="003E4FF0"/>
    <w:rsid w:val="004E5036"/>
    <w:rsid w:val="00540F02"/>
    <w:rsid w:val="00544346"/>
    <w:rsid w:val="00657C34"/>
    <w:rsid w:val="006600D4"/>
    <w:rsid w:val="006B0FAB"/>
    <w:rsid w:val="007F6279"/>
    <w:rsid w:val="008265B0"/>
    <w:rsid w:val="00832C24"/>
    <w:rsid w:val="008B5A69"/>
    <w:rsid w:val="00930539"/>
    <w:rsid w:val="00933F76"/>
    <w:rsid w:val="009426D9"/>
    <w:rsid w:val="00943815"/>
    <w:rsid w:val="009859EF"/>
    <w:rsid w:val="0099278F"/>
    <w:rsid w:val="009E4E6E"/>
    <w:rsid w:val="009F42E3"/>
    <w:rsid w:val="00A53278"/>
    <w:rsid w:val="00AC1BF9"/>
    <w:rsid w:val="00BE4E60"/>
    <w:rsid w:val="00C10E77"/>
    <w:rsid w:val="00C24E77"/>
    <w:rsid w:val="00C44794"/>
    <w:rsid w:val="00CE0BA6"/>
    <w:rsid w:val="00D20254"/>
    <w:rsid w:val="00D63327"/>
    <w:rsid w:val="00E54F87"/>
    <w:rsid w:val="00F61F1D"/>
    <w:rsid w:val="00F7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57C34"/>
    <w:rPr>
      <w:rFonts w:cs="Times New Roman"/>
      <w:b/>
      <w:bCs/>
    </w:rPr>
  </w:style>
  <w:style w:type="paragraph" w:styleId="a4">
    <w:name w:val="footnote text"/>
    <w:basedOn w:val="a"/>
    <w:link w:val="a5"/>
    <w:uiPriority w:val="99"/>
    <w:rsid w:val="00657C3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7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657C34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B3C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C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D202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6B0FA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921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21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21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57C34"/>
    <w:rPr>
      <w:rFonts w:cs="Times New Roman"/>
      <w:b/>
      <w:bCs/>
    </w:rPr>
  </w:style>
  <w:style w:type="paragraph" w:styleId="a4">
    <w:name w:val="footnote text"/>
    <w:basedOn w:val="a"/>
    <w:link w:val="a5"/>
    <w:uiPriority w:val="99"/>
    <w:rsid w:val="00657C3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7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657C34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B3C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C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D202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6B0FA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921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2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21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21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yota.ru/cars/new_cars/hilux/index.tme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Галицина Ольга Александровна</dc:creator>
  <cp:keywords/>
  <dc:description/>
  <cp:lastModifiedBy>Галицина Ольга Александровна</cp:lastModifiedBy>
  <cp:revision>4</cp:revision>
  <cp:lastPrinted>2014-04-09T05:50:00Z</cp:lastPrinted>
  <dcterms:created xsi:type="dcterms:W3CDTF">2014-07-08T08:31:00Z</dcterms:created>
  <dcterms:modified xsi:type="dcterms:W3CDTF">2014-08-26T04:19:00Z</dcterms:modified>
</cp:coreProperties>
</file>