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EE" w:rsidRPr="00655087" w:rsidRDefault="00637908" w:rsidP="00637908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Сведения о доходах, об имуществе и обязател</w:t>
      </w:r>
      <w:r w:rsidR="00EC4BEE" w:rsidRPr="00655087">
        <w:rPr>
          <w:b/>
          <w:sz w:val="24"/>
          <w:szCs w:val="24"/>
        </w:rPr>
        <w:t>ьствах имущественного характера</w:t>
      </w:r>
    </w:p>
    <w:p w:rsidR="006128D6" w:rsidRPr="00655087" w:rsidRDefault="00637908" w:rsidP="006128D6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муниципальных служащих и членов их семей</w:t>
      </w:r>
      <w:r w:rsidR="00C601F1">
        <w:rPr>
          <w:b/>
          <w:sz w:val="24"/>
          <w:szCs w:val="24"/>
        </w:rPr>
        <w:t xml:space="preserve"> з</w:t>
      </w:r>
      <w:r w:rsidRPr="00655087">
        <w:rPr>
          <w:b/>
          <w:sz w:val="24"/>
          <w:szCs w:val="24"/>
        </w:rPr>
        <w:t>а пери</w:t>
      </w:r>
      <w:r w:rsidR="008C2E60" w:rsidRPr="00655087">
        <w:rPr>
          <w:b/>
          <w:sz w:val="24"/>
          <w:szCs w:val="24"/>
        </w:rPr>
        <w:t>од с 1 января по 31 декабря 201</w:t>
      </w:r>
      <w:r w:rsidR="009C7B16" w:rsidRPr="00655087">
        <w:rPr>
          <w:b/>
          <w:sz w:val="24"/>
          <w:szCs w:val="24"/>
        </w:rPr>
        <w:t>3</w:t>
      </w:r>
      <w:r w:rsidRPr="00655087">
        <w:rPr>
          <w:b/>
          <w:sz w:val="24"/>
          <w:szCs w:val="24"/>
        </w:rPr>
        <w:t xml:space="preserve"> года</w:t>
      </w:r>
    </w:p>
    <w:p w:rsidR="00746BBC" w:rsidRDefault="00746BBC" w:rsidP="006128D6">
      <w:pPr>
        <w:jc w:val="center"/>
        <w:rPr>
          <w:b/>
          <w:sz w:val="28"/>
          <w:szCs w:val="28"/>
        </w:rPr>
      </w:pPr>
    </w:p>
    <w:p w:rsidR="00C601F1" w:rsidRPr="00655087" w:rsidRDefault="00C601F1" w:rsidP="00C601F1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Администраци</w:t>
      </w:r>
      <w:r>
        <w:rPr>
          <w:b/>
          <w:sz w:val="24"/>
          <w:szCs w:val="24"/>
        </w:rPr>
        <w:t>я</w:t>
      </w:r>
      <w:r w:rsidRPr="00655087">
        <w:rPr>
          <w:b/>
          <w:sz w:val="24"/>
          <w:szCs w:val="24"/>
        </w:rPr>
        <w:t xml:space="preserve"> муниципального образования Ямальский район</w:t>
      </w:r>
    </w:p>
    <w:p w:rsidR="00746BBC" w:rsidRPr="00BE3FFF" w:rsidRDefault="00746BBC" w:rsidP="006128D6">
      <w:pPr>
        <w:jc w:val="center"/>
        <w:rPr>
          <w:b/>
          <w:sz w:val="28"/>
          <w:szCs w:val="28"/>
        </w:rPr>
      </w:pPr>
    </w:p>
    <w:tbl>
      <w:tblPr>
        <w:tblStyle w:val="a3"/>
        <w:tblW w:w="15660" w:type="dxa"/>
        <w:tblInd w:w="-432" w:type="dxa"/>
        <w:tblLayout w:type="fixed"/>
        <w:tblLook w:val="01E0"/>
      </w:tblPr>
      <w:tblGrid>
        <w:gridCol w:w="485"/>
        <w:gridCol w:w="1675"/>
        <w:gridCol w:w="1800"/>
        <w:gridCol w:w="1263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8170DD" w:rsidRPr="004A76B4" w:rsidTr="001911F3">
        <w:trPr>
          <w:tblHeader/>
        </w:trPr>
        <w:tc>
          <w:tcPr>
            <w:tcW w:w="48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154712" w:rsidRDefault="00154712" w:rsidP="0015471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</w:t>
            </w:r>
            <w:r w:rsidR="008170DD" w:rsidRPr="004A76B4">
              <w:rPr>
                <w:sz w:val="18"/>
                <w:szCs w:val="18"/>
              </w:rPr>
              <w:t>довой доход</w:t>
            </w:r>
          </w:p>
          <w:p w:rsidR="008170DD" w:rsidRPr="004A76B4" w:rsidRDefault="008170DD" w:rsidP="0015471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</w:t>
            </w:r>
            <w:r w:rsidR="008170DD" w:rsidRPr="004A76B4">
              <w:rPr>
                <w:sz w:val="18"/>
                <w:szCs w:val="18"/>
              </w:rPr>
              <w:t>бъект</w:t>
            </w:r>
            <w:r w:rsidRPr="004A76B4">
              <w:rPr>
                <w:sz w:val="18"/>
                <w:szCs w:val="18"/>
              </w:rPr>
              <w:t>ы</w:t>
            </w:r>
            <w:r w:rsidR="008170DD" w:rsidRPr="004A76B4">
              <w:rPr>
                <w:sz w:val="18"/>
                <w:szCs w:val="18"/>
              </w:rPr>
              <w:t xml:space="preserve"> недвижимого имущества, </w:t>
            </w:r>
            <w:proofErr w:type="gramStart"/>
            <w:r w:rsidR="008170DD" w:rsidRPr="004A76B4">
              <w:rPr>
                <w:sz w:val="18"/>
                <w:szCs w:val="18"/>
              </w:rPr>
              <w:t>находящихся</w:t>
            </w:r>
            <w:proofErr w:type="gramEnd"/>
            <w:r w:rsidR="008170DD" w:rsidRPr="004A76B4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8170DD" w:rsidRPr="004A76B4" w:rsidRDefault="008170DD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Транспортные средства</w:t>
            </w:r>
            <w:r w:rsidR="004A76B4" w:rsidRPr="004A76B4">
              <w:rPr>
                <w:sz w:val="18"/>
                <w:szCs w:val="18"/>
              </w:rPr>
              <w:t>, находящиеся в собственности (ТС)</w:t>
            </w:r>
          </w:p>
        </w:tc>
      </w:tr>
      <w:tr w:rsidR="008170DD" w:rsidRPr="004A76B4" w:rsidTr="001911F3">
        <w:trPr>
          <w:cantSplit/>
          <w:trHeight w:val="1483"/>
          <w:tblHeader/>
        </w:trPr>
        <w:tc>
          <w:tcPr>
            <w:tcW w:w="48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ТС</w:t>
            </w:r>
          </w:p>
        </w:tc>
        <w:tc>
          <w:tcPr>
            <w:tcW w:w="12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Вид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  <w:tc>
          <w:tcPr>
            <w:tcW w:w="108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Марка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</w:tr>
      <w:tr w:rsidR="00253D56" w:rsidRPr="004A76B4" w:rsidTr="001911F3">
        <w:trPr>
          <w:tblHeader/>
        </w:trPr>
        <w:tc>
          <w:tcPr>
            <w:tcW w:w="48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837D3D">
              <w:rPr>
                <w:sz w:val="18"/>
                <w:szCs w:val="18"/>
              </w:rPr>
              <w:t>Манжула</w:t>
            </w:r>
            <w:proofErr w:type="spellEnd"/>
            <w:r w:rsidRPr="00837D3D">
              <w:rPr>
                <w:sz w:val="18"/>
                <w:szCs w:val="18"/>
              </w:rPr>
              <w:t xml:space="preserve"> </w:t>
            </w:r>
          </w:p>
          <w:p w:rsidR="00C8446A" w:rsidRPr="00837D3D" w:rsidRDefault="00C8446A" w:rsidP="00637908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 xml:space="preserve">Наталия Васильевна </w:t>
            </w:r>
          </w:p>
        </w:tc>
        <w:tc>
          <w:tcPr>
            <w:tcW w:w="1800" w:type="dxa"/>
            <w:vAlign w:val="center"/>
          </w:tcPr>
          <w:p w:rsidR="00C8446A" w:rsidRPr="00837D3D" w:rsidRDefault="00C8446A" w:rsidP="004E6DAD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Заместитель Главы Администрации, руководитель аппарата</w:t>
            </w:r>
          </w:p>
        </w:tc>
        <w:tc>
          <w:tcPr>
            <w:tcW w:w="1263" w:type="dxa"/>
            <w:vAlign w:val="center"/>
          </w:tcPr>
          <w:p w:rsidR="00C8446A" w:rsidRPr="00837D3D" w:rsidRDefault="00C8446A" w:rsidP="00165187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7 375 911,68</w:t>
            </w:r>
          </w:p>
        </w:tc>
        <w:tc>
          <w:tcPr>
            <w:tcW w:w="534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837D3D" w:rsidRDefault="00C8446A" w:rsidP="001F48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73,53</w:t>
            </w:r>
          </w:p>
        </w:tc>
        <w:tc>
          <w:tcPr>
            <w:tcW w:w="92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837D3D" w:rsidRDefault="00C8446A" w:rsidP="00637908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C8446A" w:rsidRPr="00837D3D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Pr="00837D3D" w:rsidRDefault="00C8446A" w:rsidP="00637908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2 526 78,30</w:t>
            </w:r>
          </w:p>
        </w:tc>
        <w:tc>
          <w:tcPr>
            <w:tcW w:w="534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837D3D" w:rsidRDefault="00C8446A" w:rsidP="001F48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Pr="00837D3D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837D3D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>73,53</w:t>
            </w:r>
          </w:p>
        </w:tc>
        <w:tc>
          <w:tcPr>
            <w:tcW w:w="92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837D3D" w:rsidRDefault="00C8446A" w:rsidP="00270B52">
            <w:pPr>
              <w:jc w:val="center"/>
              <w:rPr>
                <w:sz w:val="18"/>
                <w:szCs w:val="18"/>
              </w:rPr>
            </w:pPr>
            <w:r w:rsidRPr="00837D3D">
              <w:rPr>
                <w:color w:val="000000"/>
                <w:sz w:val="18"/>
                <w:szCs w:val="18"/>
                <w:lang w:val="en-US"/>
              </w:rPr>
              <w:t>Toyota</w:t>
            </w:r>
            <w:r w:rsidRPr="00837D3D">
              <w:rPr>
                <w:color w:val="000000"/>
                <w:sz w:val="18"/>
                <w:szCs w:val="18"/>
              </w:rPr>
              <w:t xml:space="preserve"> </w:t>
            </w:r>
            <w:r w:rsidRPr="00837D3D">
              <w:rPr>
                <w:color w:val="000000"/>
                <w:sz w:val="18"/>
                <w:szCs w:val="18"/>
                <w:lang w:val="en-US"/>
              </w:rPr>
              <w:t>Land</w:t>
            </w:r>
            <w:r w:rsidRPr="00837D3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7D3D">
              <w:rPr>
                <w:color w:val="000000"/>
                <w:sz w:val="18"/>
                <w:szCs w:val="18"/>
                <w:lang w:val="en-US"/>
              </w:rPr>
              <w:t>Cruzer</w:t>
            </w:r>
            <w:proofErr w:type="spellEnd"/>
            <w:r w:rsidRPr="00837D3D">
              <w:rPr>
                <w:color w:val="000000"/>
                <w:sz w:val="18"/>
                <w:szCs w:val="18"/>
                <w:lang w:val="en-US"/>
              </w:rPr>
              <w:t xml:space="preserve"> Prado 150</w:t>
            </w: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67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Парыгина</w:t>
            </w:r>
            <w:proofErr w:type="spellEnd"/>
            <w:r>
              <w:rPr>
                <w:sz w:val="18"/>
                <w:szCs w:val="18"/>
              </w:rPr>
              <w:t xml:space="preserve"> Елизавета Дмитриевна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9E4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И.о. заместителя Главы Администрации, начальника департамента финансов </w:t>
            </w: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4 527 686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2241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48,5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9E40D7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C8446A" w:rsidRPr="00600E2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1 160 535,68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9D6617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 Land Cruiser</w:t>
            </w:r>
            <w:r>
              <w:rPr>
                <w:sz w:val="18"/>
                <w:szCs w:val="18"/>
              </w:rPr>
              <w:t xml:space="preserve"> 100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26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C8446A" w:rsidRPr="00A17139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D31E18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C8446A" w:rsidRPr="00A17139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D31E18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Skoda Octavia</w:t>
            </w: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675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Геревич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Роман </w:t>
            </w:r>
          </w:p>
          <w:p w:rsidR="00C8446A" w:rsidRPr="00A17139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Яношович</w:t>
            </w:r>
            <w:proofErr w:type="spellEnd"/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Главы Администрации по вопросам социального развития</w:t>
            </w:r>
          </w:p>
        </w:tc>
        <w:tc>
          <w:tcPr>
            <w:tcW w:w="1263" w:type="dxa"/>
            <w:vAlign w:val="center"/>
          </w:tcPr>
          <w:p w:rsidR="00C8446A" w:rsidRPr="00C3084F" w:rsidRDefault="00C8446A" w:rsidP="00637908">
            <w:pPr>
              <w:jc w:val="center"/>
              <w:rPr>
                <w:sz w:val="18"/>
                <w:szCs w:val="18"/>
              </w:rPr>
            </w:pPr>
            <w:r w:rsidRPr="00C3084F">
              <w:rPr>
                <w:sz w:val="18"/>
                <w:szCs w:val="18"/>
              </w:rPr>
              <w:t>6 689 959,33</w:t>
            </w:r>
          </w:p>
        </w:tc>
        <w:tc>
          <w:tcPr>
            <w:tcW w:w="534" w:type="dxa"/>
            <w:vAlign w:val="center"/>
          </w:tcPr>
          <w:p w:rsidR="00C8446A" w:rsidRPr="00C3084F" w:rsidRDefault="00C8446A" w:rsidP="00270B52">
            <w:pPr>
              <w:jc w:val="center"/>
              <w:rPr>
                <w:sz w:val="18"/>
                <w:szCs w:val="18"/>
              </w:rPr>
            </w:pPr>
            <w:r w:rsidRPr="00C3084F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C3084F" w:rsidRDefault="00C8446A" w:rsidP="0005643F">
            <w:pPr>
              <w:jc w:val="center"/>
              <w:rPr>
                <w:sz w:val="18"/>
                <w:szCs w:val="18"/>
              </w:rPr>
            </w:pPr>
            <w:r w:rsidRPr="00C308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C8446A" w:rsidRPr="00C3084F" w:rsidRDefault="00C8446A" w:rsidP="0005643F">
            <w:pPr>
              <w:jc w:val="center"/>
              <w:rPr>
                <w:sz w:val="18"/>
                <w:szCs w:val="18"/>
              </w:rPr>
            </w:pPr>
            <w:r w:rsidRPr="00C3084F">
              <w:rPr>
                <w:sz w:val="18"/>
                <w:szCs w:val="18"/>
              </w:rPr>
              <w:t>1200</w:t>
            </w:r>
          </w:p>
        </w:tc>
        <w:tc>
          <w:tcPr>
            <w:tcW w:w="910" w:type="dxa"/>
            <w:vAlign w:val="center"/>
          </w:tcPr>
          <w:p w:rsidR="00C8446A" w:rsidRPr="00C3084F" w:rsidRDefault="00C8446A" w:rsidP="0005643F">
            <w:pPr>
              <w:jc w:val="center"/>
              <w:rPr>
                <w:sz w:val="18"/>
                <w:szCs w:val="18"/>
              </w:rPr>
            </w:pPr>
            <w:r w:rsidRPr="00C3084F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>85,4</w:t>
            </w:r>
          </w:p>
        </w:tc>
        <w:tc>
          <w:tcPr>
            <w:tcW w:w="92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E2437A" w:rsidRDefault="00C8446A" w:rsidP="00270B52">
            <w:pPr>
              <w:jc w:val="center"/>
              <w:rPr>
                <w:sz w:val="18"/>
                <w:szCs w:val="18"/>
              </w:rPr>
            </w:pPr>
            <w:r w:rsidRPr="00E2437A">
              <w:rPr>
                <w:sz w:val="18"/>
                <w:szCs w:val="18"/>
              </w:rPr>
              <w:t>Форд Фокус С-Макс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E350D2" w:rsidRDefault="00C8446A" w:rsidP="00637908">
            <w:pPr>
              <w:jc w:val="center"/>
              <w:rPr>
                <w:sz w:val="18"/>
                <w:szCs w:val="18"/>
              </w:rPr>
            </w:pPr>
            <w:r w:rsidRPr="00E350D2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Pr="00DF07E4" w:rsidRDefault="00C8446A" w:rsidP="00637908">
            <w:pPr>
              <w:jc w:val="center"/>
              <w:rPr>
                <w:sz w:val="18"/>
                <w:szCs w:val="18"/>
              </w:rPr>
            </w:pPr>
            <w:r w:rsidRPr="00DF07E4">
              <w:rPr>
                <w:sz w:val="18"/>
                <w:szCs w:val="18"/>
              </w:rPr>
              <w:t>2 248 356,25</w:t>
            </w:r>
          </w:p>
        </w:tc>
        <w:tc>
          <w:tcPr>
            <w:tcW w:w="534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9D3420" w:rsidRDefault="00C8446A" w:rsidP="0005643F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Pr="009D3420" w:rsidRDefault="00C8446A" w:rsidP="0005643F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72,1</w:t>
            </w:r>
          </w:p>
        </w:tc>
        <w:tc>
          <w:tcPr>
            <w:tcW w:w="910" w:type="dxa"/>
            <w:vAlign w:val="center"/>
          </w:tcPr>
          <w:p w:rsidR="00C8446A" w:rsidRPr="009D3420" w:rsidRDefault="00C8446A" w:rsidP="0005643F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Pr="00214881" w:rsidRDefault="00C8446A" w:rsidP="00270B52">
            <w:pPr>
              <w:jc w:val="center"/>
              <w:rPr>
                <w:sz w:val="18"/>
                <w:szCs w:val="18"/>
              </w:rPr>
            </w:pPr>
            <w:r w:rsidRPr="00214881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214881" w:rsidRDefault="00C8446A" w:rsidP="00270B52">
            <w:pPr>
              <w:jc w:val="center"/>
              <w:rPr>
                <w:sz w:val="18"/>
                <w:szCs w:val="18"/>
              </w:rPr>
            </w:pPr>
            <w:r w:rsidRPr="00214881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214881" w:rsidRDefault="00C8446A" w:rsidP="00270B52">
            <w:pPr>
              <w:jc w:val="center"/>
              <w:rPr>
                <w:sz w:val="18"/>
                <w:szCs w:val="18"/>
              </w:rPr>
            </w:pPr>
            <w:r w:rsidRPr="00214881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214881" w:rsidRDefault="00C8446A" w:rsidP="00270B52">
            <w:pPr>
              <w:jc w:val="center"/>
              <w:rPr>
                <w:sz w:val="18"/>
                <w:szCs w:val="18"/>
              </w:rPr>
            </w:pPr>
            <w:r w:rsidRPr="00214881">
              <w:rPr>
                <w:sz w:val="18"/>
                <w:szCs w:val="18"/>
              </w:rPr>
              <w:t>85,4</w:t>
            </w:r>
          </w:p>
        </w:tc>
        <w:tc>
          <w:tcPr>
            <w:tcW w:w="920" w:type="dxa"/>
            <w:vAlign w:val="center"/>
          </w:tcPr>
          <w:p w:rsidR="00C8446A" w:rsidRPr="00214881" w:rsidRDefault="00C8446A" w:rsidP="00270B52">
            <w:pPr>
              <w:jc w:val="center"/>
              <w:rPr>
                <w:sz w:val="18"/>
                <w:szCs w:val="18"/>
              </w:rPr>
            </w:pPr>
            <w:r w:rsidRPr="00214881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9D3420" w:rsidRDefault="00C8446A" w:rsidP="00637908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9D3420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Pr="009D3420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9D3420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Pr="009D3420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9D3420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85,4</w:t>
            </w:r>
          </w:p>
        </w:tc>
        <w:tc>
          <w:tcPr>
            <w:tcW w:w="920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A17139" w:rsidRDefault="00C8446A" w:rsidP="00637908">
            <w:pPr>
              <w:jc w:val="center"/>
              <w:rPr>
                <w:color w:val="FF0000"/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Pr="00A17139" w:rsidRDefault="00C8446A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A17139" w:rsidRDefault="00C8446A" w:rsidP="0005643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Pr="00A17139" w:rsidRDefault="00C8446A" w:rsidP="0005643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A17139" w:rsidRDefault="00C8446A" w:rsidP="0005643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9D3420" w:rsidRDefault="00C8446A" w:rsidP="00270B52">
            <w:pPr>
              <w:jc w:val="center"/>
              <w:rPr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85,4</w:t>
            </w:r>
          </w:p>
        </w:tc>
        <w:tc>
          <w:tcPr>
            <w:tcW w:w="92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  <w:r w:rsidRPr="009D3420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A17139" w:rsidRDefault="00C8446A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Демьянчук Маргарита Владимировна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C42D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документационного и кадрового обеспечения</w:t>
            </w: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1 561 072,49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36,4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360 000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Уаз</w:t>
            </w:r>
            <w:proofErr w:type="spellEnd"/>
            <w:r>
              <w:rPr>
                <w:sz w:val="18"/>
                <w:szCs w:val="18"/>
              </w:rPr>
              <w:t xml:space="preserve"> Патриот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Hundai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Starex</w:t>
            </w:r>
            <w:proofErr w:type="spellEnd"/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  <w:r w:rsidRPr="00EC6D7B">
              <w:rPr>
                <w:sz w:val="18"/>
                <w:szCs w:val="18"/>
                <w:lang w:val="en-US"/>
              </w:rPr>
              <w:t>3</w:t>
            </w:r>
            <w:r w:rsidRPr="00EC6D7B"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  <w:r w:rsidRPr="00EC6D7B"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2108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27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Снегоболотоход</w:t>
            </w:r>
            <w:proofErr w:type="spellEnd"/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92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920" w:type="dxa"/>
            <w:vAlign w:val="center"/>
          </w:tcPr>
          <w:p w:rsidR="00C8446A" w:rsidRPr="00EC6D7B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675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Юрская </w:t>
            </w:r>
          </w:p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Наталья Александровна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документационного и кадрового обеспечения, начальник отдела муниципальной службы и кадровой политики</w:t>
            </w: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82,1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484 800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63,1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840C1F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Subaru Forester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840C1F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840C1F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Volvo S60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грузовой</w:t>
            </w: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 33081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  <w:r>
              <w:rPr>
                <w:sz w:val="18"/>
                <w:szCs w:val="18"/>
              </w:rPr>
              <w:lastRenderedPageBreak/>
              <w:t>грузовой</w:t>
            </w: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Газель </w:t>
            </w:r>
            <w:r>
              <w:rPr>
                <w:sz w:val="18"/>
                <w:szCs w:val="18"/>
              </w:rPr>
              <w:lastRenderedPageBreak/>
              <w:t>330202</w:t>
            </w: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грузовой</w:t>
            </w: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Камаз</w:t>
            </w:r>
            <w:proofErr w:type="spellEnd"/>
            <w:r>
              <w:rPr>
                <w:sz w:val="18"/>
                <w:szCs w:val="18"/>
              </w:rPr>
              <w:t xml:space="preserve"> 53215-158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Снегоход</w:t>
            </w:r>
          </w:p>
        </w:tc>
        <w:tc>
          <w:tcPr>
            <w:tcW w:w="1080" w:type="dxa"/>
            <w:vAlign w:val="center"/>
          </w:tcPr>
          <w:p w:rsidR="00C8446A" w:rsidRPr="00840C1F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Yamaha RPZ50MR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67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Черенева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Татьяна Анатольевна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делопроизводства управления документационного и кадрового обеспечения</w:t>
            </w: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2 336 486,36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47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36,6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59,1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9E2B07" w:rsidRPr="004A76B4" w:rsidTr="001911F3">
        <w:tc>
          <w:tcPr>
            <w:tcW w:w="485" w:type="dxa"/>
            <w:vAlign w:val="center"/>
          </w:tcPr>
          <w:p w:rsidR="009E2B07" w:rsidRDefault="009E2B0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675" w:type="dxa"/>
            <w:vAlign w:val="center"/>
          </w:tcPr>
          <w:p w:rsidR="009E2B07" w:rsidRDefault="009E2B07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Ермашевич</w:t>
            </w:r>
            <w:proofErr w:type="spellEnd"/>
            <w:r>
              <w:rPr>
                <w:sz w:val="18"/>
                <w:szCs w:val="18"/>
              </w:rPr>
              <w:t xml:space="preserve"> Оксана Алексеевна</w:t>
            </w:r>
          </w:p>
        </w:tc>
        <w:tc>
          <w:tcPr>
            <w:tcW w:w="1800" w:type="dxa"/>
            <w:vAlign w:val="center"/>
          </w:tcPr>
          <w:p w:rsidR="009E2B07" w:rsidRDefault="009E2B0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распорядительных документов, наград и обращений граждан управления документационного и кадрового обеспечения</w:t>
            </w:r>
          </w:p>
        </w:tc>
        <w:tc>
          <w:tcPr>
            <w:tcW w:w="1263" w:type="dxa"/>
            <w:vAlign w:val="center"/>
          </w:tcPr>
          <w:p w:rsidR="009E2B07" w:rsidRDefault="009E2B0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2 616 484,45</w:t>
            </w:r>
          </w:p>
        </w:tc>
        <w:tc>
          <w:tcPr>
            <w:tcW w:w="534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9E2B07" w:rsidRDefault="009E2B0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9E2B07" w:rsidRDefault="009E2B0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55,41</w:t>
            </w:r>
          </w:p>
        </w:tc>
        <w:tc>
          <w:tcPr>
            <w:tcW w:w="910" w:type="dxa"/>
            <w:vAlign w:val="center"/>
          </w:tcPr>
          <w:p w:rsidR="009E2B07" w:rsidRDefault="009E2B0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37,2</w:t>
            </w:r>
          </w:p>
        </w:tc>
        <w:tc>
          <w:tcPr>
            <w:tcW w:w="92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E2B07" w:rsidRDefault="009E2B0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67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Губина</w:t>
            </w:r>
          </w:p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Ирина</w:t>
            </w:r>
          </w:p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Евгеньевна</w:t>
            </w:r>
          </w:p>
        </w:tc>
        <w:tc>
          <w:tcPr>
            <w:tcW w:w="1800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документационного и кадрового обеспечения, начальник отдела муниципальной службы и кадровой политики</w:t>
            </w: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3 363 306,98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23/300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183,9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9/100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1397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1 294 689,46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F25549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L200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36,7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F25549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91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F15602" w:rsidRPr="004A76B4" w:rsidTr="001911F3">
        <w:tc>
          <w:tcPr>
            <w:tcW w:w="485" w:type="dxa"/>
            <w:vAlign w:val="center"/>
          </w:tcPr>
          <w:p w:rsidR="00F15602" w:rsidRPr="004A76B4" w:rsidRDefault="00F25549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72DD7"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Align w:val="center"/>
          </w:tcPr>
          <w:p w:rsidR="00F15602" w:rsidRPr="004A76B4" w:rsidRDefault="00F553C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Макарова </w:t>
            </w:r>
            <w:r>
              <w:rPr>
                <w:sz w:val="18"/>
                <w:szCs w:val="18"/>
              </w:rPr>
              <w:lastRenderedPageBreak/>
              <w:t>Светлана Владимировна</w:t>
            </w:r>
          </w:p>
        </w:tc>
        <w:tc>
          <w:tcPr>
            <w:tcW w:w="1800" w:type="dxa"/>
            <w:vAlign w:val="center"/>
          </w:tcPr>
          <w:p w:rsidR="00F15602" w:rsidRPr="004A76B4" w:rsidRDefault="00F553C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Начальник </w:t>
            </w:r>
            <w:r>
              <w:rPr>
                <w:sz w:val="18"/>
                <w:szCs w:val="18"/>
              </w:rPr>
              <w:lastRenderedPageBreak/>
              <w:t>управления экономики</w:t>
            </w:r>
          </w:p>
        </w:tc>
        <w:tc>
          <w:tcPr>
            <w:tcW w:w="1263" w:type="dxa"/>
            <w:vAlign w:val="center"/>
          </w:tcPr>
          <w:p w:rsidR="00F15602" w:rsidRDefault="00F553C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3 091 734,29</w:t>
            </w:r>
          </w:p>
        </w:tc>
        <w:tc>
          <w:tcPr>
            <w:tcW w:w="534" w:type="dxa"/>
            <w:vAlign w:val="center"/>
          </w:tcPr>
          <w:p w:rsidR="00F15602" w:rsidRDefault="008E68A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F15602" w:rsidRPr="004A76B4" w:rsidRDefault="008E68A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>
              <w:rPr>
                <w:sz w:val="18"/>
                <w:szCs w:val="18"/>
              </w:rPr>
              <w:lastRenderedPageBreak/>
              <w:t>1/3</w:t>
            </w:r>
          </w:p>
        </w:tc>
        <w:tc>
          <w:tcPr>
            <w:tcW w:w="730" w:type="dxa"/>
            <w:vAlign w:val="center"/>
          </w:tcPr>
          <w:p w:rsidR="00F15602" w:rsidRDefault="008E68AC" w:rsidP="001134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  <w:r w:rsidR="00113424">
              <w:rPr>
                <w:sz w:val="18"/>
                <w:szCs w:val="18"/>
              </w:rPr>
              <w:t>7,8</w:t>
            </w:r>
          </w:p>
        </w:tc>
        <w:tc>
          <w:tcPr>
            <w:tcW w:w="910" w:type="dxa"/>
            <w:vAlign w:val="center"/>
          </w:tcPr>
          <w:p w:rsidR="00F15602" w:rsidRPr="004A76B4" w:rsidRDefault="008E68A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F15602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F15602" w:rsidRPr="004A76B4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F15602" w:rsidRPr="00622A3A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F15602" w:rsidRPr="004A76B4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F15602" w:rsidRPr="004A76B4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F15602" w:rsidRPr="004A76B4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15602" w:rsidRPr="004A76B4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15602" w:rsidRPr="004A76B4" w:rsidRDefault="00F1560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C8446A" w:rsidRDefault="00C8446A" w:rsidP="006379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1 184 728,48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67,8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Pr="008E68AC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  <w:proofErr w:type="spellStart"/>
            <w:proofErr w:type="gramStart"/>
            <w:r>
              <w:rPr>
                <w:sz w:val="18"/>
                <w:szCs w:val="18"/>
              </w:rPr>
              <w:t>грузовой-бортовой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C8446A" w:rsidRPr="00DE24D3" w:rsidRDefault="00C8446A" w:rsidP="00AB04A1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Ssangyong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Actyon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Sports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DE24D3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Снегоход</w:t>
            </w:r>
          </w:p>
        </w:tc>
        <w:tc>
          <w:tcPr>
            <w:tcW w:w="1080" w:type="dxa"/>
            <w:vAlign w:val="center"/>
          </w:tcPr>
          <w:p w:rsidR="00C8446A" w:rsidRPr="00DE24D3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Bearcat wt turbo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DE24D3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C8446A" w:rsidRPr="00DE24D3" w:rsidRDefault="00C8446A" w:rsidP="00DE24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Маломерное судно</w:t>
            </w:r>
          </w:p>
        </w:tc>
        <w:tc>
          <w:tcPr>
            <w:tcW w:w="1080" w:type="dxa"/>
            <w:vAlign w:val="center"/>
          </w:tcPr>
          <w:p w:rsidR="00C8446A" w:rsidRPr="00DE24D3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Казанка 5мз (мотор </w:t>
            </w:r>
            <w:r>
              <w:rPr>
                <w:sz w:val="18"/>
                <w:szCs w:val="18"/>
                <w:lang w:val="en-US"/>
              </w:rPr>
              <w:t>Honda</w:t>
            </w:r>
            <w:r w:rsidRPr="00DE24D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BF</w:t>
            </w:r>
            <w:r>
              <w:rPr>
                <w:sz w:val="18"/>
                <w:szCs w:val="18"/>
              </w:rPr>
              <w:t>-50)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C8446A" w:rsidRDefault="00C8446A" w:rsidP="00921C0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67,8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675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Романова </w:t>
            </w:r>
          </w:p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Анна Владимировна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экономики, начальник отдела социально-экономического развития и прогнозирования</w:t>
            </w: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2 660 628,64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59,7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1 338 462,99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59,7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21214</w:t>
            </w: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59,7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59,7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675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Рейзова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Жанна </w:t>
            </w:r>
            <w:proofErr w:type="spellStart"/>
            <w:r>
              <w:rPr>
                <w:sz w:val="18"/>
                <w:szCs w:val="18"/>
              </w:rPr>
              <w:t>Рамазановна</w:t>
            </w:r>
            <w:proofErr w:type="spellEnd"/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контроля и инвестиционной политики управления экономики</w:t>
            </w: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2 146 039,54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44,2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1 549 693,20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44,2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Служебный </w:t>
            </w:r>
            <w:r>
              <w:rPr>
                <w:sz w:val="18"/>
                <w:szCs w:val="18"/>
              </w:rPr>
              <w:lastRenderedPageBreak/>
              <w:t>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5 779,14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44,2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Служебный наем 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67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Ламдо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Светлана Евгеньевна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отраслевой экономики управления экономики </w:t>
            </w: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2 152 114,07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600 407,73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Снегоход </w:t>
            </w:r>
          </w:p>
        </w:tc>
        <w:tc>
          <w:tcPr>
            <w:tcW w:w="1080" w:type="dxa"/>
            <w:vAlign w:val="center"/>
          </w:tcPr>
          <w:p w:rsidR="00C8446A" w:rsidRPr="00C307B5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Yamaha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VK</w:t>
            </w:r>
            <w:r>
              <w:rPr>
                <w:sz w:val="18"/>
                <w:szCs w:val="18"/>
              </w:rPr>
              <w:t xml:space="preserve"> 540Е</w:t>
            </w:r>
          </w:p>
        </w:tc>
      </w:tr>
      <w:tr w:rsidR="00C8446A" w:rsidRPr="004A76B4" w:rsidTr="001911F3">
        <w:tc>
          <w:tcPr>
            <w:tcW w:w="485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1675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Новак</w:t>
            </w:r>
            <w:proofErr w:type="spellEnd"/>
          </w:p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Олег </w:t>
            </w:r>
          </w:p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Валерьевич</w:t>
            </w:r>
          </w:p>
        </w:tc>
        <w:tc>
          <w:tcPr>
            <w:tcW w:w="1800" w:type="dxa"/>
            <w:vMerge w:val="restart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имущественных отношений</w:t>
            </w:r>
          </w:p>
        </w:tc>
        <w:tc>
          <w:tcPr>
            <w:tcW w:w="1263" w:type="dxa"/>
            <w:vMerge w:val="restart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2 788 157,33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Служебные</w:t>
            </w:r>
            <w:proofErr w:type="gramEnd"/>
            <w:r>
              <w:rPr>
                <w:sz w:val="18"/>
                <w:szCs w:val="18"/>
              </w:rPr>
              <w:t xml:space="preserve"> 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43,6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Коммерческий 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Merge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760A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 w:val="restart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1675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Бондарь </w:t>
            </w:r>
          </w:p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 Олегович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имущественных отношений</w:t>
            </w: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2 803 731,70</w:t>
            </w: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195667" w:rsidRPr="00622A3A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195667" w:rsidRPr="008B288F" w:rsidRDefault="00195667" w:rsidP="0005643F">
            <w:pPr>
              <w:jc w:val="center"/>
              <w:rPr>
                <w:sz w:val="18"/>
                <w:szCs w:val="18"/>
              </w:rPr>
            </w:pPr>
            <w:r w:rsidRPr="008B288F">
              <w:rPr>
                <w:sz w:val="18"/>
                <w:szCs w:val="18"/>
              </w:rPr>
              <w:t>12,8</w:t>
            </w: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195667" w:rsidRPr="00622A3A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92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187,83</w:t>
            </w: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51,1</w:t>
            </w: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195667" w:rsidRPr="00622A3A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комната</w:t>
            </w: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12,7</w:t>
            </w: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195667" w:rsidRPr="00622A3A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195667" w:rsidRPr="004A76B4" w:rsidRDefault="00195667" w:rsidP="003049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195667" w:rsidRPr="00622A3A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867C93" w:rsidRDefault="00195667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83" w:type="dxa"/>
            <w:vAlign w:val="center"/>
          </w:tcPr>
          <w:p w:rsidR="00195667" w:rsidRPr="004A76B4" w:rsidRDefault="00195667" w:rsidP="00BC79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</w:t>
            </w:r>
            <w:r>
              <w:rPr>
                <w:sz w:val="18"/>
                <w:szCs w:val="18"/>
              </w:rPr>
              <w:lastRenderedPageBreak/>
              <w:t xml:space="preserve">льная квартира </w:t>
            </w: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31,3</w:t>
            </w: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195667" w:rsidRPr="00622A3A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195667" w:rsidRPr="00622A3A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92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 w:val="restart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1675" w:type="dxa"/>
            <w:vMerge w:val="restart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Худи </w:t>
            </w:r>
          </w:p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Екатерина Михайловна</w:t>
            </w:r>
          </w:p>
        </w:tc>
        <w:tc>
          <w:tcPr>
            <w:tcW w:w="1800" w:type="dxa"/>
            <w:vMerge w:val="restart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бухгалтерского учета и ведения реестра муниципальной собственности управления имущественных отношений</w:t>
            </w:r>
          </w:p>
        </w:tc>
        <w:tc>
          <w:tcPr>
            <w:tcW w:w="1263" w:type="dxa"/>
            <w:vMerge w:val="restart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1 910 270,84</w:t>
            </w:r>
          </w:p>
        </w:tc>
        <w:tc>
          <w:tcPr>
            <w:tcW w:w="534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</w:t>
            </w:r>
          </w:p>
        </w:tc>
        <w:tc>
          <w:tcPr>
            <w:tcW w:w="91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6F1552" w:rsidRPr="00622A3A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92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73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132,6</w:t>
            </w:r>
          </w:p>
        </w:tc>
        <w:tc>
          <w:tcPr>
            <w:tcW w:w="91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Pr="00622A3A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959 254,10</w:t>
            </w:r>
          </w:p>
        </w:tc>
        <w:tc>
          <w:tcPr>
            <w:tcW w:w="534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195667" w:rsidRPr="00622A3A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92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6F1552" w:rsidRDefault="006F1552" w:rsidP="00481D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Пропорционально размеру общей площади занимаемого собственником помещения</w:t>
            </w:r>
          </w:p>
        </w:tc>
        <w:tc>
          <w:tcPr>
            <w:tcW w:w="91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6F1552" w:rsidRDefault="006F1552" w:rsidP="00481D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91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Пропорционально размеру </w:t>
            </w:r>
            <w:r>
              <w:rPr>
                <w:sz w:val="18"/>
                <w:szCs w:val="18"/>
              </w:rPr>
              <w:lastRenderedPageBreak/>
              <w:t>общей площади занимаемого собственником помещения</w:t>
            </w:r>
          </w:p>
        </w:tc>
        <w:tc>
          <w:tcPr>
            <w:tcW w:w="91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Россия </w:t>
            </w:r>
          </w:p>
        </w:tc>
        <w:tc>
          <w:tcPr>
            <w:tcW w:w="52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Align w:val="center"/>
          </w:tcPr>
          <w:p w:rsidR="00C8446A" w:rsidRPr="004A76B4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8446A" w:rsidRPr="004A76B4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910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 w:val="restart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1675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Шалобода</w:t>
            </w:r>
            <w:proofErr w:type="spellEnd"/>
            <w:r>
              <w:rPr>
                <w:sz w:val="18"/>
                <w:szCs w:val="18"/>
              </w:rPr>
              <w:t xml:space="preserve"> Наталья Германовна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договорно-правовых отношений, приватизации и регистрации муниципальной собственности управления имущественных отношений</w:t>
            </w:r>
          </w:p>
        </w:tc>
        <w:tc>
          <w:tcPr>
            <w:tcW w:w="1263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2 545 354,04</w:t>
            </w:r>
          </w:p>
        </w:tc>
        <w:tc>
          <w:tcPr>
            <w:tcW w:w="534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45,8</w:t>
            </w:r>
          </w:p>
        </w:tc>
        <w:tc>
          <w:tcPr>
            <w:tcW w:w="91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Украина</w:t>
            </w:r>
          </w:p>
        </w:tc>
        <w:tc>
          <w:tcPr>
            <w:tcW w:w="52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20" w:type="dxa"/>
            <w:vAlign w:val="center"/>
          </w:tcPr>
          <w:p w:rsidR="00195667" w:rsidRDefault="00195667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AB04A1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A93292" w:rsidRDefault="00195667" w:rsidP="00637908">
            <w:pPr>
              <w:jc w:val="center"/>
              <w:rPr>
                <w:sz w:val="18"/>
                <w:szCs w:val="18"/>
              </w:rPr>
            </w:pPr>
            <w:r w:rsidRPr="00A93292"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195667" w:rsidRPr="00A93292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Pr="00A93292" w:rsidRDefault="00195667" w:rsidP="00637908">
            <w:pPr>
              <w:jc w:val="center"/>
              <w:rPr>
                <w:sz w:val="18"/>
                <w:szCs w:val="18"/>
              </w:rPr>
            </w:pPr>
            <w:r w:rsidRPr="00A93292">
              <w:rPr>
                <w:sz w:val="18"/>
                <w:szCs w:val="18"/>
              </w:rPr>
              <w:t>2 466 589,68</w:t>
            </w:r>
          </w:p>
        </w:tc>
        <w:tc>
          <w:tcPr>
            <w:tcW w:w="534" w:type="dxa"/>
            <w:vAlign w:val="center"/>
          </w:tcPr>
          <w:p w:rsidR="00195667" w:rsidRPr="00A93292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195667" w:rsidRPr="00A93292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195667" w:rsidRPr="00A93292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195667" w:rsidRPr="00A93292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195667" w:rsidRPr="00A93292" w:rsidRDefault="00195667" w:rsidP="00270B52">
            <w:pPr>
              <w:jc w:val="center"/>
              <w:rPr>
                <w:sz w:val="18"/>
                <w:szCs w:val="18"/>
              </w:rPr>
            </w:pPr>
            <w:r w:rsidRPr="00A93292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Pr="00A93292" w:rsidRDefault="00195667" w:rsidP="00270B52">
            <w:pPr>
              <w:jc w:val="center"/>
              <w:rPr>
                <w:sz w:val="18"/>
                <w:szCs w:val="18"/>
              </w:rPr>
            </w:pPr>
            <w:r w:rsidRPr="00A93292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195667" w:rsidRPr="00A93292" w:rsidRDefault="00195667" w:rsidP="00270B52">
            <w:pPr>
              <w:jc w:val="center"/>
              <w:rPr>
                <w:sz w:val="18"/>
                <w:szCs w:val="18"/>
              </w:rPr>
            </w:pPr>
            <w:r w:rsidRPr="00A93292"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195667" w:rsidRPr="00A93292" w:rsidRDefault="00195667" w:rsidP="00270B52">
            <w:pPr>
              <w:jc w:val="center"/>
              <w:rPr>
                <w:sz w:val="18"/>
                <w:szCs w:val="18"/>
              </w:rPr>
            </w:pPr>
            <w:r w:rsidRPr="00A93292">
              <w:rPr>
                <w:sz w:val="18"/>
                <w:szCs w:val="18"/>
              </w:rPr>
              <w:t>75</w:t>
            </w:r>
          </w:p>
        </w:tc>
        <w:tc>
          <w:tcPr>
            <w:tcW w:w="920" w:type="dxa"/>
            <w:vAlign w:val="center"/>
          </w:tcPr>
          <w:p w:rsidR="00195667" w:rsidRPr="00A93292" w:rsidRDefault="00195667" w:rsidP="00270B52">
            <w:pPr>
              <w:jc w:val="center"/>
              <w:rPr>
                <w:sz w:val="18"/>
                <w:szCs w:val="18"/>
              </w:rPr>
            </w:pPr>
            <w:r w:rsidRPr="00A9329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195667" w:rsidRPr="00A93292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304999" w:rsidRDefault="0019566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304999" w:rsidRDefault="0019566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 w:val="restart"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1675" w:type="dxa"/>
            <w:vMerge w:val="restart"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53255E">
              <w:rPr>
                <w:sz w:val="18"/>
                <w:szCs w:val="18"/>
              </w:rPr>
              <w:t>Гричуха</w:t>
            </w:r>
            <w:proofErr w:type="spellEnd"/>
            <w:r w:rsidRPr="0053255E">
              <w:rPr>
                <w:sz w:val="18"/>
                <w:szCs w:val="18"/>
              </w:rPr>
              <w:t xml:space="preserve"> </w:t>
            </w:r>
          </w:p>
          <w:p w:rsidR="006F1552" w:rsidRPr="0053255E" w:rsidRDefault="006F1552" w:rsidP="00637908">
            <w:pPr>
              <w:jc w:val="center"/>
              <w:rPr>
                <w:sz w:val="18"/>
                <w:szCs w:val="18"/>
              </w:rPr>
            </w:pPr>
            <w:r w:rsidRPr="0053255E">
              <w:rPr>
                <w:sz w:val="18"/>
                <w:szCs w:val="18"/>
              </w:rPr>
              <w:t>Дмитрий Александрович</w:t>
            </w:r>
          </w:p>
        </w:tc>
        <w:tc>
          <w:tcPr>
            <w:tcW w:w="1800" w:type="dxa"/>
            <w:vMerge w:val="restart"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строительства и архитектуры</w:t>
            </w:r>
          </w:p>
        </w:tc>
        <w:tc>
          <w:tcPr>
            <w:tcW w:w="1263" w:type="dxa"/>
            <w:vMerge w:val="restart"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3 245 793,83</w:t>
            </w: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</w:p>
        </w:tc>
        <w:tc>
          <w:tcPr>
            <w:tcW w:w="1080" w:type="dxa"/>
            <w:vAlign w:val="center"/>
          </w:tcPr>
          <w:p w:rsidR="006F1552" w:rsidRPr="0053255E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Lexus RX</w:t>
            </w:r>
            <w:r>
              <w:rPr>
                <w:sz w:val="18"/>
                <w:szCs w:val="18"/>
              </w:rPr>
              <w:t xml:space="preserve"> 330</w:t>
            </w: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Pr="00867C93" w:rsidRDefault="006F1552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Pr="00867C93" w:rsidRDefault="006F1552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6F1552" w:rsidRPr="000B2B1C" w:rsidRDefault="006F1552" w:rsidP="00637908">
            <w:pPr>
              <w:jc w:val="center"/>
              <w:rPr>
                <w:sz w:val="18"/>
                <w:szCs w:val="18"/>
              </w:rPr>
            </w:pPr>
            <w:r w:rsidRPr="000B2B1C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76 912,90</w:t>
            </w: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6F1552" w:rsidRPr="000B2B1C" w:rsidRDefault="006F1552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Skoda Superb </w:t>
            </w: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Pr="00867C93" w:rsidRDefault="006F1552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Pr="00867C93" w:rsidRDefault="006F1552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316A39" w:rsidRDefault="00195667" w:rsidP="00637908">
            <w:pPr>
              <w:jc w:val="center"/>
              <w:rPr>
                <w:sz w:val="18"/>
                <w:szCs w:val="18"/>
              </w:rPr>
            </w:pPr>
            <w:r w:rsidRPr="00316A3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Безвозмездное </w:t>
            </w:r>
            <w:r>
              <w:rPr>
                <w:sz w:val="18"/>
                <w:szCs w:val="18"/>
              </w:rPr>
              <w:lastRenderedPageBreak/>
              <w:t>пользование</w:t>
            </w:r>
          </w:p>
        </w:tc>
        <w:tc>
          <w:tcPr>
            <w:tcW w:w="90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120</w:t>
            </w:r>
          </w:p>
        </w:tc>
        <w:tc>
          <w:tcPr>
            <w:tcW w:w="9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 w:val="restart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316A39" w:rsidRDefault="00195667" w:rsidP="00637908">
            <w:pPr>
              <w:jc w:val="center"/>
              <w:rPr>
                <w:sz w:val="18"/>
                <w:szCs w:val="18"/>
              </w:rPr>
            </w:pPr>
            <w:r w:rsidRPr="00316A3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195667" w:rsidRPr="004A76B4" w:rsidTr="001911F3">
        <w:tc>
          <w:tcPr>
            <w:tcW w:w="485" w:type="dxa"/>
            <w:vMerge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195667" w:rsidRPr="00316A39" w:rsidRDefault="00195667" w:rsidP="00637908">
            <w:pPr>
              <w:jc w:val="center"/>
              <w:rPr>
                <w:sz w:val="18"/>
                <w:szCs w:val="18"/>
              </w:rPr>
            </w:pPr>
            <w:r w:rsidRPr="00316A3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195667" w:rsidRPr="004A76B4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95667" w:rsidRDefault="0019566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195667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195667" w:rsidRPr="004A76B4" w:rsidRDefault="0019566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20" w:type="dxa"/>
            <w:vAlign w:val="center"/>
          </w:tcPr>
          <w:p w:rsidR="00195667" w:rsidRDefault="0019566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95667" w:rsidRPr="004A76B4" w:rsidRDefault="0019566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 w:val="restart"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1675" w:type="dxa"/>
            <w:vMerge w:val="restart"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3C5DDD">
              <w:rPr>
                <w:sz w:val="18"/>
                <w:szCs w:val="18"/>
              </w:rPr>
              <w:t>Завьялов</w:t>
            </w:r>
            <w:proofErr w:type="spellEnd"/>
          </w:p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  <w:r w:rsidRPr="003C5DDD">
              <w:rPr>
                <w:sz w:val="18"/>
                <w:szCs w:val="18"/>
              </w:rPr>
              <w:t xml:space="preserve"> Юрий</w:t>
            </w:r>
          </w:p>
          <w:p w:rsidR="006F1552" w:rsidRPr="003C5DDD" w:rsidRDefault="006F1552" w:rsidP="00637908">
            <w:pPr>
              <w:jc w:val="center"/>
              <w:rPr>
                <w:sz w:val="18"/>
                <w:szCs w:val="18"/>
              </w:rPr>
            </w:pPr>
            <w:r w:rsidRPr="003C5DDD">
              <w:rPr>
                <w:sz w:val="18"/>
                <w:szCs w:val="18"/>
              </w:rPr>
              <w:t xml:space="preserve"> Петрович</w:t>
            </w:r>
          </w:p>
        </w:tc>
        <w:tc>
          <w:tcPr>
            <w:tcW w:w="1800" w:type="dxa"/>
            <w:vMerge w:val="restart"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архитектуры и градостроительства управления строительства и архитектуры</w:t>
            </w:r>
          </w:p>
        </w:tc>
        <w:tc>
          <w:tcPr>
            <w:tcW w:w="1263" w:type="dxa"/>
            <w:vMerge w:val="restart"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2 479 045,61</w:t>
            </w: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:rsidR="006F1552" w:rsidRPr="002525B7" w:rsidRDefault="006F1552" w:rsidP="00270B52">
            <w:pPr>
              <w:jc w:val="center"/>
              <w:rPr>
                <w:sz w:val="18"/>
                <w:szCs w:val="18"/>
              </w:rPr>
            </w:pPr>
            <w:r w:rsidRPr="002525B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6F1552" w:rsidRPr="002525B7" w:rsidRDefault="006F1552" w:rsidP="00270B52">
            <w:pPr>
              <w:jc w:val="center"/>
              <w:rPr>
                <w:sz w:val="18"/>
                <w:szCs w:val="18"/>
              </w:rPr>
            </w:pPr>
            <w:r w:rsidRPr="002525B7"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6F1552" w:rsidRPr="001B7079" w:rsidRDefault="006F1552" w:rsidP="00270B52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Volkrsvagen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Touareg</w:t>
            </w:r>
            <w:proofErr w:type="spellEnd"/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Pr="003C5DDD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70,1</w:t>
            </w: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Pr="003C5DDD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42,25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6F1552" w:rsidRPr="00DE4903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1 428 705,94</w:t>
            </w: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70,1</w:t>
            </w: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6F1552" w:rsidRPr="004A76B4" w:rsidTr="001911F3">
        <w:tc>
          <w:tcPr>
            <w:tcW w:w="485" w:type="dxa"/>
            <w:vMerge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6F1552" w:rsidRPr="004A76B4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6F1552" w:rsidRDefault="006F155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1/2</w:t>
            </w:r>
          </w:p>
        </w:tc>
        <w:tc>
          <w:tcPr>
            <w:tcW w:w="730" w:type="dxa"/>
            <w:vAlign w:val="center"/>
          </w:tcPr>
          <w:p w:rsidR="006F1552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</w:t>
            </w:r>
          </w:p>
        </w:tc>
        <w:tc>
          <w:tcPr>
            <w:tcW w:w="910" w:type="dxa"/>
            <w:vAlign w:val="center"/>
          </w:tcPr>
          <w:p w:rsidR="006F1552" w:rsidRPr="004A76B4" w:rsidRDefault="006F1552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6F1552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1552" w:rsidRPr="004A76B4" w:rsidRDefault="006F1552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30F08" w:rsidRPr="004A76B4" w:rsidTr="001911F3">
        <w:tc>
          <w:tcPr>
            <w:tcW w:w="485" w:type="dxa"/>
            <w:vMerge w:val="restart"/>
            <w:vAlign w:val="center"/>
          </w:tcPr>
          <w:p w:rsidR="00330F08" w:rsidRPr="004A76B4" w:rsidRDefault="00330F08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1675" w:type="dxa"/>
            <w:vMerge w:val="restart"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  <w:r w:rsidRPr="00D46953">
              <w:rPr>
                <w:sz w:val="18"/>
                <w:szCs w:val="18"/>
              </w:rPr>
              <w:t xml:space="preserve">Худи </w:t>
            </w:r>
          </w:p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  <w:r w:rsidRPr="00D46953">
              <w:rPr>
                <w:sz w:val="18"/>
                <w:szCs w:val="18"/>
              </w:rPr>
              <w:t>Николай Борисович</w:t>
            </w:r>
          </w:p>
        </w:tc>
        <w:tc>
          <w:tcPr>
            <w:tcW w:w="1800" w:type="dxa"/>
            <w:vMerge w:val="restart"/>
            <w:vAlign w:val="center"/>
          </w:tcPr>
          <w:p w:rsidR="00330F08" w:rsidRPr="004A76B4" w:rsidRDefault="00330F08" w:rsidP="00075C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капитальных вложений и бухгалтерского учета управления строительства и архитектуры</w:t>
            </w:r>
          </w:p>
        </w:tc>
        <w:tc>
          <w:tcPr>
            <w:tcW w:w="1263" w:type="dxa"/>
            <w:vMerge w:val="restart"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3 085 400,32</w:t>
            </w:r>
          </w:p>
        </w:tc>
        <w:tc>
          <w:tcPr>
            <w:tcW w:w="534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1/6</w:t>
            </w:r>
          </w:p>
        </w:tc>
        <w:tc>
          <w:tcPr>
            <w:tcW w:w="730" w:type="dxa"/>
            <w:vAlign w:val="center"/>
          </w:tcPr>
          <w:p w:rsidR="00330F08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139,6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30F08" w:rsidRPr="004A76B4" w:rsidTr="001911F3">
        <w:tc>
          <w:tcPr>
            <w:tcW w:w="485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30F08" w:rsidRDefault="00330F08" w:rsidP="00075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330F08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34,2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</w:t>
            </w: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30F08" w:rsidRPr="004A76B4" w:rsidTr="001911F3">
        <w:tc>
          <w:tcPr>
            <w:tcW w:w="485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30F08" w:rsidRDefault="00330F08" w:rsidP="00075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Незавершенный строительством гараж</w:t>
            </w:r>
          </w:p>
        </w:tc>
        <w:tc>
          <w:tcPr>
            <w:tcW w:w="730" w:type="dxa"/>
            <w:vAlign w:val="center"/>
          </w:tcPr>
          <w:p w:rsidR="00330F08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30F08" w:rsidRPr="004A76B4" w:rsidTr="001911F3">
        <w:tc>
          <w:tcPr>
            <w:tcW w:w="485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30F08" w:rsidRDefault="00330F08" w:rsidP="00075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Незавершенный строительством гараж</w:t>
            </w:r>
          </w:p>
        </w:tc>
        <w:tc>
          <w:tcPr>
            <w:tcW w:w="730" w:type="dxa"/>
            <w:vAlign w:val="center"/>
          </w:tcPr>
          <w:p w:rsidR="00330F08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30F08" w:rsidRPr="004A76B4" w:rsidTr="001911F3">
        <w:tc>
          <w:tcPr>
            <w:tcW w:w="485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30F08" w:rsidRDefault="00330F08" w:rsidP="00075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Незавершенный строительством гараж</w:t>
            </w:r>
          </w:p>
        </w:tc>
        <w:tc>
          <w:tcPr>
            <w:tcW w:w="730" w:type="dxa"/>
            <w:vAlign w:val="center"/>
          </w:tcPr>
          <w:p w:rsidR="00330F08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30F08" w:rsidRPr="004A76B4" w:rsidTr="001911F3">
        <w:tc>
          <w:tcPr>
            <w:tcW w:w="485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  <w:r w:rsidRPr="00D46953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330F08" w:rsidRDefault="00330F08" w:rsidP="00075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2 277 749,64</w:t>
            </w:r>
          </w:p>
        </w:tc>
        <w:tc>
          <w:tcPr>
            <w:tcW w:w="534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1/6</w:t>
            </w:r>
          </w:p>
        </w:tc>
        <w:tc>
          <w:tcPr>
            <w:tcW w:w="730" w:type="dxa"/>
            <w:vAlign w:val="center"/>
          </w:tcPr>
          <w:p w:rsidR="00330F08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139,6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330F08" w:rsidRPr="00FB519F" w:rsidRDefault="00330F08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Outlander 3</w:t>
            </w:r>
          </w:p>
        </w:tc>
      </w:tr>
      <w:tr w:rsidR="00330F08" w:rsidRPr="004A76B4" w:rsidTr="001911F3">
        <w:tc>
          <w:tcPr>
            <w:tcW w:w="485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  <w:r w:rsidRPr="00D46953">
              <w:rPr>
                <w:sz w:val="18"/>
                <w:szCs w:val="18"/>
              </w:rPr>
              <w:t>Несовершеннолет</w:t>
            </w:r>
            <w:r w:rsidRPr="00D46953">
              <w:rPr>
                <w:sz w:val="18"/>
                <w:szCs w:val="18"/>
              </w:rPr>
              <w:lastRenderedPageBreak/>
              <w:t>ний ребенок</w:t>
            </w:r>
          </w:p>
        </w:tc>
        <w:tc>
          <w:tcPr>
            <w:tcW w:w="1800" w:type="dxa"/>
            <w:vAlign w:val="center"/>
          </w:tcPr>
          <w:p w:rsidR="00330F08" w:rsidRDefault="00330F08" w:rsidP="00075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1/6</w:t>
            </w:r>
          </w:p>
        </w:tc>
        <w:tc>
          <w:tcPr>
            <w:tcW w:w="730" w:type="dxa"/>
            <w:vAlign w:val="center"/>
          </w:tcPr>
          <w:p w:rsidR="00330F08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139,6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30F08" w:rsidRPr="004A76B4" w:rsidTr="001911F3">
        <w:tc>
          <w:tcPr>
            <w:tcW w:w="485" w:type="dxa"/>
            <w:vMerge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30F08" w:rsidRPr="00D46953" w:rsidRDefault="00330F08" w:rsidP="00637908">
            <w:pPr>
              <w:jc w:val="center"/>
              <w:rPr>
                <w:sz w:val="18"/>
                <w:szCs w:val="18"/>
              </w:rPr>
            </w:pPr>
            <w:r w:rsidRPr="00D46953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30F08" w:rsidRDefault="00330F08" w:rsidP="00075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30F08" w:rsidRDefault="00330F08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30F08" w:rsidRDefault="00330F08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30F08" w:rsidRPr="004A76B4" w:rsidRDefault="00330F08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1/6</w:t>
            </w:r>
          </w:p>
        </w:tc>
        <w:tc>
          <w:tcPr>
            <w:tcW w:w="730" w:type="dxa"/>
            <w:vAlign w:val="center"/>
          </w:tcPr>
          <w:p w:rsidR="00330F08" w:rsidRDefault="00330F08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139,6</w:t>
            </w:r>
          </w:p>
        </w:tc>
        <w:tc>
          <w:tcPr>
            <w:tcW w:w="910" w:type="dxa"/>
            <w:vAlign w:val="center"/>
          </w:tcPr>
          <w:p w:rsidR="00330F08" w:rsidRPr="004A76B4" w:rsidRDefault="00330F08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30F08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30F08" w:rsidRPr="004A76B4" w:rsidRDefault="00330F08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7422BC" w:rsidRPr="004A76B4" w:rsidTr="001911F3">
        <w:tc>
          <w:tcPr>
            <w:tcW w:w="485" w:type="dxa"/>
            <w:vMerge w:val="restart"/>
            <w:vAlign w:val="center"/>
          </w:tcPr>
          <w:p w:rsidR="007422BC" w:rsidRPr="004A76B4" w:rsidRDefault="006F155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1675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Лукина </w:t>
            </w:r>
          </w:p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Виктория Викторовна</w:t>
            </w:r>
          </w:p>
        </w:tc>
        <w:tc>
          <w:tcPr>
            <w:tcW w:w="1800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строительства и архитектуры, начальник отдела жилищной политики</w:t>
            </w:r>
          </w:p>
        </w:tc>
        <w:tc>
          <w:tcPr>
            <w:tcW w:w="1263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2 837 578,90</w:t>
            </w:r>
          </w:p>
        </w:tc>
        <w:tc>
          <w:tcPr>
            <w:tcW w:w="534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422BC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910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422BC" w:rsidRPr="00622A3A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7422BC" w:rsidRPr="004A76B4" w:rsidTr="001911F3">
        <w:tc>
          <w:tcPr>
            <w:tcW w:w="485" w:type="dxa"/>
            <w:vMerge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422BC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910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422BC" w:rsidRPr="00622A3A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167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Никифоров Владимир Геннадьевич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природно-ресурсного регулирования</w:t>
            </w: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3 483 550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83,5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B971D9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Mitsubishi </w:t>
            </w:r>
            <w:proofErr w:type="spellStart"/>
            <w:r>
              <w:rPr>
                <w:sz w:val="18"/>
                <w:szCs w:val="18"/>
                <w:lang w:val="en-US"/>
              </w:rPr>
              <w:t>Pajero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Sport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B971D9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881E7E" w:rsidRPr="00B971D9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Снегоход 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881E7E" w:rsidRPr="00B971D9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Lynx </w:t>
            </w:r>
            <w:proofErr w:type="spellStart"/>
            <w:r>
              <w:rPr>
                <w:sz w:val="18"/>
                <w:szCs w:val="18"/>
                <w:lang w:val="en-US"/>
              </w:rPr>
              <w:t>Alpina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1200</w:t>
            </w:r>
          </w:p>
        </w:tc>
      </w:tr>
      <w:tr w:rsidR="007422BC" w:rsidRPr="004A76B4" w:rsidTr="001911F3">
        <w:tc>
          <w:tcPr>
            <w:tcW w:w="485" w:type="dxa"/>
            <w:vMerge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422BC" w:rsidRPr="00B971D9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114 932</w:t>
            </w:r>
          </w:p>
        </w:tc>
        <w:tc>
          <w:tcPr>
            <w:tcW w:w="534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422BC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7422BC" w:rsidRPr="00622A3A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83,5</w:t>
            </w:r>
          </w:p>
        </w:tc>
        <w:tc>
          <w:tcPr>
            <w:tcW w:w="92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422BC" w:rsidRPr="00B971D9" w:rsidRDefault="007422BC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sz w:val="18"/>
                <w:szCs w:val="18"/>
                <w:lang w:val="en-US"/>
              </w:rPr>
              <w:t>Rav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4</w:t>
            </w:r>
          </w:p>
        </w:tc>
      </w:tr>
      <w:tr w:rsidR="007422BC" w:rsidRPr="004A76B4" w:rsidTr="001911F3">
        <w:tc>
          <w:tcPr>
            <w:tcW w:w="485" w:type="dxa"/>
            <w:vMerge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422BC" w:rsidRPr="00B971D9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422BC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7422BC" w:rsidRPr="00622A3A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83,5</w:t>
            </w:r>
          </w:p>
        </w:tc>
        <w:tc>
          <w:tcPr>
            <w:tcW w:w="92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7422BC" w:rsidRPr="004A76B4" w:rsidTr="001911F3">
        <w:tc>
          <w:tcPr>
            <w:tcW w:w="485" w:type="dxa"/>
            <w:vMerge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422BC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7422BC" w:rsidRPr="00622A3A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83,5</w:t>
            </w:r>
          </w:p>
        </w:tc>
        <w:tc>
          <w:tcPr>
            <w:tcW w:w="92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7422BC" w:rsidRPr="004A76B4" w:rsidTr="001911F3">
        <w:tc>
          <w:tcPr>
            <w:tcW w:w="485" w:type="dxa"/>
            <w:vMerge w:val="restart"/>
            <w:vAlign w:val="center"/>
          </w:tcPr>
          <w:p w:rsidR="007422BC" w:rsidRPr="004A76B4" w:rsidRDefault="007422BC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F155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Шалобода</w:t>
            </w:r>
            <w:proofErr w:type="spellEnd"/>
          </w:p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Юрий Владимирович</w:t>
            </w:r>
          </w:p>
        </w:tc>
        <w:tc>
          <w:tcPr>
            <w:tcW w:w="1800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природно-ресурсного регулирования, начальник отдела по земельным ресурсам и землеустройству</w:t>
            </w:r>
          </w:p>
        </w:tc>
        <w:tc>
          <w:tcPr>
            <w:tcW w:w="1263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2 466 589,68</w:t>
            </w:r>
          </w:p>
        </w:tc>
        <w:tc>
          <w:tcPr>
            <w:tcW w:w="534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422BC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7422BC" w:rsidRPr="00622A3A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2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7422BC" w:rsidRPr="004A76B4" w:rsidTr="001911F3">
        <w:tc>
          <w:tcPr>
            <w:tcW w:w="485" w:type="dxa"/>
            <w:vMerge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7422BC" w:rsidRPr="004A76B4" w:rsidRDefault="007422BC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422BC" w:rsidRDefault="007422BC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2 545 453,04</w:t>
            </w:r>
          </w:p>
        </w:tc>
        <w:tc>
          <w:tcPr>
            <w:tcW w:w="534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422BC" w:rsidRPr="004A76B4" w:rsidRDefault="007422BC" w:rsidP="00BC79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7422BC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45,8</w:t>
            </w:r>
          </w:p>
        </w:tc>
        <w:tc>
          <w:tcPr>
            <w:tcW w:w="910" w:type="dxa"/>
            <w:vAlign w:val="center"/>
          </w:tcPr>
          <w:p w:rsidR="007422BC" w:rsidRPr="004A76B4" w:rsidRDefault="007422BC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Украина </w:t>
            </w:r>
          </w:p>
        </w:tc>
        <w:tc>
          <w:tcPr>
            <w:tcW w:w="520" w:type="dxa"/>
            <w:vAlign w:val="center"/>
          </w:tcPr>
          <w:p w:rsidR="007422BC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7422BC" w:rsidRPr="00622A3A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2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22BC" w:rsidRPr="004A76B4" w:rsidRDefault="007422BC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Align w:val="center"/>
          </w:tcPr>
          <w:p w:rsidR="00C8446A" w:rsidRPr="004A76B4" w:rsidRDefault="00C8446A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6F155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Align w:val="center"/>
          </w:tcPr>
          <w:p w:rsidR="00C8446A" w:rsidRPr="007B5353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7B5353">
              <w:rPr>
                <w:sz w:val="18"/>
                <w:szCs w:val="18"/>
              </w:rPr>
              <w:t>Ижбулаев</w:t>
            </w:r>
            <w:proofErr w:type="spellEnd"/>
            <w:r w:rsidRPr="007B5353">
              <w:rPr>
                <w:sz w:val="18"/>
                <w:szCs w:val="18"/>
              </w:rPr>
              <w:t xml:space="preserve">  Альберт </w:t>
            </w:r>
            <w:proofErr w:type="spellStart"/>
            <w:r w:rsidRPr="007B5353">
              <w:rPr>
                <w:sz w:val="18"/>
                <w:szCs w:val="18"/>
              </w:rPr>
              <w:t>Анварович</w:t>
            </w:r>
            <w:proofErr w:type="spellEnd"/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контроля Управления природно-ресурсного регулирования</w:t>
            </w: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2 268 358,80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Комната</w:t>
            </w: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Коммерческий наем</w:t>
            </w: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32,9</w:t>
            </w: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167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Ростовский Константин Юрьевич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специальных мероприятий</w:t>
            </w: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3 549 338,18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BC79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57,9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BF30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75,3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E23136" w:rsidRDefault="00881E7E" w:rsidP="00270B5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Шевроле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Лачетти</w:t>
            </w:r>
            <w:proofErr w:type="spellEnd"/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BC79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245 519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BC79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75,3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1D3A59">
              <w:rPr>
                <w:sz w:val="18"/>
                <w:szCs w:val="18"/>
              </w:rPr>
              <w:t>Тарасов</w:t>
            </w:r>
          </w:p>
          <w:p w:rsidR="00881E7E" w:rsidRPr="001D3A59" w:rsidRDefault="00881E7E" w:rsidP="00637908">
            <w:pPr>
              <w:jc w:val="center"/>
              <w:rPr>
                <w:sz w:val="18"/>
                <w:szCs w:val="18"/>
              </w:rPr>
            </w:pPr>
            <w:r w:rsidRPr="001D3A59">
              <w:rPr>
                <w:sz w:val="18"/>
                <w:szCs w:val="18"/>
              </w:rPr>
              <w:t xml:space="preserve"> Владимир Александрович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правового управления</w:t>
            </w: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3 315 113,4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34,5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345/187580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7482,3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345/187580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7601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67 077,85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4B0C14" w:rsidRDefault="00881E7E" w:rsidP="00270B5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0E2BF7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Subaru Forester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4B0C14" w:rsidRDefault="00881E7E" w:rsidP="00270B5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4B0C14" w:rsidRDefault="00881E7E" w:rsidP="00270B5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C8446A" w:rsidRPr="004A76B4" w:rsidTr="001911F3">
        <w:tc>
          <w:tcPr>
            <w:tcW w:w="485" w:type="dxa"/>
            <w:vAlign w:val="center"/>
          </w:tcPr>
          <w:p w:rsidR="00C8446A" w:rsidRPr="004A76B4" w:rsidRDefault="00C8446A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F155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Align w:val="center"/>
          </w:tcPr>
          <w:p w:rsidR="00C8446A" w:rsidRPr="001D3A59" w:rsidRDefault="00C8446A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1D3A59">
              <w:rPr>
                <w:sz w:val="18"/>
                <w:szCs w:val="18"/>
              </w:rPr>
              <w:t>Сергутина</w:t>
            </w:r>
            <w:proofErr w:type="spellEnd"/>
            <w:r w:rsidRPr="001D3A59">
              <w:rPr>
                <w:sz w:val="18"/>
                <w:szCs w:val="18"/>
              </w:rPr>
              <w:t xml:space="preserve"> Екатерина Олеговна</w:t>
            </w:r>
          </w:p>
        </w:tc>
        <w:tc>
          <w:tcPr>
            <w:tcW w:w="1800" w:type="dxa"/>
            <w:vAlign w:val="center"/>
          </w:tcPr>
          <w:p w:rsidR="00C8446A" w:rsidRPr="004A76B4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правового управления, начальник отдела нормативного и правового обеспечения</w:t>
            </w:r>
          </w:p>
        </w:tc>
        <w:tc>
          <w:tcPr>
            <w:tcW w:w="1263" w:type="dxa"/>
            <w:vAlign w:val="center"/>
          </w:tcPr>
          <w:p w:rsidR="00C8446A" w:rsidRDefault="00C8446A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2 760 520,89</w:t>
            </w:r>
          </w:p>
        </w:tc>
        <w:tc>
          <w:tcPr>
            <w:tcW w:w="534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C8446A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910" w:type="dxa"/>
            <w:vAlign w:val="center"/>
          </w:tcPr>
          <w:p w:rsidR="00C8446A" w:rsidRPr="004A76B4" w:rsidRDefault="00C8446A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C8446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C8446A" w:rsidRPr="00622A3A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C8446A" w:rsidRPr="004A76B4" w:rsidRDefault="00C8446A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C8446A" w:rsidRPr="001839E5" w:rsidRDefault="00C8446A" w:rsidP="00270B52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Hundai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ix 55</w:t>
            </w: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Пропорционально размеру общей площади занимаемого помещения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431305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1 982 295,57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431305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Opel </w:t>
            </w:r>
            <w:proofErr w:type="spellStart"/>
            <w:r>
              <w:rPr>
                <w:sz w:val="18"/>
                <w:szCs w:val="18"/>
                <w:lang w:val="en-US"/>
              </w:rPr>
              <w:t>Zafira</w:t>
            </w:r>
            <w:proofErr w:type="spellEnd"/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Пропорционально размеру общей площади занимаемого помещения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31305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Моторная лодка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Казанка 5м2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Моторная лодка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Прогресс 4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26,8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Снегоход</w:t>
            </w:r>
          </w:p>
        </w:tc>
        <w:tc>
          <w:tcPr>
            <w:tcW w:w="1080" w:type="dxa"/>
            <w:vAlign w:val="center"/>
          </w:tcPr>
          <w:p w:rsidR="00881E7E" w:rsidRPr="00431305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Yamaha VK-540E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31305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Пропорционально размеру общей площади </w:t>
            </w:r>
            <w:r>
              <w:rPr>
                <w:sz w:val="18"/>
                <w:szCs w:val="18"/>
              </w:rPr>
              <w:lastRenderedPageBreak/>
              <w:t>занимаемого помещения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31305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27.</w:t>
            </w: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Сидорченко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Ольга </w:t>
            </w:r>
          </w:p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Николаевна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договорного отдела правового управления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3 409 772,32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F23A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</w:t>
            </w:r>
          </w:p>
        </w:tc>
        <w:tc>
          <w:tcPr>
            <w:tcW w:w="1675" w:type="dxa"/>
            <w:vMerge w:val="restart"/>
            <w:vAlign w:val="center"/>
          </w:tcPr>
          <w:p w:rsidR="00881E7E" w:rsidRPr="00A33E4F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A33E4F">
              <w:rPr>
                <w:sz w:val="18"/>
                <w:szCs w:val="18"/>
              </w:rPr>
              <w:t>Гулакова</w:t>
            </w:r>
            <w:proofErr w:type="spellEnd"/>
            <w:r w:rsidRPr="00A33E4F">
              <w:rPr>
                <w:sz w:val="18"/>
                <w:szCs w:val="18"/>
              </w:rPr>
              <w:t xml:space="preserve"> Светлана Владимировна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муниципального заказа и торговли</w:t>
            </w: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3 787 283,36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39,9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F23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F23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750 923,64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Default="00881E7E" w:rsidP="002A28B4">
            <w:pPr>
              <w:ind w:left="1416" w:hanging="1416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Toyota </w:t>
            </w:r>
          </w:p>
          <w:p w:rsidR="00881E7E" w:rsidRPr="002A28B4" w:rsidRDefault="00881E7E" w:rsidP="002A28B4">
            <w:pPr>
              <w:ind w:left="1416" w:hanging="1416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Hilux</w:t>
            </w:r>
            <w:proofErr w:type="spellEnd"/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F23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2A28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Лодка 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Казанка 5м2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F23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Снегоход </w:t>
            </w:r>
          </w:p>
        </w:tc>
        <w:tc>
          <w:tcPr>
            <w:tcW w:w="1080" w:type="dxa"/>
            <w:vAlign w:val="center"/>
          </w:tcPr>
          <w:p w:rsidR="00881E7E" w:rsidRPr="002A28B4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Yamaha VC Professional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F23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2A28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</w:t>
            </w: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Мальчихина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Анна </w:t>
            </w:r>
          </w:p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Юрьевна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муниципального заказа и торговли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2 444 397,73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</w:t>
            </w: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Карданова</w:t>
            </w:r>
            <w:proofErr w:type="spellEnd"/>
            <w:r>
              <w:rPr>
                <w:sz w:val="18"/>
                <w:szCs w:val="18"/>
              </w:rPr>
              <w:t xml:space="preserve"> Татьяна Александровна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торгового отдела управления </w:t>
            </w:r>
            <w:r>
              <w:rPr>
                <w:sz w:val="18"/>
                <w:szCs w:val="18"/>
              </w:rPr>
              <w:lastRenderedPageBreak/>
              <w:t>муниципального заказа и торговли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2 236 203,70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Бодраков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Арсланбек</w:t>
            </w:r>
            <w:proofErr w:type="spellEnd"/>
            <w:r>
              <w:rPr>
                <w:sz w:val="18"/>
                <w:szCs w:val="18"/>
              </w:rPr>
              <w:t xml:space="preserve"> Магометович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2 253 803,26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2967E2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Volkswagen </w:t>
            </w:r>
            <w:proofErr w:type="spellStart"/>
            <w:r>
              <w:rPr>
                <w:sz w:val="18"/>
                <w:szCs w:val="18"/>
                <w:lang w:val="en-US"/>
              </w:rPr>
              <w:t>Touareg</w:t>
            </w:r>
            <w:proofErr w:type="spellEnd"/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2 784 743,76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Хохулина</w:t>
            </w:r>
            <w:proofErr w:type="spellEnd"/>
          </w:p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Ольга Александровна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бухгалтерского учета и отчетности</w:t>
            </w: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3 903 719,20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394A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57,3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83,8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13BE6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1 543 073,50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83,8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B45926" w:rsidRDefault="00881E7E" w:rsidP="00413BE6">
            <w:pPr>
              <w:jc w:val="center"/>
              <w:rPr>
                <w:sz w:val="18"/>
                <w:szCs w:val="18"/>
                <w:lang w:val="en-US"/>
              </w:rPr>
            </w:pPr>
            <w:r w:rsidRPr="00B45926">
              <w:rPr>
                <w:sz w:val="18"/>
                <w:szCs w:val="18"/>
                <w:lang w:val="en-US"/>
              </w:rPr>
              <w:t>Toyota Land Cru</w:t>
            </w:r>
            <w:r>
              <w:rPr>
                <w:sz w:val="18"/>
                <w:szCs w:val="18"/>
                <w:lang w:val="en-US"/>
              </w:rPr>
              <w:t>i</w:t>
            </w:r>
            <w:r w:rsidRPr="00B45926">
              <w:rPr>
                <w:sz w:val="18"/>
                <w:szCs w:val="18"/>
                <w:lang w:val="en-US"/>
              </w:rPr>
              <w:t xml:space="preserve">ser 100 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13BE6" w:rsidRDefault="00881E7E" w:rsidP="006379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13BE6" w:rsidRDefault="00881E7E" w:rsidP="006379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13BE6" w:rsidRDefault="00881E7E" w:rsidP="006379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413BE6" w:rsidRDefault="00881E7E" w:rsidP="006379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57,3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B45926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Снегоход</w:t>
            </w:r>
          </w:p>
        </w:tc>
        <w:tc>
          <w:tcPr>
            <w:tcW w:w="1080" w:type="dxa"/>
            <w:vAlign w:val="center"/>
          </w:tcPr>
          <w:p w:rsidR="00881E7E" w:rsidRPr="00B45926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B45926">
              <w:rPr>
                <w:sz w:val="18"/>
                <w:szCs w:val="18"/>
              </w:rPr>
              <w:t>Ямаха</w:t>
            </w:r>
            <w:proofErr w:type="spellEnd"/>
            <w:r w:rsidRPr="00B45926">
              <w:rPr>
                <w:sz w:val="18"/>
                <w:szCs w:val="18"/>
              </w:rPr>
              <w:t xml:space="preserve"> Викинг Профессионал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45,24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</w:t>
            </w: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Бодракова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Елена</w:t>
            </w:r>
          </w:p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Валерьевна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бухгалтерского учета и отчетности, заведующий сектором материально-технического обеспечения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2 784 743,76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2 253 803,26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Volkswagen </w:t>
            </w:r>
            <w:proofErr w:type="spellStart"/>
            <w:r>
              <w:rPr>
                <w:sz w:val="18"/>
                <w:szCs w:val="18"/>
                <w:lang w:val="en-US"/>
              </w:rPr>
              <w:t>Touareg</w:t>
            </w:r>
            <w:proofErr w:type="spellEnd"/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D31257">
              <w:rPr>
                <w:sz w:val="18"/>
                <w:szCs w:val="18"/>
              </w:rPr>
              <w:t>Карпов</w:t>
            </w:r>
          </w:p>
          <w:p w:rsidR="00881E7E" w:rsidRPr="00D31257" w:rsidRDefault="00881E7E" w:rsidP="00637908">
            <w:pPr>
              <w:jc w:val="center"/>
              <w:rPr>
                <w:sz w:val="18"/>
                <w:szCs w:val="18"/>
              </w:rPr>
            </w:pPr>
            <w:r w:rsidRPr="00D31257">
              <w:rPr>
                <w:sz w:val="18"/>
                <w:szCs w:val="18"/>
              </w:rPr>
              <w:t xml:space="preserve"> Александр Валерьевич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D31257" w:rsidRDefault="00881E7E" w:rsidP="00637908">
            <w:pPr>
              <w:jc w:val="center"/>
              <w:rPr>
                <w:sz w:val="18"/>
                <w:szCs w:val="18"/>
              </w:rPr>
            </w:pPr>
            <w:r w:rsidRPr="00D31257">
              <w:rPr>
                <w:sz w:val="18"/>
                <w:szCs w:val="18"/>
              </w:rPr>
              <w:t>Начальник управления ЖКК и энергетики</w:t>
            </w:r>
          </w:p>
        </w:tc>
        <w:tc>
          <w:tcPr>
            <w:tcW w:w="1263" w:type="dxa"/>
            <w:vMerge w:val="restart"/>
            <w:vAlign w:val="center"/>
          </w:tcPr>
          <w:p w:rsidR="00881E7E" w:rsidRPr="00D31257" w:rsidRDefault="00881E7E" w:rsidP="00637908">
            <w:pPr>
              <w:jc w:val="center"/>
              <w:rPr>
                <w:sz w:val="18"/>
                <w:szCs w:val="18"/>
              </w:rPr>
            </w:pPr>
            <w:r w:rsidRPr="00D31257">
              <w:rPr>
                <w:sz w:val="18"/>
                <w:szCs w:val="18"/>
              </w:rPr>
              <w:t>7 330 767,11</w:t>
            </w:r>
          </w:p>
        </w:tc>
        <w:tc>
          <w:tcPr>
            <w:tcW w:w="534" w:type="dxa"/>
            <w:vAlign w:val="center"/>
          </w:tcPr>
          <w:p w:rsidR="00881E7E" w:rsidRPr="00D31257" w:rsidRDefault="00881E7E" w:rsidP="00270B52">
            <w:pPr>
              <w:jc w:val="center"/>
              <w:rPr>
                <w:sz w:val="18"/>
                <w:szCs w:val="18"/>
              </w:rPr>
            </w:pPr>
            <w:r w:rsidRPr="00D31257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D31257" w:rsidRDefault="00881E7E" w:rsidP="0005643F">
            <w:pPr>
              <w:jc w:val="center"/>
              <w:rPr>
                <w:sz w:val="18"/>
                <w:szCs w:val="18"/>
              </w:rPr>
            </w:pPr>
            <w:r w:rsidRPr="00D31257"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Pr="00CD2AB7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4C6257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Nissan X-</w:t>
            </w:r>
            <w:proofErr w:type="spellStart"/>
            <w:r>
              <w:rPr>
                <w:sz w:val="18"/>
                <w:szCs w:val="18"/>
                <w:lang w:val="en-US"/>
              </w:rPr>
              <w:t>Treil</w:t>
            </w:r>
            <w:proofErr w:type="spellEnd"/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1 315 555,51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B36C43" w:rsidRDefault="00881E7E" w:rsidP="006F1552">
            <w:pPr>
              <w:jc w:val="center"/>
              <w:rPr>
                <w:sz w:val="18"/>
                <w:szCs w:val="18"/>
              </w:rPr>
            </w:pPr>
            <w:r w:rsidRPr="00B36C4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Pr="00B36C43"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FC02F5">
              <w:rPr>
                <w:sz w:val="18"/>
                <w:szCs w:val="18"/>
              </w:rPr>
              <w:t xml:space="preserve">Метель </w:t>
            </w:r>
          </w:p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FC02F5">
              <w:rPr>
                <w:sz w:val="18"/>
                <w:szCs w:val="18"/>
              </w:rPr>
              <w:t xml:space="preserve">Сергей </w:t>
            </w:r>
          </w:p>
          <w:p w:rsidR="00881E7E" w:rsidRPr="00FC02F5" w:rsidRDefault="00881E7E" w:rsidP="00637908">
            <w:pPr>
              <w:jc w:val="center"/>
              <w:rPr>
                <w:sz w:val="18"/>
                <w:szCs w:val="18"/>
              </w:rPr>
            </w:pPr>
            <w:r w:rsidRPr="00FC02F5">
              <w:rPr>
                <w:sz w:val="18"/>
                <w:szCs w:val="18"/>
              </w:rPr>
              <w:t>Сергеевич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жилищно-коммунального комплекса и энергетики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2 606 799,44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43,7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B36C43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B36C43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1 389 613,17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691E45">
              <w:rPr>
                <w:sz w:val="18"/>
                <w:szCs w:val="18"/>
              </w:rPr>
              <w:t>Вануйто</w:t>
            </w:r>
            <w:proofErr w:type="spellEnd"/>
            <w:r w:rsidRPr="00691E45">
              <w:rPr>
                <w:sz w:val="18"/>
                <w:szCs w:val="18"/>
              </w:rPr>
              <w:t xml:space="preserve"> </w:t>
            </w:r>
          </w:p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  <w:r w:rsidRPr="00691E45">
              <w:rPr>
                <w:sz w:val="18"/>
                <w:szCs w:val="18"/>
              </w:rPr>
              <w:t xml:space="preserve">Сергей </w:t>
            </w:r>
            <w:proofErr w:type="spellStart"/>
            <w:r w:rsidRPr="00691E45">
              <w:rPr>
                <w:sz w:val="18"/>
                <w:szCs w:val="18"/>
              </w:rPr>
              <w:t>Сомдерович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по делам малочисленных народов Севера</w:t>
            </w:r>
          </w:p>
        </w:tc>
        <w:tc>
          <w:tcPr>
            <w:tcW w:w="1263" w:type="dxa"/>
            <w:vMerge w:val="restart"/>
            <w:vAlign w:val="center"/>
          </w:tcPr>
          <w:p w:rsidR="00881E7E" w:rsidRPr="00807668" w:rsidRDefault="00881E7E" w:rsidP="00637908">
            <w:pPr>
              <w:jc w:val="center"/>
              <w:rPr>
                <w:sz w:val="18"/>
                <w:szCs w:val="18"/>
              </w:rPr>
            </w:pPr>
            <w:r w:rsidRPr="00807668">
              <w:rPr>
                <w:sz w:val="18"/>
                <w:szCs w:val="18"/>
              </w:rPr>
              <w:t>2 475 148,52</w:t>
            </w:r>
          </w:p>
          <w:p w:rsidR="00881E7E" w:rsidRPr="003D6DF0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Pr="00355DA9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355DA9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Suzuki </w:t>
            </w:r>
            <w:proofErr w:type="spellStart"/>
            <w:r>
              <w:rPr>
                <w:sz w:val="18"/>
                <w:szCs w:val="18"/>
                <w:lang w:val="en-US"/>
              </w:rPr>
              <w:t>Vitara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JX 4WD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3D6DF0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Pr="004462FC" w:rsidRDefault="00881E7E" w:rsidP="00637908">
            <w:pPr>
              <w:jc w:val="center"/>
              <w:rPr>
                <w:sz w:val="18"/>
                <w:szCs w:val="18"/>
              </w:rPr>
            </w:pPr>
            <w:r w:rsidRPr="004462FC">
              <w:rPr>
                <w:sz w:val="18"/>
                <w:szCs w:val="18"/>
              </w:rPr>
              <w:t>282 482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3D6DF0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Pr="003D6DF0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3D6DF0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Pr="003D6DF0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691E45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3D6DF0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20" w:type="dxa"/>
            <w:vAlign w:val="center"/>
          </w:tcPr>
          <w:p w:rsidR="00881E7E" w:rsidRDefault="00881E7E" w:rsidP="00AB0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</w:t>
            </w: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934F49">
              <w:rPr>
                <w:sz w:val="18"/>
                <w:szCs w:val="18"/>
              </w:rPr>
              <w:t>Вануйто</w:t>
            </w:r>
            <w:proofErr w:type="spellEnd"/>
          </w:p>
          <w:p w:rsidR="00881E7E" w:rsidRPr="00934F49" w:rsidRDefault="00881E7E" w:rsidP="00637908">
            <w:pPr>
              <w:jc w:val="center"/>
              <w:rPr>
                <w:sz w:val="18"/>
                <w:szCs w:val="18"/>
              </w:rPr>
            </w:pPr>
            <w:r w:rsidRPr="00934F49">
              <w:rPr>
                <w:sz w:val="18"/>
                <w:szCs w:val="18"/>
              </w:rPr>
              <w:t xml:space="preserve"> Семен Александрович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начальника управления по делам МНС, </w:t>
            </w:r>
            <w:r w:rsidRPr="004A3C8F">
              <w:rPr>
                <w:sz w:val="18"/>
                <w:szCs w:val="18"/>
              </w:rPr>
              <w:t>заведующий сектором по правовым вопросам и взаимодействию с общинами КМНС, предприятиями НГК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2 128 658,66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934F49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29 988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934F49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934F49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 xml:space="preserve">Ощепкова </w:t>
            </w:r>
          </w:p>
          <w:p w:rsidR="00881E7E" w:rsidRPr="00DF4F62" w:rsidRDefault="00881E7E" w:rsidP="00637908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Ольга Михайловна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DF4F62" w:rsidRDefault="00881E7E" w:rsidP="00637908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И.о. начальника управления информационной политики</w:t>
            </w:r>
          </w:p>
        </w:tc>
        <w:tc>
          <w:tcPr>
            <w:tcW w:w="1263" w:type="dxa"/>
            <w:vMerge w:val="restart"/>
            <w:vAlign w:val="center"/>
          </w:tcPr>
          <w:p w:rsidR="00881E7E" w:rsidRPr="00DF4F62" w:rsidRDefault="00881E7E" w:rsidP="00637908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2 798 344,87</w:t>
            </w:r>
          </w:p>
        </w:tc>
        <w:tc>
          <w:tcPr>
            <w:tcW w:w="534" w:type="dxa"/>
            <w:vAlign w:val="center"/>
          </w:tcPr>
          <w:p w:rsidR="00881E7E" w:rsidRPr="00DF4F62" w:rsidRDefault="00881E7E" w:rsidP="00270B52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DF4F62" w:rsidRDefault="00881E7E" w:rsidP="0005643F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Земельный участок 63,9/622,4</w:t>
            </w:r>
          </w:p>
        </w:tc>
        <w:tc>
          <w:tcPr>
            <w:tcW w:w="730" w:type="dxa"/>
            <w:vAlign w:val="center"/>
          </w:tcPr>
          <w:p w:rsidR="00881E7E" w:rsidRPr="00DF4F62" w:rsidRDefault="00881E7E" w:rsidP="0005643F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63,9</w:t>
            </w:r>
          </w:p>
        </w:tc>
        <w:tc>
          <w:tcPr>
            <w:tcW w:w="910" w:type="dxa"/>
            <w:vAlign w:val="center"/>
          </w:tcPr>
          <w:p w:rsidR="00881E7E" w:rsidRPr="00DF4F62" w:rsidRDefault="00881E7E" w:rsidP="0005643F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Pr="00DF4F62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DF4F62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DF4F62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DF4F62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Pr="00DF4F62" w:rsidRDefault="00881E7E" w:rsidP="00270B52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DF4F62" w:rsidRDefault="00881E7E" w:rsidP="0005643F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>Индивидуа</w:t>
            </w:r>
            <w:r w:rsidRPr="00DF4F62">
              <w:rPr>
                <w:sz w:val="18"/>
                <w:szCs w:val="18"/>
              </w:rPr>
              <w:lastRenderedPageBreak/>
              <w:t>льная квартира</w:t>
            </w:r>
          </w:p>
        </w:tc>
        <w:tc>
          <w:tcPr>
            <w:tcW w:w="730" w:type="dxa"/>
            <w:vAlign w:val="center"/>
          </w:tcPr>
          <w:p w:rsidR="00881E7E" w:rsidRPr="00DF4F62" w:rsidRDefault="00881E7E" w:rsidP="0005643F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lastRenderedPageBreak/>
              <w:t>63,9</w:t>
            </w:r>
          </w:p>
        </w:tc>
        <w:tc>
          <w:tcPr>
            <w:tcW w:w="910" w:type="dxa"/>
            <w:vAlign w:val="center"/>
          </w:tcPr>
          <w:p w:rsidR="00881E7E" w:rsidRPr="00DF4F62" w:rsidRDefault="00881E7E" w:rsidP="0005643F">
            <w:pPr>
              <w:jc w:val="center"/>
              <w:rPr>
                <w:sz w:val="18"/>
                <w:szCs w:val="18"/>
              </w:rPr>
            </w:pPr>
            <w:r w:rsidRPr="00DF4F6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Pr="00DF4F62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39.</w:t>
            </w: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DF3D8B">
              <w:rPr>
                <w:sz w:val="18"/>
                <w:szCs w:val="18"/>
              </w:rPr>
              <w:t xml:space="preserve">Осипов </w:t>
            </w:r>
          </w:p>
          <w:p w:rsidR="00881E7E" w:rsidRPr="00DF3D8B" w:rsidRDefault="00881E7E" w:rsidP="00637908">
            <w:pPr>
              <w:jc w:val="center"/>
              <w:rPr>
                <w:sz w:val="18"/>
                <w:szCs w:val="18"/>
              </w:rPr>
            </w:pPr>
            <w:r w:rsidRPr="00DF3D8B">
              <w:rPr>
                <w:sz w:val="18"/>
                <w:szCs w:val="18"/>
              </w:rPr>
              <w:t>Михаил Михайлович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информатизации управления информационной политики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2 544 413,07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7C757C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Hyudai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Santa Fe DM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2 395 460,24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F76CA2">
              <w:rPr>
                <w:sz w:val="18"/>
                <w:szCs w:val="18"/>
              </w:rPr>
              <w:t>Галумов</w:t>
            </w:r>
            <w:proofErr w:type="spellEnd"/>
            <w:r w:rsidRPr="00F76CA2">
              <w:rPr>
                <w:sz w:val="18"/>
                <w:szCs w:val="18"/>
              </w:rPr>
              <w:t xml:space="preserve"> </w:t>
            </w:r>
          </w:p>
          <w:p w:rsidR="00881E7E" w:rsidRPr="00F76CA2" w:rsidRDefault="00881E7E" w:rsidP="00637908">
            <w:pPr>
              <w:jc w:val="center"/>
              <w:rPr>
                <w:sz w:val="18"/>
                <w:szCs w:val="18"/>
              </w:rPr>
            </w:pPr>
            <w:r w:rsidRPr="00F76CA2">
              <w:rPr>
                <w:sz w:val="18"/>
                <w:szCs w:val="18"/>
              </w:rPr>
              <w:t>Денис Александрович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по делам ГО и ЧС</w:t>
            </w: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2 019 230,18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Аренда</w:t>
            </w:r>
          </w:p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177DC1" w:rsidRDefault="00881E7E" w:rsidP="00270B5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Mitsubichi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Outlander 2</w:t>
            </w:r>
            <w:r>
              <w:rPr>
                <w:sz w:val="18"/>
                <w:szCs w:val="18"/>
              </w:rPr>
              <w:t>.0.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149 125,32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705A97" w:rsidTr="001911F3">
        <w:tc>
          <w:tcPr>
            <w:tcW w:w="485" w:type="dxa"/>
            <w:vAlign w:val="center"/>
          </w:tcPr>
          <w:p w:rsidR="00881E7E" w:rsidRPr="00705A97" w:rsidRDefault="00881E7E" w:rsidP="006F1552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</w:t>
            </w:r>
            <w:r w:rsidRPr="00705A97"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Align w:val="center"/>
          </w:tcPr>
          <w:p w:rsidR="00881E7E" w:rsidRPr="00705A97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705A97">
              <w:rPr>
                <w:sz w:val="18"/>
                <w:szCs w:val="18"/>
              </w:rPr>
              <w:t>Русмиленко</w:t>
            </w:r>
            <w:proofErr w:type="spellEnd"/>
            <w:r w:rsidRPr="00705A97">
              <w:rPr>
                <w:sz w:val="18"/>
                <w:szCs w:val="18"/>
              </w:rPr>
              <w:t xml:space="preserve"> </w:t>
            </w:r>
          </w:p>
          <w:p w:rsidR="00881E7E" w:rsidRPr="00705A97" w:rsidRDefault="00881E7E" w:rsidP="00637908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 xml:space="preserve">Юлия </w:t>
            </w:r>
          </w:p>
          <w:p w:rsidR="00881E7E" w:rsidRPr="00705A97" w:rsidRDefault="00881E7E" w:rsidP="00637908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Петровна</w:t>
            </w:r>
          </w:p>
        </w:tc>
        <w:tc>
          <w:tcPr>
            <w:tcW w:w="1800" w:type="dxa"/>
            <w:vAlign w:val="center"/>
          </w:tcPr>
          <w:p w:rsidR="00881E7E" w:rsidRPr="00705A97" w:rsidRDefault="00881E7E" w:rsidP="00637908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Начальник архивного отдела</w:t>
            </w:r>
          </w:p>
        </w:tc>
        <w:tc>
          <w:tcPr>
            <w:tcW w:w="1263" w:type="dxa"/>
            <w:vAlign w:val="center"/>
          </w:tcPr>
          <w:p w:rsidR="00881E7E" w:rsidRPr="00705A97" w:rsidRDefault="00881E7E" w:rsidP="00637908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2 366 483,16</w:t>
            </w:r>
          </w:p>
        </w:tc>
        <w:tc>
          <w:tcPr>
            <w:tcW w:w="534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705A97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Pr="00705A97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705A97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69,1</w:t>
            </w:r>
          </w:p>
        </w:tc>
        <w:tc>
          <w:tcPr>
            <w:tcW w:w="92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  <w:r w:rsidRPr="00705A97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705A97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</w:t>
            </w:r>
          </w:p>
        </w:tc>
        <w:tc>
          <w:tcPr>
            <w:tcW w:w="1675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C80E06">
              <w:rPr>
                <w:sz w:val="18"/>
                <w:szCs w:val="18"/>
              </w:rPr>
              <w:t>Фатеева</w:t>
            </w:r>
          </w:p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 w:rsidRPr="00C80E06">
              <w:rPr>
                <w:sz w:val="18"/>
                <w:szCs w:val="18"/>
              </w:rPr>
              <w:t xml:space="preserve"> Инна </w:t>
            </w:r>
          </w:p>
          <w:p w:rsidR="00881E7E" w:rsidRPr="00C80E06" w:rsidRDefault="00881E7E" w:rsidP="00637908">
            <w:pPr>
              <w:jc w:val="center"/>
              <w:rPr>
                <w:sz w:val="18"/>
                <w:szCs w:val="18"/>
              </w:rPr>
            </w:pPr>
            <w:r w:rsidRPr="00C80E06">
              <w:rPr>
                <w:sz w:val="18"/>
                <w:szCs w:val="18"/>
              </w:rPr>
              <w:t>Васильевна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департамента по труду и социальной защите населения</w:t>
            </w: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3 972 363,95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Дом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256,8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61E7F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64,6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61E7F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2C537F" w:rsidRDefault="00881E7E" w:rsidP="00637908">
            <w:pPr>
              <w:jc w:val="center"/>
              <w:rPr>
                <w:sz w:val="18"/>
                <w:szCs w:val="18"/>
              </w:rPr>
            </w:pPr>
            <w:r w:rsidRPr="002C537F"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1 719 260,47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64,6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C80E06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 Patrol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61E7F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дом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256,8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Снегоход</w:t>
            </w:r>
          </w:p>
        </w:tc>
        <w:tc>
          <w:tcPr>
            <w:tcW w:w="1080" w:type="dxa"/>
            <w:vAlign w:val="center"/>
          </w:tcPr>
          <w:p w:rsidR="00881E7E" w:rsidRPr="00C80E06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Yamaha VK-540E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Pr="00461E7F" w:rsidRDefault="00881E7E" w:rsidP="0063790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881E7E" w:rsidRPr="00503E9F" w:rsidRDefault="00881E7E" w:rsidP="0005643F">
            <w:pPr>
              <w:jc w:val="center"/>
              <w:rPr>
                <w:sz w:val="18"/>
                <w:szCs w:val="18"/>
              </w:rPr>
            </w:pPr>
            <w:r w:rsidRPr="00503E9F">
              <w:rPr>
                <w:sz w:val="18"/>
                <w:szCs w:val="18"/>
              </w:rPr>
              <w:t>39,9</w:t>
            </w: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Моторная лодка</w:t>
            </w: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Прогресс-4</w:t>
            </w:r>
          </w:p>
        </w:tc>
      </w:tr>
      <w:tr w:rsidR="00881E7E" w:rsidRPr="004A76B4" w:rsidTr="001911F3">
        <w:tc>
          <w:tcPr>
            <w:tcW w:w="485" w:type="dxa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43.</w:t>
            </w:r>
          </w:p>
        </w:tc>
        <w:tc>
          <w:tcPr>
            <w:tcW w:w="1675" w:type="dxa"/>
            <w:vAlign w:val="center"/>
          </w:tcPr>
          <w:p w:rsidR="00881E7E" w:rsidRPr="00807668" w:rsidRDefault="00881E7E" w:rsidP="00637908">
            <w:pPr>
              <w:jc w:val="center"/>
              <w:rPr>
                <w:sz w:val="18"/>
                <w:szCs w:val="18"/>
              </w:rPr>
            </w:pPr>
            <w:r w:rsidRPr="00807668">
              <w:rPr>
                <w:sz w:val="18"/>
                <w:szCs w:val="18"/>
              </w:rPr>
              <w:t>Толстикова Галина Леонидовна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департамента образования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4 041461,76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49,1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58,1</w:t>
            </w:r>
          </w:p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4D0C75">
              <w:rPr>
                <w:sz w:val="18"/>
                <w:szCs w:val="18"/>
              </w:rPr>
              <w:t>Кух</w:t>
            </w:r>
            <w:proofErr w:type="spellEnd"/>
          </w:p>
          <w:p w:rsidR="00881E7E" w:rsidRPr="004D0C75" w:rsidRDefault="00881E7E" w:rsidP="00637908">
            <w:pPr>
              <w:jc w:val="center"/>
              <w:rPr>
                <w:sz w:val="18"/>
                <w:szCs w:val="18"/>
              </w:rPr>
            </w:pPr>
            <w:r w:rsidRPr="004D0C75">
              <w:rPr>
                <w:sz w:val="18"/>
                <w:szCs w:val="18"/>
              </w:rPr>
              <w:t xml:space="preserve"> Сергей Трофимович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по развитию физкультуры и спорта</w:t>
            </w: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2 992 259,33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60,6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Аренда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D90D09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 Corona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461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D0C75" w:rsidRDefault="00881E7E" w:rsidP="00637908">
            <w:pPr>
              <w:jc w:val="center"/>
              <w:rPr>
                <w:sz w:val="18"/>
                <w:szCs w:val="18"/>
              </w:rPr>
            </w:pPr>
            <w:r w:rsidRPr="004D0C75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1 518 252,83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60,6</w:t>
            </w:r>
          </w:p>
        </w:tc>
        <w:tc>
          <w:tcPr>
            <w:tcW w:w="9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E30B6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 RAV4</w:t>
            </w: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Default="00881E7E" w:rsidP="00461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Pr="004D0C75" w:rsidRDefault="00881E7E" w:rsidP="00637908">
            <w:pPr>
              <w:jc w:val="center"/>
              <w:rPr>
                <w:sz w:val="18"/>
                <w:szCs w:val="18"/>
              </w:rPr>
            </w:pPr>
            <w:r w:rsidRPr="004D0C7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60,6</w:t>
            </w:r>
          </w:p>
        </w:tc>
        <w:tc>
          <w:tcPr>
            <w:tcW w:w="9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</w:t>
            </w:r>
          </w:p>
        </w:tc>
        <w:tc>
          <w:tcPr>
            <w:tcW w:w="1675" w:type="dxa"/>
            <w:vAlign w:val="center"/>
          </w:tcPr>
          <w:p w:rsidR="00881E7E" w:rsidRPr="00AB04A1" w:rsidRDefault="00881E7E" w:rsidP="00637908">
            <w:pPr>
              <w:jc w:val="center"/>
              <w:rPr>
                <w:sz w:val="18"/>
                <w:szCs w:val="18"/>
              </w:rPr>
            </w:pPr>
            <w:r w:rsidRPr="00AB04A1">
              <w:rPr>
                <w:sz w:val="18"/>
                <w:szCs w:val="18"/>
              </w:rPr>
              <w:t xml:space="preserve">Климова </w:t>
            </w:r>
          </w:p>
          <w:p w:rsidR="00881E7E" w:rsidRPr="00AB04A1" w:rsidRDefault="00881E7E" w:rsidP="00637908">
            <w:pPr>
              <w:jc w:val="center"/>
              <w:rPr>
                <w:sz w:val="18"/>
                <w:szCs w:val="18"/>
              </w:rPr>
            </w:pPr>
            <w:r w:rsidRPr="00AB04A1">
              <w:rPr>
                <w:sz w:val="18"/>
                <w:szCs w:val="18"/>
              </w:rPr>
              <w:t>Мария Владимировна</w:t>
            </w:r>
          </w:p>
        </w:tc>
        <w:tc>
          <w:tcPr>
            <w:tcW w:w="1800" w:type="dxa"/>
            <w:vAlign w:val="center"/>
          </w:tcPr>
          <w:p w:rsidR="00881E7E" w:rsidRPr="00AB04A1" w:rsidRDefault="00881E7E" w:rsidP="00637908">
            <w:pPr>
              <w:jc w:val="center"/>
              <w:rPr>
                <w:sz w:val="18"/>
                <w:szCs w:val="18"/>
              </w:rPr>
            </w:pPr>
            <w:r w:rsidRPr="00AB04A1">
              <w:rPr>
                <w:sz w:val="18"/>
                <w:szCs w:val="18"/>
              </w:rPr>
              <w:t>Начальник отдела организационно-правовой деятельности управления по развитию физкультуры и спорта</w:t>
            </w:r>
          </w:p>
        </w:tc>
        <w:tc>
          <w:tcPr>
            <w:tcW w:w="1263" w:type="dxa"/>
            <w:vAlign w:val="center"/>
          </w:tcPr>
          <w:p w:rsidR="00881E7E" w:rsidRPr="00AB04A1" w:rsidRDefault="00881E7E" w:rsidP="00637908">
            <w:pPr>
              <w:jc w:val="center"/>
              <w:rPr>
                <w:sz w:val="18"/>
                <w:szCs w:val="18"/>
              </w:rPr>
            </w:pPr>
            <w:r w:rsidRPr="00AB04A1">
              <w:rPr>
                <w:sz w:val="18"/>
                <w:szCs w:val="18"/>
              </w:rPr>
              <w:t>1 916 202,78</w:t>
            </w: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</w:t>
            </w: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Аренда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 w:val="restart"/>
            <w:vAlign w:val="center"/>
          </w:tcPr>
          <w:p w:rsidR="00881E7E" w:rsidRPr="004A76B4" w:rsidRDefault="00881E7E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</w:p>
        </w:tc>
        <w:tc>
          <w:tcPr>
            <w:tcW w:w="1675" w:type="dxa"/>
            <w:vAlign w:val="center"/>
          </w:tcPr>
          <w:p w:rsidR="00881E7E" w:rsidRPr="0047214E" w:rsidRDefault="00881E7E" w:rsidP="00637908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Кириченко Надежда Андреевна</w:t>
            </w:r>
          </w:p>
        </w:tc>
        <w:tc>
          <w:tcPr>
            <w:tcW w:w="1800" w:type="dxa"/>
            <w:vAlign w:val="center"/>
          </w:tcPr>
          <w:p w:rsidR="00881E7E" w:rsidRPr="0047214E" w:rsidRDefault="00881E7E" w:rsidP="00637908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Начальник управления культуры и молодежной политики</w:t>
            </w:r>
          </w:p>
        </w:tc>
        <w:tc>
          <w:tcPr>
            <w:tcW w:w="1263" w:type="dxa"/>
            <w:vAlign w:val="center"/>
          </w:tcPr>
          <w:p w:rsidR="00881E7E" w:rsidRPr="0047214E" w:rsidRDefault="00881E7E" w:rsidP="00637908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1 154 838,65</w:t>
            </w:r>
          </w:p>
        </w:tc>
        <w:tc>
          <w:tcPr>
            <w:tcW w:w="534" w:type="dxa"/>
            <w:vAlign w:val="center"/>
          </w:tcPr>
          <w:p w:rsidR="00881E7E" w:rsidRPr="0047214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7214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Pr="0047214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7214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881E7E" w:rsidRPr="0047214E" w:rsidRDefault="00881E7E" w:rsidP="00637908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881E7E" w:rsidRPr="0047214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881E7E" w:rsidRPr="0047214E" w:rsidRDefault="00881E7E" w:rsidP="00637908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1 307 045,08</w:t>
            </w:r>
          </w:p>
        </w:tc>
        <w:tc>
          <w:tcPr>
            <w:tcW w:w="534" w:type="dxa"/>
            <w:vAlign w:val="center"/>
          </w:tcPr>
          <w:p w:rsidR="00881E7E" w:rsidRPr="0047214E" w:rsidRDefault="00881E7E" w:rsidP="00270B52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47214E" w:rsidRDefault="00881E7E" w:rsidP="0005643F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Объект незавершенный строительством</w:t>
            </w:r>
          </w:p>
        </w:tc>
        <w:tc>
          <w:tcPr>
            <w:tcW w:w="730" w:type="dxa"/>
            <w:vAlign w:val="center"/>
          </w:tcPr>
          <w:p w:rsidR="00881E7E" w:rsidRPr="0047214E" w:rsidRDefault="00881E7E" w:rsidP="0005643F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>633</w:t>
            </w:r>
          </w:p>
        </w:tc>
        <w:tc>
          <w:tcPr>
            <w:tcW w:w="910" w:type="dxa"/>
            <w:vAlign w:val="center"/>
          </w:tcPr>
          <w:p w:rsidR="00881E7E" w:rsidRPr="0047214E" w:rsidRDefault="00881E7E" w:rsidP="0005643F">
            <w:pPr>
              <w:jc w:val="center"/>
              <w:rPr>
                <w:sz w:val="18"/>
                <w:szCs w:val="18"/>
              </w:rPr>
            </w:pPr>
            <w:r w:rsidRPr="0047214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881E7E" w:rsidRPr="00AD0A00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Skoda </w:t>
            </w:r>
            <w:proofErr w:type="spellStart"/>
            <w:r>
              <w:rPr>
                <w:sz w:val="18"/>
                <w:szCs w:val="18"/>
                <w:lang w:val="en-US"/>
              </w:rPr>
              <w:t>Oktavia</w:t>
            </w:r>
            <w:proofErr w:type="spellEnd"/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4A76B4" w:rsidTr="001911F3">
        <w:tc>
          <w:tcPr>
            <w:tcW w:w="485" w:type="dxa"/>
            <w:vMerge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881E7E" w:rsidRPr="004A76B4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Default="00881E7E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881E7E" w:rsidRPr="004A76B4" w:rsidRDefault="00881E7E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881E7E" w:rsidRPr="00622A3A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920" w:type="dxa"/>
            <w:vAlign w:val="center"/>
          </w:tcPr>
          <w:p w:rsidR="00881E7E" w:rsidRPr="004A76B4" w:rsidRDefault="00881E7E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Default="00881E7E" w:rsidP="00270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81E7E" w:rsidRPr="00581D2A" w:rsidTr="001911F3">
        <w:tc>
          <w:tcPr>
            <w:tcW w:w="485" w:type="dxa"/>
            <w:vAlign w:val="center"/>
          </w:tcPr>
          <w:p w:rsidR="00881E7E" w:rsidRPr="00581D2A" w:rsidRDefault="00881E7E" w:rsidP="006F1552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</w:t>
            </w:r>
            <w:r w:rsidRPr="00581D2A"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Align w:val="center"/>
          </w:tcPr>
          <w:p w:rsidR="00881E7E" w:rsidRPr="00581D2A" w:rsidRDefault="00881E7E" w:rsidP="00637908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 xml:space="preserve">Матвеева </w:t>
            </w:r>
          </w:p>
          <w:p w:rsidR="00881E7E" w:rsidRPr="00581D2A" w:rsidRDefault="00881E7E" w:rsidP="00637908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lastRenderedPageBreak/>
              <w:t>Галина Александровна</w:t>
            </w:r>
          </w:p>
        </w:tc>
        <w:tc>
          <w:tcPr>
            <w:tcW w:w="1800" w:type="dxa"/>
            <w:vAlign w:val="center"/>
          </w:tcPr>
          <w:p w:rsidR="00881E7E" w:rsidRPr="00581D2A" w:rsidRDefault="00881E7E" w:rsidP="00637908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lastRenderedPageBreak/>
              <w:t xml:space="preserve">Заместитель </w:t>
            </w:r>
            <w:r w:rsidRPr="00581D2A">
              <w:rPr>
                <w:sz w:val="18"/>
                <w:szCs w:val="18"/>
              </w:rPr>
              <w:lastRenderedPageBreak/>
              <w:t>начальника управления культуры и молодежной политики, начальник отдела молодежной политики</w:t>
            </w:r>
          </w:p>
        </w:tc>
        <w:tc>
          <w:tcPr>
            <w:tcW w:w="1263" w:type="dxa"/>
            <w:vAlign w:val="center"/>
          </w:tcPr>
          <w:p w:rsidR="00881E7E" w:rsidRPr="00581D2A" w:rsidRDefault="00881E7E" w:rsidP="00637908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lastRenderedPageBreak/>
              <w:t>2 492 686,89</w:t>
            </w:r>
          </w:p>
        </w:tc>
        <w:tc>
          <w:tcPr>
            <w:tcW w:w="534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881E7E" w:rsidRPr="00581D2A" w:rsidRDefault="00881E7E" w:rsidP="0005643F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Индивидуа</w:t>
            </w:r>
            <w:r w:rsidRPr="00581D2A">
              <w:rPr>
                <w:sz w:val="18"/>
                <w:szCs w:val="18"/>
              </w:rPr>
              <w:lastRenderedPageBreak/>
              <w:t>льная квартира</w:t>
            </w:r>
          </w:p>
        </w:tc>
        <w:tc>
          <w:tcPr>
            <w:tcW w:w="730" w:type="dxa"/>
            <w:vAlign w:val="center"/>
          </w:tcPr>
          <w:p w:rsidR="00881E7E" w:rsidRPr="00581D2A" w:rsidRDefault="00881E7E" w:rsidP="0005643F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lastRenderedPageBreak/>
              <w:t>25,3</w:t>
            </w:r>
          </w:p>
        </w:tc>
        <w:tc>
          <w:tcPr>
            <w:tcW w:w="910" w:type="dxa"/>
            <w:vAlign w:val="center"/>
          </w:tcPr>
          <w:p w:rsidR="00881E7E" w:rsidRPr="00581D2A" w:rsidRDefault="00881E7E" w:rsidP="0005643F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Служеб</w:t>
            </w:r>
            <w:r w:rsidRPr="00581D2A">
              <w:rPr>
                <w:sz w:val="18"/>
                <w:szCs w:val="18"/>
              </w:rPr>
              <w:lastRenderedPageBreak/>
              <w:t>ный наем</w:t>
            </w:r>
          </w:p>
        </w:tc>
        <w:tc>
          <w:tcPr>
            <w:tcW w:w="90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lastRenderedPageBreak/>
              <w:t>39,9</w:t>
            </w:r>
          </w:p>
        </w:tc>
        <w:tc>
          <w:tcPr>
            <w:tcW w:w="92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  <w:r w:rsidRPr="00581D2A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581D2A" w:rsidRDefault="00881E7E" w:rsidP="00270B52">
            <w:pPr>
              <w:jc w:val="center"/>
              <w:rPr>
                <w:sz w:val="18"/>
                <w:szCs w:val="18"/>
              </w:rPr>
            </w:pPr>
          </w:p>
        </w:tc>
      </w:tr>
    </w:tbl>
    <w:p w:rsidR="00C601F1" w:rsidRDefault="00C601F1" w:rsidP="00E800CF">
      <w:pPr>
        <w:pStyle w:val="msonormalbullet1gif"/>
        <w:spacing w:after="0" w:afterAutospacing="0"/>
        <w:contextualSpacing/>
        <w:jc w:val="center"/>
        <w:rPr>
          <w:b/>
        </w:rPr>
      </w:pPr>
    </w:p>
    <w:p w:rsidR="00E800CF" w:rsidRDefault="00E800CF" w:rsidP="00E800CF">
      <w:pPr>
        <w:pStyle w:val="msonormalbullet1gif"/>
        <w:spacing w:after="0" w:afterAutospacing="0"/>
        <w:contextualSpacing/>
        <w:jc w:val="center"/>
        <w:rPr>
          <w:b/>
        </w:rPr>
      </w:pPr>
      <w:r>
        <w:rPr>
          <w:b/>
        </w:rPr>
        <w:t>Департамент образования Администрации муниципального образования Ямальский район</w:t>
      </w:r>
    </w:p>
    <w:tbl>
      <w:tblPr>
        <w:tblStyle w:val="a3"/>
        <w:tblW w:w="15939" w:type="dxa"/>
        <w:tblInd w:w="-432" w:type="dxa"/>
        <w:tblLayout w:type="fixed"/>
        <w:tblLook w:val="01E0"/>
      </w:tblPr>
      <w:tblGrid>
        <w:gridCol w:w="682"/>
        <w:gridCol w:w="1701"/>
        <w:gridCol w:w="1719"/>
        <w:gridCol w:w="1400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E800CF" w:rsidTr="00BD7451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 доход</w:t>
            </w:r>
          </w:p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недвижимого имущества,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средства, находящиеся в собственности (ТС)</w:t>
            </w:r>
          </w:p>
        </w:tc>
      </w:tr>
      <w:tr w:rsidR="00E800CF" w:rsidTr="00BD7451">
        <w:trPr>
          <w:cantSplit/>
          <w:trHeight w:val="148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contextualSpacing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contextualSpacing/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contextualSpacing/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contextualSpacing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объекта (кв.м.)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 объекта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пользования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объекта (кв.м.)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 объекта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 xml:space="preserve"> ТС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0CF" w:rsidRDefault="00E800CF" w:rsidP="00E800CF">
            <w:pPr>
              <w:pStyle w:val="msonormalbullet2gif"/>
              <w:spacing w:before="0" w:beforeAutospacing="0" w:after="0" w:afterAutospacing="0"/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ТС</w:t>
            </w:r>
          </w:p>
        </w:tc>
      </w:tr>
      <w:tr w:rsidR="00E800CF" w:rsidTr="00BD7451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0CF" w:rsidRDefault="00E800CF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881E7E" w:rsidTr="00BF556E">
        <w:trPr>
          <w:trHeight w:val="2092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Азарченкова</w:t>
            </w:r>
            <w:proofErr w:type="spellEnd"/>
            <w:r>
              <w:rPr>
                <w:sz w:val="20"/>
                <w:szCs w:val="20"/>
              </w:rPr>
              <w:t xml:space="preserve"> Елена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Вячеславна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департамента образования, начальник управления  общего, дошкольного и дополнительного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3 326 335,72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 (1/3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Бессрочное, безвозмездное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80,9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 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BF556E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1 829 918,34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 (1/3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80,9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LADA 2107</w:t>
            </w:r>
          </w:p>
        </w:tc>
      </w:tr>
      <w:tr w:rsidR="00881E7E" w:rsidTr="00BF556E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>
              <w:rPr>
                <w:sz w:val="20"/>
                <w:szCs w:val="20"/>
              </w:rPr>
              <w:lastRenderedPageBreak/>
              <w:t>автомобиль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HYUND</w:t>
            </w:r>
            <w:r>
              <w:rPr>
                <w:sz w:val="20"/>
                <w:szCs w:val="20"/>
                <w:lang w:val="en-US"/>
              </w:rPr>
              <w:lastRenderedPageBreak/>
              <w:t>AI ELANTRA</w:t>
            </w:r>
          </w:p>
        </w:tc>
      </w:tr>
      <w:tr w:rsidR="00881E7E" w:rsidTr="00BF556E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 (1/3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C601F1"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3-хкомнатная квартира</w:t>
            </w:r>
            <w:r>
              <w:rPr>
                <w:sz w:val="20"/>
                <w:szCs w:val="20"/>
                <w:lang w:val="en-US"/>
              </w:rPr>
              <w:t xml:space="preserve"> (1/3 </w:t>
            </w:r>
            <w:r>
              <w:rPr>
                <w:sz w:val="20"/>
                <w:szCs w:val="20"/>
              </w:rPr>
              <w:t>доля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80,9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705A97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Беденко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 Константинович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C601F1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3 394 585,69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(1/2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 кв. 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кв. м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Тайотарав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</w:p>
        </w:tc>
      </w:tr>
      <w:tr w:rsidR="00881E7E" w:rsidTr="00705A97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contextualSpacing/>
            </w:pP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(1/3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 кв. 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Тайта</w:t>
            </w:r>
            <w:proofErr w:type="spellEnd"/>
            <w:r>
              <w:rPr>
                <w:sz w:val="20"/>
                <w:szCs w:val="20"/>
              </w:rPr>
              <w:t xml:space="preserve"> ланд </w:t>
            </w:r>
            <w:proofErr w:type="spellStart"/>
            <w:r>
              <w:rPr>
                <w:sz w:val="20"/>
                <w:szCs w:val="20"/>
              </w:rPr>
              <w:t>круз</w:t>
            </w:r>
            <w:proofErr w:type="spellEnd"/>
            <w:r>
              <w:rPr>
                <w:sz w:val="20"/>
                <w:szCs w:val="20"/>
              </w:rPr>
              <w:t xml:space="preserve"> 100</w:t>
            </w:r>
          </w:p>
        </w:tc>
      </w:tr>
      <w:tr w:rsidR="00881E7E" w:rsidTr="008F5B8A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contextualSpacing/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121,5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8F5B8A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1 816 353,67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(1/3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 кв. 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8F5B8A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(1/3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 кв. 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8F5B8A"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AD03C8">
        <w:trPr>
          <w:trHeight w:val="1311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Казаков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Семенович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информационного, материально-технического развития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2 834 392,45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 (коммерческий наем)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AD03C8">
        <w:trPr>
          <w:trHeight w:val="906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989 313,59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 (коммерческий наем)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705A97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Карасинская</w:t>
            </w:r>
            <w:proofErr w:type="spellEnd"/>
            <w:r>
              <w:rPr>
                <w:sz w:val="20"/>
                <w:szCs w:val="20"/>
              </w:rPr>
              <w:t xml:space="preserve"> Татьяна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Игоревна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общего, дошкольного образования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2 010 288,11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(1/2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115,4 кв. м. (48,5 кв. м.  жилая)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4D419E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contextualSpacing/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4D419E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634 066,56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бессрочное пользование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 кв. 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4D419E"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115 672,9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(1/2 доля)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115,4 кв. м. (48,5 кв. м.  жилая)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бессрочное пользование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 кв. 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4D419E"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бессрочное пользование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 кв. 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E95D2A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Подкосова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Васильевна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опеки и попечительства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2 452 934,97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Социальный наем </w:t>
            </w:r>
            <w:proofErr w:type="gramStart"/>
            <w:r>
              <w:rPr>
                <w:sz w:val="20"/>
                <w:szCs w:val="20"/>
              </w:rPr>
              <w:t>бессрочное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 кв.м.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E95D2A"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61 452,00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Социальный наем </w:t>
            </w:r>
            <w:proofErr w:type="gramStart"/>
            <w:r>
              <w:rPr>
                <w:sz w:val="20"/>
                <w:szCs w:val="20"/>
              </w:rPr>
              <w:t>бессрочное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 кв.м.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7D6DCC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Румянцева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 Валентиновна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национально-регионального, дополнительного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2 185 614,39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7D6DCC"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A4183B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Тришкина </w:t>
            </w:r>
          </w:p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 Александровна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правовой, кадровой работы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2 375 12 60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 кв. 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Безвозмездное бессрочное пользование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 кв. 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1E7E" w:rsidTr="00A4183B"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Безвозмездное бессрочное пользование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 кв. м.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7E" w:rsidRDefault="00881E7E" w:rsidP="00E800CF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3E215C" w:rsidRDefault="003E215C" w:rsidP="003E215C">
      <w:pPr>
        <w:jc w:val="center"/>
        <w:rPr>
          <w:b/>
          <w:sz w:val="24"/>
          <w:szCs w:val="24"/>
        </w:rPr>
      </w:pPr>
    </w:p>
    <w:p w:rsidR="003E215C" w:rsidRDefault="003E215C" w:rsidP="003E215C">
      <w:pPr>
        <w:jc w:val="center"/>
        <w:rPr>
          <w:b/>
          <w:sz w:val="24"/>
          <w:szCs w:val="24"/>
        </w:rPr>
      </w:pPr>
    </w:p>
    <w:p w:rsidR="003E215C" w:rsidRDefault="003E215C" w:rsidP="003E215C">
      <w:pPr>
        <w:jc w:val="center"/>
        <w:rPr>
          <w:b/>
          <w:sz w:val="24"/>
          <w:szCs w:val="24"/>
        </w:rPr>
      </w:pPr>
    </w:p>
    <w:p w:rsidR="003E215C" w:rsidRPr="00655087" w:rsidRDefault="003E215C" w:rsidP="003E215C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 xml:space="preserve">Департамент </w:t>
      </w:r>
      <w:r>
        <w:rPr>
          <w:b/>
          <w:sz w:val="24"/>
          <w:szCs w:val="24"/>
        </w:rPr>
        <w:t>по труду и социальной защите населения</w:t>
      </w:r>
      <w:r w:rsidRPr="00655087">
        <w:rPr>
          <w:b/>
          <w:sz w:val="24"/>
          <w:szCs w:val="24"/>
        </w:rPr>
        <w:t xml:space="preserve"> Администрации муниципального образования Ямальский район</w:t>
      </w:r>
    </w:p>
    <w:p w:rsidR="003E215C" w:rsidRDefault="003E215C" w:rsidP="003E215C">
      <w:pPr>
        <w:jc w:val="center"/>
        <w:rPr>
          <w:b/>
          <w:sz w:val="28"/>
          <w:szCs w:val="28"/>
        </w:rPr>
      </w:pPr>
    </w:p>
    <w:tbl>
      <w:tblPr>
        <w:tblW w:w="157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1473"/>
        <w:gridCol w:w="2268"/>
        <w:gridCol w:w="1263"/>
        <w:gridCol w:w="534"/>
        <w:gridCol w:w="1180"/>
        <w:gridCol w:w="730"/>
        <w:gridCol w:w="785"/>
        <w:gridCol w:w="520"/>
        <w:gridCol w:w="1070"/>
        <w:gridCol w:w="1245"/>
        <w:gridCol w:w="655"/>
        <w:gridCol w:w="850"/>
        <w:gridCol w:w="530"/>
        <w:gridCol w:w="1127"/>
        <w:gridCol w:w="1080"/>
      </w:tblGrid>
      <w:tr w:rsidR="003E215C" w:rsidRPr="004A76B4" w:rsidTr="003E215C">
        <w:trPr>
          <w:tblHeader/>
        </w:trPr>
        <w:tc>
          <w:tcPr>
            <w:tcW w:w="485" w:type="dxa"/>
            <w:vMerge w:val="restart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43DD8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43DD8">
              <w:rPr>
                <w:sz w:val="18"/>
                <w:szCs w:val="18"/>
              </w:rPr>
              <w:t>/</w:t>
            </w:r>
            <w:proofErr w:type="spellStart"/>
            <w:r w:rsidRPr="00A43DD8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73" w:type="dxa"/>
            <w:vMerge w:val="restart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Годовой доход</w:t>
            </w:r>
          </w:p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29" w:type="dxa"/>
            <w:gridSpan w:val="4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40" w:type="dxa"/>
            <w:gridSpan w:val="5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Объекты недвижимого имущества, </w:t>
            </w:r>
            <w:proofErr w:type="gramStart"/>
            <w:r w:rsidRPr="00A43DD8">
              <w:rPr>
                <w:sz w:val="18"/>
                <w:szCs w:val="18"/>
              </w:rPr>
              <w:t>находящихся</w:t>
            </w:r>
            <w:proofErr w:type="gramEnd"/>
            <w:r w:rsidRPr="00A43DD8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737" w:type="dxa"/>
            <w:gridSpan w:val="3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Транспортные средства, находящиеся в собственности (ТС)</w:t>
            </w:r>
          </w:p>
        </w:tc>
      </w:tr>
      <w:tr w:rsidR="003E215C" w:rsidRPr="004A76B4" w:rsidTr="003E215C">
        <w:trPr>
          <w:cantSplit/>
          <w:trHeight w:val="1483"/>
          <w:tblHeader/>
        </w:trPr>
        <w:tc>
          <w:tcPr>
            <w:tcW w:w="485" w:type="dxa"/>
            <w:vMerge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3E215C" w:rsidRPr="00A43DD8" w:rsidRDefault="003E215C" w:rsidP="003E215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43DD8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43DD8">
              <w:rPr>
                <w:sz w:val="18"/>
                <w:szCs w:val="18"/>
              </w:rPr>
              <w:t>/</w:t>
            </w:r>
            <w:proofErr w:type="spellStart"/>
            <w:r w:rsidRPr="00A43DD8">
              <w:rPr>
                <w:sz w:val="18"/>
                <w:szCs w:val="18"/>
              </w:rPr>
              <w:t>п</w:t>
            </w:r>
            <w:proofErr w:type="spellEnd"/>
            <w:r w:rsidRPr="00A43DD8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180" w:type="dxa"/>
            <w:shd w:val="clear" w:color="auto" w:fill="auto"/>
            <w:textDirection w:val="btLr"/>
            <w:vAlign w:val="center"/>
          </w:tcPr>
          <w:p w:rsidR="003E215C" w:rsidRPr="00A43DD8" w:rsidRDefault="003E215C" w:rsidP="003E215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43DD8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43DD8">
              <w:rPr>
                <w:sz w:val="18"/>
                <w:szCs w:val="18"/>
              </w:rPr>
              <w:t>/</w:t>
            </w:r>
            <w:proofErr w:type="spellStart"/>
            <w:r w:rsidRPr="00A43DD8">
              <w:rPr>
                <w:sz w:val="18"/>
                <w:szCs w:val="18"/>
              </w:rPr>
              <w:t>п</w:t>
            </w:r>
            <w:proofErr w:type="spellEnd"/>
            <w:r w:rsidRPr="00A43DD8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Вид объекта</w:t>
            </w:r>
          </w:p>
        </w:tc>
        <w:tc>
          <w:tcPr>
            <w:tcW w:w="1245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655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850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43DD8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43DD8">
              <w:rPr>
                <w:sz w:val="18"/>
                <w:szCs w:val="18"/>
              </w:rPr>
              <w:t>/</w:t>
            </w:r>
            <w:proofErr w:type="spellStart"/>
            <w:r w:rsidRPr="00A43DD8">
              <w:rPr>
                <w:sz w:val="18"/>
                <w:szCs w:val="18"/>
              </w:rPr>
              <w:t>п</w:t>
            </w:r>
            <w:proofErr w:type="spellEnd"/>
            <w:r w:rsidRPr="00A43DD8">
              <w:rPr>
                <w:sz w:val="18"/>
                <w:szCs w:val="18"/>
              </w:rPr>
              <w:t xml:space="preserve"> ТС</w:t>
            </w:r>
          </w:p>
        </w:tc>
        <w:tc>
          <w:tcPr>
            <w:tcW w:w="1127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Вид ТС</w:t>
            </w:r>
          </w:p>
        </w:tc>
        <w:tc>
          <w:tcPr>
            <w:tcW w:w="1080" w:type="dxa"/>
            <w:textDirection w:val="btLr"/>
            <w:vAlign w:val="center"/>
          </w:tcPr>
          <w:p w:rsidR="003E215C" w:rsidRPr="00A43DD8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Марка ТС</w:t>
            </w:r>
          </w:p>
        </w:tc>
      </w:tr>
      <w:tr w:rsidR="003E215C" w:rsidRPr="004A76B4" w:rsidTr="003E215C">
        <w:trPr>
          <w:tblHeader/>
        </w:trPr>
        <w:tc>
          <w:tcPr>
            <w:tcW w:w="485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473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</w:t>
            </w:r>
          </w:p>
        </w:tc>
        <w:tc>
          <w:tcPr>
            <w:tcW w:w="1180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7</w:t>
            </w:r>
          </w:p>
        </w:tc>
        <w:tc>
          <w:tcPr>
            <w:tcW w:w="785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10</w:t>
            </w:r>
          </w:p>
        </w:tc>
        <w:tc>
          <w:tcPr>
            <w:tcW w:w="1245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11</w:t>
            </w:r>
          </w:p>
        </w:tc>
        <w:tc>
          <w:tcPr>
            <w:tcW w:w="655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14</w:t>
            </w:r>
          </w:p>
        </w:tc>
        <w:tc>
          <w:tcPr>
            <w:tcW w:w="1127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3E215C" w:rsidRPr="00A43DD8" w:rsidRDefault="003E215C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16</w:t>
            </w:r>
          </w:p>
        </w:tc>
      </w:tr>
      <w:tr w:rsidR="00881E7E" w:rsidRPr="004A76B4" w:rsidTr="00881E7E">
        <w:tc>
          <w:tcPr>
            <w:tcW w:w="485" w:type="dxa"/>
            <w:vMerge w:val="restart"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proofErr w:type="spellStart"/>
            <w:r w:rsidRPr="00A43DD8">
              <w:rPr>
                <w:sz w:val="18"/>
                <w:szCs w:val="18"/>
              </w:rPr>
              <w:t>Колпакова</w:t>
            </w:r>
            <w:proofErr w:type="spellEnd"/>
            <w:r w:rsidRPr="00A43DD8">
              <w:rPr>
                <w:sz w:val="18"/>
                <w:szCs w:val="18"/>
              </w:rPr>
              <w:t xml:space="preserve"> Светлана Александровна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Начальник отдела предоставления мер социальной поддержки</w:t>
            </w: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2 515 096,81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½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53,9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53,9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937 864,42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66,1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53,9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</w:tcPr>
          <w:p w:rsidR="00881E7E" w:rsidRPr="00A43DD8" w:rsidRDefault="00881E7E" w:rsidP="003E215C">
            <w:pPr>
              <w:rPr>
                <w:sz w:val="18"/>
                <w:szCs w:val="18"/>
                <w:lang w:val="en-US"/>
              </w:rPr>
            </w:pPr>
            <w:r w:rsidRPr="00A43DD8">
              <w:rPr>
                <w:sz w:val="18"/>
                <w:szCs w:val="18"/>
                <w:lang w:val="en-US"/>
              </w:rPr>
              <w:t xml:space="preserve">Toyota  Land  </w:t>
            </w:r>
            <w:proofErr w:type="spellStart"/>
            <w:r w:rsidRPr="00A43DD8">
              <w:rPr>
                <w:sz w:val="18"/>
                <w:szCs w:val="18"/>
                <w:lang w:val="en-US"/>
              </w:rPr>
              <w:t>Cruser</w:t>
            </w:r>
            <w:proofErr w:type="spellEnd"/>
            <w:r w:rsidRPr="00A43DD8">
              <w:rPr>
                <w:sz w:val="18"/>
                <w:szCs w:val="18"/>
                <w:lang w:val="en-US"/>
              </w:rPr>
              <w:t xml:space="preserve"> 120</w:t>
            </w: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½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53,9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53,9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 w:val="restart"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473" w:type="dxa"/>
          </w:tcPr>
          <w:p w:rsidR="00881E7E" w:rsidRDefault="00881E7E" w:rsidP="003E215C">
            <w:pPr>
              <w:jc w:val="center"/>
              <w:rPr>
                <w:sz w:val="18"/>
                <w:szCs w:val="18"/>
              </w:rPr>
            </w:pPr>
            <w:proofErr w:type="spellStart"/>
            <w:r w:rsidRPr="00A43DD8">
              <w:rPr>
                <w:sz w:val="18"/>
                <w:szCs w:val="18"/>
              </w:rPr>
              <w:t>Лаврик</w:t>
            </w:r>
            <w:proofErr w:type="spellEnd"/>
          </w:p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Ирина Александровна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Заместитель начальника департамента, начальник управления социальной защиты</w:t>
            </w: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2 943 247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45,3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87,1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904 943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87,1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½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87,1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87,1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 w:val="restart"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Лебединская Татьяна Алексеевна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Начальник отдела по семейной и демографической политике</w:t>
            </w: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2 553 414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1/4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62,6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62,6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973 506,03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1/4 квартира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62,6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62,6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rPr>
          <w:trHeight w:val="229"/>
        </w:trPr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72,0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sz w:val="16"/>
                <w:szCs w:val="16"/>
              </w:rPr>
              <w:t>аренда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72,0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гараж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43,3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 xml:space="preserve"> гараж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43,3</w:t>
            </w:r>
          </w:p>
        </w:tc>
        <w:tc>
          <w:tcPr>
            <w:tcW w:w="85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</w:t>
            </w:r>
            <w:r>
              <w:rPr>
                <w:sz w:val="18"/>
                <w:szCs w:val="18"/>
              </w:rPr>
              <w:lastRenderedPageBreak/>
              <w:t>етний ребенок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5 000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1/4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62,6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lastRenderedPageBreak/>
              <w:t xml:space="preserve">безвозмездное </w:t>
            </w:r>
            <w:r w:rsidRPr="00A43DD8">
              <w:rPr>
                <w:color w:val="000000"/>
                <w:sz w:val="16"/>
                <w:szCs w:val="16"/>
              </w:rPr>
              <w:lastRenderedPageBreak/>
              <w:t>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lastRenderedPageBreak/>
              <w:t>62,6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 w:val="restart"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47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proofErr w:type="spellStart"/>
            <w:r w:rsidRPr="00A43DD8">
              <w:rPr>
                <w:sz w:val="18"/>
                <w:szCs w:val="18"/>
              </w:rPr>
              <w:t>Окотэтто</w:t>
            </w:r>
            <w:proofErr w:type="spellEnd"/>
          </w:p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Виктория Даниловна</w:t>
            </w:r>
          </w:p>
        </w:tc>
        <w:tc>
          <w:tcPr>
            <w:tcW w:w="2268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Заместитель начальника департамента, начальник управления организационно-правовой и кадровой работы</w:t>
            </w:r>
          </w:p>
        </w:tc>
        <w:tc>
          <w:tcPr>
            <w:tcW w:w="126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3 220 560,02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земельный участок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693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47,7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гараж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40,8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sz w:val="16"/>
                <w:szCs w:val="16"/>
              </w:rPr>
              <w:t>аренда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89,0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47,7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Default="00881E7E" w:rsidP="003E215C">
            <w:r w:rsidRPr="005653D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47,7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Default="00881E7E" w:rsidP="003E215C">
            <w:r w:rsidRPr="005653D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47,7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rPr>
          <w:trHeight w:val="287"/>
        </w:trPr>
        <w:tc>
          <w:tcPr>
            <w:tcW w:w="485" w:type="dxa"/>
            <w:vMerge w:val="restart"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473" w:type="dxa"/>
            <w:vMerge w:val="restart"/>
          </w:tcPr>
          <w:p w:rsidR="00881E7E" w:rsidRDefault="00881E7E" w:rsidP="003E215C">
            <w:pPr>
              <w:jc w:val="center"/>
              <w:rPr>
                <w:sz w:val="18"/>
                <w:szCs w:val="18"/>
              </w:rPr>
            </w:pPr>
            <w:proofErr w:type="spellStart"/>
            <w:r w:rsidRPr="00A43DD8">
              <w:rPr>
                <w:sz w:val="18"/>
                <w:szCs w:val="18"/>
              </w:rPr>
              <w:t>Ратт</w:t>
            </w:r>
            <w:proofErr w:type="spellEnd"/>
          </w:p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Татьяна Анатольевна</w:t>
            </w:r>
          </w:p>
        </w:tc>
        <w:tc>
          <w:tcPr>
            <w:tcW w:w="2268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Начальник отдела документоведения</w:t>
            </w:r>
          </w:p>
        </w:tc>
        <w:tc>
          <w:tcPr>
            <w:tcW w:w="126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2 446 536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1/3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32,9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54,2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1/3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54,2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1 061 082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гараж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72,0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</w:t>
            </w:r>
            <w:r w:rsidRPr="00A43DD8">
              <w:rPr>
                <w:sz w:val="18"/>
                <w:szCs w:val="18"/>
              </w:rPr>
              <w:t>м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48,7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proofErr w:type="spellStart"/>
            <w:r w:rsidRPr="00A43DD8">
              <w:rPr>
                <w:sz w:val="18"/>
                <w:szCs w:val="18"/>
              </w:rPr>
              <w:t>Mitsubishi</w:t>
            </w:r>
            <w:proofErr w:type="spellEnd"/>
            <w:r w:rsidRPr="00A43DD8">
              <w:rPr>
                <w:sz w:val="18"/>
                <w:szCs w:val="18"/>
              </w:rPr>
              <w:t xml:space="preserve">   </w:t>
            </w:r>
            <w:proofErr w:type="spellStart"/>
            <w:r w:rsidRPr="00A43DD8">
              <w:rPr>
                <w:sz w:val="18"/>
                <w:szCs w:val="18"/>
              </w:rPr>
              <w:t>Pajero</w:t>
            </w:r>
            <w:proofErr w:type="spellEnd"/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аренда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72,0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гараж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72,0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rPr>
          <w:trHeight w:val="445"/>
        </w:trPr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14 797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1/3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32,9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54,2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1/3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54,2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881E7E" w:rsidRPr="00EB759F" w:rsidRDefault="00881E7E" w:rsidP="003E215C"/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:rsidR="00881E7E" w:rsidRPr="00EB759F" w:rsidRDefault="00881E7E" w:rsidP="003E215C"/>
        </w:tc>
        <w:tc>
          <w:tcPr>
            <w:tcW w:w="850" w:type="dxa"/>
          </w:tcPr>
          <w:p w:rsidR="00881E7E" w:rsidRPr="00B3510B" w:rsidRDefault="00881E7E" w:rsidP="003E215C"/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 w:val="restart"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Смолянинова  Татьяна Михайловна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Начальник отдела по работе с обращениями граждан</w:t>
            </w: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2 285 954,05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53,1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коммерческий нае</w:t>
            </w:r>
            <w:r w:rsidRPr="00A43DD8">
              <w:rPr>
                <w:sz w:val="16"/>
                <w:szCs w:val="16"/>
              </w:rPr>
              <w:t>м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44,8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814 046,48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½ квартира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57,4</w:t>
            </w:r>
          </w:p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sz w:val="16"/>
                <w:szCs w:val="16"/>
              </w:rPr>
              <w:t>коммер</w:t>
            </w:r>
            <w:r>
              <w:rPr>
                <w:sz w:val="16"/>
                <w:szCs w:val="16"/>
              </w:rPr>
              <w:t>ческий нае</w:t>
            </w:r>
            <w:r w:rsidRPr="00A43DD8">
              <w:rPr>
                <w:sz w:val="16"/>
                <w:szCs w:val="16"/>
              </w:rPr>
              <w:t>м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44,8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38,5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881E7E">
        <w:tc>
          <w:tcPr>
            <w:tcW w:w="485" w:type="dxa"/>
            <w:vMerge w:val="restart"/>
            <w:vAlign w:val="center"/>
          </w:tcPr>
          <w:p w:rsidR="00881E7E" w:rsidRPr="00A43DD8" w:rsidRDefault="00881E7E" w:rsidP="00881E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Уфимцева Мария Александровна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Начальник отдела анализа, учета и отчетности</w:t>
            </w:r>
          </w:p>
        </w:tc>
        <w:tc>
          <w:tcPr>
            <w:tcW w:w="126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2 423 451,19</w:t>
            </w: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1/3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58,7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60,2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881E7E" w:rsidRPr="004A76B4" w:rsidTr="003E215C">
        <w:tc>
          <w:tcPr>
            <w:tcW w:w="485" w:type="dxa"/>
            <w:vMerge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1/3 квартира</w:t>
            </w:r>
          </w:p>
        </w:tc>
        <w:tc>
          <w:tcPr>
            <w:tcW w:w="73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58,7</w:t>
            </w:r>
          </w:p>
        </w:tc>
        <w:tc>
          <w:tcPr>
            <w:tcW w:w="78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1</w:t>
            </w:r>
          </w:p>
        </w:tc>
        <w:tc>
          <w:tcPr>
            <w:tcW w:w="107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квартира</w:t>
            </w:r>
          </w:p>
        </w:tc>
        <w:tc>
          <w:tcPr>
            <w:tcW w:w="1245" w:type="dxa"/>
          </w:tcPr>
          <w:p w:rsidR="00881E7E" w:rsidRPr="00A43DD8" w:rsidRDefault="00881E7E" w:rsidP="003E215C">
            <w:pPr>
              <w:rPr>
                <w:sz w:val="16"/>
                <w:szCs w:val="16"/>
              </w:rPr>
            </w:pPr>
            <w:r w:rsidRPr="00A43DD8">
              <w:rPr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655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60,2</w:t>
            </w:r>
          </w:p>
        </w:tc>
        <w:tc>
          <w:tcPr>
            <w:tcW w:w="850" w:type="dxa"/>
          </w:tcPr>
          <w:p w:rsidR="00881E7E" w:rsidRPr="00A43DD8" w:rsidRDefault="00881E7E" w:rsidP="003E215C">
            <w:pPr>
              <w:rPr>
                <w:sz w:val="18"/>
                <w:szCs w:val="18"/>
              </w:rPr>
            </w:pPr>
            <w:r w:rsidRPr="00A43DD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81E7E" w:rsidRPr="00A43DD8" w:rsidRDefault="00881E7E" w:rsidP="003E215C">
            <w:pPr>
              <w:jc w:val="center"/>
              <w:rPr>
                <w:sz w:val="18"/>
                <w:szCs w:val="18"/>
              </w:rPr>
            </w:pPr>
          </w:p>
        </w:tc>
      </w:tr>
    </w:tbl>
    <w:p w:rsidR="003E215C" w:rsidRDefault="003E215C" w:rsidP="003E215C">
      <w:pPr>
        <w:jc w:val="center"/>
        <w:rPr>
          <w:b/>
          <w:sz w:val="24"/>
          <w:szCs w:val="24"/>
        </w:rPr>
      </w:pPr>
    </w:p>
    <w:p w:rsidR="00C601F1" w:rsidRDefault="00C601F1" w:rsidP="003E215C">
      <w:pPr>
        <w:jc w:val="center"/>
        <w:rPr>
          <w:b/>
          <w:sz w:val="24"/>
          <w:szCs w:val="24"/>
        </w:rPr>
      </w:pPr>
    </w:p>
    <w:p w:rsidR="00C601F1" w:rsidRDefault="00C601F1" w:rsidP="003E215C">
      <w:pPr>
        <w:jc w:val="center"/>
        <w:rPr>
          <w:b/>
          <w:sz w:val="24"/>
          <w:szCs w:val="24"/>
        </w:rPr>
      </w:pPr>
    </w:p>
    <w:p w:rsidR="003E215C" w:rsidRPr="00655087" w:rsidRDefault="003E215C" w:rsidP="003E215C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lastRenderedPageBreak/>
        <w:t>Департамент финансов Администрации муниципального образования Ямальский район</w:t>
      </w:r>
    </w:p>
    <w:p w:rsidR="003E215C" w:rsidRPr="00BE3FFF" w:rsidRDefault="003E215C" w:rsidP="003E215C">
      <w:pPr>
        <w:jc w:val="center"/>
        <w:rPr>
          <w:b/>
          <w:sz w:val="28"/>
          <w:szCs w:val="28"/>
        </w:rPr>
      </w:pPr>
    </w:p>
    <w:tbl>
      <w:tblPr>
        <w:tblStyle w:val="a3"/>
        <w:tblW w:w="15660" w:type="dxa"/>
        <w:tblInd w:w="-432" w:type="dxa"/>
        <w:tblLayout w:type="fixed"/>
        <w:tblLook w:val="01E0"/>
      </w:tblPr>
      <w:tblGrid>
        <w:gridCol w:w="485"/>
        <w:gridCol w:w="1675"/>
        <w:gridCol w:w="1800"/>
        <w:gridCol w:w="1263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3E215C" w:rsidRPr="004A76B4" w:rsidTr="003E215C">
        <w:trPr>
          <w:tblHeader/>
        </w:trPr>
        <w:tc>
          <w:tcPr>
            <w:tcW w:w="485" w:type="dxa"/>
            <w:vMerge w:val="restart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3E215C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</w:t>
            </w:r>
            <w:r w:rsidRPr="004A76B4">
              <w:rPr>
                <w:sz w:val="18"/>
                <w:szCs w:val="18"/>
              </w:rPr>
              <w:t>довой доход</w:t>
            </w:r>
          </w:p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Объекты недвижимого имущества, </w:t>
            </w:r>
            <w:proofErr w:type="gramStart"/>
            <w:r w:rsidRPr="004A76B4">
              <w:rPr>
                <w:sz w:val="18"/>
                <w:szCs w:val="18"/>
              </w:rPr>
              <w:t>находящихся</w:t>
            </w:r>
            <w:proofErr w:type="gramEnd"/>
            <w:r w:rsidRPr="004A76B4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Транспортные средства, находящиеся в собственности (ТС)</w:t>
            </w:r>
          </w:p>
        </w:tc>
      </w:tr>
      <w:tr w:rsidR="003E215C" w:rsidRPr="004A76B4" w:rsidTr="003E215C">
        <w:trPr>
          <w:cantSplit/>
          <w:trHeight w:val="1483"/>
          <w:tblHeader/>
        </w:trPr>
        <w:tc>
          <w:tcPr>
            <w:tcW w:w="48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3E215C" w:rsidRPr="004A76B4" w:rsidRDefault="003E215C" w:rsidP="003E215C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3E215C" w:rsidRPr="004A76B4" w:rsidRDefault="003E215C" w:rsidP="003E215C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ТС</w:t>
            </w:r>
          </w:p>
        </w:tc>
        <w:tc>
          <w:tcPr>
            <w:tcW w:w="127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ТС</w:t>
            </w:r>
          </w:p>
        </w:tc>
        <w:tc>
          <w:tcPr>
            <w:tcW w:w="1080" w:type="dxa"/>
            <w:textDirection w:val="btLr"/>
            <w:vAlign w:val="center"/>
          </w:tcPr>
          <w:p w:rsidR="003E215C" w:rsidRPr="004A76B4" w:rsidRDefault="003E215C" w:rsidP="003E21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Марка ТС</w:t>
            </w:r>
          </w:p>
        </w:tc>
      </w:tr>
      <w:tr w:rsidR="003E215C" w:rsidRPr="004A76B4" w:rsidTr="003E215C">
        <w:trPr>
          <w:tblHeader/>
        </w:trPr>
        <w:tc>
          <w:tcPr>
            <w:tcW w:w="485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Мерзлякова Екатерина Викторовна 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Заместитель начальника департамента финансов, начальник бюджетного управления</w:t>
            </w:r>
          </w:p>
        </w:tc>
        <w:tc>
          <w:tcPr>
            <w:tcW w:w="126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4 510 791,58</w:t>
            </w:r>
          </w:p>
        </w:tc>
        <w:tc>
          <w:tcPr>
            <w:tcW w:w="534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</w:t>
            </w:r>
            <w:r w:rsidRPr="004A76B4">
              <w:rPr>
                <w:sz w:val="18"/>
                <w:szCs w:val="18"/>
              </w:rPr>
              <w:t>вартира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4A76B4">
              <w:rPr>
                <w:sz w:val="18"/>
                <w:szCs w:val="18"/>
              </w:rPr>
              <w:t>вартира</w:t>
            </w:r>
          </w:p>
        </w:tc>
        <w:tc>
          <w:tcPr>
            <w:tcW w:w="89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622A3A">
              <w:rPr>
                <w:sz w:val="18"/>
                <w:szCs w:val="18"/>
              </w:rPr>
              <w:t>лужебный наем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1 014 706,09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23,3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Кладовка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675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Башкова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Юлия Александровна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начальника управления учета и казначейства, начальник отдела учета и отчетности </w:t>
            </w: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3 100 466,44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630C6" w:rsidRPr="00725252" w:rsidRDefault="007630C6" w:rsidP="003E215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sz w:val="18"/>
                <w:szCs w:val="18"/>
                <w:lang w:val="en-US"/>
              </w:rPr>
              <w:t>Rav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4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56,8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7630C6" w:rsidRPr="00600E2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580 171,36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земельный участок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630C6" w:rsidRPr="0080410E" w:rsidRDefault="007630C6" w:rsidP="003E215C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Ssang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Yong </w:t>
            </w:r>
            <w:proofErr w:type="spellStart"/>
            <w:r>
              <w:rPr>
                <w:sz w:val="18"/>
                <w:szCs w:val="18"/>
                <w:lang w:val="en-US"/>
              </w:rPr>
              <w:t>Kyron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Dj</w:t>
            </w:r>
            <w:proofErr w:type="spellEnd"/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64,6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630C6" w:rsidRPr="00D31E18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Снегоход</w:t>
            </w:r>
          </w:p>
        </w:tc>
        <w:tc>
          <w:tcPr>
            <w:tcW w:w="1080" w:type="dxa"/>
            <w:vAlign w:val="center"/>
          </w:tcPr>
          <w:p w:rsidR="007630C6" w:rsidRPr="00D31E18" w:rsidRDefault="007630C6" w:rsidP="003E215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Yamaha VK 10D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D31E18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Лодка</w:t>
            </w: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Сарепта</w:t>
            </w:r>
            <w:proofErr w:type="spellEnd"/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675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Конорева</w:t>
            </w:r>
          </w:p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Ирина Михайловна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отраслевых финансов бюджетного </w:t>
            </w:r>
            <w:r>
              <w:rPr>
                <w:sz w:val="18"/>
                <w:szCs w:val="18"/>
              </w:rPr>
              <w:lastRenderedPageBreak/>
              <w:t>управления</w:t>
            </w: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2 510 313,19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675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Павленко </w:t>
            </w:r>
          </w:p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Евгений Владимирович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контрольно-ревизионного отдела контрольно-правового управления</w:t>
            </w: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2 491 781,82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Снегоход </w:t>
            </w: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Буран А640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Снегоход</w:t>
            </w:r>
          </w:p>
        </w:tc>
        <w:tc>
          <w:tcPr>
            <w:tcW w:w="1080" w:type="dxa"/>
            <w:vAlign w:val="center"/>
          </w:tcPr>
          <w:p w:rsidR="007630C6" w:rsidRPr="00002B14" w:rsidRDefault="007630C6" w:rsidP="003E215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Polaris 600 IQ WT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Квадрацикл</w:t>
            </w:r>
            <w:proofErr w:type="spellEnd"/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АТВ-Стелс</w:t>
            </w:r>
            <w:proofErr w:type="spellEnd"/>
            <w:r>
              <w:rPr>
                <w:sz w:val="18"/>
                <w:szCs w:val="18"/>
              </w:rPr>
              <w:t xml:space="preserve"> 700Д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EA6A2D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EA6A2D" w:rsidRDefault="007630C6" w:rsidP="003E215C">
            <w:pPr>
              <w:jc w:val="center"/>
              <w:rPr>
                <w:sz w:val="18"/>
                <w:szCs w:val="18"/>
              </w:rPr>
            </w:pPr>
            <w:r w:rsidRPr="00EA6A2D">
              <w:rPr>
                <w:sz w:val="18"/>
                <w:szCs w:val="18"/>
              </w:rPr>
              <w:t>4.</w:t>
            </w:r>
          </w:p>
        </w:tc>
        <w:tc>
          <w:tcPr>
            <w:tcW w:w="1270" w:type="dxa"/>
            <w:vAlign w:val="center"/>
          </w:tcPr>
          <w:p w:rsidR="007630C6" w:rsidRPr="00EA6A2D" w:rsidRDefault="007630C6" w:rsidP="003E215C">
            <w:pPr>
              <w:jc w:val="center"/>
              <w:rPr>
                <w:sz w:val="18"/>
                <w:szCs w:val="18"/>
              </w:rPr>
            </w:pPr>
            <w:r w:rsidRPr="00EA6A2D">
              <w:rPr>
                <w:sz w:val="18"/>
                <w:szCs w:val="18"/>
              </w:rPr>
              <w:t>Моторная лодка</w:t>
            </w: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Казанка 2М, ПЛМ Хонда 50БФ</w:t>
            </w: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675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Ларина </w:t>
            </w:r>
          </w:p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Наталья Витальевна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департамента финансов, начальник управления учета и казначейства</w:t>
            </w: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3 934 379,01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2101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1/2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1205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903 078,94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Pr="008E68AC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Аренда 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630C6" w:rsidRPr="008E68AC" w:rsidRDefault="007630C6" w:rsidP="003E215C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Ssang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Yong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675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Нестерук</w:t>
            </w:r>
            <w:proofErr w:type="spellEnd"/>
          </w:p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Сергей </w:t>
            </w:r>
            <w:proofErr w:type="spellStart"/>
            <w:r>
              <w:rPr>
                <w:sz w:val="18"/>
                <w:szCs w:val="18"/>
              </w:rPr>
              <w:t>Никанорович</w:t>
            </w:r>
            <w:proofErr w:type="spellEnd"/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автоматизации и информатизации управления автоматизации и программного обеспечения</w:t>
            </w: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2 658 324,01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94,5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630C6" w:rsidRPr="00500FF1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 Getz GL 1</w:t>
            </w:r>
            <w:r>
              <w:rPr>
                <w:sz w:val="18"/>
                <w:szCs w:val="18"/>
              </w:rPr>
              <w:t>.4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153 457,68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Социальный наем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94,5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Социальный </w:t>
            </w:r>
            <w:r>
              <w:rPr>
                <w:sz w:val="18"/>
                <w:szCs w:val="18"/>
              </w:rPr>
              <w:lastRenderedPageBreak/>
              <w:t>наем</w:t>
            </w: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94,5</w:t>
            </w: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3E215C" w:rsidRPr="004A76B4" w:rsidTr="003E215C">
        <w:tc>
          <w:tcPr>
            <w:tcW w:w="485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E215C" w:rsidRPr="00622A3A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Социальный наем</w:t>
            </w:r>
          </w:p>
        </w:tc>
        <w:tc>
          <w:tcPr>
            <w:tcW w:w="9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94,5</w:t>
            </w:r>
          </w:p>
        </w:tc>
        <w:tc>
          <w:tcPr>
            <w:tcW w:w="92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675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Турлаков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Сергей Викторович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департамента, начальник управления автоматизации и программного обеспечения</w:t>
            </w: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3 774 114,91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630C6" w:rsidRPr="007F43A3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 X-Trail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1 715 076,62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3E215C" w:rsidRPr="004A76B4" w:rsidTr="003E215C">
        <w:tc>
          <w:tcPr>
            <w:tcW w:w="485" w:type="dxa"/>
            <w:vMerge w:val="restart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675" w:type="dxa"/>
            <w:vMerge w:val="restart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Домнина </w:t>
            </w:r>
          </w:p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Елена </w:t>
            </w:r>
          </w:p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Алексеевна</w:t>
            </w:r>
          </w:p>
        </w:tc>
        <w:tc>
          <w:tcPr>
            <w:tcW w:w="1800" w:type="dxa"/>
            <w:vMerge w:val="restart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proofErr w:type="gramStart"/>
            <w:r>
              <w:rPr>
                <w:sz w:val="18"/>
                <w:szCs w:val="18"/>
              </w:rPr>
              <w:t>отдела предварительного контроля расходов бюджета управления учета</w:t>
            </w:r>
            <w:proofErr w:type="gramEnd"/>
            <w:r>
              <w:rPr>
                <w:sz w:val="18"/>
                <w:szCs w:val="18"/>
              </w:rPr>
              <w:t xml:space="preserve"> и казначейства</w:t>
            </w:r>
          </w:p>
        </w:tc>
        <w:tc>
          <w:tcPr>
            <w:tcW w:w="1263" w:type="dxa"/>
            <w:vMerge w:val="restart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2 795 023</w:t>
            </w:r>
          </w:p>
        </w:tc>
        <w:tc>
          <w:tcPr>
            <w:tcW w:w="534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44,3</w:t>
            </w:r>
          </w:p>
        </w:tc>
        <w:tc>
          <w:tcPr>
            <w:tcW w:w="91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3E215C" w:rsidRPr="00622A3A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Коммерческий наем</w:t>
            </w:r>
          </w:p>
        </w:tc>
        <w:tc>
          <w:tcPr>
            <w:tcW w:w="9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</w:t>
            </w:r>
          </w:p>
        </w:tc>
        <w:tc>
          <w:tcPr>
            <w:tcW w:w="92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3E215C" w:rsidRPr="004A76B4" w:rsidTr="003E215C">
        <w:tc>
          <w:tcPr>
            <w:tcW w:w="48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3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91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E215C" w:rsidRPr="00622A3A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3E215C" w:rsidRPr="004A76B4" w:rsidTr="003E215C">
        <w:tc>
          <w:tcPr>
            <w:tcW w:w="48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20,1</w:t>
            </w:r>
          </w:p>
        </w:tc>
        <w:tc>
          <w:tcPr>
            <w:tcW w:w="91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E215C" w:rsidRPr="00622A3A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3E215C" w:rsidRPr="004A76B4" w:rsidTr="003E215C">
        <w:tc>
          <w:tcPr>
            <w:tcW w:w="48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83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3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37,5</w:t>
            </w:r>
          </w:p>
        </w:tc>
        <w:tc>
          <w:tcPr>
            <w:tcW w:w="91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E215C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E215C" w:rsidRPr="00622A3A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E215C" w:rsidRPr="004A76B4" w:rsidRDefault="003E215C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</w:t>
            </w:r>
          </w:p>
        </w:tc>
        <w:tc>
          <w:tcPr>
            <w:tcW w:w="1675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Швец </w:t>
            </w:r>
          </w:p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Екатерина Викторовна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бюджетного отдела бюджетного управления</w:t>
            </w: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2 701 621,69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29,1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1 243 950,34</w:t>
            </w: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40,4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 Patrol</w:t>
            </w:r>
            <w:r>
              <w:rPr>
                <w:sz w:val="18"/>
                <w:szCs w:val="18"/>
              </w:rPr>
              <w:t xml:space="preserve"> универсал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грузовой</w:t>
            </w: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Камаз</w:t>
            </w:r>
            <w:proofErr w:type="spellEnd"/>
            <w:r>
              <w:rPr>
                <w:sz w:val="18"/>
                <w:szCs w:val="18"/>
              </w:rPr>
              <w:t xml:space="preserve"> 43105</w:t>
            </w:r>
          </w:p>
        </w:tc>
      </w:tr>
      <w:tr w:rsidR="007630C6" w:rsidRPr="004A76B4" w:rsidTr="003E215C">
        <w:tc>
          <w:tcPr>
            <w:tcW w:w="485" w:type="dxa"/>
            <w:vMerge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</w:t>
            </w:r>
          </w:p>
        </w:tc>
        <w:tc>
          <w:tcPr>
            <w:tcW w:w="73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91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7630C6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7630C6" w:rsidRPr="00622A3A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630C6" w:rsidRPr="004A76B4" w:rsidRDefault="007630C6" w:rsidP="003E215C">
            <w:pPr>
              <w:jc w:val="center"/>
              <w:rPr>
                <w:sz w:val="18"/>
                <w:szCs w:val="18"/>
              </w:rPr>
            </w:pPr>
          </w:p>
        </w:tc>
      </w:tr>
    </w:tbl>
    <w:p w:rsidR="003E215C" w:rsidRDefault="003E215C" w:rsidP="003E215C">
      <w:pPr>
        <w:jc w:val="both"/>
        <w:rPr>
          <w:b/>
          <w:sz w:val="28"/>
          <w:szCs w:val="28"/>
        </w:rPr>
      </w:pPr>
    </w:p>
    <w:sectPr w:rsidR="003E215C" w:rsidSect="00A04266">
      <w:pgSz w:w="16838" w:h="11906" w:orient="landscape"/>
      <w:pgMar w:top="719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37908"/>
    <w:rsid w:val="00000D93"/>
    <w:rsid w:val="00002B14"/>
    <w:rsid w:val="00002ECA"/>
    <w:rsid w:val="000044D1"/>
    <w:rsid w:val="000061B5"/>
    <w:rsid w:val="000223D8"/>
    <w:rsid w:val="000226A9"/>
    <w:rsid w:val="000343AA"/>
    <w:rsid w:val="0005217B"/>
    <w:rsid w:val="00053006"/>
    <w:rsid w:val="0005643F"/>
    <w:rsid w:val="00072CE0"/>
    <w:rsid w:val="0007508F"/>
    <w:rsid w:val="00075CB5"/>
    <w:rsid w:val="00085181"/>
    <w:rsid w:val="00095804"/>
    <w:rsid w:val="000B2B1C"/>
    <w:rsid w:val="000B362C"/>
    <w:rsid w:val="000C0A87"/>
    <w:rsid w:val="000C19A6"/>
    <w:rsid w:val="000E2BF7"/>
    <w:rsid w:val="000E5DE8"/>
    <w:rsid w:val="000F42FF"/>
    <w:rsid w:val="00113424"/>
    <w:rsid w:val="001277DE"/>
    <w:rsid w:val="00135157"/>
    <w:rsid w:val="00140A3B"/>
    <w:rsid w:val="0014150F"/>
    <w:rsid w:val="00154712"/>
    <w:rsid w:val="0016243B"/>
    <w:rsid w:val="00165187"/>
    <w:rsid w:val="00172DD7"/>
    <w:rsid w:val="00173D57"/>
    <w:rsid w:val="00177DC1"/>
    <w:rsid w:val="00181E2C"/>
    <w:rsid w:val="001839E5"/>
    <w:rsid w:val="0018416F"/>
    <w:rsid w:val="001859F6"/>
    <w:rsid w:val="00186354"/>
    <w:rsid w:val="00187655"/>
    <w:rsid w:val="001911F3"/>
    <w:rsid w:val="001950A6"/>
    <w:rsid w:val="00195667"/>
    <w:rsid w:val="001A31DF"/>
    <w:rsid w:val="001B49F9"/>
    <w:rsid w:val="001B67D2"/>
    <w:rsid w:val="001B7079"/>
    <w:rsid w:val="001C4BB4"/>
    <w:rsid w:val="001D1A83"/>
    <w:rsid w:val="001D3A59"/>
    <w:rsid w:val="001D3B1E"/>
    <w:rsid w:val="001F143A"/>
    <w:rsid w:val="001F4815"/>
    <w:rsid w:val="0020048C"/>
    <w:rsid w:val="0020367B"/>
    <w:rsid w:val="00214881"/>
    <w:rsid w:val="00221DFF"/>
    <w:rsid w:val="002241BF"/>
    <w:rsid w:val="00226143"/>
    <w:rsid w:val="002341CA"/>
    <w:rsid w:val="002525B7"/>
    <w:rsid w:val="00253D56"/>
    <w:rsid w:val="00270B52"/>
    <w:rsid w:val="00274101"/>
    <w:rsid w:val="00274DB1"/>
    <w:rsid w:val="00281691"/>
    <w:rsid w:val="00284B42"/>
    <w:rsid w:val="00284FA3"/>
    <w:rsid w:val="00292CB9"/>
    <w:rsid w:val="002967E2"/>
    <w:rsid w:val="002A28B4"/>
    <w:rsid w:val="002A4122"/>
    <w:rsid w:val="002C537F"/>
    <w:rsid w:val="002F1261"/>
    <w:rsid w:val="002F546D"/>
    <w:rsid w:val="00300386"/>
    <w:rsid w:val="00301EC9"/>
    <w:rsid w:val="003027CC"/>
    <w:rsid w:val="00304999"/>
    <w:rsid w:val="00316A39"/>
    <w:rsid w:val="00330F08"/>
    <w:rsid w:val="00336F0E"/>
    <w:rsid w:val="00346FC8"/>
    <w:rsid w:val="003544E4"/>
    <w:rsid w:val="00355DA9"/>
    <w:rsid w:val="0035619F"/>
    <w:rsid w:val="00371175"/>
    <w:rsid w:val="00394A49"/>
    <w:rsid w:val="003B2D48"/>
    <w:rsid w:val="003C5DDD"/>
    <w:rsid w:val="003D4C99"/>
    <w:rsid w:val="003D6DF0"/>
    <w:rsid w:val="003E215C"/>
    <w:rsid w:val="003E5993"/>
    <w:rsid w:val="0040728E"/>
    <w:rsid w:val="00413BE6"/>
    <w:rsid w:val="00426F8D"/>
    <w:rsid w:val="00431305"/>
    <w:rsid w:val="0043244D"/>
    <w:rsid w:val="00441EE8"/>
    <w:rsid w:val="004462FC"/>
    <w:rsid w:val="00461E7F"/>
    <w:rsid w:val="00470648"/>
    <w:rsid w:val="00470B2F"/>
    <w:rsid w:val="0047214E"/>
    <w:rsid w:val="004754B7"/>
    <w:rsid w:val="004801F5"/>
    <w:rsid w:val="00481D8E"/>
    <w:rsid w:val="004A2402"/>
    <w:rsid w:val="004A3C8F"/>
    <w:rsid w:val="004A76B4"/>
    <w:rsid w:val="004B0C14"/>
    <w:rsid w:val="004C035B"/>
    <w:rsid w:val="004C6257"/>
    <w:rsid w:val="004C696A"/>
    <w:rsid w:val="004D0C75"/>
    <w:rsid w:val="004E2BB0"/>
    <w:rsid w:val="004E6DAD"/>
    <w:rsid w:val="004E73DA"/>
    <w:rsid w:val="004F29DB"/>
    <w:rsid w:val="00503E9F"/>
    <w:rsid w:val="00511136"/>
    <w:rsid w:val="0051493A"/>
    <w:rsid w:val="00517495"/>
    <w:rsid w:val="005175DC"/>
    <w:rsid w:val="00517FA8"/>
    <w:rsid w:val="00521DA3"/>
    <w:rsid w:val="00527306"/>
    <w:rsid w:val="005306CD"/>
    <w:rsid w:val="0053255E"/>
    <w:rsid w:val="00535CA4"/>
    <w:rsid w:val="00543A0E"/>
    <w:rsid w:val="00544A0A"/>
    <w:rsid w:val="005465D5"/>
    <w:rsid w:val="00567DED"/>
    <w:rsid w:val="00575DCD"/>
    <w:rsid w:val="00576F4E"/>
    <w:rsid w:val="005778CB"/>
    <w:rsid w:val="00581D2A"/>
    <w:rsid w:val="00583854"/>
    <w:rsid w:val="005C0E4A"/>
    <w:rsid w:val="005D1ED7"/>
    <w:rsid w:val="005E1097"/>
    <w:rsid w:val="005E7084"/>
    <w:rsid w:val="005F0CAA"/>
    <w:rsid w:val="00600E2A"/>
    <w:rsid w:val="006128D6"/>
    <w:rsid w:val="006131BE"/>
    <w:rsid w:val="00620BC3"/>
    <w:rsid w:val="006341B1"/>
    <w:rsid w:val="0063487F"/>
    <w:rsid w:val="00634B00"/>
    <w:rsid w:val="00637908"/>
    <w:rsid w:val="006457A1"/>
    <w:rsid w:val="00651B74"/>
    <w:rsid w:val="00652B98"/>
    <w:rsid w:val="00653A4C"/>
    <w:rsid w:val="00653E52"/>
    <w:rsid w:val="00655087"/>
    <w:rsid w:val="0066122E"/>
    <w:rsid w:val="00667505"/>
    <w:rsid w:val="0067068F"/>
    <w:rsid w:val="00672373"/>
    <w:rsid w:val="00691E45"/>
    <w:rsid w:val="0069613B"/>
    <w:rsid w:val="006A38E1"/>
    <w:rsid w:val="006C64AC"/>
    <w:rsid w:val="006D149C"/>
    <w:rsid w:val="006D1D39"/>
    <w:rsid w:val="006E033A"/>
    <w:rsid w:val="006F1552"/>
    <w:rsid w:val="00700343"/>
    <w:rsid w:val="00705A97"/>
    <w:rsid w:val="0071694A"/>
    <w:rsid w:val="00725252"/>
    <w:rsid w:val="007264AC"/>
    <w:rsid w:val="007422BC"/>
    <w:rsid w:val="007465A9"/>
    <w:rsid w:val="00746AE6"/>
    <w:rsid w:val="00746BBC"/>
    <w:rsid w:val="00747A5B"/>
    <w:rsid w:val="00756C43"/>
    <w:rsid w:val="00760095"/>
    <w:rsid w:val="00760ABF"/>
    <w:rsid w:val="007630C6"/>
    <w:rsid w:val="0076461C"/>
    <w:rsid w:val="00776E6F"/>
    <w:rsid w:val="007818E3"/>
    <w:rsid w:val="00786663"/>
    <w:rsid w:val="007B01E4"/>
    <w:rsid w:val="007B3B2F"/>
    <w:rsid w:val="007B5353"/>
    <w:rsid w:val="007B7E4B"/>
    <w:rsid w:val="007C46B7"/>
    <w:rsid w:val="007C757C"/>
    <w:rsid w:val="007E081D"/>
    <w:rsid w:val="0080139A"/>
    <w:rsid w:val="0080410E"/>
    <w:rsid w:val="00805C5F"/>
    <w:rsid w:val="00807668"/>
    <w:rsid w:val="00812874"/>
    <w:rsid w:val="008170DD"/>
    <w:rsid w:val="008177C6"/>
    <w:rsid w:val="008223EE"/>
    <w:rsid w:val="0083259D"/>
    <w:rsid w:val="00834256"/>
    <w:rsid w:val="00837D3D"/>
    <w:rsid w:val="00840C1F"/>
    <w:rsid w:val="00847F82"/>
    <w:rsid w:val="008525B3"/>
    <w:rsid w:val="0085687D"/>
    <w:rsid w:val="00867C93"/>
    <w:rsid w:val="0087412D"/>
    <w:rsid w:val="00881E7E"/>
    <w:rsid w:val="00892B01"/>
    <w:rsid w:val="00895E70"/>
    <w:rsid w:val="008A0CAF"/>
    <w:rsid w:val="008B080E"/>
    <w:rsid w:val="008B0FDD"/>
    <w:rsid w:val="008B288F"/>
    <w:rsid w:val="008B300B"/>
    <w:rsid w:val="008B6794"/>
    <w:rsid w:val="008B7E4A"/>
    <w:rsid w:val="008C2E60"/>
    <w:rsid w:val="008C4378"/>
    <w:rsid w:val="008D0798"/>
    <w:rsid w:val="008D40B8"/>
    <w:rsid w:val="008D5909"/>
    <w:rsid w:val="008E68AC"/>
    <w:rsid w:val="008E7FC6"/>
    <w:rsid w:val="009004AF"/>
    <w:rsid w:val="00905989"/>
    <w:rsid w:val="009102D9"/>
    <w:rsid w:val="009211C0"/>
    <w:rsid w:val="009334BB"/>
    <w:rsid w:val="00934F49"/>
    <w:rsid w:val="009358C3"/>
    <w:rsid w:val="00935EB5"/>
    <w:rsid w:val="0094667D"/>
    <w:rsid w:val="00955476"/>
    <w:rsid w:val="0096722C"/>
    <w:rsid w:val="00986F17"/>
    <w:rsid w:val="009938F6"/>
    <w:rsid w:val="00994BCB"/>
    <w:rsid w:val="009A0F2E"/>
    <w:rsid w:val="009A7559"/>
    <w:rsid w:val="009A7EAB"/>
    <w:rsid w:val="009B03A2"/>
    <w:rsid w:val="009B4C25"/>
    <w:rsid w:val="009B7ADE"/>
    <w:rsid w:val="009C7B16"/>
    <w:rsid w:val="009D3420"/>
    <w:rsid w:val="009D6617"/>
    <w:rsid w:val="009E11B1"/>
    <w:rsid w:val="009E2B07"/>
    <w:rsid w:val="009E40D7"/>
    <w:rsid w:val="009E5DC3"/>
    <w:rsid w:val="009F4B9D"/>
    <w:rsid w:val="009F6AF9"/>
    <w:rsid w:val="00A04266"/>
    <w:rsid w:val="00A17139"/>
    <w:rsid w:val="00A33AF1"/>
    <w:rsid w:val="00A33E4F"/>
    <w:rsid w:val="00A35110"/>
    <w:rsid w:val="00A5289C"/>
    <w:rsid w:val="00A54297"/>
    <w:rsid w:val="00A739DE"/>
    <w:rsid w:val="00A74CEF"/>
    <w:rsid w:val="00A91BF3"/>
    <w:rsid w:val="00A93292"/>
    <w:rsid w:val="00A9552B"/>
    <w:rsid w:val="00AA4A73"/>
    <w:rsid w:val="00AA4EB0"/>
    <w:rsid w:val="00AB04A1"/>
    <w:rsid w:val="00AB5383"/>
    <w:rsid w:val="00AB54B6"/>
    <w:rsid w:val="00AC1EB6"/>
    <w:rsid w:val="00AC5912"/>
    <w:rsid w:val="00AD0A00"/>
    <w:rsid w:val="00AD0DC2"/>
    <w:rsid w:val="00AD407D"/>
    <w:rsid w:val="00AF296E"/>
    <w:rsid w:val="00AF7322"/>
    <w:rsid w:val="00B1456D"/>
    <w:rsid w:val="00B1569B"/>
    <w:rsid w:val="00B175D1"/>
    <w:rsid w:val="00B33FFA"/>
    <w:rsid w:val="00B36C43"/>
    <w:rsid w:val="00B45926"/>
    <w:rsid w:val="00B45949"/>
    <w:rsid w:val="00B51360"/>
    <w:rsid w:val="00B6115F"/>
    <w:rsid w:val="00B735FA"/>
    <w:rsid w:val="00B765BD"/>
    <w:rsid w:val="00B8052F"/>
    <w:rsid w:val="00B931E3"/>
    <w:rsid w:val="00B971D9"/>
    <w:rsid w:val="00BC17B5"/>
    <w:rsid w:val="00BC7902"/>
    <w:rsid w:val="00BC7CDA"/>
    <w:rsid w:val="00BD29E4"/>
    <w:rsid w:val="00BD3248"/>
    <w:rsid w:val="00BD7451"/>
    <w:rsid w:val="00BE3FFF"/>
    <w:rsid w:val="00BF19F2"/>
    <w:rsid w:val="00BF30EB"/>
    <w:rsid w:val="00BF48C3"/>
    <w:rsid w:val="00BF53C4"/>
    <w:rsid w:val="00C07AD0"/>
    <w:rsid w:val="00C10060"/>
    <w:rsid w:val="00C20D9B"/>
    <w:rsid w:val="00C307B5"/>
    <w:rsid w:val="00C3084F"/>
    <w:rsid w:val="00C34689"/>
    <w:rsid w:val="00C35171"/>
    <w:rsid w:val="00C3792B"/>
    <w:rsid w:val="00C42D6E"/>
    <w:rsid w:val="00C5151E"/>
    <w:rsid w:val="00C518A8"/>
    <w:rsid w:val="00C534A9"/>
    <w:rsid w:val="00C5509D"/>
    <w:rsid w:val="00C601F1"/>
    <w:rsid w:val="00C65E05"/>
    <w:rsid w:val="00C71549"/>
    <w:rsid w:val="00C77BDB"/>
    <w:rsid w:val="00C80E06"/>
    <w:rsid w:val="00C8446A"/>
    <w:rsid w:val="00C85F10"/>
    <w:rsid w:val="00C90E40"/>
    <w:rsid w:val="00C92F1D"/>
    <w:rsid w:val="00CA3796"/>
    <w:rsid w:val="00CA6504"/>
    <w:rsid w:val="00CB37FB"/>
    <w:rsid w:val="00CC255A"/>
    <w:rsid w:val="00CC6EA0"/>
    <w:rsid w:val="00CD2AB7"/>
    <w:rsid w:val="00CF26BC"/>
    <w:rsid w:val="00CF67C0"/>
    <w:rsid w:val="00D057FE"/>
    <w:rsid w:val="00D14273"/>
    <w:rsid w:val="00D24663"/>
    <w:rsid w:val="00D26A73"/>
    <w:rsid w:val="00D27A1B"/>
    <w:rsid w:val="00D31257"/>
    <w:rsid w:val="00D31E18"/>
    <w:rsid w:val="00D33B63"/>
    <w:rsid w:val="00D40148"/>
    <w:rsid w:val="00D41119"/>
    <w:rsid w:val="00D46953"/>
    <w:rsid w:val="00D51FAE"/>
    <w:rsid w:val="00D5614F"/>
    <w:rsid w:val="00D76D20"/>
    <w:rsid w:val="00D80812"/>
    <w:rsid w:val="00D82942"/>
    <w:rsid w:val="00D90D09"/>
    <w:rsid w:val="00D94C74"/>
    <w:rsid w:val="00DA09C5"/>
    <w:rsid w:val="00DA5B78"/>
    <w:rsid w:val="00DB2BF1"/>
    <w:rsid w:val="00DB458B"/>
    <w:rsid w:val="00DC105C"/>
    <w:rsid w:val="00DC17E1"/>
    <w:rsid w:val="00DC2E19"/>
    <w:rsid w:val="00DD32DE"/>
    <w:rsid w:val="00DE24D3"/>
    <w:rsid w:val="00DE4903"/>
    <w:rsid w:val="00DE70E6"/>
    <w:rsid w:val="00DF07E4"/>
    <w:rsid w:val="00DF3D8B"/>
    <w:rsid w:val="00DF4F62"/>
    <w:rsid w:val="00E049BF"/>
    <w:rsid w:val="00E07F6B"/>
    <w:rsid w:val="00E16413"/>
    <w:rsid w:val="00E23136"/>
    <w:rsid w:val="00E23842"/>
    <w:rsid w:val="00E2437A"/>
    <w:rsid w:val="00E30B64"/>
    <w:rsid w:val="00E350D2"/>
    <w:rsid w:val="00E544D9"/>
    <w:rsid w:val="00E57C40"/>
    <w:rsid w:val="00E729E3"/>
    <w:rsid w:val="00E75666"/>
    <w:rsid w:val="00E800CF"/>
    <w:rsid w:val="00E83424"/>
    <w:rsid w:val="00E8690D"/>
    <w:rsid w:val="00E87605"/>
    <w:rsid w:val="00E93BC4"/>
    <w:rsid w:val="00E940D2"/>
    <w:rsid w:val="00EA2CAE"/>
    <w:rsid w:val="00EB2661"/>
    <w:rsid w:val="00EB2B75"/>
    <w:rsid w:val="00EB7814"/>
    <w:rsid w:val="00EC2A93"/>
    <w:rsid w:val="00EC4BEE"/>
    <w:rsid w:val="00EC6D7B"/>
    <w:rsid w:val="00ED69B7"/>
    <w:rsid w:val="00EE1630"/>
    <w:rsid w:val="00EE1E18"/>
    <w:rsid w:val="00EE3481"/>
    <w:rsid w:val="00F1321B"/>
    <w:rsid w:val="00F15602"/>
    <w:rsid w:val="00F23050"/>
    <w:rsid w:val="00F25088"/>
    <w:rsid w:val="00F254FA"/>
    <w:rsid w:val="00F25549"/>
    <w:rsid w:val="00F25800"/>
    <w:rsid w:val="00F27203"/>
    <w:rsid w:val="00F275CF"/>
    <w:rsid w:val="00F430E9"/>
    <w:rsid w:val="00F52F47"/>
    <w:rsid w:val="00F553C7"/>
    <w:rsid w:val="00F66172"/>
    <w:rsid w:val="00F74A59"/>
    <w:rsid w:val="00F76CA2"/>
    <w:rsid w:val="00F808B9"/>
    <w:rsid w:val="00F920B0"/>
    <w:rsid w:val="00FA2408"/>
    <w:rsid w:val="00FA249F"/>
    <w:rsid w:val="00FB519F"/>
    <w:rsid w:val="00FB5690"/>
    <w:rsid w:val="00FC02F5"/>
    <w:rsid w:val="00FC3380"/>
    <w:rsid w:val="00FD4342"/>
    <w:rsid w:val="00FE2144"/>
    <w:rsid w:val="00FE3E9D"/>
    <w:rsid w:val="00FE6192"/>
    <w:rsid w:val="00FE7A9A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7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F26BC"/>
    <w:pPr>
      <w:widowControl w:val="0"/>
      <w:autoSpaceDE w:val="0"/>
      <w:autoSpaceDN w:val="0"/>
      <w:adjustRightInd w:val="0"/>
    </w:pPr>
  </w:style>
  <w:style w:type="paragraph" w:customStyle="1" w:styleId="msonormalbullet1gif">
    <w:name w:val="msonormalbullet1.gif"/>
    <w:basedOn w:val="a"/>
    <w:rsid w:val="00E800CF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E800C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81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02DEA-DDE0-4FC5-BC55-685BA276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25</Pages>
  <Words>4788</Words>
  <Characters>27295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 Администрации муниципального образования Ямальский район</vt:lpstr>
    </vt:vector>
  </TitlesOfParts>
  <Company>Yamalfin</Company>
  <LinksUpToDate>false</LinksUpToDate>
  <CharactersWithSpaces>32019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 Администрации муниципального образования Ямальский район</dc:title>
  <dc:creator>mvboryachek</dc:creator>
  <cp:lastModifiedBy>14-Demyanchuk</cp:lastModifiedBy>
  <cp:revision>294</cp:revision>
  <cp:lastPrinted>2014-04-08T09:27:00Z</cp:lastPrinted>
  <dcterms:created xsi:type="dcterms:W3CDTF">2014-04-08T03:38:00Z</dcterms:created>
  <dcterms:modified xsi:type="dcterms:W3CDTF">2014-05-08T08:32:00Z</dcterms:modified>
</cp:coreProperties>
</file>