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0C6B03" w:rsidRPr="000C6B03" w:rsidRDefault="00AF40E9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С</w:t>
      </w:r>
      <w:r w:rsidR="000C6B03" w:rsidRPr="000C6B03"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ведени</w:t>
      </w:r>
      <w:r>
        <w:rPr>
          <w:rFonts w:ascii="Times New Roman" w:eastAsia="Times New Roman" w:hAnsi="Times New Roman" w:cs="Times New Roman"/>
          <w:b/>
          <w:caps/>
          <w:spacing w:val="60"/>
          <w:sz w:val="26"/>
          <w:szCs w:val="26"/>
        </w:rPr>
        <w:t>Я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о доходах, об имуществе и обязательствах имущественного характера муниципальных служащих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br/>
        <w:t xml:space="preserve"> муниципального образования город Лабытнанги и членов их семей 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>за перио</w:t>
      </w:r>
      <w:r w:rsidR="00413F0E">
        <w:rPr>
          <w:rFonts w:ascii="Times New Roman" w:eastAsia="Times New Roman" w:hAnsi="Times New Roman" w:cs="Times New Roman"/>
          <w:b/>
          <w:sz w:val="26"/>
          <w:szCs w:val="26"/>
        </w:rPr>
        <w:t>д с 01 января по 31 декабря 2012</w:t>
      </w:r>
      <w:r w:rsidRPr="000C6B03">
        <w:rPr>
          <w:rFonts w:ascii="Times New Roman" w:eastAsia="Times New Roman" w:hAnsi="Times New Roman" w:cs="Times New Roman"/>
          <w:b/>
          <w:sz w:val="26"/>
          <w:szCs w:val="26"/>
        </w:rPr>
        <w:t xml:space="preserve"> г.</w:t>
      </w:r>
    </w:p>
    <w:p w:rsidR="000C6B03" w:rsidRPr="000C6B03" w:rsidRDefault="000C6B03" w:rsidP="000C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2268"/>
        <w:gridCol w:w="1701"/>
        <w:gridCol w:w="1276"/>
        <w:gridCol w:w="1134"/>
        <w:gridCol w:w="992"/>
        <w:gridCol w:w="1134"/>
        <w:gridCol w:w="1134"/>
        <w:gridCol w:w="1417"/>
        <w:gridCol w:w="1134"/>
        <w:gridCol w:w="1134"/>
      </w:tblGrid>
      <w:tr w:rsidR="000C6B03" w:rsidRPr="00420E4F" w:rsidTr="00420E4F">
        <w:trPr>
          <w:trHeight w:val="20"/>
        </w:trPr>
        <w:tc>
          <w:tcPr>
            <w:tcW w:w="568" w:type="dxa"/>
            <w:vMerge w:val="restart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701" w:type="dxa"/>
            <w:vMerge w:val="restart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Годовой доход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 *</w:t>
            </w:r>
          </w:p>
        </w:tc>
        <w:tc>
          <w:tcPr>
            <w:tcW w:w="5670" w:type="dxa"/>
            <w:gridSpan w:val="5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транспортных средств, принадлежащих на праве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3685" w:type="dxa"/>
            <w:gridSpan w:val="3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пользовании.</w:t>
            </w:r>
          </w:p>
        </w:tc>
      </w:tr>
      <w:tr w:rsidR="000C6B03" w:rsidRPr="00420E4F" w:rsidTr="00420E4F">
        <w:trPr>
          <w:trHeight w:val="20"/>
        </w:trPr>
        <w:tc>
          <w:tcPr>
            <w:tcW w:w="568" w:type="dxa"/>
            <w:vMerge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объекта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0C6B03" w:rsidRPr="00420E4F" w:rsidRDefault="00567510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ранс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порт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транспортного средства</w:t>
            </w:r>
          </w:p>
        </w:tc>
        <w:tc>
          <w:tcPr>
            <w:tcW w:w="1417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C6B03" w:rsidRPr="00420E4F" w:rsidRDefault="00EF646E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асполо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C6B03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</w:tr>
      <w:tr w:rsidR="000C6B03" w:rsidRPr="00420E4F" w:rsidTr="00420E4F">
        <w:trPr>
          <w:trHeight w:val="20"/>
        </w:trPr>
        <w:tc>
          <w:tcPr>
            <w:tcW w:w="568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0C6B03" w:rsidRPr="00420E4F" w:rsidRDefault="000C6B03" w:rsidP="000C6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34759" w:rsidRPr="00420E4F" w:rsidTr="00420E4F">
        <w:trPr>
          <w:trHeight w:val="20"/>
        </w:trPr>
        <w:tc>
          <w:tcPr>
            <w:tcW w:w="568" w:type="dxa"/>
          </w:tcPr>
          <w:p w:rsidR="00B34759" w:rsidRPr="00420E4F" w:rsidRDefault="00E169EA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3461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34759" w:rsidRPr="00420E4F" w:rsidRDefault="00D93461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Циркова</w:t>
            </w:r>
            <w:proofErr w:type="spellEnd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2268" w:type="dxa"/>
          </w:tcPr>
          <w:p w:rsidR="00B34759" w:rsidRPr="00420E4F" w:rsidRDefault="00D93461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отдела земельного контроля</w:t>
            </w:r>
            <w:r w:rsidR="00E169EA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учреждения «Управление имущественных и земельных отношений Администрации города Лабытнанги»</w:t>
            </w:r>
          </w:p>
        </w:tc>
        <w:tc>
          <w:tcPr>
            <w:tcW w:w="1701" w:type="dxa"/>
          </w:tcPr>
          <w:p w:rsidR="00B34759" w:rsidRPr="00420E4F" w:rsidRDefault="00D9346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420E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743</w:t>
            </w:r>
            <w:r w:rsidRPr="00420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368,61</w:t>
            </w:r>
          </w:p>
        </w:tc>
        <w:tc>
          <w:tcPr>
            <w:tcW w:w="1276" w:type="dxa"/>
          </w:tcPr>
          <w:p w:rsidR="00D93461" w:rsidRPr="00420E4F" w:rsidRDefault="00D93461" w:rsidP="00D93461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B34759" w:rsidRPr="00420E4F" w:rsidRDefault="00B34759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34759" w:rsidRPr="00420E4F" w:rsidRDefault="00D9346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92" w:type="dxa"/>
          </w:tcPr>
          <w:p w:rsidR="00B34759" w:rsidRPr="00420E4F" w:rsidRDefault="00D9346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AF40E9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B34759" w:rsidRPr="00420E4F" w:rsidRDefault="00D93461" w:rsidP="00D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420E4F" w:rsidRDefault="00D93461" w:rsidP="00D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34759" w:rsidRPr="00420E4F" w:rsidRDefault="00D93461" w:rsidP="00D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420E4F" w:rsidRDefault="00D93461" w:rsidP="00D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34759" w:rsidRPr="00420E4F" w:rsidRDefault="00D93461" w:rsidP="00D9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58FF" w:rsidRPr="00420E4F" w:rsidTr="00420E4F">
        <w:trPr>
          <w:trHeight w:val="20"/>
        </w:trPr>
        <w:tc>
          <w:tcPr>
            <w:tcW w:w="568" w:type="dxa"/>
          </w:tcPr>
          <w:p w:rsidR="008B58FF" w:rsidRPr="00420E4F" w:rsidRDefault="00E169EA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8B58FF" w:rsidRPr="00420E4F" w:rsidRDefault="008B58FF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268" w:type="dxa"/>
          </w:tcPr>
          <w:p w:rsidR="008B58FF" w:rsidRPr="00420E4F" w:rsidRDefault="00420E4F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Не указывается</w:t>
            </w:r>
          </w:p>
        </w:tc>
        <w:tc>
          <w:tcPr>
            <w:tcW w:w="1701" w:type="dxa"/>
          </w:tcPr>
          <w:p w:rsidR="008B58FF" w:rsidRPr="00420E4F" w:rsidRDefault="008B58FF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420E4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018</w:t>
            </w:r>
            <w:r w:rsidRPr="00420E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625,76</w:t>
            </w:r>
          </w:p>
        </w:tc>
        <w:tc>
          <w:tcPr>
            <w:tcW w:w="1276" w:type="dxa"/>
          </w:tcPr>
          <w:p w:rsidR="008B58FF" w:rsidRPr="00420E4F" w:rsidRDefault="008B58FF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8FF" w:rsidRPr="00420E4F" w:rsidRDefault="008B58FF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B58FF" w:rsidRPr="00420E4F" w:rsidRDefault="008B58FF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</w:t>
            </w:r>
            <w:r w:rsidR="00E169EA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били</w:t>
            </w:r>
            <w:proofErr w:type="spellEnd"/>
            <w:proofErr w:type="gramEnd"/>
            <w:r w:rsid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легко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вые</w:t>
            </w:r>
          </w:p>
          <w:p w:rsidR="004B29B5" w:rsidRDefault="004B29B5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0E4F" w:rsidRDefault="00420E4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0E4F" w:rsidRPr="00420E4F" w:rsidRDefault="00420E4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</w:t>
            </w:r>
            <w:r w:rsidR="00E169EA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били</w:t>
            </w:r>
            <w:proofErr w:type="spellEnd"/>
            <w:proofErr w:type="gramEnd"/>
            <w:r w:rsid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грузо</w:t>
            </w: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вые</w:t>
            </w:r>
          </w:p>
          <w:p w:rsidR="004B29B5" w:rsidRDefault="004B29B5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0E4F" w:rsidRPr="00420E4F" w:rsidRDefault="00420E4F" w:rsidP="00420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58FF" w:rsidRPr="00420E4F" w:rsidRDefault="00420E4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</w:t>
            </w:r>
            <w:r w:rsidR="008B58FF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ный </w:t>
            </w:r>
            <w:proofErr w:type="spellStart"/>
            <w:proofErr w:type="gramStart"/>
            <w:r w:rsidR="008B58FF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транс-порт</w:t>
            </w:r>
            <w:proofErr w:type="spellEnd"/>
            <w:proofErr w:type="gramEnd"/>
          </w:p>
        </w:tc>
        <w:tc>
          <w:tcPr>
            <w:tcW w:w="1134" w:type="dxa"/>
          </w:tcPr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ВАЗ 21102</w:t>
            </w:r>
          </w:p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УАЗ 2206</w:t>
            </w:r>
          </w:p>
          <w:p w:rsidR="008B58FF" w:rsidRPr="00420E4F" w:rsidRDefault="00920F31" w:rsidP="008B5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Volvo</w:t>
            </w:r>
            <w:r w:rsidRPr="00420E4F">
              <w:rPr>
                <w:rFonts w:ascii="Times New Roman" w:hAnsi="Times New Roman" w:cs="Times New Roman"/>
                <w:sz w:val="20"/>
                <w:szCs w:val="20"/>
              </w:rPr>
              <w:t xml:space="preserve"> ХС </w:t>
            </w:r>
            <w:r w:rsidR="008B58FF"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УРАЛ 4420</w:t>
            </w:r>
          </w:p>
          <w:p w:rsidR="008B58FF" w:rsidRPr="00420E4F" w:rsidRDefault="008B58FF" w:rsidP="008B5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29B5" w:rsidRDefault="004B29B5" w:rsidP="008B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20E4F" w:rsidRPr="00420E4F" w:rsidRDefault="00420E4F" w:rsidP="008B5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B58FF" w:rsidRPr="00420E4F" w:rsidRDefault="008B58FF" w:rsidP="00420E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Лодка «Обь-3»2.0.33.4.30</w:t>
            </w:r>
          </w:p>
        </w:tc>
        <w:tc>
          <w:tcPr>
            <w:tcW w:w="1417" w:type="dxa"/>
          </w:tcPr>
          <w:p w:rsidR="008B58FF" w:rsidRPr="00420E4F" w:rsidRDefault="008B58FF" w:rsidP="0070283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590C91" w:rsidRPr="00420E4F" w:rsidRDefault="00420E4F" w:rsidP="0070283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супруги</w:t>
            </w:r>
          </w:p>
          <w:p w:rsidR="008B58FF" w:rsidRPr="00420E4F" w:rsidRDefault="008B58FF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B58FF" w:rsidRPr="00420E4F" w:rsidRDefault="008B58FF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:rsidR="008B58FF" w:rsidRPr="00420E4F" w:rsidRDefault="008B58FF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AF40E9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  <w:tr w:rsidR="00920F31" w:rsidRPr="00420E4F" w:rsidTr="00420E4F">
        <w:trPr>
          <w:trHeight w:val="20"/>
        </w:trPr>
        <w:tc>
          <w:tcPr>
            <w:tcW w:w="568" w:type="dxa"/>
          </w:tcPr>
          <w:p w:rsidR="00920F31" w:rsidRPr="00420E4F" w:rsidRDefault="00E169EA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920F31" w:rsidRPr="00420E4F" w:rsidRDefault="00920F31" w:rsidP="0070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268" w:type="dxa"/>
          </w:tcPr>
          <w:p w:rsidR="00920F31" w:rsidRPr="00420E4F" w:rsidRDefault="00920F31" w:rsidP="000C6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920F31" w:rsidRPr="00420E4F" w:rsidRDefault="00920F31" w:rsidP="00B347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</w:tcPr>
          <w:p w:rsidR="00920F31" w:rsidRPr="00420E4F" w:rsidRDefault="00920F31" w:rsidP="0070283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  <w:p w:rsidR="00920F31" w:rsidRPr="00420E4F" w:rsidRDefault="00420E4F" w:rsidP="00420E4F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родителя</w:t>
            </w:r>
          </w:p>
        </w:tc>
        <w:tc>
          <w:tcPr>
            <w:tcW w:w="1134" w:type="dxa"/>
          </w:tcPr>
          <w:p w:rsidR="00920F31" w:rsidRPr="00420E4F" w:rsidRDefault="00920F31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</w:tcPr>
          <w:p w:rsidR="00920F31" w:rsidRPr="00420E4F" w:rsidRDefault="00920F31" w:rsidP="00702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E4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AF40E9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</w:tr>
    </w:tbl>
    <w:p w:rsidR="0022796E" w:rsidRPr="00420E4F" w:rsidRDefault="00420E4F" w:rsidP="00420E4F">
      <w:pPr>
        <w:jc w:val="both"/>
        <w:rPr>
          <w:rFonts w:ascii="Times New Roman" w:hAnsi="Times New Roman" w:cs="Times New Roman"/>
          <w:sz w:val="20"/>
          <w:szCs w:val="20"/>
        </w:rPr>
      </w:pPr>
      <w:r w:rsidRPr="00420E4F">
        <w:rPr>
          <w:rFonts w:ascii="Times New Roman" w:hAnsi="Times New Roman" w:cs="Times New Roman"/>
          <w:sz w:val="20"/>
          <w:szCs w:val="20"/>
        </w:rPr>
        <w:t>* в том числе доходы: по основному месту работы, от педагогической, научной, иной творческой деятельности, от вкладов в банках и иных кредитных организациях, от ценных бумаг и долей участия в коммерческих организациях, от продажи имущества, с учётом удержаний на доходы физических лиц, предусмотренных законодательством.</w:t>
      </w:r>
    </w:p>
    <w:sectPr w:rsidR="0022796E" w:rsidRPr="00420E4F" w:rsidSect="00420E4F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2E11"/>
    <w:multiLevelType w:val="hybridMultilevel"/>
    <w:tmpl w:val="61AEB48A"/>
    <w:lvl w:ilvl="0" w:tplc="83FA6F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3ED352EA"/>
    <w:multiLevelType w:val="hybridMultilevel"/>
    <w:tmpl w:val="0110FF04"/>
    <w:lvl w:ilvl="0" w:tplc="B8067618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">
    <w:nsid w:val="77111E9D"/>
    <w:multiLevelType w:val="hybridMultilevel"/>
    <w:tmpl w:val="B778086E"/>
    <w:lvl w:ilvl="0" w:tplc="23749C4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6B03"/>
    <w:rsid w:val="000C6B03"/>
    <w:rsid w:val="001A49BB"/>
    <w:rsid w:val="001C682A"/>
    <w:rsid w:val="0022796E"/>
    <w:rsid w:val="0026240F"/>
    <w:rsid w:val="00400FBC"/>
    <w:rsid w:val="00413F0E"/>
    <w:rsid w:val="00420E4F"/>
    <w:rsid w:val="004B29B5"/>
    <w:rsid w:val="00567510"/>
    <w:rsid w:val="00590C91"/>
    <w:rsid w:val="005A6BE6"/>
    <w:rsid w:val="006F1AF7"/>
    <w:rsid w:val="00807E78"/>
    <w:rsid w:val="008B58FF"/>
    <w:rsid w:val="00920F31"/>
    <w:rsid w:val="00AF40E9"/>
    <w:rsid w:val="00B34759"/>
    <w:rsid w:val="00C73E2F"/>
    <w:rsid w:val="00D40E16"/>
    <w:rsid w:val="00D93461"/>
    <w:rsid w:val="00E169EA"/>
    <w:rsid w:val="00E86EA1"/>
    <w:rsid w:val="00EF646E"/>
    <w:rsid w:val="00F84D1B"/>
    <w:rsid w:val="00FE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n1132u</cp:lastModifiedBy>
  <cp:revision>5</cp:revision>
  <dcterms:created xsi:type="dcterms:W3CDTF">2013-04-25T05:36:00Z</dcterms:created>
  <dcterms:modified xsi:type="dcterms:W3CDTF">2013-04-30T03:26:00Z</dcterms:modified>
</cp:coreProperties>
</file>