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B03" w:rsidRPr="000C6B03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C6B03" w:rsidRPr="000C6B03" w:rsidRDefault="00163588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aps/>
          <w:spacing w:val="60"/>
          <w:sz w:val="26"/>
          <w:szCs w:val="26"/>
        </w:rPr>
        <w:t>СведениЯ</w:t>
      </w:r>
      <w:r w:rsidR="000C6B03" w:rsidRPr="000C6B03">
        <w:rPr>
          <w:rFonts w:ascii="Times New Roman" w:eastAsia="Times New Roman" w:hAnsi="Times New Roman" w:cs="Times New Roman"/>
          <w:b/>
          <w:caps/>
          <w:spacing w:val="60"/>
          <w:sz w:val="26"/>
          <w:szCs w:val="26"/>
        </w:rPr>
        <w:t xml:space="preserve"> </w:t>
      </w:r>
    </w:p>
    <w:p w:rsidR="000C6B03" w:rsidRPr="000C6B03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C6B03" w:rsidRPr="000C6B03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C6B03">
        <w:rPr>
          <w:rFonts w:ascii="Times New Roman" w:eastAsia="Times New Roman" w:hAnsi="Times New Roman" w:cs="Times New Roman"/>
          <w:b/>
          <w:sz w:val="26"/>
          <w:szCs w:val="26"/>
        </w:rPr>
        <w:t>о доходах, об имуществе и обязательствах имущественного характера муниципальных служащих</w:t>
      </w:r>
      <w:r w:rsidRPr="000C6B03">
        <w:rPr>
          <w:rFonts w:ascii="Times New Roman" w:eastAsia="Times New Roman" w:hAnsi="Times New Roman" w:cs="Times New Roman"/>
          <w:b/>
          <w:sz w:val="26"/>
          <w:szCs w:val="26"/>
        </w:rPr>
        <w:br/>
        <w:t xml:space="preserve"> муниципального образования город Лабытнанги и членов их семей </w:t>
      </w:r>
    </w:p>
    <w:p w:rsidR="000C6B03" w:rsidRPr="000C6B03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C6B03">
        <w:rPr>
          <w:rFonts w:ascii="Times New Roman" w:eastAsia="Times New Roman" w:hAnsi="Times New Roman" w:cs="Times New Roman"/>
          <w:b/>
          <w:sz w:val="26"/>
          <w:szCs w:val="26"/>
        </w:rPr>
        <w:t>за перио</w:t>
      </w:r>
      <w:r w:rsidR="00413F0E">
        <w:rPr>
          <w:rFonts w:ascii="Times New Roman" w:eastAsia="Times New Roman" w:hAnsi="Times New Roman" w:cs="Times New Roman"/>
          <w:b/>
          <w:sz w:val="26"/>
          <w:szCs w:val="26"/>
        </w:rPr>
        <w:t>д с 01 января по 31 декабря 2012</w:t>
      </w:r>
      <w:r w:rsidRPr="000C6B03">
        <w:rPr>
          <w:rFonts w:ascii="Times New Roman" w:eastAsia="Times New Roman" w:hAnsi="Times New Roman" w:cs="Times New Roman"/>
          <w:b/>
          <w:sz w:val="26"/>
          <w:szCs w:val="26"/>
        </w:rPr>
        <w:t xml:space="preserve"> г.</w:t>
      </w:r>
    </w:p>
    <w:p w:rsidR="000C6B03" w:rsidRPr="000C6B03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559"/>
        <w:gridCol w:w="2693"/>
        <w:gridCol w:w="1418"/>
        <w:gridCol w:w="1276"/>
        <w:gridCol w:w="850"/>
        <w:gridCol w:w="992"/>
        <w:gridCol w:w="1134"/>
        <w:gridCol w:w="1134"/>
        <w:gridCol w:w="1701"/>
        <w:gridCol w:w="1134"/>
        <w:gridCol w:w="1134"/>
      </w:tblGrid>
      <w:tr w:rsidR="000C6B03" w:rsidRPr="009A154A" w:rsidTr="00BF36DE">
        <w:trPr>
          <w:trHeight w:val="20"/>
        </w:trPr>
        <w:tc>
          <w:tcPr>
            <w:tcW w:w="534" w:type="dxa"/>
            <w:vMerge w:val="restart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1418" w:type="dxa"/>
            <w:vMerge w:val="restart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Годовой доход </w:t>
            </w:r>
          </w:p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(руб.) *</w:t>
            </w:r>
          </w:p>
        </w:tc>
        <w:tc>
          <w:tcPr>
            <w:tcW w:w="5386" w:type="dxa"/>
            <w:gridSpan w:val="5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объектов недвижимого имущества</w:t>
            </w:r>
          </w:p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транспортных средств, принадлежащих на праве </w:t>
            </w:r>
          </w:p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3969" w:type="dxa"/>
            <w:gridSpan w:val="3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пользовании.</w:t>
            </w:r>
          </w:p>
        </w:tc>
      </w:tr>
      <w:tr w:rsidR="000C6B03" w:rsidRPr="009A154A" w:rsidTr="00BF36DE">
        <w:trPr>
          <w:trHeight w:val="20"/>
        </w:trPr>
        <w:tc>
          <w:tcPr>
            <w:tcW w:w="534" w:type="dxa"/>
            <w:vMerge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объекта </w:t>
            </w:r>
          </w:p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850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92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0C6B03" w:rsidRPr="009A154A" w:rsidRDefault="00567510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0C6B03"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ранс</w:t>
            </w: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C6B03"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порт</w:t>
            </w: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C6B03"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="000C6B03"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</w:t>
            </w:r>
            <w:r w:rsidR="00567510"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Марка транспортного средства</w:t>
            </w:r>
          </w:p>
        </w:tc>
        <w:tc>
          <w:tcPr>
            <w:tcW w:w="1701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0C6B03" w:rsidRPr="009A154A" w:rsidRDefault="00EF646E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0C6B03"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асполо</w:t>
            </w: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C6B03"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</w:tr>
      <w:tr w:rsidR="000C6B03" w:rsidRPr="009A154A" w:rsidTr="00BF36DE">
        <w:trPr>
          <w:trHeight w:val="20"/>
        </w:trPr>
        <w:tc>
          <w:tcPr>
            <w:tcW w:w="534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0C6B03" w:rsidRPr="009A154A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34759" w:rsidRPr="009A154A" w:rsidTr="00BF36DE">
        <w:trPr>
          <w:trHeight w:val="20"/>
        </w:trPr>
        <w:tc>
          <w:tcPr>
            <w:tcW w:w="534" w:type="dxa"/>
          </w:tcPr>
          <w:p w:rsidR="00B34759" w:rsidRPr="009A154A" w:rsidRDefault="00B34759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:rsidR="00B34759" w:rsidRPr="009A154A" w:rsidRDefault="00B34759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Галынская Надежда Алексеевна</w:t>
            </w:r>
          </w:p>
        </w:tc>
        <w:tc>
          <w:tcPr>
            <w:tcW w:w="2693" w:type="dxa"/>
          </w:tcPr>
          <w:p w:rsidR="00B34759" w:rsidRPr="009A154A" w:rsidRDefault="00B34759" w:rsidP="0016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r w:rsidR="00712E2D"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 учреждения «Управление имущественных и земельных отношений Администрации города Лабытнанги»</w:t>
            </w:r>
          </w:p>
        </w:tc>
        <w:tc>
          <w:tcPr>
            <w:tcW w:w="1418" w:type="dxa"/>
          </w:tcPr>
          <w:p w:rsidR="00B34759" w:rsidRPr="009A154A" w:rsidRDefault="00B34759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hAnsi="Times New Roman" w:cs="Times New Roman"/>
                <w:sz w:val="20"/>
                <w:szCs w:val="20"/>
              </w:rPr>
              <w:t>1 271 847,35</w:t>
            </w:r>
          </w:p>
        </w:tc>
        <w:tc>
          <w:tcPr>
            <w:tcW w:w="1276" w:type="dxa"/>
          </w:tcPr>
          <w:p w:rsidR="00B34759" w:rsidRPr="009A154A" w:rsidRDefault="00B34759" w:rsidP="005A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34759" w:rsidRPr="009A154A" w:rsidRDefault="00B34759" w:rsidP="005A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4759" w:rsidRPr="009A154A" w:rsidRDefault="00B34759" w:rsidP="005A6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4759" w:rsidRPr="009A154A" w:rsidRDefault="008B58FF" w:rsidP="009A15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A154A">
              <w:rPr>
                <w:rFonts w:ascii="Times New Roman" w:hAnsi="Times New Roman" w:cs="Times New Roman"/>
                <w:sz w:val="20"/>
                <w:szCs w:val="20"/>
              </w:rPr>
              <w:t>Автомо</w:t>
            </w:r>
            <w:r w:rsidR="00611DAB" w:rsidRPr="009A15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A154A" w:rsidRPr="009A154A">
              <w:rPr>
                <w:rFonts w:ascii="Times New Roman" w:hAnsi="Times New Roman" w:cs="Times New Roman"/>
                <w:sz w:val="20"/>
                <w:szCs w:val="20"/>
              </w:rPr>
              <w:t>биль</w:t>
            </w:r>
            <w:proofErr w:type="spellEnd"/>
            <w:proofErr w:type="gramEnd"/>
            <w:r w:rsidR="009A154A" w:rsidRPr="009A154A"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EF646E" w:rsidRPr="009A154A" w:rsidRDefault="00EF646E" w:rsidP="009A1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4759" w:rsidRPr="009A154A" w:rsidRDefault="00B34759" w:rsidP="00567510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FOCUS</w:t>
            </w:r>
          </w:p>
          <w:p w:rsidR="00B34759" w:rsidRPr="009A154A" w:rsidRDefault="00B34759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34759" w:rsidRPr="009A154A" w:rsidRDefault="00B34759" w:rsidP="0070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EF646E" w:rsidRPr="009A154A" w:rsidRDefault="009A154A" w:rsidP="00EF6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супруга по найму</w:t>
            </w:r>
          </w:p>
        </w:tc>
        <w:tc>
          <w:tcPr>
            <w:tcW w:w="1134" w:type="dxa"/>
          </w:tcPr>
          <w:p w:rsidR="00B34759" w:rsidRPr="009A154A" w:rsidRDefault="00B34759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65,2</w:t>
            </w:r>
          </w:p>
        </w:tc>
        <w:tc>
          <w:tcPr>
            <w:tcW w:w="1134" w:type="dxa"/>
          </w:tcPr>
          <w:p w:rsidR="00B34759" w:rsidRPr="009A154A" w:rsidRDefault="00B34759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163588">
              <w:rPr>
                <w:rFonts w:ascii="Times New Roman" w:eastAsia="Times New Roman" w:hAnsi="Times New Roman" w:cs="Times New Roman"/>
                <w:sz w:val="20"/>
                <w:szCs w:val="20"/>
              </w:rPr>
              <w:t>оссия</w:t>
            </w:r>
          </w:p>
        </w:tc>
      </w:tr>
      <w:tr w:rsidR="000C6B03" w:rsidRPr="009A154A" w:rsidTr="00BF36DE">
        <w:trPr>
          <w:trHeight w:val="20"/>
        </w:trPr>
        <w:tc>
          <w:tcPr>
            <w:tcW w:w="534" w:type="dxa"/>
          </w:tcPr>
          <w:p w:rsidR="000C6B03" w:rsidRPr="009A154A" w:rsidRDefault="00B34759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59" w:type="dxa"/>
          </w:tcPr>
          <w:p w:rsidR="000C6B03" w:rsidRPr="009A154A" w:rsidRDefault="000C6B03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693" w:type="dxa"/>
          </w:tcPr>
          <w:p w:rsidR="000C6B03" w:rsidRPr="009A154A" w:rsidRDefault="003725B8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указывается</w:t>
            </w:r>
          </w:p>
          <w:p w:rsidR="00567510" w:rsidRPr="009A154A" w:rsidRDefault="00567510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C6B03" w:rsidRPr="009A154A" w:rsidRDefault="00C73E2F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34759"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415</w:t>
            </w:r>
            <w:r w:rsidR="00B34759"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032,41</w:t>
            </w:r>
          </w:p>
        </w:tc>
        <w:tc>
          <w:tcPr>
            <w:tcW w:w="1276" w:type="dxa"/>
          </w:tcPr>
          <w:p w:rsidR="00C73E2F" w:rsidRPr="009A154A" w:rsidRDefault="00C73E2F" w:rsidP="00C73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611DAB" w:rsidRPr="009A154A" w:rsidRDefault="00611DAB" w:rsidP="00C73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DAB" w:rsidRPr="009A154A" w:rsidRDefault="00611DAB" w:rsidP="00C73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3588" w:rsidRDefault="00163588" w:rsidP="00C73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3588" w:rsidRDefault="00163588" w:rsidP="00C73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3588" w:rsidRDefault="00163588" w:rsidP="00C73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3588" w:rsidRDefault="00163588" w:rsidP="00C73E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E2F" w:rsidRPr="009A154A" w:rsidRDefault="00C73E2F" w:rsidP="00C7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C6B03" w:rsidRPr="009A154A" w:rsidRDefault="000C6B03" w:rsidP="00C7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C6B03" w:rsidRPr="009A154A" w:rsidRDefault="00C73E2F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54,8</w:t>
            </w:r>
          </w:p>
          <w:p w:rsidR="00C73E2F" w:rsidRPr="009A154A" w:rsidRDefault="00C73E2F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E2F" w:rsidRPr="009A154A" w:rsidRDefault="00C73E2F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E2F" w:rsidRPr="009A154A" w:rsidRDefault="00C73E2F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E2F" w:rsidRPr="009A154A" w:rsidRDefault="00C73E2F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1DAB" w:rsidRPr="009A154A" w:rsidRDefault="00611DAB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1DAB" w:rsidRPr="009A154A" w:rsidRDefault="00611DAB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E2F" w:rsidRPr="009A154A" w:rsidRDefault="00C73E2F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42,2</w:t>
            </w:r>
          </w:p>
        </w:tc>
        <w:tc>
          <w:tcPr>
            <w:tcW w:w="992" w:type="dxa"/>
          </w:tcPr>
          <w:p w:rsidR="000C6B03" w:rsidRPr="009A154A" w:rsidRDefault="00163588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  <w:p w:rsidR="00C73E2F" w:rsidRPr="009A154A" w:rsidRDefault="00C73E2F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E2F" w:rsidRPr="009A154A" w:rsidRDefault="00C73E2F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E2F" w:rsidRPr="009A154A" w:rsidRDefault="00C73E2F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E2F" w:rsidRPr="009A154A" w:rsidRDefault="00C73E2F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1DAB" w:rsidRPr="009A154A" w:rsidRDefault="00611DAB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1DAB" w:rsidRPr="009A154A" w:rsidRDefault="00611DAB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3E2F" w:rsidRPr="009A154A" w:rsidRDefault="00C73E2F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163588">
              <w:rPr>
                <w:rFonts w:ascii="Times New Roman" w:eastAsia="Times New Roman" w:hAnsi="Times New Roman" w:cs="Times New Roman"/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0C6B03" w:rsidRPr="009A154A" w:rsidRDefault="00C73E2F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C6B03" w:rsidRPr="009A154A" w:rsidRDefault="00C73E2F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0C6B03" w:rsidRPr="009A154A" w:rsidRDefault="00C73E2F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EF646E" w:rsidRPr="009A154A" w:rsidRDefault="00EF646E" w:rsidP="009A1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9A154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оммерческий </w:t>
            </w:r>
            <w:proofErr w:type="spellStart"/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найм</w:t>
            </w:r>
            <w:proofErr w:type="spellEnd"/>
            <w:r w:rsidR="009A154A"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6B03" w:rsidRPr="009A154A" w:rsidRDefault="00C73E2F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65,2</w:t>
            </w:r>
          </w:p>
        </w:tc>
        <w:tc>
          <w:tcPr>
            <w:tcW w:w="1134" w:type="dxa"/>
          </w:tcPr>
          <w:p w:rsidR="000C6B03" w:rsidRPr="009A154A" w:rsidRDefault="00C73E2F" w:rsidP="00C7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163588">
              <w:rPr>
                <w:rFonts w:ascii="Times New Roman" w:eastAsia="Times New Roman" w:hAnsi="Times New Roman" w:cs="Times New Roman"/>
                <w:sz w:val="20"/>
                <w:szCs w:val="20"/>
              </w:rPr>
              <w:t>оссия</w:t>
            </w:r>
          </w:p>
        </w:tc>
      </w:tr>
      <w:tr w:rsidR="00B34759" w:rsidRPr="009A154A" w:rsidTr="00BF36DE">
        <w:trPr>
          <w:trHeight w:val="20"/>
        </w:trPr>
        <w:tc>
          <w:tcPr>
            <w:tcW w:w="534" w:type="dxa"/>
          </w:tcPr>
          <w:p w:rsidR="00B34759" w:rsidRPr="009A154A" w:rsidRDefault="00B34759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59" w:type="dxa"/>
          </w:tcPr>
          <w:p w:rsidR="00B34759" w:rsidRPr="009A154A" w:rsidRDefault="00B34759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</w:t>
            </w:r>
            <w:r w:rsidR="00712E2D"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нолетний</w:t>
            </w:r>
            <w:proofErr w:type="spellEnd"/>
            <w:proofErr w:type="gramEnd"/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ребёнок</w:t>
            </w:r>
          </w:p>
        </w:tc>
        <w:tc>
          <w:tcPr>
            <w:tcW w:w="2693" w:type="dxa"/>
          </w:tcPr>
          <w:p w:rsidR="00B34759" w:rsidRPr="009A154A" w:rsidRDefault="00B34759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B34759" w:rsidRPr="009A154A" w:rsidRDefault="00B34759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49 650,0</w:t>
            </w:r>
          </w:p>
        </w:tc>
        <w:tc>
          <w:tcPr>
            <w:tcW w:w="1276" w:type="dxa"/>
          </w:tcPr>
          <w:p w:rsidR="00B34759" w:rsidRPr="009A154A" w:rsidRDefault="00B34759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34759" w:rsidRPr="009A154A" w:rsidRDefault="00B34759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4759" w:rsidRPr="009A154A" w:rsidRDefault="00B34759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4759" w:rsidRPr="009A154A" w:rsidRDefault="00B34759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4759" w:rsidRPr="009A154A" w:rsidRDefault="00B34759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34759" w:rsidRPr="009A154A" w:rsidRDefault="00B34759" w:rsidP="0070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B34759" w:rsidRPr="009A154A" w:rsidRDefault="009A154A" w:rsidP="0070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родителя по найму</w:t>
            </w:r>
          </w:p>
        </w:tc>
        <w:tc>
          <w:tcPr>
            <w:tcW w:w="1134" w:type="dxa"/>
          </w:tcPr>
          <w:p w:rsidR="00B34759" w:rsidRPr="009A154A" w:rsidRDefault="00B34759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65,2</w:t>
            </w:r>
          </w:p>
        </w:tc>
        <w:tc>
          <w:tcPr>
            <w:tcW w:w="1134" w:type="dxa"/>
          </w:tcPr>
          <w:p w:rsidR="00B34759" w:rsidRPr="009A154A" w:rsidRDefault="00B34759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163588">
              <w:rPr>
                <w:rFonts w:ascii="Times New Roman" w:eastAsia="Times New Roman" w:hAnsi="Times New Roman" w:cs="Times New Roman"/>
                <w:sz w:val="20"/>
                <w:szCs w:val="20"/>
              </w:rPr>
              <w:t>оссия</w:t>
            </w:r>
          </w:p>
        </w:tc>
      </w:tr>
      <w:tr w:rsidR="00B34759" w:rsidRPr="009A154A" w:rsidTr="00BF36DE">
        <w:trPr>
          <w:trHeight w:val="20"/>
        </w:trPr>
        <w:tc>
          <w:tcPr>
            <w:tcW w:w="534" w:type="dxa"/>
          </w:tcPr>
          <w:p w:rsidR="00B34759" w:rsidRPr="009A154A" w:rsidRDefault="00B34759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559" w:type="dxa"/>
          </w:tcPr>
          <w:p w:rsidR="00B34759" w:rsidRPr="009A154A" w:rsidRDefault="00B34759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</w:t>
            </w:r>
            <w:r w:rsidR="00712E2D"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нолетний</w:t>
            </w:r>
            <w:proofErr w:type="spellEnd"/>
            <w:proofErr w:type="gramEnd"/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ребёнок</w:t>
            </w:r>
          </w:p>
        </w:tc>
        <w:tc>
          <w:tcPr>
            <w:tcW w:w="2693" w:type="dxa"/>
          </w:tcPr>
          <w:p w:rsidR="00B34759" w:rsidRPr="009A154A" w:rsidRDefault="00B34759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B34759" w:rsidRPr="009A154A" w:rsidRDefault="00B34759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34759" w:rsidRPr="009A154A" w:rsidRDefault="00B34759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34759" w:rsidRPr="009A154A" w:rsidRDefault="00B34759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4759" w:rsidRPr="009A154A" w:rsidRDefault="00B34759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4759" w:rsidRPr="009A154A" w:rsidRDefault="00B34759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4759" w:rsidRPr="009A154A" w:rsidRDefault="00B34759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34759" w:rsidRPr="009A154A" w:rsidRDefault="00B34759" w:rsidP="0070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EF646E" w:rsidRPr="009A154A" w:rsidRDefault="009A154A" w:rsidP="0070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родителя по найму</w:t>
            </w:r>
          </w:p>
        </w:tc>
        <w:tc>
          <w:tcPr>
            <w:tcW w:w="1134" w:type="dxa"/>
          </w:tcPr>
          <w:p w:rsidR="00B34759" w:rsidRPr="009A154A" w:rsidRDefault="00B34759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65,2</w:t>
            </w:r>
          </w:p>
        </w:tc>
        <w:tc>
          <w:tcPr>
            <w:tcW w:w="1134" w:type="dxa"/>
          </w:tcPr>
          <w:p w:rsidR="00B34759" w:rsidRPr="009A154A" w:rsidRDefault="00B34759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54A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163588">
              <w:rPr>
                <w:rFonts w:ascii="Times New Roman" w:eastAsia="Times New Roman" w:hAnsi="Times New Roman" w:cs="Times New Roman"/>
                <w:sz w:val="20"/>
                <w:szCs w:val="20"/>
              </w:rPr>
              <w:t>оссия</w:t>
            </w:r>
          </w:p>
        </w:tc>
      </w:tr>
    </w:tbl>
    <w:p w:rsidR="0022796E" w:rsidRDefault="0022796E" w:rsidP="000C6B03">
      <w:pPr>
        <w:spacing w:after="0" w:line="240" w:lineRule="auto"/>
        <w:rPr>
          <w:rFonts w:ascii="Times New Roman" w:hAnsi="Times New Roman" w:cs="Times New Roman"/>
        </w:rPr>
      </w:pPr>
    </w:p>
    <w:p w:rsidR="009A154A" w:rsidRPr="009A154A" w:rsidRDefault="009A154A" w:rsidP="009A154A">
      <w:pPr>
        <w:jc w:val="both"/>
        <w:rPr>
          <w:rFonts w:ascii="Times New Roman" w:hAnsi="Times New Roman" w:cs="Times New Roman"/>
          <w:sz w:val="20"/>
          <w:szCs w:val="20"/>
        </w:rPr>
      </w:pPr>
      <w:r w:rsidRPr="009A154A">
        <w:rPr>
          <w:rFonts w:ascii="Times New Roman" w:hAnsi="Times New Roman" w:cs="Times New Roman"/>
          <w:sz w:val="20"/>
          <w:szCs w:val="20"/>
        </w:rPr>
        <w:t>* в том числе доходы: по основному месту работы, от педагогической, научной, иной творческой деятельности, от вкладов в банках и иных кредитных организациях, от ценных бумаг и долей участия в коммерческих организациях, от продажи имущества, с учётом удержаний на доходы физических лиц, предусмотренных законодательством.</w:t>
      </w:r>
    </w:p>
    <w:sectPr w:rsidR="009A154A" w:rsidRPr="009A154A" w:rsidSect="009A154A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2E11"/>
    <w:multiLevelType w:val="hybridMultilevel"/>
    <w:tmpl w:val="61AEB48A"/>
    <w:lvl w:ilvl="0" w:tplc="83FA6F0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3ED352EA"/>
    <w:multiLevelType w:val="hybridMultilevel"/>
    <w:tmpl w:val="0110FF04"/>
    <w:lvl w:ilvl="0" w:tplc="B8067618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">
    <w:nsid w:val="77111E9D"/>
    <w:multiLevelType w:val="hybridMultilevel"/>
    <w:tmpl w:val="B778086E"/>
    <w:lvl w:ilvl="0" w:tplc="23749C46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6B03"/>
    <w:rsid w:val="00072C1F"/>
    <w:rsid w:val="000C6B03"/>
    <w:rsid w:val="00163588"/>
    <w:rsid w:val="001A49BB"/>
    <w:rsid w:val="0022796E"/>
    <w:rsid w:val="003725B8"/>
    <w:rsid w:val="00413F0E"/>
    <w:rsid w:val="004B29B5"/>
    <w:rsid w:val="00532973"/>
    <w:rsid w:val="005350D1"/>
    <w:rsid w:val="00567510"/>
    <w:rsid w:val="00590C91"/>
    <w:rsid w:val="005A6BE6"/>
    <w:rsid w:val="005C609A"/>
    <w:rsid w:val="00611DAB"/>
    <w:rsid w:val="00712E2D"/>
    <w:rsid w:val="008B58FF"/>
    <w:rsid w:val="00920F31"/>
    <w:rsid w:val="009A154A"/>
    <w:rsid w:val="00B23FE4"/>
    <w:rsid w:val="00B34759"/>
    <w:rsid w:val="00BF36DE"/>
    <w:rsid w:val="00C73E2F"/>
    <w:rsid w:val="00D53263"/>
    <w:rsid w:val="00D93461"/>
    <w:rsid w:val="00DB5747"/>
    <w:rsid w:val="00EF646E"/>
    <w:rsid w:val="00F84D1B"/>
    <w:rsid w:val="00FE6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n1132u</cp:lastModifiedBy>
  <cp:revision>11</cp:revision>
  <dcterms:created xsi:type="dcterms:W3CDTF">2013-04-25T05:26:00Z</dcterms:created>
  <dcterms:modified xsi:type="dcterms:W3CDTF">2013-04-29T09:21:00Z</dcterms:modified>
</cp:coreProperties>
</file>