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6C5" w:rsidRPr="009E5B17" w:rsidRDefault="00B466C5" w:rsidP="00B466C5">
      <w:pPr>
        <w:jc w:val="center"/>
        <w:rPr>
          <w:b/>
          <w:sz w:val="22"/>
          <w:szCs w:val="22"/>
        </w:rPr>
      </w:pPr>
      <w:r w:rsidRPr="009E5B17">
        <w:rPr>
          <w:b/>
          <w:sz w:val="22"/>
          <w:szCs w:val="22"/>
        </w:rPr>
        <w:t>Сведения</w:t>
      </w:r>
    </w:p>
    <w:p w:rsidR="005052D2" w:rsidRDefault="00B466C5" w:rsidP="00B466C5">
      <w:pPr>
        <w:jc w:val="center"/>
        <w:rPr>
          <w:b/>
          <w:szCs w:val="24"/>
        </w:rPr>
      </w:pPr>
      <w:r w:rsidRPr="00C95A6C">
        <w:rPr>
          <w:b/>
          <w:szCs w:val="24"/>
        </w:rPr>
        <w:t xml:space="preserve">о доходах, об имуществе и обязательствах имущественного характера </w:t>
      </w:r>
      <w:r w:rsidR="005052D2">
        <w:rPr>
          <w:b/>
          <w:szCs w:val="24"/>
        </w:rPr>
        <w:t>руководителей муниципальных учреждений</w:t>
      </w:r>
    </w:p>
    <w:p w:rsidR="005052D2" w:rsidRDefault="00B466C5" w:rsidP="00B466C5">
      <w:pPr>
        <w:jc w:val="center"/>
        <w:rPr>
          <w:b/>
          <w:szCs w:val="24"/>
        </w:rPr>
      </w:pPr>
      <w:r w:rsidRPr="00C95A6C">
        <w:rPr>
          <w:b/>
          <w:szCs w:val="24"/>
        </w:rPr>
        <w:t xml:space="preserve"> Иультинского муниципального района, их супругов и несовершеннолетних детей </w:t>
      </w:r>
    </w:p>
    <w:p w:rsidR="00B466C5" w:rsidRPr="005052D2" w:rsidRDefault="00B466C5" w:rsidP="00B466C5">
      <w:pPr>
        <w:jc w:val="center"/>
        <w:rPr>
          <w:b/>
          <w:szCs w:val="24"/>
        </w:rPr>
      </w:pPr>
      <w:r w:rsidRPr="00C95A6C">
        <w:rPr>
          <w:b/>
          <w:szCs w:val="24"/>
        </w:rPr>
        <w:t>за период с 1 января по 31 декабря 201</w:t>
      </w:r>
      <w:r>
        <w:rPr>
          <w:b/>
          <w:szCs w:val="24"/>
        </w:rPr>
        <w:t>2</w:t>
      </w:r>
      <w:r w:rsidRPr="00C95A6C">
        <w:rPr>
          <w:b/>
          <w:szCs w:val="24"/>
        </w:rPr>
        <w:t xml:space="preserve"> года</w:t>
      </w:r>
    </w:p>
    <w:p w:rsidR="00B466C5" w:rsidRPr="0089140C" w:rsidRDefault="00B466C5" w:rsidP="00B466C5">
      <w:pPr>
        <w:pStyle w:val="ConsPlusNonformat"/>
        <w:widowControl/>
        <w:ind w:right="373"/>
        <w:rPr>
          <w:rFonts w:ascii="Times New Roman" w:hAnsi="Times New Roman" w:cs="Times New Roman"/>
          <w:sz w:val="24"/>
          <w:szCs w:val="24"/>
        </w:rPr>
      </w:pPr>
    </w:p>
    <w:tbl>
      <w:tblPr>
        <w:tblW w:w="14472" w:type="dxa"/>
        <w:tblInd w:w="534" w:type="dxa"/>
        <w:tblLayout w:type="fixed"/>
        <w:tblLook w:val="0000"/>
      </w:tblPr>
      <w:tblGrid>
        <w:gridCol w:w="1984"/>
        <w:gridCol w:w="2126"/>
        <w:gridCol w:w="1276"/>
        <w:gridCol w:w="1701"/>
        <w:gridCol w:w="992"/>
        <w:gridCol w:w="1134"/>
        <w:gridCol w:w="1701"/>
        <w:gridCol w:w="1560"/>
        <w:gridCol w:w="992"/>
        <w:gridCol w:w="1006"/>
      </w:tblGrid>
      <w:tr w:rsidR="00B466C5" w:rsidRPr="00A968BF" w:rsidTr="00B86389">
        <w:trPr>
          <w:cantSplit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66C5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B466C5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B466C5" w:rsidRPr="00A968BF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</w:t>
            </w:r>
            <w:r w:rsidRPr="00A968B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о</w:t>
            </w:r>
            <w:r w:rsidRPr="00A968BF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466C5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B466C5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B466C5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68BF">
              <w:rPr>
                <w:rFonts w:ascii="Times New Roman" w:hAnsi="Times New Roman" w:cs="Times New Roman"/>
              </w:rPr>
              <w:t>Должность</w:t>
            </w:r>
          </w:p>
          <w:p w:rsidR="00B466C5" w:rsidRPr="00A968BF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66C5" w:rsidRPr="00A968BF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68BF"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B466C5" w:rsidRPr="00A968BF" w:rsidRDefault="00B466C5" w:rsidP="007D2EA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A968BF">
              <w:rPr>
                <w:rFonts w:ascii="Times New Roman" w:hAnsi="Times New Roman" w:cs="Times New Roman"/>
              </w:rPr>
              <w:t>за 20</w:t>
            </w:r>
            <w:r>
              <w:rPr>
                <w:rFonts w:ascii="Times New Roman" w:hAnsi="Times New Roman" w:cs="Times New Roman"/>
              </w:rPr>
              <w:t>12</w:t>
            </w:r>
            <w:r w:rsidRPr="00A968BF">
              <w:rPr>
                <w:rFonts w:ascii="Times New Roman" w:hAnsi="Times New Roman" w:cs="Times New Roman"/>
              </w:rPr>
              <w:t xml:space="preserve"> г.</w:t>
            </w:r>
            <w:r w:rsidRPr="00A968BF">
              <w:rPr>
                <w:rFonts w:ascii="Times New Roman" w:hAnsi="Times New Roman" w:cs="Times New Roman"/>
              </w:rPr>
              <w:br/>
              <w:t>(рублей)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66C5" w:rsidRPr="00A968BF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68BF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6C5" w:rsidRPr="00A968BF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68BF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B466C5" w:rsidRPr="00A968BF" w:rsidTr="00B86389">
        <w:trPr>
          <w:cantSplit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66C5" w:rsidRPr="00A968BF" w:rsidRDefault="00B466C5" w:rsidP="007D2EAF"/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6C5" w:rsidRPr="00A968BF" w:rsidRDefault="00B466C5" w:rsidP="007D2EAF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66C5" w:rsidRPr="00A968BF" w:rsidRDefault="00B466C5" w:rsidP="007D2EAF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66C5" w:rsidRPr="00A968BF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68BF">
              <w:rPr>
                <w:rFonts w:ascii="Times New Roman" w:hAnsi="Times New Roman" w:cs="Times New Roman"/>
              </w:rPr>
              <w:t>вид и</w:t>
            </w:r>
          </w:p>
          <w:p w:rsidR="00B466C5" w:rsidRPr="00A968BF" w:rsidRDefault="00B466C5" w:rsidP="007D2EA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A968BF"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66C5" w:rsidRPr="00A968BF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A968BF">
              <w:rPr>
                <w:rFonts w:ascii="Times New Roman" w:hAnsi="Times New Roman" w:cs="Times New Roman"/>
              </w:rPr>
              <w:t>м</w:t>
            </w:r>
            <w:proofErr w:type="gramEnd"/>
            <w:r w:rsidRPr="00A968B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66C5" w:rsidRPr="00A968BF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68BF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A968BF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66C5" w:rsidRPr="00A968BF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вид и марка транспорт</w:t>
            </w:r>
            <w:r w:rsidRPr="00A968BF">
              <w:rPr>
                <w:rFonts w:ascii="Times New Roman" w:hAnsi="Times New Roman" w:cs="Times New Roman"/>
              </w:rPr>
              <w:t>ного средства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66C5" w:rsidRPr="00A968BF" w:rsidRDefault="00B86389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 xml:space="preserve">вид и </w:t>
            </w:r>
            <w:r w:rsidR="00B466C5" w:rsidRPr="00A968BF">
              <w:rPr>
                <w:rFonts w:ascii="Times New Roman" w:hAnsi="Times New Roman" w:cs="Times New Roman"/>
              </w:rPr>
              <w:t>наименование имущества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66C5" w:rsidRPr="00A968BF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A968BF">
              <w:rPr>
                <w:rFonts w:ascii="Times New Roman" w:hAnsi="Times New Roman" w:cs="Times New Roman"/>
              </w:rPr>
              <w:t>м</w:t>
            </w:r>
            <w:proofErr w:type="gramEnd"/>
            <w:r w:rsidRPr="00A968B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6C5" w:rsidRPr="00A968BF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968BF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A968BF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</w:tr>
      <w:tr w:rsidR="00B466C5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66C5" w:rsidRPr="00A968BF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6C5" w:rsidRPr="00A968BF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66C5" w:rsidRPr="00A968BF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66C5" w:rsidRPr="00A968BF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66C5" w:rsidRPr="00A968BF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66C5" w:rsidRPr="00A968BF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66C5" w:rsidRPr="00A968BF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66C5" w:rsidRPr="00A968BF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66C5" w:rsidRPr="00A968BF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6C5" w:rsidRPr="00A968BF" w:rsidRDefault="00B466C5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E1BC8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BC8" w:rsidRPr="00A80E52" w:rsidRDefault="00AE1BC8" w:rsidP="007C540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0E52">
              <w:rPr>
                <w:rFonts w:ascii="Times New Roman" w:hAnsi="Times New Roman" w:cs="Times New Roman"/>
                <w:b/>
                <w:sz w:val="22"/>
                <w:szCs w:val="22"/>
              </w:rPr>
              <w:t>БЕРЕЖНАЯ Людмила Ивановна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BC8" w:rsidRPr="005E5277" w:rsidRDefault="00D42BE7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AE1BC8" w:rsidRPr="005E5277">
              <w:rPr>
                <w:rFonts w:ascii="Times New Roman" w:hAnsi="Times New Roman" w:cs="Times New Roman"/>
                <w:sz w:val="22"/>
                <w:szCs w:val="22"/>
              </w:rPr>
              <w:t xml:space="preserve">иректор МАОУ ДОД «ИРДШИ»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BC8" w:rsidRPr="0089140C" w:rsidRDefault="00AE1BC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1244561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BC8" w:rsidRPr="00A45E72" w:rsidRDefault="00AE1BC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AE1BC8" w:rsidRDefault="00AE1BC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AE1BC8" w:rsidRPr="00A45E72" w:rsidRDefault="00AE1BC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½)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BC8" w:rsidRPr="00A45E72" w:rsidRDefault="00AE1BC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41,8</w:t>
            </w:r>
          </w:p>
          <w:p w:rsidR="00AE1BC8" w:rsidRPr="00A45E72" w:rsidRDefault="00AE1BC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BC8" w:rsidRPr="00A45E72" w:rsidRDefault="00AE1BC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AE1BC8" w:rsidRPr="00A45E72" w:rsidRDefault="00AE1BC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BC8" w:rsidRDefault="00AE1BC8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BC8" w:rsidRDefault="00AE1BC8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BC8" w:rsidRDefault="00AE1BC8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BC8" w:rsidRDefault="00AE1BC8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F0342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0342" w:rsidRPr="007C5405" w:rsidRDefault="009F0342" w:rsidP="007C540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C5405">
              <w:rPr>
                <w:rFonts w:ascii="Times New Roman" w:hAnsi="Times New Roman" w:cs="Times New Roman"/>
                <w:b/>
                <w:sz w:val="22"/>
                <w:szCs w:val="22"/>
              </w:rPr>
              <w:t>ВОЛОДЬКО Александр Иванович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342" w:rsidRPr="007C5405" w:rsidRDefault="00D42BE7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9F0342" w:rsidRPr="007C5405">
              <w:rPr>
                <w:rFonts w:ascii="Times New Roman" w:hAnsi="Times New Roman" w:cs="Times New Roman"/>
                <w:sz w:val="22"/>
                <w:szCs w:val="22"/>
              </w:rPr>
              <w:t xml:space="preserve">иректор  МБОУ «ЦО </w:t>
            </w:r>
            <w:proofErr w:type="spellStart"/>
            <w:r w:rsidR="009F0342" w:rsidRPr="007C5405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="009F0342" w:rsidRPr="007C5405">
              <w:rPr>
                <w:rFonts w:ascii="Times New Roman" w:hAnsi="Times New Roman" w:cs="Times New Roman"/>
                <w:sz w:val="22"/>
                <w:szCs w:val="22"/>
              </w:rPr>
              <w:t>.К</w:t>
            </w:r>
            <w:proofErr w:type="gramEnd"/>
            <w:r w:rsidR="009F0342" w:rsidRPr="007C5405">
              <w:rPr>
                <w:rFonts w:ascii="Times New Roman" w:hAnsi="Times New Roman" w:cs="Times New Roman"/>
                <w:sz w:val="22"/>
                <w:szCs w:val="22"/>
              </w:rPr>
              <w:t>онергино</w:t>
            </w:r>
            <w:proofErr w:type="spellEnd"/>
            <w:r w:rsidR="009F0342" w:rsidRPr="007C5405">
              <w:rPr>
                <w:rFonts w:ascii="Times New Roman" w:hAnsi="Times New Roman" w:cs="Times New Roman"/>
                <w:sz w:val="22"/>
                <w:szCs w:val="22"/>
              </w:rPr>
              <w:t xml:space="preserve">»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0342" w:rsidRPr="007C5405" w:rsidRDefault="009F0342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1077726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0342" w:rsidRDefault="009F0342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участок;</w:t>
            </w:r>
          </w:p>
          <w:p w:rsidR="009F0342" w:rsidRPr="00A45E72" w:rsidRDefault="009F0342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0342" w:rsidRDefault="009F0342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800,0</w:t>
            </w:r>
          </w:p>
          <w:p w:rsidR="009F0342" w:rsidRDefault="009F0342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0342" w:rsidRDefault="009F0342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0342" w:rsidRDefault="009F0342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9F0342" w:rsidRDefault="009F0342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0342" w:rsidRPr="00A45E72" w:rsidRDefault="009F0342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0342" w:rsidRDefault="009F0342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</w:p>
          <w:p w:rsidR="009F0342" w:rsidRDefault="009F0342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Audi-A6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5473D" w:rsidRDefault="0025473D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снегоход</w:t>
            </w:r>
          </w:p>
          <w:p w:rsidR="009F0342" w:rsidRPr="009F0342" w:rsidRDefault="00CE5DE0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Yamaha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0342">
              <w:rPr>
                <w:rFonts w:ascii="Times New Roman" w:hAnsi="Times New Roman" w:cs="Times New Roman"/>
                <w:sz w:val="24"/>
                <w:szCs w:val="24"/>
              </w:rPr>
              <w:t>-540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0342" w:rsidRPr="00314289" w:rsidRDefault="009F0342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314289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</w:p>
          <w:p w:rsidR="009F0342" w:rsidRPr="00314289" w:rsidRDefault="009F0342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0342" w:rsidRPr="00314289" w:rsidRDefault="009F0342" w:rsidP="0042362F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54,1</w:t>
            </w:r>
          </w:p>
          <w:p w:rsidR="009F0342" w:rsidRPr="00314289" w:rsidRDefault="009F0342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342" w:rsidRPr="00314289" w:rsidRDefault="009F0342" w:rsidP="0042362F">
            <w:pPr>
              <w:rPr>
                <w:sz w:val="22"/>
                <w:szCs w:val="22"/>
                <w:lang w:eastAsia="ar-SA"/>
              </w:rPr>
            </w:pPr>
            <w:r w:rsidRPr="00314289">
              <w:rPr>
                <w:sz w:val="22"/>
                <w:szCs w:val="22"/>
                <w:lang w:eastAsia="ar-SA"/>
              </w:rPr>
              <w:t>Россия</w:t>
            </w:r>
          </w:p>
          <w:p w:rsidR="009F0342" w:rsidRPr="00314289" w:rsidRDefault="009F0342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F0342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0342" w:rsidRPr="007C5405" w:rsidRDefault="001B1CC1" w:rsidP="007C540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9F0342" w:rsidRPr="007C5405">
              <w:rPr>
                <w:rFonts w:ascii="Times New Roman" w:hAnsi="Times New Roman" w:cs="Times New Roman"/>
                <w:sz w:val="22"/>
                <w:szCs w:val="22"/>
              </w:rPr>
              <w:t>упруга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342" w:rsidRPr="007C5405" w:rsidRDefault="009F0342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0342" w:rsidRPr="007C5405" w:rsidRDefault="009F0342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5405">
              <w:rPr>
                <w:rFonts w:ascii="Times New Roman" w:hAnsi="Times New Roman" w:cs="Times New Roman"/>
                <w:sz w:val="22"/>
                <w:szCs w:val="22"/>
              </w:rPr>
              <w:t>1721260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0342" w:rsidRPr="00A45E72" w:rsidRDefault="009F0342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0342" w:rsidRDefault="009F0342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0342" w:rsidRPr="00A45E72" w:rsidRDefault="009F0342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0342" w:rsidRDefault="009F0342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0342" w:rsidRPr="00314289" w:rsidRDefault="009F0342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314289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0342" w:rsidRPr="00314289" w:rsidRDefault="009F0342" w:rsidP="009F0342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54,1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342" w:rsidRPr="00314289" w:rsidRDefault="009F0342" w:rsidP="009F0342">
            <w:pPr>
              <w:rPr>
                <w:sz w:val="22"/>
                <w:szCs w:val="22"/>
                <w:lang w:eastAsia="ar-SA"/>
              </w:rPr>
            </w:pPr>
            <w:r w:rsidRPr="00314289">
              <w:rPr>
                <w:sz w:val="22"/>
                <w:szCs w:val="22"/>
                <w:lang w:eastAsia="ar-SA"/>
              </w:rPr>
              <w:t>Россия</w:t>
            </w:r>
          </w:p>
        </w:tc>
      </w:tr>
      <w:tr w:rsidR="00D25BB4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BB4" w:rsidRDefault="00D25BB4" w:rsidP="00827EB2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27E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ЖУКОВ </w:t>
            </w:r>
          </w:p>
          <w:p w:rsidR="00D25BB4" w:rsidRPr="00827EB2" w:rsidRDefault="00D25BB4" w:rsidP="00827EB2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27EB2">
              <w:rPr>
                <w:rFonts w:ascii="Times New Roman" w:hAnsi="Times New Roman" w:cs="Times New Roman"/>
                <w:b/>
                <w:sz w:val="22"/>
                <w:szCs w:val="22"/>
              </w:rPr>
              <w:t>Олег Вячеславович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B4" w:rsidRPr="00827EB2" w:rsidRDefault="00B940F2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D25BB4" w:rsidRPr="00827EB2">
              <w:rPr>
                <w:rFonts w:ascii="Times New Roman" w:hAnsi="Times New Roman" w:cs="Times New Roman"/>
                <w:sz w:val="22"/>
                <w:szCs w:val="22"/>
              </w:rPr>
              <w:t xml:space="preserve">иректор МАУ </w:t>
            </w:r>
            <w:proofErr w:type="spellStart"/>
            <w:r w:rsidR="00D25BB4" w:rsidRPr="00827EB2">
              <w:rPr>
                <w:rFonts w:ascii="Times New Roman" w:hAnsi="Times New Roman" w:cs="Times New Roman"/>
                <w:sz w:val="22"/>
                <w:szCs w:val="22"/>
              </w:rPr>
              <w:t>ФКиС</w:t>
            </w:r>
            <w:proofErr w:type="spellEnd"/>
            <w:r w:rsidR="00D25BB4" w:rsidRPr="00827EB2">
              <w:rPr>
                <w:rFonts w:ascii="Times New Roman" w:hAnsi="Times New Roman" w:cs="Times New Roman"/>
                <w:sz w:val="22"/>
                <w:szCs w:val="22"/>
              </w:rPr>
              <w:t xml:space="preserve"> «ФОК Иультинского района»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BB4" w:rsidRPr="004D302B" w:rsidRDefault="00D25BB4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1283542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BB4" w:rsidRPr="00A45E72" w:rsidRDefault="00D25BB4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BB4" w:rsidRPr="00A45E72" w:rsidRDefault="00D25BB4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BB4" w:rsidRPr="00A45E72" w:rsidRDefault="00D25BB4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BB4" w:rsidRPr="00A45E72" w:rsidRDefault="00D25BB4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</w:p>
          <w:p w:rsidR="00D25BB4" w:rsidRPr="00A45E72" w:rsidRDefault="00D25BB4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УАЗ-31519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BB4" w:rsidRPr="00A45E72" w:rsidRDefault="00D25BB4" w:rsidP="0042362F">
            <w:pPr>
              <w:jc w:val="center"/>
            </w:pPr>
            <w:r w:rsidRPr="00A45E72"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5BB4" w:rsidRPr="00A45E72" w:rsidRDefault="00D25BB4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52,4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BB4" w:rsidRPr="00A45E72" w:rsidRDefault="00D25BB4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1B1CC1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Pr="00827EB2" w:rsidRDefault="001B1CC1" w:rsidP="00827EB2">
            <w:pPr>
              <w:pStyle w:val="af5"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827EB2">
              <w:rPr>
                <w:sz w:val="22"/>
                <w:szCs w:val="22"/>
              </w:rPr>
              <w:t xml:space="preserve">упруга </w:t>
            </w:r>
          </w:p>
          <w:p w:rsidR="001B1CC1" w:rsidRPr="004D302B" w:rsidRDefault="001B1CC1" w:rsidP="0042362F">
            <w:pPr>
              <w:pStyle w:val="af5"/>
              <w:snapToGrid w:val="0"/>
              <w:jc w:val="center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CC1" w:rsidRPr="007C5405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Pr="004D302B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899771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Pr="00A45E72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Pr="00A45E72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Pr="00A45E72" w:rsidRDefault="001B1CC1" w:rsidP="0042362F">
            <w:pPr>
              <w:jc w:val="center"/>
            </w:pPr>
            <w:r w:rsidRPr="00A45E72"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Pr="00A45E72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52,4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CC1" w:rsidRPr="00A45E72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1B1CC1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Pr="00827EB2" w:rsidRDefault="001B1CC1" w:rsidP="00827EB2">
            <w:pPr>
              <w:pStyle w:val="af5"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CC1" w:rsidRPr="007C5405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Pr="007C5405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Pr="00A45E72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Pr="00A45E72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Pr="00A45E72" w:rsidRDefault="001B1CC1" w:rsidP="0042362F">
            <w:pPr>
              <w:jc w:val="center"/>
            </w:pPr>
            <w:r w:rsidRPr="00A45E72"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Pr="00A45E72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52,4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CC1" w:rsidRPr="00A45E72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1B1CC1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Pr="00827EB2" w:rsidRDefault="001B1CC1" w:rsidP="00827EB2">
            <w:pPr>
              <w:pStyle w:val="af5"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CC1" w:rsidRPr="007C5405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Pr="007C5405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Pr="00A45E72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Pr="00A45E72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Pr="00A45E72" w:rsidRDefault="001B1CC1" w:rsidP="0042362F">
            <w:pPr>
              <w:jc w:val="center"/>
            </w:pPr>
            <w:r w:rsidRPr="00A45E72"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CC1" w:rsidRPr="00A45E72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52,4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CC1" w:rsidRPr="00A45E72" w:rsidRDefault="001B1CC1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CF6A7A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CF6A7A" w:rsidRDefault="00CF6A7A" w:rsidP="00CF6A7A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6A7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ЗИНЧЕНКО Ольга </w:t>
            </w:r>
            <w:proofErr w:type="spellStart"/>
            <w:r w:rsidRPr="00CF6A7A">
              <w:rPr>
                <w:rFonts w:ascii="Times New Roman" w:hAnsi="Times New Roman" w:cs="Times New Roman"/>
                <w:b/>
                <w:sz w:val="22"/>
                <w:szCs w:val="22"/>
              </w:rPr>
              <w:t>Амброзиевна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CF6A7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6A7A">
              <w:rPr>
                <w:rFonts w:ascii="Times New Roman" w:hAnsi="Times New Roman" w:cs="Times New Roman"/>
                <w:sz w:val="22"/>
                <w:szCs w:val="22"/>
              </w:rPr>
              <w:t xml:space="preserve">директор  МБОУ «ЦО </w:t>
            </w:r>
            <w:proofErr w:type="spellStart"/>
            <w:r w:rsidRPr="00CF6A7A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CF6A7A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CF6A7A">
              <w:rPr>
                <w:rFonts w:ascii="Times New Roman" w:hAnsi="Times New Roman" w:cs="Times New Roman"/>
                <w:sz w:val="22"/>
                <w:szCs w:val="22"/>
              </w:rPr>
              <w:t>ыркайпий</w:t>
            </w:r>
            <w:proofErr w:type="spellEnd"/>
            <w:r w:rsidRPr="00CF6A7A">
              <w:rPr>
                <w:rFonts w:ascii="Times New Roman" w:hAnsi="Times New Roman" w:cs="Times New Roman"/>
                <w:sz w:val="22"/>
                <w:szCs w:val="22"/>
              </w:rPr>
              <w:t xml:space="preserve">»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CD7824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824">
              <w:rPr>
                <w:rFonts w:ascii="Times New Roman" w:hAnsi="Times New Roman" w:cs="Times New Roman"/>
                <w:sz w:val="22"/>
                <w:szCs w:val="22"/>
              </w:rPr>
              <w:t>1207809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CD7824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CD7824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CD7824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CD7824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CD7824" w:rsidRDefault="00CF6A7A" w:rsidP="00CF6A7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CD7824">
              <w:rPr>
                <w:rFonts w:ascii="Times New Roman" w:hAnsi="Times New Roman" w:cs="Times New Roman"/>
                <w:sz w:val="22"/>
                <w:szCs w:val="22"/>
              </w:rPr>
              <w:t xml:space="preserve">вартира </w:t>
            </w:r>
          </w:p>
          <w:p w:rsidR="00CF6A7A" w:rsidRPr="00CD7824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CD7824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824">
              <w:rPr>
                <w:rFonts w:ascii="Times New Roman" w:hAnsi="Times New Roman" w:cs="Times New Roman"/>
                <w:sz w:val="22"/>
                <w:szCs w:val="22"/>
              </w:rPr>
              <w:t>54,2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CD7824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824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CF6A7A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EB7628" w:rsidRDefault="00CF6A7A" w:rsidP="00EB7628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B7628">
              <w:rPr>
                <w:rFonts w:ascii="Times New Roman" w:hAnsi="Times New Roman" w:cs="Times New Roman"/>
                <w:b/>
                <w:sz w:val="22"/>
                <w:szCs w:val="22"/>
              </w:rPr>
              <w:t>ИВАНОВА Ольга Ивановна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EB7628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B7628">
              <w:rPr>
                <w:rFonts w:ascii="Times New Roman" w:hAnsi="Times New Roman" w:cs="Times New Roman"/>
                <w:sz w:val="22"/>
                <w:szCs w:val="22"/>
              </w:rPr>
              <w:t xml:space="preserve">.о. директора МБОУ «Начальная школа – детский сад </w:t>
            </w:r>
            <w:proofErr w:type="spellStart"/>
            <w:r w:rsidRPr="00EB762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EB7628">
              <w:rPr>
                <w:rFonts w:ascii="Times New Roman" w:hAnsi="Times New Roman" w:cs="Times New Roman"/>
                <w:sz w:val="22"/>
                <w:szCs w:val="22"/>
              </w:rPr>
              <w:t>.В</w:t>
            </w:r>
            <w:proofErr w:type="gramEnd"/>
            <w:r w:rsidRPr="00EB7628">
              <w:rPr>
                <w:rFonts w:ascii="Times New Roman" w:hAnsi="Times New Roman" w:cs="Times New Roman"/>
                <w:sz w:val="22"/>
                <w:szCs w:val="22"/>
              </w:rPr>
              <w:t>анкарема</w:t>
            </w:r>
            <w:proofErr w:type="spellEnd"/>
            <w:r w:rsidRPr="00EB762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9140C" w:rsidRDefault="00596229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621221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A45E72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A45E72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314289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42362F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>76,7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314289" w:rsidRDefault="00CF6A7A" w:rsidP="0042362F">
            <w:pPr>
              <w:rPr>
                <w:sz w:val="22"/>
                <w:szCs w:val="22"/>
                <w:lang w:eastAsia="ar-SA"/>
              </w:rPr>
            </w:pPr>
            <w:r w:rsidRPr="00314289">
              <w:rPr>
                <w:sz w:val="22"/>
                <w:szCs w:val="22"/>
                <w:lang w:eastAsia="ar-SA"/>
              </w:rPr>
              <w:t>Россия</w:t>
            </w:r>
          </w:p>
        </w:tc>
      </w:tr>
      <w:tr w:rsidR="00EA5908" w:rsidRPr="00A968BF" w:rsidTr="00C4192A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5908" w:rsidRPr="00A968BF" w:rsidRDefault="00EA5908" w:rsidP="00C4192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908" w:rsidRPr="00A968BF" w:rsidRDefault="00EA5908" w:rsidP="00C4192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5908" w:rsidRPr="00A968BF" w:rsidRDefault="00EA5908" w:rsidP="00C4192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5908" w:rsidRPr="00A968BF" w:rsidRDefault="00EA5908" w:rsidP="00C4192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5908" w:rsidRPr="00A968BF" w:rsidRDefault="00EA5908" w:rsidP="00C4192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5908" w:rsidRPr="00A968BF" w:rsidRDefault="00EA5908" w:rsidP="00C4192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5908" w:rsidRPr="00A968BF" w:rsidRDefault="00EA5908" w:rsidP="00C4192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5908" w:rsidRPr="00A968BF" w:rsidRDefault="00EA5908" w:rsidP="00C4192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5908" w:rsidRPr="00A968BF" w:rsidRDefault="00EA5908" w:rsidP="00C4192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908" w:rsidRPr="00A968BF" w:rsidRDefault="00EA5908" w:rsidP="00C4192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F6A7A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EB7628" w:rsidRDefault="00CF6A7A" w:rsidP="00EB7628">
            <w:pPr>
              <w:pStyle w:val="af5"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B7628">
              <w:rPr>
                <w:sz w:val="22"/>
                <w:szCs w:val="22"/>
              </w:rPr>
              <w:t>упруг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7C5405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9140C" w:rsidRDefault="00FF7FFE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30772">
              <w:rPr>
                <w:rFonts w:ascii="Times New Roman" w:hAnsi="Times New Roman" w:cs="Times New Roman"/>
                <w:sz w:val="22"/>
                <w:szCs w:val="22"/>
              </w:rPr>
              <w:t>315941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A45E72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A45E72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314289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42362F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</w:rPr>
              <w:t>76,7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314289" w:rsidRDefault="00CF6A7A" w:rsidP="0042362F">
            <w:pPr>
              <w:rPr>
                <w:sz w:val="22"/>
                <w:szCs w:val="22"/>
                <w:lang w:eastAsia="ar-SA"/>
              </w:rPr>
            </w:pPr>
            <w:r w:rsidRPr="00314289">
              <w:rPr>
                <w:sz w:val="22"/>
                <w:szCs w:val="22"/>
                <w:lang w:eastAsia="ar-SA"/>
              </w:rPr>
              <w:t>Россия</w:t>
            </w:r>
          </w:p>
        </w:tc>
      </w:tr>
      <w:tr w:rsidR="000136D8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Default="000136D8" w:rsidP="000F5862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F58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КИТАЕВА </w:t>
            </w:r>
          </w:p>
          <w:p w:rsidR="000136D8" w:rsidRPr="000F5862" w:rsidRDefault="000136D8" w:rsidP="000F5862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Нии</w:t>
            </w:r>
            <w:r w:rsidRPr="000F5862">
              <w:rPr>
                <w:rFonts w:ascii="Times New Roman" w:hAnsi="Times New Roman" w:cs="Times New Roman"/>
                <w:b/>
                <w:sz w:val="22"/>
                <w:szCs w:val="22"/>
              </w:rPr>
              <w:t>та</w:t>
            </w:r>
            <w:proofErr w:type="spellEnd"/>
            <w:r w:rsidRPr="000F58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Викторовна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6D8" w:rsidRPr="00531A7E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531A7E">
              <w:rPr>
                <w:rFonts w:ascii="Times New Roman" w:hAnsi="Times New Roman" w:cs="Times New Roman"/>
                <w:sz w:val="22"/>
                <w:szCs w:val="22"/>
              </w:rPr>
              <w:t xml:space="preserve">иректор МБОУ «Начальная школа – детский сад </w:t>
            </w:r>
            <w:proofErr w:type="spellStart"/>
            <w:r w:rsidRPr="00531A7E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531A7E">
              <w:rPr>
                <w:rFonts w:ascii="Times New Roman" w:hAnsi="Times New Roman" w:cs="Times New Roman"/>
                <w:sz w:val="22"/>
                <w:szCs w:val="22"/>
              </w:rPr>
              <w:t>.Н</w:t>
            </w:r>
            <w:proofErr w:type="gramEnd"/>
            <w:r w:rsidRPr="00531A7E">
              <w:rPr>
                <w:rFonts w:ascii="Times New Roman" w:hAnsi="Times New Roman" w:cs="Times New Roman"/>
                <w:sz w:val="22"/>
                <w:szCs w:val="22"/>
              </w:rPr>
              <w:t>утэпэльмена</w:t>
            </w:r>
            <w:proofErr w:type="spellEnd"/>
            <w:r w:rsidRPr="00531A7E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89140C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773341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A45E72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A45E72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A45E72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A45E72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531A7E" w:rsidRDefault="000136D8" w:rsidP="00531A7E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531A7E">
              <w:rPr>
                <w:rFonts w:ascii="Times New Roman" w:hAnsi="Times New Roman" w:cs="Times New Roman"/>
                <w:sz w:val="22"/>
                <w:szCs w:val="22"/>
              </w:rPr>
              <w:t xml:space="preserve">илой дом </w:t>
            </w:r>
          </w:p>
          <w:p w:rsidR="000136D8" w:rsidRPr="00531A7E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531A7E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1A7E">
              <w:rPr>
                <w:rFonts w:ascii="Times New Roman" w:hAnsi="Times New Roman" w:cs="Times New Roman"/>
                <w:sz w:val="22"/>
                <w:szCs w:val="22"/>
              </w:rPr>
              <w:t>51,5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6D8" w:rsidRPr="00531A7E" w:rsidRDefault="000136D8" w:rsidP="0042362F">
            <w:pPr>
              <w:rPr>
                <w:sz w:val="22"/>
                <w:szCs w:val="22"/>
              </w:rPr>
            </w:pPr>
            <w:r w:rsidRPr="00531A7E">
              <w:rPr>
                <w:sz w:val="22"/>
                <w:szCs w:val="22"/>
              </w:rPr>
              <w:t>Россия</w:t>
            </w:r>
          </w:p>
        </w:tc>
      </w:tr>
      <w:tr w:rsidR="000136D8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531A7E" w:rsidRDefault="000136D8" w:rsidP="000F5862">
            <w:pPr>
              <w:pStyle w:val="af5"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0F5862">
              <w:rPr>
                <w:sz w:val="22"/>
                <w:szCs w:val="22"/>
              </w:rPr>
              <w:t>упруг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6D8" w:rsidRPr="007C5405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89140C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608695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A45E72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A45E72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A45E72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A45E72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531A7E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531A7E">
              <w:rPr>
                <w:rFonts w:ascii="Times New Roman" w:hAnsi="Times New Roman" w:cs="Times New Roman"/>
                <w:sz w:val="22"/>
                <w:szCs w:val="22"/>
              </w:rPr>
              <w:t xml:space="preserve">илой дом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531A7E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1A7E">
              <w:rPr>
                <w:rFonts w:ascii="Times New Roman" w:hAnsi="Times New Roman" w:cs="Times New Roman"/>
                <w:sz w:val="22"/>
                <w:szCs w:val="22"/>
              </w:rPr>
              <w:t>51,5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6D8" w:rsidRPr="00531A7E" w:rsidRDefault="000136D8" w:rsidP="0042362F">
            <w:pPr>
              <w:rPr>
                <w:sz w:val="22"/>
                <w:szCs w:val="22"/>
              </w:rPr>
            </w:pPr>
            <w:r w:rsidRPr="00531A7E">
              <w:rPr>
                <w:sz w:val="22"/>
                <w:szCs w:val="22"/>
              </w:rPr>
              <w:t>Россия</w:t>
            </w:r>
          </w:p>
        </w:tc>
      </w:tr>
      <w:tr w:rsidR="000136D8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A45E72" w:rsidRDefault="000136D8" w:rsidP="0042362F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6D8" w:rsidRPr="00A45E72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A45E72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A45E72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A45E72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A45E72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A45E72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A45E72" w:rsidRDefault="000136D8" w:rsidP="0042362F">
            <w:pPr>
              <w:jc w:val="center"/>
              <w:rPr>
                <w:szCs w:val="22"/>
              </w:rPr>
            </w:pPr>
            <w:r w:rsidRPr="00A45E72">
              <w:rPr>
                <w:sz w:val="22"/>
                <w:szCs w:val="22"/>
              </w:rPr>
              <w:t>жилой дом</w:t>
            </w:r>
          </w:p>
          <w:p w:rsidR="000136D8" w:rsidRPr="00A45E72" w:rsidRDefault="000136D8" w:rsidP="0042362F">
            <w:pPr>
              <w:jc w:val="center"/>
              <w:rPr>
                <w:szCs w:val="22"/>
              </w:rPr>
            </w:pPr>
            <w:r w:rsidRPr="00A45E72"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A45E72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51,5</w:t>
            </w:r>
          </w:p>
          <w:p w:rsidR="000136D8" w:rsidRPr="00A45E72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38,6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6D8" w:rsidRPr="00A45E72" w:rsidRDefault="000136D8" w:rsidP="00B344DE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0136D8" w:rsidRPr="00A45E72" w:rsidRDefault="000136D8" w:rsidP="00B344DE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0136D8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Default="000136D8" w:rsidP="00EB7628">
            <w:pPr>
              <w:pStyle w:val="af5"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6D8" w:rsidRPr="007C5405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A45E72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A45E72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A45E72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A45E72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531A7E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Pr="00531A7E">
              <w:rPr>
                <w:rFonts w:ascii="Times New Roman" w:hAnsi="Times New Roman" w:cs="Times New Roman"/>
                <w:sz w:val="22"/>
                <w:szCs w:val="22"/>
              </w:rPr>
              <w:t xml:space="preserve">илой дом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36D8" w:rsidRPr="00531A7E" w:rsidRDefault="000136D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1A7E">
              <w:rPr>
                <w:rFonts w:ascii="Times New Roman" w:hAnsi="Times New Roman" w:cs="Times New Roman"/>
                <w:sz w:val="22"/>
                <w:szCs w:val="22"/>
              </w:rPr>
              <w:t>51,5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6D8" w:rsidRPr="00531A7E" w:rsidRDefault="000136D8" w:rsidP="0042362F">
            <w:pPr>
              <w:rPr>
                <w:sz w:val="22"/>
                <w:szCs w:val="22"/>
              </w:rPr>
            </w:pPr>
            <w:r w:rsidRPr="00531A7E">
              <w:rPr>
                <w:sz w:val="22"/>
                <w:szCs w:val="22"/>
              </w:rPr>
              <w:t>Россия</w:t>
            </w:r>
          </w:p>
        </w:tc>
      </w:tr>
      <w:tr w:rsidR="00BF4858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4858" w:rsidRPr="00B344DE" w:rsidRDefault="00BF4858" w:rsidP="00B344DE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44DE">
              <w:rPr>
                <w:rFonts w:ascii="Times New Roman" w:hAnsi="Times New Roman" w:cs="Times New Roman"/>
                <w:b/>
                <w:sz w:val="22"/>
                <w:szCs w:val="22"/>
              </w:rPr>
              <w:t>КОЗЛОВСКАЯ Надежда Васильевна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858" w:rsidRPr="00BF4858" w:rsidRDefault="00BF4858" w:rsidP="00BF485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4858">
              <w:rPr>
                <w:rFonts w:ascii="Times New Roman" w:hAnsi="Times New Roman" w:cs="Times New Roman"/>
                <w:sz w:val="22"/>
                <w:szCs w:val="22"/>
              </w:rPr>
              <w:t xml:space="preserve">директор МБОУ «ООШ с. </w:t>
            </w:r>
            <w:proofErr w:type="spellStart"/>
            <w:r w:rsidRPr="00BF4858">
              <w:rPr>
                <w:rFonts w:ascii="Times New Roman" w:hAnsi="Times New Roman" w:cs="Times New Roman"/>
                <w:sz w:val="22"/>
                <w:szCs w:val="22"/>
              </w:rPr>
              <w:t>Уэлькаля</w:t>
            </w:r>
            <w:proofErr w:type="spellEnd"/>
            <w:r w:rsidRPr="00BF4858">
              <w:rPr>
                <w:rFonts w:ascii="Times New Roman" w:hAnsi="Times New Roman" w:cs="Times New Roman"/>
                <w:sz w:val="22"/>
                <w:szCs w:val="22"/>
              </w:rPr>
              <w:t xml:space="preserve">»  </w:t>
            </w:r>
          </w:p>
          <w:p w:rsidR="00BF4858" w:rsidRPr="007C5405" w:rsidRDefault="00BF485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4858" w:rsidRPr="00BF4858" w:rsidRDefault="00BF485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4858">
              <w:rPr>
                <w:rFonts w:ascii="Times New Roman" w:hAnsi="Times New Roman" w:cs="Times New Roman"/>
                <w:sz w:val="22"/>
                <w:szCs w:val="22"/>
              </w:rPr>
              <w:t>1142804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4858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участок;</w:t>
            </w:r>
          </w:p>
          <w:p w:rsidR="00FD7CED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  <w:p w:rsidR="00A50E57" w:rsidRPr="00A45E72" w:rsidRDefault="00A50E57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(общая собств.)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4858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1155,0</w:t>
            </w:r>
          </w:p>
          <w:p w:rsidR="00FD7CED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CED" w:rsidRPr="00A45E72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4858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FD7CED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CED" w:rsidRPr="00A45E72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4858" w:rsidRPr="00A45E72" w:rsidRDefault="00BF485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4858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4858" w:rsidRPr="00531A7E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72,8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858" w:rsidRPr="00531A7E" w:rsidRDefault="00FD7CED" w:rsidP="004236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FD7CED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7CED" w:rsidRPr="00B344DE" w:rsidRDefault="00FD7CED" w:rsidP="00B344DE">
            <w:pPr>
              <w:pStyle w:val="af5"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344DE">
              <w:rPr>
                <w:sz w:val="22"/>
                <w:szCs w:val="22"/>
              </w:rPr>
              <w:t>упруг</w:t>
            </w:r>
          </w:p>
          <w:p w:rsidR="00FD7CED" w:rsidRPr="00B344DE" w:rsidRDefault="00FD7CED" w:rsidP="00B344DE">
            <w:pPr>
              <w:pStyle w:val="af5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CED" w:rsidRPr="007C5405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7CED" w:rsidRPr="00BF4858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4858">
              <w:rPr>
                <w:rFonts w:ascii="Times New Roman" w:hAnsi="Times New Roman" w:cs="Times New Roman"/>
                <w:sz w:val="22"/>
                <w:szCs w:val="22"/>
              </w:rPr>
              <w:t>1569840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7CED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участок;</w:t>
            </w:r>
          </w:p>
          <w:p w:rsidR="00FD7CED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  <w:p w:rsidR="00A50E57" w:rsidRPr="00A45E72" w:rsidRDefault="00A50E57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(общая собств.)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7CED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50E57">
              <w:rPr>
                <w:rFonts w:ascii="Times New Roman" w:hAnsi="Times New Roman" w:cs="Times New Roman"/>
                <w:sz w:val="22"/>
                <w:szCs w:val="22"/>
              </w:rPr>
              <w:t>500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  <w:p w:rsidR="00FD7CED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CED" w:rsidRPr="00A45E72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7CED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FD7CED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7CED" w:rsidRPr="00A45E72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7CED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</w:p>
          <w:p w:rsidR="00FD7CED" w:rsidRPr="00A45E72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Mazda</w:t>
            </w: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7CED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7CED" w:rsidRPr="00531A7E" w:rsidRDefault="00FD7CE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72,8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CED" w:rsidRPr="00531A7E" w:rsidRDefault="00FD7CED" w:rsidP="004236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CF6A7A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61568D" w:rsidRDefault="00CF6A7A" w:rsidP="007C5405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568D">
              <w:rPr>
                <w:rFonts w:ascii="Times New Roman" w:hAnsi="Times New Roman" w:cs="Times New Roman"/>
                <w:b/>
                <w:sz w:val="22"/>
                <w:szCs w:val="22"/>
              </w:rPr>
              <w:t>КОЛЕСНИКОВ Александр Александрович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61568D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61568D">
              <w:rPr>
                <w:rFonts w:ascii="Times New Roman" w:hAnsi="Times New Roman" w:cs="Times New Roman"/>
                <w:sz w:val="22"/>
                <w:szCs w:val="22"/>
              </w:rPr>
              <w:t>иректор МАОУ ДОД «ЦДОДИР»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9140C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1314154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314289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</w:p>
          <w:p w:rsidR="00CF6A7A" w:rsidRPr="00314289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(общая собств.)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42362F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77,6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6649AA">
            <w:pPr>
              <w:jc w:val="center"/>
              <w:rPr>
                <w:sz w:val="22"/>
                <w:szCs w:val="22"/>
                <w:lang w:eastAsia="ar-SA"/>
              </w:rPr>
            </w:pPr>
            <w:r w:rsidRPr="00314289">
              <w:rPr>
                <w:sz w:val="22"/>
                <w:szCs w:val="22"/>
                <w:lang w:eastAsia="ar-SA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лодка</w:t>
            </w:r>
          </w:p>
          <w:p w:rsidR="00CF6A7A" w:rsidRPr="0061568D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Прогресс-2М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61568D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61568D" w:rsidRDefault="00CF6A7A" w:rsidP="009F0342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61568D" w:rsidRDefault="00CF6A7A" w:rsidP="007604CB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-</w:t>
            </w:r>
          </w:p>
        </w:tc>
      </w:tr>
      <w:tr w:rsidR="00CF6A7A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7C5405" w:rsidRDefault="00CF6A7A" w:rsidP="007C540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7C5405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9140C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1187109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314289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42362F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6649AA">
            <w:pPr>
              <w:jc w:val="center"/>
              <w:rPr>
                <w:sz w:val="22"/>
                <w:szCs w:val="22"/>
                <w:lang w:eastAsia="ar-SA"/>
              </w:rPr>
            </w:pPr>
            <w:r w:rsidRPr="00314289">
              <w:rPr>
                <w:sz w:val="22"/>
                <w:szCs w:val="22"/>
                <w:lang w:eastAsia="ar-SA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9F0342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314289" w:rsidRDefault="00CF6A7A" w:rsidP="007604CB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-</w:t>
            </w:r>
          </w:p>
        </w:tc>
      </w:tr>
      <w:tr w:rsidR="00CF6A7A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7C5405" w:rsidRDefault="00DF3671" w:rsidP="007C540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7C5405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7C5405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314289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</w:p>
          <w:p w:rsidR="00CF6A7A" w:rsidRPr="00314289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(общая собств.)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42362F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77,6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6649AA">
            <w:pPr>
              <w:jc w:val="center"/>
              <w:rPr>
                <w:sz w:val="22"/>
                <w:szCs w:val="22"/>
                <w:lang w:eastAsia="ar-SA"/>
              </w:rPr>
            </w:pPr>
            <w:r w:rsidRPr="00314289">
              <w:rPr>
                <w:sz w:val="22"/>
                <w:szCs w:val="22"/>
                <w:lang w:eastAsia="ar-SA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9F0342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314289" w:rsidRDefault="00CF6A7A" w:rsidP="007604CB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-</w:t>
            </w:r>
          </w:p>
        </w:tc>
      </w:tr>
      <w:tr w:rsidR="00CF6A7A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8F1FB2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F1FB2">
              <w:rPr>
                <w:rFonts w:ascii="Times New Roman" w:hAnsi="Times New Roman" w:cs="Times New Roman"/>
                <w:b/>
                <w:sz w:val="22"/>
                <w:szCs w:val="22"/>
              </w:rPr>
              <w:t>МИЯГАШЕВА Елена Валериевна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8F1FB2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8F1FB2">
              <w:rPr>
                <w:rFonts w:ascii="Times New Roman" w:hAnsi="Times New Roman" w:cs="Times New Roman"/>
                <w:sz w:val="22"/>
                <w:szCs w:val="22"/>
              </w:rPr>
              <w:t>иректор МБУК «ЦБС ИР»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9140C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813770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дом;</w:t>
            </w:r>
          </w:p>
          <w:p w:rsidR="00CF6A7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CF6A7A" w:rsidRPr="008F1FB2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1/3)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42362F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87,7</w:t>
            </w:r>
          </w:p>
          <w:p w:rsidR="00CF6A7A" w:rsidRPr="008F1FB2" w:rsidRDefault="00CF6A7A" w:rsidP="0042362F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6649AA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9F0342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1421,0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8F1FB2" w:rsidRDefault="00CF6A7A" w:rsidP="007604CB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Россия</w:t>
            </w:r>
          </w:p>
        </w:tc>
      </w:tr>
      <w:tr w:rsidR="00CF6A7A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8F1FB2">
            <w:pPr>
              <w:pStyle w:val="af5"/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8F1FB2">
              <w:rPr>
                <w:sz w:val="22"/>
                <w:szCs w:val="22"/>
              </w:rPr>
              <w:t>упруг</w:t>
            </w:r>
          </w:p>
          <w:p w:rsidR="00CF6A7A" w:rsidRPr="008F1FB2" w:rsidRDefault="00CF6A7A" w:rsidP="008F1FB2">
            <w:pPr>
              <w:pStyle w:val="af5"/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8F1FB2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9140C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674376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42362F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6649AA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9F0342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8F1FB2" w:rsidRDefault="00CF6A7A" w:rsidP="007604CB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-</w:t>
            </w:r>
          </w:p>
        </w:tc>
      </w:tr>
      <w:tr w:rsidR="00CF6A7A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E728BB" w:rsidP="007C540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8F1FB2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CF6A7A" w:rsidRPr="008F1FB2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(собств. 1/3)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42362F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6649AA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9F0342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8F1FB2" w:rsidRDefault="00CF6A7A" w:rsidP="007604CB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-</w:t>
            </w:r>
          </w:p>
        </w:tc>
      </w:tr>
      <w:tr w:rsidR="00CF6A7A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E728BB" w:rsidP="007C540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8F1FB2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CF6A7A" w:rsidRPr="008F1FB2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(собств. 1/3)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42362F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6649AA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8F1FB2" w:rsidRDefault="00CF6A7A" w:rsidP="009F0342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Default="00CF6A7A" w:rsidP="007604CB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-</w:t>
            </w:r>
          </w:p>
          <w:p w:rsidR="004D64E8" w:rsidRPr="008F1FB2" w:rsidRDefault="004D64E8" w:rsidP="007604CB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4D64E8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4E8" w:rsidRPr="004D64E8" w:rsidRDefault="004D64E8" w:rsidP="004D64E8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D64E8">
              <w:rPr>
                <w:rFonts w:ascii="Times New Roman" w:hAnsi="Times New Roman" w:cs="Times New Roman"/>
                <w:b/>
                <w:sz w:val="22"/>
                <w:szCs w:val="22"/>
              </w:rPr>
              <w:t>ПАПУНОВА Татьяна Сергеевна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4E8" w:rsidRPr="004D64E8" w:rsidRDefault="004D64E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4D64E8">
              <w:rPr>
                <w:rFonts w:ascii="Times New Roman" w:hAnsi="Times New Roman" w:cs="Times New Roman"/>
                <w:sz w:val="22"/>
                <w:szCs w:val="22"/>
              </w:rPr>
              <w:t>иректор МБУК «ЭРКМ»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4E8" w:rsidRPr="0089140C" w:rsidRDefault="004D64E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999141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4E8" w:rsidRPr="0089140C" w:rsidRDefault="004D64E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4E8" w:rsidRPr="0089140C" w:rsidRDefault="004D64E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4E8" w:rsidRPr="0089140C" w:rsidRDefault="004D64E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4E8" w:rsidRPr="0089140C" w:rsidRDefault="004D64E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4E8" w:rsidRPr="00CD7824" w:rsidRDefault="004D64E8" w:rsidP="004D64E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CD7824">
              <w:rPr>
                <w:rFonts w:ascii="Times New Roman" w:hAnsi="Times New Roman" w:cs="Times New Roman"/>
                <w:sz w:val="22"/>
                <w:szCs w:val="22"/>
              </w:rPr>
              <w:t xml:space="preserve">вартира </w:t>
            </w:r>
          </w:p>
          <w:p w:rsidR="004D64E8" w:rsidRPr="00CD7824" w:rsidRDefault="004D64E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4E8" w:rsidRPr="00CD7824" w:rsidRDefault="004D64E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49,3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4E8" w:rsidRPr="00CD7824" w:rsidRDefault="004D64E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824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EA5908" w:rsidRPr="00A968BF" w:rsidTr="00C4192A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5908" w:rsidRPr="00A968BF" w:rsidRDefault="00EA5908" w:rsidP="00C4192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8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908" w:rsidRPr="00A968BF" w:rsidRDefault="00EA5908" w:rsidP="00C4192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5908" w:rsidRPr="00A968BF" w:rsidRDefault="00EA5908" w:rsidP="00C4192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5908" w:rsidRPr="00A968BF" w:rsidRDefault="00EA5908" w:rsidP="00C4192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5908" w:rsidRPr="00A968BF" w:rsidRDefault="00EA5908" w:rsidP="00C4192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5908" w:rsidRPr="00A968BF" w:rsidRDefault="00EA5908" w:rsidP="00C4192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5908" w:rsidRPr="00A968BF" w:rsidRDefault="00EA5908" w:rsidP="00C4192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5908" w:rsidRPr="00A968BF" w:rsidRDefault="00EA5908" w:rsidP="00C4192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5908" w:rsidRPr="00A968BF" w:rsidRDefault="00EA5908" w:rsidP="00C4192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908" w:rsidRPr="00A968BF" w:rsidRDefault="00EA5908" w:rsidP="00C4192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D64E8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4E8" w:rsidRPr="008F1FB2" w:rsidRDefault="00DF3671" w:rsidP="007C5405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4E8" w:rsidRPr="008F1FB2" w:rsidRDefault="004D64E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4E8" w:rsidRDefault="004D64E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4E8" w:rsidRDefault="004D64E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4E8" w:rsidRDefault="004D64E8" w:rsidP="0042362F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4E8" w:rsidRDefault="004D64E8" w:rsidP="004D64E8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4E8" w:rsidRDefault="004D64E8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4E8" w:rsidRPr="00CD7824" w:rsidRDefault="004D64E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CD7824">
              <w:rPr>
                <w:rFonts w:ascii="Times New Roman" w:hAnsi="Times New Roman" w:cs="Times New Roman"/>
                <w:sz w:val="22"/>
                <w:szCs w:val="22"/>
              </w:rPr>
              <w:t xml:space="preserve">вартира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64E8" w:rsidRPr="00CD7824" w:rsidRDefault="004D64E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49,3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4E8" w:rsidRPr="00CD7824" w:rsidRDefault="004D64E8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7824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CF6A7A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5F3D1D" w:rsidRDefault="00CF6A7A" w:rsidP="007C540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F3D1D">
              <w:rPr>
                <w:rFonts w:ascii="Times New Roman" w:hAnsi="Times New Roman" w:cs="Times New Roman"/>
                <w:b/>
                <w:sz w:val="22"/>
                <w:szCs w:val="22"/>
              </w:rPr>
              <w:t>СИВАКОВА Надежда Васильевна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D27FA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7FAA">
              <w:rPr>
                <w:rFonts w:ascii="Times New Roman" w:hAnsi="Times New Roman" w:cs="Times New Roman"/>
                <w:sz w:val="22"/>
                <w:szCs w:val="22"/>
              </w:rPr>
              <w:t xml:space="preserve">директор  МБОУ «ЦО </w:t>
            </w:r>
            <w:proofErr w:type="spellStart"/>
            <w:r w:rsidRPr="00D27FAA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 w:rsidRPr="00D27FAA">
              <w:rPr>
                <w:rFonts w:ascii="Times New Roman" w:hAnsi="Times New Roman" w:cs="Times New Roman"/>
                <w:sz w:val="22"/>
                <w:szCs w:val="22"/>
              </w:rPr>
              <w:t>.А</w:t>
            </w:r>
            <w:proofErr w:type="gramEnd"/>
            <w:r w:rsidRPr="00D27FAA">
              <w:rPr>
                <w:rFonts w:ascii="Times New Roman" w:hAnsi="Times New Roman" w:cs="Times New Roman"/>
                <w:sz w:val="22"/>
                <w:szCs w:val="22"/>
              </w:rPr>
              <w:t>мгуэмы</w:t>
            </w:r>
            <w:proofErr w:type="spellEnd"/>
            <w:r w:rsidRPr="00D27FAA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D27FA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7FAA">
              <w:rPr>
                <w:rFonts w:ascii="Times New Roman" w:hAnsi="Times New Roman" w:cs="Times New Roman"/>
                <w:sz w:val="22"/>
                <w:szCs w:val="22"/>
              </w:rPr>
              <w:t>1673530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D27FA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7FA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CF6A7A" w:rsidRPr="00D27FA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7FA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D27FA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7FAA">
              <w:rPr>
                <w:rFonts w:ascii="Times New Roman" w:hAnsi="Times New Roman" w:cs="Times New Roman"/>
                <w:sz w:val="22"/>
                <w:szCs w:val="22"/>
              </w:rPr>
              <w:t>69,0</w:t>
            </w:r>
          </w:p>
          <w:p w:rsidR="00CF6A7A" w:rsidRPr="00D27FA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7FAA">
              <w:rPr>
                <w:rFonts w:ascii="Times New Roman" w:hAnsi="Times New Roman" w:cs="Times New Roman"/>
                <w:sz w:val="22"/>
                <w:szCs w:val="22"/>
              </w:rPr>
              <w:t>32,5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D27FA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7FAA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CF6A7A" w:rsidRPr="00D27FA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7FAA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D27FAA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7FA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D27FA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7FA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CF6A7A" w:rsidRPr="00D27FA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D27FAA" w:rsidRDefault="00CF6A7A" w:rsidP="0042362F">
            <w:pPr>
              <w:jc w:val="center"/>
              <w:rPr>
                <w:sz w:val="22"/>
                <w:szCs w:val="22"/>
                <w:lang w:eastAsia="ar-SA"/>
              </w:rPr>
            </w:pPr>
            <w:r w:rsidRPr="00D27FAA">
              <w:rPr>
                <w:sz w:val="22"/>
                <w:szCs w:val="22"/>
                <w:lang w:eastAsia="ar-SA"/>
              </w:rPr>
              <w:t>66,5</w:t>
            </w:r>
          </w:p>
          <w:p w:rsidR="00CF6A7A" w:rsidRPr="00D27FA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D27FAA" w:rsidRDefault="00CF6A7A" w:rsidP="0042362F">
            <w:pPr>
              <w:rPr>
                <w:sz w:val="22"/>
                <w:szCs w:val="22"/>
                <w:lang w:eastAsia="ar-SA"/>
              </w:rPr>
            </w:pPr>
            <w:r w:rsidRPr="00D27FAA">
              <w:rPr>
                <w:sz w:val="22"/>
                <w:szCs w:val="22"/>
                <w:lang w:eastAsia="ar-SA"/>
              </w:rPr>
              <w:t>Россия</w:t>
            </w:r>
          </w:p>
          <w:p w:rsidR="00CF6A7A" w:rsidRPr="00D27FA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6A7A" w:rsidRPr="00A968BF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D27FAA" w:rsidRDefault="00CF6A7A" w:rsidP="00D27FAA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27FAA">
              <w:rPr>
                <w:rFonts w:ascii="Times New Roman" w:hAnsi="Times New Roman" w:cs="Times New Roman"/>
                <w:b/>
                <w:sz w:val="22"/>
                <w:szCs w:val="22"/>
              </w:rPr>
              <w:t>ТОЙКИНА Галина Михайловна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D27FA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D27FAA">
              <w:rPr>
                <w:rFonts w:ascii="Times New Roman" w:hAnsi="Times New Roman" w:cs="Times New Roman"/>
                <w:sz w:val="22"/>
                <w:szCs w:val="22"/>
              </w:rPr>
              <w:t>иректор МБУК «РЦД и НТ»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D27FA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7FAA">
              <w:rPr>
                <w:rFonts w:ascii="Times New Roman" w:hAnsi="Times New Roman" w:cs="Times New Roman"/>
                <w:sz w:val="22"/>
                <w:szCs w:val="22"/>
              </w:rPr>
              <w:t>1192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771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D27FAA" w:rsidRDefault="00CF6A7A" w:rsidP="00D27F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D27FAA">
              <w:rPr>
                <w:rFonts w:ascii="Times New Roman" w:hAnsi="Times New Roman" w:cs="Times New Roman"/>
                <w:sz w:val="22"/>
                <w:szCs w:val="22"/>
              </w:rPr>
              <w:t xml:space="preserve">араж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D27FA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7FAA">
              <w:rPr>
                <w:rFonts w:ascii="Times New Roman" w:hAnsi="Times New Roman" w:cs="Times New Roman"/>
                <w:sz w:val="22"/>
                <w:szCs w:val="22"/>
              </w:rPr>
              <w:t>17,6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D27FA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7FAA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D27FA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D27FAA" w:rsidRDefault="00CF6A7A" w:rsidP="00D27FA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D27FAA">
              <w:rPr>
                <w:rFonts w:ascii="Times New Roman" w:hAnsi="Times New Roman" w:cs="Times New Roman"/>
                <w:sz w:val="22"/>
                <w:szCs w:val="22"/>
              </w:rPr>
              <w:t xml:space="preserve">вартира </w:t>
            </w:r>
          </w:p>
          <w:p w:rsidR="00CF6A7A" w:rsidRPr="00D27FA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D27FA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7FAA">
              <w:rPr>
                <w:rFonts w:ascii="Times New Roman" w:hAnsi="Times New Roman" w:cs="Times New Roman"/>
                <w:sz w:val="22"/>
                <w:szCs w:val="22"/>
              </w:rPr>
              <w:t>53,0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D27FA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7FAA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CF6A7A" w:rsidRPr="00A45E72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7C540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4289">
              <w:rPr>
                <w:rFonts w:ascii="Times New Roman" w:hAnsi="Times New Roman" w:cs="Times New Roman"/>
                <w:b/>
                <w:sz w:val="22"/>
                <w:szCs w:val="22"/>
              </w:rPr>
              <w:t>ХУДОЛЕЕВА Людмила Александровна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314289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314289">
              <w:rPr>
                <w:rFonts w:ascii="Times New Roman" w:hAnsi="Times New Roman" w:cs="Times New Roman"/>
                <w:sz w:val="22"/>
                <w:szCs w:val="22"/>
              </w:rPr>
              <w:t xml:space="preserve">иректор МБОУ «СОШ </w:t>
            </w:r>
            <w:proofErr w:type="spellStart"/>
            <w:r w:rsidRPr="0031428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314289">
              <w:rPr>
                <w:rFonts w:ascii="Times New Roman" w:hAnsi="Times New Roman" w:cs="Times New Roman"/>
                <w:sz w:val="22"/>
                <w:szCs w:val="22"/>
              </w:rPr>
              <w:t>.Э</w:t>
            </w:r>
            <w:proofErr w:type="gramEnd"/>
            <w:r w:rsidRPr="00314289">
              <w:rPr>
                <w:rFonts w:ascii="Times New Roman" w:hAnsi="Times New Roman" w:cs="Times New Roman"/>
                <w:sz w:val="22"/>
                <w:szCs w:val="22"/>
              </w:rPr>
              <w:t>гвекинот</w:t>
            </w:r>
            <w:proofErr w:type="spellEnd"/>
            <w:r w:rsidRPr="00314289">
              <w:rPr>
                <w:rFonts w:ascii="Times New Roman" w:hAnsi="Times New Roman" w:cs="Times New Roman"/>
                <w:sz w:val="22"/>
                <w:szCs w:val="22"/>
              </w:rPr>
              <w:t xml:space="preserve">»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4289">
              <w:rPr>
                <w:rFonts w:ascii="Times New Roman" w:hAnsi="Times New Roman" w:cs="Times New Roman"/>
                <w:sz w:val="22"/>
                <w:szCs w:val="22"/>
              </w:rPr>
              <w:t>157724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314289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</w:p>
          <w:p w:rsidR="00CF6A7A" w:rsidRPr="00314289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E60D84">
            <w:pPr>
              <w:jc w:val="center"/>
              <w:rPr>
                <w:sz w:val="22"/>
                <w:szCs w:val="22"/>
                <w:lang w:eastAsia="ar-SA"/>
              </w:rPr>
            </w:pPr>
            <w:r w:rsidRPr="00314289">
              <w:rPr>
                <w:sz w:val="22"/>
                <w:szCs w:val="22"/>
                <w:lang w:eastAsia="ar-SA"/>
              </w:rPr>
              <w:t>55,8</w:t>
            </w:r>
          </w:p>
          <w:p w:rsidR="00CF6A7A" w:rsidRPr="00314289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314289" w:rsidRDefault="00CF6A7A" w:rsidP="007D2EAF">
            <w:pPr>
              <w:rPr>
                <w:sz w:val="22"/>
                <w:szCs w:val="22"/>
                <w:lang w:eastAsia="ar-SA"/>
              </w:rPr>
            </w:pPr>
            <w:r w:rsidRPr="00314289">
              <w:rPr>
                <w:sz w:val="22"/>
                <w:szCs w:val="22"/>
                <w:lang w:eastAsia="ar-SA"/>
              </w:rPr>
              <w:t>Россия</w:t>
            </w:r>
          </w:p>
          <w:p w:rsidR="00CF6A7A" w:rsidRPr="00314289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6A7A" w:rsidRPr="00A45E72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7C5405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314289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427D">
              <w:rPr>
                <w:rFonts w:ascii="Times New Roman" w:hAnsi="Times New Roman" w:cs="Times New Roman"/>
              </w:rPr>
              <w:t>74771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</w:p>
          <w:p w:rsidR="00CF6A7A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УАЗ-452;</w:t>
            </w:r>
          </w:p>
          <w:p w:rsidR="00CF6A7A" w:rsidRDefault="00CF6A7A" w:rsidP="00314A0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</w:p>
          <w:p w:rsidR="00CF6A7A" w:rsidRDefault="00CF6A7A" w:rsidP="00314A0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4A09">
              <w:rPr>
                <w:rFonts w:ascii="Times New Roman" w:hAnsi="Times New Roman" w:cs="Times New Roman"/>
                <w:sz w:val="22"/>
                <w:szCs w:val="22"/>
              </w:rPr>
              <w:t>Урал-4320;</w:t>
            </w:r>
          </w:p>
          <w:p w:rsidR="00CF6A7A" w:rsidRDefault="00CF6A7A" w:rsidP="00314A0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</w:t>
            </w:r>
          </w:p>
          <w:p w:rsidR="00CF6A7A" w:rsidRDefault="00CF6A7A" w:rsidP="00314A0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НЗАС-4947</w:t>
            </w:r>
            <w:r w:rsidRPr="00314A09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CF6A7A" w:rsidRDefault="00CF6A7A" w:rsidP="00314A0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катер </w:t>
            </w:r>
          </w:p>
          <w:p w:rsidR="00CF6A7A" w:rsidRPr="00314A09" w:rsidRDefault="00CF6A7A" w:rsidP="00314A0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Амур-В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314289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CF6A7A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участок;</w:t>
            </w:r>
          </w:p>
          <w:p w:rsidR="00CF6A7A" w:rsidRPr="00314289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7D2EAF">
            <w:pPr>
              <w:jc w:val="center"/>
              <w:rPr>
                <w:sz w:val="22"/>
                <w:szCs w:val="22"/>
                <w:lang w:eastAsia="ar-SA"/>
              </w:rPr>
            </w:pPr>
            <w:r w:rsidRPr="00314289">
              <w:rPr>
                <w:sz w:val="22"/>
                <w:szCs w:val="22"/>
                <w:lang w:eastAsia="ar-SA"/>
              </w:rPr>
              <w:t>55,8</w:t>
            </w:r>
          </w:p>
          <w:p w:rsidR="00CF6A7A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450,0</w:t>
            </w:r>
          </w:p>
          <w:p w:rsidR="00CF6A7A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F6A7A" w:rsidRPr="00314289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90,0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314289" w:rsidRDefault="00CF6A7A" w:rsidP="007D2EAF">
            <w:pPr>
              <w:rPr>
                <w:sz w:val="22"/>
                <w:szCs w:val="22"/>
                <w:lang w:eastAsia="ar-SA"/>
              </w:rPr>
            </w:pPr>
            <w:r w:rsidRPr="00314289">
              <w:rPr>
                <w:sz w:val="22"/>
                <w:szCs w:val="22"/>
                <w:lang w:eastAsia="ar-SA"/>
              </w:rPr>
              <w:t>Россия</w:t>
            </w:r>
          </w:p>
          <w:p w:rsidR="00CF6A7A" w:rsidRDefault="00CF6A7A" w:rsidP="007E2983">
            <w:pPr>
              <w:rPr>
                <w:sz w:val="22"/>
                <w:szCs w:val="22"/>
                <w:lang w:eastAsia="ar-SA"/>
              </w:rPr>
            </w:pPr>
            <w:r w:rsidRPr="00314289">
              <w:rPr>
                <w:sz w:val="22"/>
                <w:szCs w:val="22"/>
                <w:lang w:eastAsia="ar-SA"/>
              </w:rPr>
              <w:t>Россия</w:t>
            </w:r>
          </w:p>
          <w:p w:rsidR="00CF6A7A" w:rsidRDefault="00CF6A7A" w:rsidP="007E2983">
            <w:pPr>
              <w:rPr>
                <w:sz w:val="22"/>
                <w:szCs w:val="22"/>
                <w:lang w:eastAsia="ar-SA"/>
              </w:rPr>
            </w:pPr>
          </w:p>
          <w:p w:rsidR="00CF6A7A" w:rsidRPr="00314289" w:rsidRDefault="00CF6A7A" w:rsidP="007E2983">
            <w:pPr>
              <w:rPr>
                <w:sz w:val="22"/>
                <w:szCs w:val="22"/>
                <w:lang w:eastAsia="ar-SA"/>
              </w:rPr>
            </w:pPr>
            <w:r w:rsidRPr="00314289">
              <w:rPr>
                <w:sz w:val="22"/>
                <w:szCs w:val="22"/>
                <w:lang w:eastAsia="ar-SA"/>
              </w:rPr>
              <w:t>Россия</w:t>
            </w:r>
          </w:p>
          <w:p w:rsidR="00CF6A7A" w:rsidRPr="00314289" w:rsidRDefault="00CF6A7A" w:rsidP="007E2983">
            <w:pPr>
              <w:rPr>
                <w:sz w:val="22"/>
                <w:szCs w:val="22"/>
                <w:lang w:eastAsia="ar-SA"/>
              </w:rPr>
            </w:pPr>
          </w:p>
          <w:p w:rsidR="00CF6A7A" w:rsidRPr="00314289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6A7A" w:rsidRPr="00A45E72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D42BE7" w:rsidRDefault="00CF6A7A" w:rsidP="00D42BE7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2BE7">
              <w:rPr>
                <w:rFonts w:ascii="Times New Roman" w:hAnsi="Times New Roman" w:cs="Times New Roman"/>
                <w:b/>
                <w:sz w:val="22"/>
                <w:szCs w:val="22"/>
              </w:rPr>
              <w:t>ШВЫРКОВА Татьяна Михайловна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D42BE7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D42BE7">
              <w:rPr>
                <w:rFonts w:ascii="Times New Roman" w:hAnsi="Times New Roman" w:cs="Times New Roman"/>
                <w:sz w:val="22"/>
                <w:szCs w:val="22"/>
              </w:rPr>
              <w:t>иректор МБС (К) ОУ «</w:t>
            </w:r>
            <w:proofErr w:type="gramStart"/>
            <w:r w:rsidRPr="00D42BE7">
              <w:rPr>
                <w:rFonts w:ascii="Times New Roman" w:hAnsi="Times New Roman" w:cs="Times New Roman"/>
                <w:sz w:val="22"/>
                <w:szCs w:val="22"/>
              </w:rPr>
              <w:t>С(</w:t>
            </w:r>
            <w:proofErr w:type="gramEnd"/>
            <w:r w:rsidRPr="00D42BE7">
              <w:rPr>
                <w:rFonts w:ascii="Times New Roman" w:hAnsi="Times New Roman" w:cs="Times New Roman"/>
                <w:sz w:val="22"/>
                <w:szCs w:val="22"/>
              </w:rPr>
              <w:t xml:space="preserve">К)ОШ-И </w:t>
            </w:r>
            <w:r w:rsidRPr="00D42BE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VIII</w:t>
            </w:r>
            <w:r w:rsidRPr="00D42BE7">
              <w:rPr>
                <w:rFonts w:ascii="Times New Roman" w:hAnsi="Times New Roman" w:cs="Times New Roman"/>
                <w:sz w:val="22"/>
                <w:szCs w:val="22"/>
              </w:rPr>
              <w:t xml:space="preserve"> вида п. </w:t>
            </w:r>
            <w:proofErr w:type="spellStart"/>
            <w:r w:rsidRPr="00D42BE7">
              <w:rPr>
                <w:rFonts w:ascii="Times New Roman" w:hAnsi="Times New Roman" w:cs="Times New Roman"/>
                <w:sz w:val="22"/>
                <w:szCs w:val="22"/>
              </w:rPr>
              <w:t>Эгвекинота</w:t>
            </w:r>
            <w:proofErr w:type="spellEnd"/>
            <w:r w:rsidRPr="00D42BE7">
              <w:rPr>
                <w:rFonts w:ascii="Times New Roman" w:hAnsi="Times New Roman" w:cs="Times New Roman"/>
                <w:sz w:val="22"/>
                <w:szCs w:val="22"/>
              </w:rPr>
              <w:t xml:space="preserve">»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D42BE7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2BE7">
              <w:rPr>
                <w:rFonts w:ascii="Times New Roman" w:hAnsi="Times New Roman" w:cs="Times New Roman"/>
                <w:sz w:val="22"/>
                <w:szCs w:val="22"/>
              </w:rPr>
              <w:t>1169758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CF6A7A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5E72">
              <w:rPr>
                <w:rFonts w:ascii="Times New Roman" w:hAnsi="Times New Roman" w:cs="Times New Roman"/>
                <w:sz w:val="22"/>
                <w:szCs w:val="22"/>
              </w:rPr>
              <w:t>(собств. 1/3)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Default="00CF6A7A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314289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</w:p>
          <w:p w:rsidR="00CF6A7A" w:rsidRPr="00314289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A7A" w:rsidRPr="00314289" w:rsidRDefault="00CF6A7A" w:rsidP="0042362F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55,5</w:t>
            </w:r>
          </w:p>
          <w:p w:rsidR="00CF6A7A" w:rsidRPr="00314289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A7A" w:rsidRPr="00314289" w:rsidRDefault="00CF6A7A" w:rsidP="0042362F">
            <w:pPr>
              <w:rPr>
                <w:sz w:val="22"/>
                <w:szCs w:val="22"/>
                <w:lang w:eastAsia="ar-SA"/>
              </w:rPr>
            </w:pPr>
            <w:r w:rsidRPr="00314289">
              <w:rPr>
                <w:sz w:val="22"/>
                <w:szCs w:val="22"/>
                <w:lang w:eastAsia="ar-SA"/>
              </w:rPr>
              <w:t>Россия</w:t>
            </w:r>
          </w:p>
          <w:p w:rsidR="00CF6A7A" w:rsidRPr="00314289" w:rsidRDefault="00CF6A7A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6104D" w:rsidRPr="00A45E72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Pr="007F0D5D" w:rsidRDefault="0026104D" w:rsidP="007F0D5D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F0D5D">
              <w:rPr>
                <w:rFonts w:ascii="Times New Roman" w:hAnsi="Times New Roman" w:cs="Times New Roman"/>
                <w:b/>
                <w:sz w:val="22"/>
                <w:szCs w:val="22"/>
              </w:rPr>
              <w:t>ЮМАШЕВА Наталия Владимировна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04D" w:rsidRPr="0074216C" w:rsidRDefault="0026104D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216C">
              <w:rPr>
                <w:rFonts w:ascii="Times New Roman" w:hAnsi="Times New Roman" w:cs="Times New Roman"/>
                <w:sz w:val="22"/>
                <w:szCs w:val="22"/>
              </w:rPr>
              <w:t>заведующая</w:t>
            </w:r>
            <w:r w:rsidRPr="0074216C">
              <w:rPr>
                <w:sz w:val="22"/>
                <w:szCs w:val="22"/>
              </w:rPr>
              <w:t xml:space="preserve"> </w:t>
            </w:r>
            <w:r w:rsidRPr="0074216C">
              <w:rPr>
                <w:rFonts w:ascii="Times New Roman" w:hAnsi="Times New Roman" w:cs="Times New Roman"/>
                <w:sz w:val="22"/>
                <w:szCs w:val="22"/>
              </w:rPr>
              <w:t>МБДОУ «Детский сад «</w:t>
            </w:r>
            <w:proofErr w:type="spellStart"/>
            <w:r w:rsidRPr="0074216C">
              <w:rPr>
                <w:rFonts w:ascii="Times New Roman" w:hAnsi="Times New Roman" w:cs="Times New Roman"/>
                <w:sz w:val="22"/>
                <w:szCs w:val="22"/>
              </w:rPr>
              <w:t>Алёнушка</w:t>
            </w:r>
            <w:proofErr w:type="spellEnd"/>
            <w:r w:rsidRPr="0074216C">
              <w:rPr>
                <w:rFonts w:ascii="Times New Roman" w:hAnsi="Times New Roman" w:cs="Times New Roman"/>
                <w:sz w:val="22"/>
                <w:szCs w:val="22"/>
              </w:rPr>
              <w:t xml:space="preserve">»  </w:t>
            </w:r>
            <w:proofErr w:type="spellStart"/>
            <w:r w:rsidRPr="0074216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Start"/>
            <w:r w:rsidRPr="0074216C">
              <w:rPr>
                <w:rFonts w:ascii="Times New Roman" w:hAnsi="Times New Roman" w:cs="Times New Roman"/>
                <w:sz w:val="22"/>
                <w:szCs w:val="22"/>
              </w:rPr>
              <w:t>.Э</w:t>
            </w:r>
            <w:proofErr w:type="gramEnd"/>
            <w:r w:rsidRPr="0074216C">
              <w:rPr>
                <w:rFonts w:ascii="Times New Roman" w:hAnsi="Times New Roman" w:cs="Times New Roman"/>
                <w:sz w:val="22"/>
                <w:szCs w:val="22"/>
              </w:rPr>
              <w:t>гвекинота</w:t>
            </w:r>
            <w:proofErr w:type="spellEnd"/>
            <w:r w:rsidRPr="0074216C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Pr="004D302B" w:rsidRDefault="0026104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904947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Default="0026104D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участок;</w:t>
            </w:r>
          </w:p>
          <w:p w:rsidR="0026104D" w:rsidRDefault="0026104D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Default="0026104D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894,0</w:t>
            </w:r>
          </w:p>
          <w:p w:rsidR="0026104D" w:rsidRDefault="0026104D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6104D" w:rsidRDefault="0026104D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Default="0026104D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26104D" w:rsidRDefault="0026104D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6104D" w:rsidRDefault="0026104D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Default="0026104D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Pr="00314289" w:rsidRDefault="0026104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314289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</w:p>
          <w:p w:rsidR="0026104D" w:rsidRPr="00314289" w:rsidRDefault="0026104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Pr="00314289" w:rsidRDefault="0026104D" w:rsidP="0042362F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59,2</w:t>
            </w:r>
          </w:p>
          <w:p w:rsidR="0026104D" w:rsidRPr="00314289" w:rsidRDefault="0026104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04D" w:rsidRPr="00314289" w:rsidRDefault="0026104D" w:rsidP="0042362F">
            <w:pPr>
              <w:rPr>
                <w:sz w:val="22"/>
                <w:szCs w:val="22"/>
                <w:lang w:eastAsia="ar-SA"/>
              </w:rPr>
            </w:pPr>
            <w:r w:rsidRPr="00314289">
              <w:rPr>
                <w:sz w:val="22"/>
                <w:szCs w:val="22"/>
                <w:lang w:eastAsia="ar-SA"/>
              </w:rPr>
              <w:t>Россия</w:t>
            </w:r>
          </w:p>
          <w:p w:rsidR="0026104D" w:rsidRPr="00314289" w:rsidRDefault="0026104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6104D" w:rsidRPr="00A45E72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Pr="007F0D5D" w:rsidRDefault="0026104D" w:rsidP="007F0D5D">
            <w:pPr>
              <w:pStyle w:val="af5"/>
              <w:snapToGrid w:val="0"/>
              <w:jc w:val="both"/>
              <w:rPr>
                <w:sz w:val="22"/>
                <w:szCs w:val="22"/>
              </w:rPr>
            </w:pPr>
            <w:r w:rsidRPr="007F0D5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04D" w:rsidRPr="00314289" w:rsidRDefault="0026104D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Pr="004D302B" w:rsidRDefault="0026104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554541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Default="0026104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Default="0026104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Default="0026104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Default="0026104D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Pr="00314289" w:rsidRDefault="0026104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314289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Pr="00314289" w:rsidRDefault="0026104D" w:rsidP="0026104D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59,2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04D" w:rsidRPr="00314289" w:rsidRDefault="0026104D" w:rsidP="0026104D">
            <w:pPr>
              <w:rPr>
                <w:sz w:val="22"/>
                <w:szCs w:val="22"/>
                <w:lang w:eastAsia="ar-SA"/>
              </w:rPr>
            </w:pPr>
            <w:r w:rsidRPr="00314289">
              <w:rPr>
                <w:sz w:val="22"/>
                <w:szCs w:val="22"/>
                <w:lang w:eastAsia="ar-SA"/>
              </w:rPr>
              <w:t>Россия</w:t>
            </w:r>
          </w:p>
        </w:tc>
      </w:tr>
      <w:tr w:rsidR="0026104D" w:rsidRPr="00A45E72" w:rsidTr="00B86389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Default="00D14DED" w:rsidP="00D14DED">
            <w:pPr>
              <w:pStyle w:val="ConsPlusNonformat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04D" w:rsidRPr="00314289" w:rsidRDefault="0026104D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Pr="006E427D" w:rsidRDefault="0026104D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Default="0026104D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Default="0026104D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Default="0026104D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Default="0026104D" w:rsidP="007D2EA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Pr="00314289" w:rsidRDefault="0026104D" w:rsidP="0042362F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314289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04D" w:rsidRPr="00314289" w:rsidRDefault="0026104D" w:rsidP="0026104D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59,2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04D" w:rsidRPr="00314289" w:rsidRDefault="0026104D" w:rsidP="0026104D">
            <w:pPr>
              <w:rPr>
                <w:sz w:val="22"/>
                <w:szCs w:val="22"/>
                <w:lang w:eastAsia="ar-SA"/>
              </w:rPr>
            </w:pPr>
            <w:r w:rsidRPr="00314289">
              <w:rPr>
                <w:sz w:val="22"/>
                <w:szCs w:val="22"/>
                <w:lang w:eastAsia="ar-SA"/>
              </w:rPr>
              <w:t>Россия</w:t>
            </w:r>
          </w:p>
        </w:tc>
      </w:tr>
    </w:tbl>
    <w:p w:rsidR="007A4191" w:rsidRDefault="007A4191"/>
    <w:sectPr w:rsidR="007A4191" w:rsidSect="00B466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66C5"/>
    <w:rsid w:val="000136D8"/>
    <w:rsid w:val="000532FE"/>
    <w:rsid w:val="0006639C"/>
    <w:rsid w:val="000A68C3"/>
    <w:rsid w:val="000D1BF2"/>
    <w:rsid w:val="000F5862"/>
    <w:rsid w:val="0012621A"/>
    <w:rsid w:val="001A7B57"/>
    <w:rsid w:val="001B1CC1"/>
    <w:rsid w:val="0025473D"/>
    <w:rsid w:val="0026104D"/>
    <w:rsid w:val="002939DB"/>
    <w:rsid w:val="00306762"/>
    <w:rsid w:val="00314289"/>
    <w:rsid w:val="00314A09"/>
    <w:rsid w:val="003604A6"/>
    <w:rsid w:val="00367E38"/>
    <w:rsid w:val="0041478C"/>
    <w:rsid w:val="00423933"/>
    <w:rsid w:val="00453D07"/>
    <w:rsid w:val="0045659B"/>
    <w:rsid w:val="00493575"/>
    <w:rsid w:val="004C11C4"/>
    <w:rsid w:val="004D64E8"/>
    <w:rsid w:val="005052D2"/>
    <w:rsid w:val="00531A7E"/>
    <w:rsid w:val="0056125F"/>
    <w:rsid w:val="0058391B"/>
    <w:rsid w:val="005925EA"/>
    <w:rsid w:val="005961A6"/>
    <w:rsid w:val="00596229"/>
    <w:rsid w:val="005F3D1D"/>
    <w:rsid w:val="0061568D"/>
    <w:rsid w:val="00626075"/>
    <w:rsid w:val="006649AA"/>
    <w:rsid w:val="00693450"/>
    <w:rsid w:val="006B12F4"/>
    <w:rsid w:val="0074216C"/>
    <w:rsid w:val="007604CB"/>
    <w:rsid w:val="007A2B35"/>
    <w:rsid w:val="007A4191"/>
    <w:rsid w:val="007A571C"/>
    <w:rsid w:val="007A6FA5"/>
    <w:rsid w:val="007C5405"/>
    <w:rsid w:val="007E2983"/>
    <w:rsid w:val="007F0D5D"/>
    <w:rsid w:val="00827EB2"/>
    <w:rsid w:val="00843628"/>
    <w:rsid w:val="008B298F"/>
    <w:rsid w:val="008F1FB2"/>
    <w:rsid w:val="009512E9"/>
    <w:rsid w:val="009F0342"/>
    <w:rsid w:val="00A50E57"/>
    <w:rsid w:val="00A80E52"/>
    <w:rsid w:val="00AE1BC8"/>
    <w:rsid w:val="00B344DE"/>
    <w:rsid w:val="00B466C5"/>
    <w:rsid w:val="00B86389"/>
    <w:rsid w:val="00B940F2"/>
    <w:rsid w:val="00BC3A9D"/>
    <w:rsid w:val="00BF4858"/>
    <w:rsid w:val="00C51F51"/>
    <w:rsid w:val="00CB4A84"/>
    <w:rsid w:val="00CE5DE0"/>
    <w:rsid w:val="00CF6A7A"/>
    <w:rsid w:val="00D14DED"/>
    <w:rsid w:val="00D25BB4"/>
    <w:rsid w:val="00D27FAA"/>
    <w:rsid w:val="00D400EC"/>
    <w:rsid w:val="00D42BE7"/>
    <w:rsid w:val="00DB116F"/>
    <w:rsid w:val="00DF3671"/>
    <w:rsid w:val="00E037B1"/>
    <w:rsid w:val="00E60D84"/>
    <w:rsid w:val="00E728BB"/>
    <w:rsid w:val="00EA5908"/>
    <w:rsid w:val="00EB7628"/>
    <w:rsid w:val="00F83BF5"/>
    <w:rsid w:val="00FD7CED"/>
    <w:rsid w:val="00FF7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6C5"/>
    <w:rPr>
      <w:sz w:val="24"/>
    </w:rPr>
  </w:style>
  <w:style w:type="paragraph" w:styleId="1">
    <w:name w:val="heading 1"/>
    <w:basedOn w:val="a"/>
    <w:next w:val="a"/>
    <w:link w:val="10"/>
    <w:qFormat/>
    <w:rsid w:val="00843628"/>
    <w:pPr>
      <w:keepNext/>
      <w:jc w:val="center"/>
      <w:outlineLvl w:val="0"/>
    </w:pPr>
    <w:rPr>
      <w:rFonts w:eastAsiaTheme="majorEastAsia" w:cstheme="majorBidi"/>
      <w:b/>
      <w:sz w:val="28"/>
    </w:rPr>
  </w:style>
  <w:style w:type="paragraph" w:styleId="2">
    <w:name w:val="heading 2"/>
    <w:basedOn w:val="a"/>
    <w:next w:val="a"/>
    <w:link w:val="20"/>
    <w:qFormat/>
    <w:rsid w:val="00843628"/>
    <w:pPr>
      <w:keepNext/>
      <w:jc w:val="center"/>
      <w:outlineLvl w:val="1"/>
    </w:pPr>
    <w:rPr>
      <w:rFonts w:eastAsiaTheme="majorEastAsia" w:cstheme="majorBidi"/>
      <w:b/>
      <w:sz w:val="36"/>
    </w:rPr>
  </w:style>
  <w:style w:type="paragraph" w:styleId="3">
    <w:name w:val="heading 3"/>
    <w:basedOn w:val="a"/>
    <w:next w:val="a"/>
    <w:link w:val="30"/>
    <w:qFormat/>
    <w:rsid w:val="00843628"/>
    <w:pPr>
      <w:keepNext/>
      <w:outlineLvl w:val="2"/>
    </w:pPr>
    <w:rPr>
      <w:rFonts w:eastAsiaTheme="majorEastAsia" w:cstheme="majorBidi"/>
      <w:b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11C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11C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1C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11C4"/>
    <w:pPr>
      <w:spacing w:before="240" w:after="60"/>
      <w:outlineLvl w:val="6"/>
    </w:pPr>
    <w:rPr>
      <w:rFonts w:asciiTheme="minorHAnsi" w:eastAsiaTheme="minorEastAsia" w:hAnsiTheme="minorHAnsi" w:cstheme="minorBidi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11C4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11C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11C4"/>
    <w:rPr>
      <w:rFonts w:eastAsiaTheme="majorEastAsia" w:cstheme="majorBidi"/>
      <w:b/>
      <w:sz w:val="28"/>
    </w:rPr>
  </w:style>
  <w:style w:type="character" w:customStyle="1" w:styleId="20">
    <w:name w:val="Заголовок 2 Знак"/>
    <w:basedOn w:val="a0"/>
    <w:link w:val="2"/>
    <w:rsid w:val="004C11C4"/>
    <w:rPr>
      <w:rFonts w:eastAsiaTheme="majorEastAsia" w:cstheme="majorBidi"/>
      <w:b/>
      <w:sz w:val="36"/>
    </w:rPr>
  </w:style>
  <w:style w:type="character" w:customStyle="1" w:styleId="30">
    <w:name w:val="Заголовок 3 Знак"/>
    <w:basedOn w:val="a0"/>
    <w:link w:val="3"/>
    <w:rsid w:val="004C11C4"/>
    <w:rPr>
      <w:rFonts w:eastAsiaTheme="majorEastAsia" w:cstheme="majorBidi"/>
      <w:b/>
      <w:sz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11C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C11C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C11C4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4C11C4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C11C4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C11C4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qFormat/>
    <w:rsid w:val="00843628"/>
    <w:pPr>
      <w:jc w:val="center"/>
    </w:pPr>
    <w:rPr>
      <w:b/>
      <w:sz w:val="28"/>
    </w:rPr>
  </w:style>
  <w:style w:type="paragraph" w:styleId="a4">
    <w:name w:val="Title"/>
    <w:basedOn w:val="a"/>
    <w:next w:val="a"/>
    <w:link w:val="a5"/>
    <w:uiPriority w:val="10"/>
    <w:qFormat/>
    <w:rsid w:val="004C11C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4C11C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4C11C4"/>
    <w:pPr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C11C4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4C11C4"/>
    <w:rPr>
      <w:b/>
      <w:bCs/>
    </w:rPr>
  </w:style>
  <w:style w:type="character" w:styleId="a9">
    <w:name w:val="Emphasis"/>
    <w:uiPriority w:val="20"/>
    <w:qFormat/>
    <w:rsid w:val="004C11C4"/>
    <w:rPr>
      <w:i/>
      <w:iCs/>
    </w:rPr>
  </w:style>
  <w:style w:type="paragraph" w:styleId="aa">
    <w:name w:val="No Spacing"/>
    <w:link w:val="ab"/>
    <w:uiPriority w:val="1"/>
    <w:qFormat/>
    <w:rsid w:val="00843628"/>
    <w:rPr>
      <w:sz w:val="24"/>
    </w:rPr>
  </w:style>
  <w:style w:type="character" w:customStyle="1" w:styleId="ab">
    <w:name w:val="Без интервала Знак"/>
    <w:basedOn w:val="a0"/>
    <w:link w:val="aa"/>
    <w:uiPriority w:val="1"/>
    <w:rsid w:val="004C11C4"/>
    <w:rPr>
      <w:sz w:val="24"/>
    </w:rPr>
  </w:style>
  <w:style w:type="paragraph" w:styleId="ac">
    <w:name w:val="List Paragraph"/>
    <w:basedOn w:val="a"/>
    <w:uiPriority w:val="34"/>
    <w:qFormat/>
    <w:rsid w:val="004C11C4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4C11C4"/>
    <w:rPr>
      <w:rFonts w:eastAsiaTheme="majorEastAsia" w:cstheme="majorBidi"/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C11C4"/>
    <w:rPr>
      <w:rFonts w:eastAsiaTheme="majorEastAsia" w:cstheme="majorBidi"/>
      <w:i/>
      <w:iCs/>
      <w:color w:val="000000" w:themeColor="text1"/>
      <w:sz w:val="24"/>
    </w:rPr>
  </w:style>
  <w:style w:type="paragraph" w:styleId="ad">
    <w:name w:val="Intense Quote"/>
    <w:basedOn w:val="a"/>
    <w:next w:val="a"/>
    <w:link w:val="ae"/>
    <w:uiPriority w:val="30"/>
    <w:qFormat/>
    <w:rsid w:val="004C11C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4C11C4"/>
    <w:rPr>
      <w:rFonts w:eastAsiaTheme="majorEastAsia" w:cstheme="majorBidi"/>
      <w:b/>
      <w:bCs/>
      <w:i/>
      <w:iCs/>
      <w:color w:val="4F81BD" w:themeColor="accent1"/>
      <w:sz w:val="24"/>
    </w:rPr>
  </w:style>
  <w:style w:type="character" w:styleId="af">
    <w:name w:val="Subtle Emphasis"/>
    <w:uiPriority w:val="19"/>
    <w:qFormat/>
    <w:rsid w:val="004C11C4"/>
    <w:rPr>
      <w:i/>
      <w:iCs/>
      <w:color w:val="808080" w:themeColor="text1" w:themeTint="7F"/>
    </w:rPr>
  </w:style>
  <w:style w:type="character" w:styleId="af0">
    <w:name w:val="Intense Emphasis"/>
    <w:uiPriority w:val="21"/>
    <w:qFormat/>
    <w:rsid w:val="004C11C4"/>
    <w:rPr>
      <w:b/>
      <w:bCs/>
      <w:i/>
      <w:iCs/>
      <w:color w:val="4F81BD" w:themeColor="accent1"/>
    </w:rPr>
  </w:style>
  <w:style w:type="character" w:styleId="af1">
    <w:name w:val="Subtle Reference"/>
    <w:uiPriority w:val="31"/>
    <w:qFormat/>
    <w:rsid w:val="004C11C4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4C11C4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4C11C4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4C11C4"/>
    <w:pPr>
      <w:spacing w:before="240" w:after="60"/>
      <w:jc w:val="left"/>
      <w:outlineLvl w:val="9"/>
    </w:pPr>
    <w:rPr>
      <w:rFonts w:asciiTheme="majorHAnsi" w:hAnsiTheme="majorHAnsi"/>
      <w:bCs/>
      <w:kern w:val="32"/>
      <w:sz w:val="32"/>
      <w:szCs w:val="32"/>
    </w:rPr>
  </w:style>
  <w:style w:type="paragraph" w:customStyle="1" w:styleId="ConsPlusNonformat">
    <w:name w:val="ConsPlusNonformat"/>
    <w:rsid w:val="00B466C5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5">
    <w:name w:val="header"/>
    <w:basedOn w:val="a"/>
    <w:link w:val="af6"/>
    <w:rsid w:val="008F1FB2"/>
    <w:pPr>
      <w:tabs>
        <w:tab w:val="center" w:pos="4677"/>
        <w:tab w:val="right" w:pos="9355"/>
      </w:tabs>
      <w:suppressAutoHyphens/>
    </w:pPr>
    <w:rPr>
      <w:kern w:val="1"/>
      <w:sz w:val="28"/>
      <w:lang w:eastAsia="ar-SA"/>
    </w:rPr>
  </w:style>
  <w:style w:type="character" w:customStyle="1" w:styleId="af6">
    <w:name w:val="Верхний колонтитул Знак"/>
    <w:basedOn w:val="a0"/>
    <w:link w:val="af5"/>
    <w:rsid w:val="008F1FB2"/>
    <w:rPr>
      <w:kern w:val="1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3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Васин Александр Анатольевич</dc:creator>
  <cp:keywords/>
  <dc:description/>
  <cp:lastModifiedBy>Васин Александр Анатольевич</cp:lastModifiedBy>
  <cp:revision>69</cp:revision>
  <dcterms:created xsi:type="dcterms:W3CDTF">2013-05-02T22:33:00Z</dcterms:created>
  <dcterms:modified xsi:type="dcterms:W3CDTF">2013-05-05T23:49:00Z</dcterms:modified>
</cp:coreProperties>
</file>