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738" w:rsidRPr="009E5B17" w:rsidRDefault="00806738" w:rsidP="00806738">
      <w:pPr>
        <w:jc w:val="center"/>
        <w:rPr>
          <w:b/>
          <w:sz w:val="22"/>
          <w:szCs w:val="22"/>
        </w:rPr>
      </w:pPr>
      <w:r w:rsidRPr="009E5B17">
        <w:rPr>
          <w:b/>
          <w:sz w:val="22"/>
          <w:szCs w:val="22"/>
        </w:rPr>
        <w:t>Сведения</w:t>
      </w:r>
    </w:p>
    <w:p w:rsidR="00806738" w:rsidRPr="00C95A6C" w:rsidRDefault="00806738" w:rsidP="00806738">
      <w:pPr>
        <w:jc w:val="center"/>
        <w:rPr>
          <w:b/>
          <w:szCs w:val="24"/>
        </w:rPr>
      </w:pPr>
      <w:r w:rsidRPr="00C95A6C">
        <w:rPr>
          <w:b/>
          <w:szCs w:val="24"/>
        </w:rPr>
        <w:t xml:space="preserve">о доходах, об имуществе и обязательствах имущественного характера </w:t>
      </w:r>
      <w:r w:rsidR="00956E6B">
        <w:rPr>
          <w:b/>
          <w:szCs w:val="24"/>
        </w:rPr>
        <w:t>лиц, замещающ</w:t>
      </w:r>
      <w:r w:rsidR="00CA754E" w:rsidRPr="00C95A6C">
        <w:rPr>
          <w:b/>
          <w:szCs w:val="24"/>
        </w:rPr>
        <w:t xml:space="preserve">их муниципальные должности и должности муниципальной службы </w:t>
      </w:r>
      <w:r w:rsidRPr="00C95A6C">
        <w:rPr>
          <w:b/>
          <w:szCs w:val="24"/>
        </w:rPr>
        <w:t xml:space="preserve">в органах местного самоуправления Иультинского муниципального района, </w:t>
      </w:r>
    </w:p>
    <w:p w:rsidR="00806738" w:rsidRPr="00806738" w:rsidRDefault="00806738" w:rsidP="00806738">
      <w:pPr>
        <w:jc w:val="center"/>
        <w:rPr>
          <w:szCs w:val="24"/>
        </w:rPr>
      </w:pPr>
      <w:r w:rsidRPr="00C95A6C">
        <w:rPr>
          <w:b/>
          <w:szCs w:val="24"/>
        </w:rPr>
        <w:t>их супругов и несовершеннолетних детей за период с 1 января по 31 декабря 201</w:t>
      </w:r>
      <w:r w:rsidR="00B27BF1">
        <w:rPr>
          <w:b/>
          <w:szCs w:val="24"/>
        </w:rPr>
        <w:t>2</w:t>
      </w:r>
      <w:r w:rsidRPr="00C95A6C">
        <w:rPr>
          <w:b/>
          <w:szCs w:val="24"/>
        </w:rPr>
        <w:t xml:space="preserve"> года</w:t>
      </w:r>
    </w:p>
    <w:p w:rsidR="00806738" w:rsidRPr="0089140C" w:rsidRDefault="00806738" w:rsidP="00806738">
      <w:pPr>
        <w:pStyle w:val="ConsPlusNonformat"/>
        <w:widowControl/>
        <w:ind w:right="373"/>
        <w:rPr>
          <w:rFonts w:ascii="Times New Roman" w:hAnsi="Times New Roman" w:cs="Times New Roman"/>
          <w:sz w:val="24"/>
          <w:szCs w:val="24"/>
        </w:rPr>
      </w:pPr>
    </w:p>
    <w:tbl>
      <w:tblPr>
        <w:tblW w:w="14472" w:type="dxa"/>
        <w:tblInd w:w="534" w:type="dxa"/>
        <w:tblLayout w:type="fixed"/>
        <w:tblLook w:val="0000"/>
      </w:tblPr>
      <w:tblGrid>
        <w:gridCol w:w="1984"/>
        <w:gridCol w:w="2268"/>
        <w:gridCol w:w="1134"/>
        <w:gridCol w:w="1843"/>
        <w:gridCol w:w="992"/>
        <w:gridCol w:w="992"/>
        <w:gridCol w:w="1843"/>
        <w:gridCol w:w="1559"/>
        <w:gridCol w:w="851"/>
        <w:gridCol w:w="1006"/>
      </w:tblGrid>
      <w:tr w:rsidR="00806738" w:rsidRPr="00A968BF" w:rsidTr="00EE1179">
        <w:trPr>
          <w:cantSplit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4FA9" w:rsidRDefault="00A84FA9" w:rsidP="00CA754E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A84FA9" w:rsidRDefault="00A84FA9" w:rsidP="00CA754E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806738" w:rsidRPr="00A968BF" w:rsidRDefault="00806738" w:rsidP="00CA754E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</w:t>
            </w:r>
            <w:r w:rsidRPr="00A968B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о</w:t>
            </w:r>
            <w:r w:rsidRPr="00A968BF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4FA9" w:rsidRDefault="00A84FA9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A84FA9" w:rsidRDefault="00A84FA9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806738" w:rsidRDefault="00806738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968BF">
              <w:rPr>
                <w:rFonts w:ascii="Times New Roman" w:hAnsi="Times New Roman" w:cs="Times New Roman"/>
              </w:rPr>
              <w:t>Должность</w:t>
            </w:r>
          </w:p>
          <w:p w:rsidR="00806738" w:rsidRPr="00A968BF" w:rsidRDefault="00806738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738" w:rsidRPr="00A968BF" w:rsidRDefault="00806738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968BF">
              <w:rPr>
                <w:rFonts w:ascii="Times New Roman" w:hAnsi="Times New Roman" w:cs="Times New Roman"/>
              </w:rPr>
              <w:t>Декларированный годовой доход</w:t>
            </w:r>
          </w:p>
          <w:p w:rsidR="00806738" w:rsidRPr="00A968BF" w:rsidRDefault="00806738" w:rsidP="00B27BF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A968BF">
              <w:rPr>
                <w:rFonts w:ascii="Times New Roman" w:hAnsi="Times New Roman" w:cs="Times New Roman"/>
              </w:rPr>
              <w:t>за 20</w:t>
            </w:r>
            <w:r>
              <w:rPr>
                <w:rFonts w:ascii="Times New Roman" w:hAnsi="Times New Roman" w:cs="Times New Roman"/>
              </w:rPr>
              <w:t>1</w:t>
            </w:r>
            <w:r w:rsidR="00B27BF1">
              <w:rPr>
                <w:rFonts w:ascii="Times New Roman" w:hAnsi="Times New Roman" w:cs="Times New Roman"/>
              </w:rPr>
              <w:t>2</w:t>
            </w:r>
            <w:r w:rsidRPr="00A968BF">
              <w:rPr>
                <w:rFonts w:ascii="Times New Roman" w:hAnsi="Times New Roman" w:cs="Times New Roman"/>
              </w:rPr>
              <w:t xml:space="preserve"> г.</w:t>
            </w:r>
            <w:r w:rsidRPr="00A968BF">
              <w:rPr>
                <w:rFonts w:ascii="Times New Roman" w:hAnsi="Times New Roman" w:cs="Times New Roman"/>
              </w:rPr>
              <w:br/>
              <w:t>(рублей)</w:t>
            </w:r>
          </w:p>
        </w:tc>
        <w:tc>
          <w:tcPr>
            <w:tcW w:w="56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738" w:rsidRPr="00A968BF" w:rsidRDefault="00806738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968BF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738" w:rsidRPr="00A968BF" w:rsidRDefault="00806738" w:rsidP="00A84FA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968BF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A84FA9" w:rsidRPr="00A968BF" w:rsidTr="00EE1179">
        <w:trPr>
          <w:cantSplit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738" w:rsidRPr="00A968BF" w:rsidRDefault="00806738" w:rsidP="006002A5"/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738" w:rsidRPr="00A968BF" w:rsidRDefault="00806738" w:rsidP="006002A5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738" w:rsidRPr="00A968BF" w:rsidRDefault="00806738" w:rsidP="006002A5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738" w:rsidRPr="00A968BF" w:rsidRDefault="00806738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968BF">
              <w:rPr>
                <w:rFonts w:ascii="Times New Roman" w:hAnsi="Times New Roman" w:cs="Times New Roman"/>
              </w:rPr>
              <w:t>вид и</w:t>
            </w:r>
          </w:p>
          <w:p w:rsidR="00806738" w:rsidRPr="00A968BF" w:rsidRDefault="00806738" w:rsidP="006002A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A968BF">
              <w:rPr>
                <w:rFonts w:ascii="Times New Roman" w:hAnsi="Times New Roman" w:cs="Times New Roman"/>
              </w:rPr>
              <w:t>наименование имущества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738" w:rsidRPr="00A968BF" w:rsidRDefault="00806738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A968BF">
              <w:rPr>
                <w:rFonts w:ascii="Times New Roman" w:hAnsi="Times New Roman" w:cs="Times New Roman"/>
              </w:rPr>
              <w:t>м</w:t>
            </w:r>
            <w:proofErr w:type="gramEnd"/>
            <w:r w:rsidRPr="00A968B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738" w:rsidRPr="00A968BF" w:rsidRDefault="00806738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968BF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A968BF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738" w:rsidRPr="00A968BF" w:rsidRDefault="00A84FA9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вид и марка транспорт</w:t>
            </w:r>
            <w:r w:rsidR="00806738" w:rsidRPr="00A968BF">
              <w:rPr>
                <w:rFonts w:ascii="Times New Roman" w:hAnsi="Times New Roman" w:cs="Times New Roman"/>
              </w:rPr>
              <w:t>ного средства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738" w:rsidRPr="00A968BF" w:rsidRDefault="00806738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A968BF">
              <w:rPr>
                <w:rFonts w:ascii="Times New Roman" w:hAnsi="Times New Roman" w:cs="Times New Roman"/>
              </w:rPr>
              <w:t>вид и наименование имущества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738" w:rsidRPr="00A968BF" w:rsidRDefault="00806738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A968BF">
              <w:rPr>
                <w:rFonts w:ascii="Times New Roman" w:hAnsi="Times New Roman" w:cs="Times New Roman"/>
              </w:rPr>
              <w:t>м</w:t>
            </w:r>
            <w:proofErr w:type="gramEnd"/>
            <w:r w:rsidRPr="00A968B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738" w:rsidRPr="00A968BF" w:rsidRDefault="00806738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968BF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A968BF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</w:tr>
      <w:tr w:rsidR="00A84FA9" w:rsidRPr="00A968BF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738" w:rsidRPr="00A968BF" w:rsidRDefault="00806738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8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738" w:rsidRPr="00A968BF" w:rsidRDefault="00806738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738" w:rsidRPr="00A968BF" w:rsidRDefault="00806738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738" w:rsidRPr="00A968BF" w:rsidRDefault="00806738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738" w:rsidRPr="00A968BF" w:rsidRDefault="00806738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738" w:rsidRPr="00A968BF" w:rsidRDefault="00806738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738" w:rsidRPr="00A968BF" w:rsidRDefault="00806738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738" w:rsidRPr="00A968BF" w:rsidRDefault="00806738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6738" w:rsidRPr="00A968BF" w:rsidRDefault="00806738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738" w:rsidRPr="00A968BF" w:rsidRDefault="00806738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84FA9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67CF" w:rsidRPr="00A45E72" w:rsidRDefault="00A4635A" w:rsidP="00D964FC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Максимов</w:t>
            </w:r>
            <w:r w:rsidR="00A84FA9"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А</w:t>
            </w:r>
            <w:r w:rsidR="00D964FC"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лександр Георгиевич</w:t>
            </w:r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7CF" w:rsidRPr="00A45E72" w:rsidRDefault="00A4635A" w:rsidP="000E7DE0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Глава </w:t>
            </w:r>
            <w:r w:rsidR="00A84FA9"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ИМР </w:t>
            </w: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331BFB"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Глава Администрации </w:t>
            </w:r>
            <w:r w:rsidR="00A84FA9" w:rsidRPr="00A45E72">
              <w:rPr>
                <w:rFonts w:ascii="Times New Roman" w:hAnsi="Times New Roman" w:cs="Times New Roman"/>
                <w:sz w:val="22"/>
                <w:szCs w:val="22"/>
              </w:rPr>
              <w:t>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67CF" w:rsidRPr="00A45E72" w:rsidRDefault="00D47009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2211344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67CF" w:rsidRPr="00A45E72" w:rsidRDefault="004B4283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67CF" w:rsidRPr="00A45E72" w:rsidRDefault="004B4283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36,0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67CF" w:rsidRPr="00A45E72" w:rsidRDefault="00A84FA9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283" w:rsidRPr="00A45E72" w:rsidRDefault="004B4283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автомобиль</w:t>
            </w:r>
          </w:p>
          <w:p w:rsidR="0047166D" w:rsidRPr="00A45E72" w:rsidRDefault="004B4283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УАЗ-31512</w:t>
            </w:r>
            <w:r w:rsidR="005A56AE" w:rsidRPr="00A45E72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4B4283" w:rsidRPr="00A45E72" w:rsidRDefault="004B4283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мотоцикл</w:t>
            </w:r>
          </w:p>
          <w:p w:rsidR="004B4283" w:rsidRPr="00A45E72" w:rsidRDefault="004B4283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ИЖ П-3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67CF" w:rsidRPr="00A45E72" w:rsidRDefault="001C7D02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67CF" w:rsidRPr="00A45E72" w:rsidRDefault="001C7D02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7CF" w:rsidRPr="00A45E72" w:rsidRDefault="001C7D02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A84FA9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67CF" w:rsidRPr="00A45E72" w:rsidRDefault="00A84FA9" w:rsidP="00D964FC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Нагорный </w:t>
            </w:r>
            <w:r w:rsidR="00D964FC"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Вячеслав Александрович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7CF" w:rsidRPr="00A45E72" w:rsidRDefault="00A84FA9" w:rsidP="000E7DE0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Председатель Совета депутатов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67CF" w:rsidRPr="00A45E72" w:rsidRDefault="006F5886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1836590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66D" w:rsidRPr="00A45E72" w:rsidRDefault="004B4283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4B4283" w:rsidRPr="00A45E72" w:rsidRDefault="004B4283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66D" w:rsidRPr="00A45E72" w:rsidRDefault="004B4283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36,9</w:t>
            </w:r>
          </w:p>
          <w:p w:rsidR="004B4283" w:rsidRPr="00A45E72" w:rsidRDefault="004B4283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68,0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166D" w:rsidRPr="00A45E72" w:rsidRDefault="004B4283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4B4283" w:rsidRPr="00A45E72" w:rsidRDefault="004B4283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Респ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B4283" w:rsidRPr="00A45E72" w:rsidRDefault="004B4283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Бела-русь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67CF" w:rsidRPr="00A45E72" w:rsidRDefault="001C7D02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283" w:rsidRPr="00A45E72" w:rsidRDefault="004B4283" w:rsidP="004B428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0A67CF" w:rsidRPr="00A45E72" w:rsidRDefault="000A67CF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67CF" w:rsidRPr="00A45E72" w:rsidRDefault="004B4283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41,2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7CF" w:rsidRPr="00A45E72" w:rsidRDefault="004B4283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034BBD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BBD" w:rsidRPr="00A45E72" w:rsidRDefault="00034BBD" w:rsidP="00D964FC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Пащенко</w:t>
            </w:r>
          </w:p>
          <w:p w:rsidR="00034BBD" w:rsidRPr="00A45E72" w:rsidRDefault="00034BBD" w:rsidP="00D964FC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Анна Михайловна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BBD" w:rsidRPr="00A45E72" w:rsidRDefault="00034BBD" w:rsidP="00CF779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Председатель избирательной комиссии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BBD" w:rsidRPr="00A45E72" w:rsidRDefault="004C11AC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1134099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BBD" w:rsidRPr="00A45E72" w:rsidRDefault="00034BBD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034BBD" w:rsidRPr="00A45E72" w:rsidRDefault="00034BBD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(собств. ¼)</w:t>
            </w:r>
          </w:p>
          <w:p w:rsidR="00034BBD" w:rsidRPr="00A45E72" w:rsidRDefault="00034BBD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гараж</w:t>
            </w:r>
          </w:p>
          <w:p w:rsidR="00034BBD" w:rsidRPr="00A45E72" w:rsidRDefault="00034BBD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(собств. ½)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BBD" w:rsidRPr="00A45E72" w:rsidRDefault="004C11AC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16,8</w:t>
            </w:r>
          </w:p>
          <w:p w:rsidR="00034BBD" w:rsidRPr="00A45E72" w:rsidRDefault="00034BBD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4BBD" w:rsidRPr="00A45E72" w:rsidRDefault="00034BBD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9,1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BBD" w:rsidRPr="00A45E72" w:rsidRDefault="00034BBD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034BBD" w:rsidRPr="00A45E72" w:rsidRDefault="00034BBD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4BBD" w:rsidRPr="00A45E72" w:rsidRDefault="00034BBD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BBD" w:rsidRPr="00A45E72" w:rsidRDefault="00034BBD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BBD" w:rsidRPr="00A45E72" w:rsidRDefault="00034BBD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BBD" w:rsidRPr="00A45E72" w:rsidRDefault="00034BBD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54,3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BBD" w:rsidRPr="00A45E72" w:rsidRDefault="00034BBD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034BBD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BBD" w:rsidRPr="00A45E72" w:rsidRDefault="00034BBD" w:rsidP="00034BBD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BBD" w:rsidRPr="00A45E72" w:rsidRDefault="00034BBD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BBD" w:rsidRPr="00A45E72" w:rsidRDefault="00431CBF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936270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BBD" w:rsidRPr="00A45E72" w:rsidRDefault="00034BBD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BBD" w:rsidRPr="00A45E72" w:rsidRDefault="00034BBD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BBD" w:rsidRPr="00A45E72" w:rsidRDefault="00034BBD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BBD" w:rsidRPr="00A45E72" w:rsidRDefault="00431CBF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BBD" w:rsidRPr="00A45E72" w:rsidRDefault="00034BBD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BBD" w:rsidRPr="00A45E72" w:rsidRDefault="00034BBD" w:rsidP="00034BBD">
            <w:pPr>
              <w:jc w:val="center"/>
              <w:rPr>
                <w:szCs w:val="22"/>
              </w:rPr>
            </w:pPr>
            <w:r w:rsidRPr="00A45E72">
              <w:rPr>
                <w:sz w:val="22"/>
                <w:szCs w:val="22"/>
              </w:rPr>
              <w:t>54,3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BBD" w:rsidRPr="00A45E72" w:rsidRDefault="00034BBD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034BBD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BBD" w:rsidRPr="00A45E72" w:rsidRDefault="00034BBD" w:rsidP="00034BBD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сын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BBD" w:rsidRPr="00A45E72" w:rsidRDefault="00034BBD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BBD" w:rsidRPr="00A45E72" w:rsidRDefault="00034BBD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BBD" w:rsidRPr="00A45E72" w:rsidRDefault="00034BBD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BBD" w:rsidRPr="00A45E72" w:rsidRDefault="00034BBD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BBD" w:rsidRPr="00A45E72" w:rsidRDefault="00034BBD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BBD" w:rsidRPr="00A45E72" w:rsidRDefault="00034BBD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BBD" w:rsidRPr="00A45E72" w:rsidRDefault="00034BBD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BBD" w:rsidRPr="00A45E72" w:rsidRDefault="00034BBD" w:rsidP="00034BBD">
            <w:pPr>
              <w:jc w:val="center"/>
              <w:rPr>
                <w:szCs w:val="22"/>
              </w:rPr>
            </w:pPr>
            <w:r w:rsidRPr="00A45E72">
              <w:rPr>
                <w:sz w:val="22"/>
                <w:szCs w:val="22"/>
              </w:rPr>
              <w:t>54,3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BBD" w:rsidRPr="00A45E72" w:rsidRDefault="00034BBD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034BBD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BBD" w:rsidRPr="00A45E72" w:rsidRDefault="00034BBD" w:rsidP="00034BBD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сын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BBD" w:rsidRPr="00A45E72" w:rsidRDefault="00034BBD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BBD" w:rsidRPr="00A45E72" w:rsidRDefault="00034BBD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BBD" w:rsidRPr="00A45E72" w:rsidRDefault="00034BBD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BBD" w:rsidRPr="00A45E72" w:rsidRDefault="00034BBD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BBD" w:rsidRPr="00A45E72" w:rsidRDefault="00034BBD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BBD" w:rsidRPr="00A45E72" w:rsidRDefault="00034BBD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BBD" w:rsidRPr="00A45E72" w:rsidRDefault="00034BBD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4BBD" w:rsidRPr="00A45E72" w:rsidRDefault="00034BBD" w:rsidP="00034BBD">
            <w:pPr>
              <w:jc w:val="center"/>
              <w:rPr>
                <w:szCs w:val="22"/>
              </w:rPr>
            </w:pPr>
            <w:r w:rsidRPr="00A45E72">
              <w:rPr>
                <w:sz w:val="22"/>
                <w:szCs w:val="22"/>
              </w:rPr>
              <w:t>54,3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BBD" w:rsidRPr="00A45E72" w:rsidRDefault="00034BBD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1B70A7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0A7" w:rsidRPr="00A45E72" w:rsidRDefault="001B70A7" w:rsidP="00752DB5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Абакаров</w:t>
            </w:r>
            <w:proofErr w:type="spellEnd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Абулмуслим</w:t>
            </w:r>
            <w:proofErr w:type="spellEnd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Мутаевич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0A7" w:rsidRPr="00A45E72" w:rsidRDefault="00AB1E7B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заместитель Главы Администрации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ИМР-начальник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B70A7"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Управления </w:t>
            </w:r>
            <w:proofErr w:type="spellStart"/>
            <w:r w:rsidR="001B70A7" w:rsidRPr="00A45E72">
              <w:rPr>
                <w:rFonts w:ascii="Times New Roman" w:hAnsi="Times New Roman" w:cs="Times New Roman"/>
                <w:sz w:val="22"/>
                <w:szCs w:val="22"/>
              </w:rPr>
              <w:t>пром</w:t>
            </w:r>
            <w:proofErr w:type="spellEnd"/>
            <w:r w:rsidR="001B70A7" w:rsidRPr="00A45E72">
              <w:rPr>
                <w:rFonts w:ascii="Times New Roman" w:hAnsi="Times New Roman" w:cs="Times New Roman"/>
                <w:sz w:val="22"/>
                <w:szCs w:val="22"/>
              </w:rPr>
              <w:t>. и с/</w:t>
            </w:r>
            <w:proofErr w:type="spellStart"/>
            <w:r w:rsidR="001B70A7" w:rsidRPr="00A45E72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  <w:r w:rsidR="001B70A7"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политики</w:t>
            </w:r>
          </w:p>
          <w:p w:rsidR="00AB1E7B" w:rsidRPr="00A45E72" w:rsidRDefault="001B70A7" w:rsidP="00AB1E7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Администрации ИМР </w:t>
            </w:r>
          </w:p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0A7" w:rsidRPr="00A45E72" w:rsidRDefault="00DF2161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1551966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(собств. ¼)</w:t>
            </w:r>
          </w:p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1492</w:t>
            </w:r>
          </w:p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19,1</w:t>
            </w:r>
          </w:p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68,0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автомобили</w:t>
            </w:r>
            <w:r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:</w:t>
            </w:r>
          </w:p>
          <w:p w:rsidR="001B70A7" w:rsidRPr="00A45E72" w:rsidRDefault="004A6EFC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Nissan Safari</w:t>
            </w:r>
            <w:r w:rsidR="001B70A7"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;</w:t>
            </w:r>
          </w:p>
          <w:p w:rsidR="001B70A7" w:rsidRPr="00A45E72" w:rsidRDefault="004A6EFC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Toyota RAV4</w:t>
            </w:r>
            <w:r w:rsidR="001B70A7"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;</w:t>
            </w:r>
          </w:p>
          <w:p w:rsidR="001B70A7" w:rsidRPr="00A45E72" w:rsidRDefault="004A6EFC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="001B70A7" w:rsidRPr="00A45E72">
              <w:rPr>
                <w:rFonts w:ascii="Times New Roman" w:hAnsi="Times New Roman" w:cs="Times New Roman"/>
                <w:sz w:val="22"/>
                <w:szCs w:val="22"/>
              </w:rPr>
              <w:t>Урал</w:t>
            </w:r>
            <w:r w:rsidR="001B70A7"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-4420;</w:t>
            </w:r>
          </w:p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полуприцепы</w:t>
            </w:r>
          </w:p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ПП</w:t>
            </w:r>
            <w:r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-12,5;</w:t>
            </w:r>
          </w:p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ППЦ</w:t>
            </w:r>
            <w:r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-15;</w:t>
            </w:r>
          </w:p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лодка</w:t>
            </w:r>
            <w:r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Suzumar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DS 320AL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108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573B13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B13" w:rsidRPr="00573B13" w:rsidRDefault="00573B13" w:rsidP="00573B1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3B1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B13" w:rsidRPr="00A45E72" w:rsidRDefault="00573B13" w:rsidP="00573B1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B13" w:rsidRPr="00A45E72" w:rsidRDefault="00573B13" w:rsidP="00573B1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B13" w:rsidRPr="00A45E72" w:rsidRDefault="00573B13" w:rsidP="00573B1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B13" w:rsidRPr="00A45E72" w:rsidRDefault="00573B13" w:rsidP="00573B1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B13" w:rsidRPr="00A45E72" w:rsidRDefault="00573B13" w:rsidP="00573B1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B13" w:rsidRPr="00A45E72" w:rsidRDefault="00573B13" w:rsidP="00573B1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B13" w:rsidRPr="00A45E72" w:rsidRDefault="00573B13" w:rsidP="00573B1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B13" w:rsidRPr="00A45E72" w:rsidRDefault="00573B13" w:rsidP="00573B1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B13" w:rsidRPr="00A45E72" w:rsidRDefault="00573B13" w:rsidP="00573B1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1B70A7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0A7" w:rsidRPr="00A45E72" w:rsidRDefault="001B70A7" w:rsidP="00752DB5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супруга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0A7" w:rsidRPr="00A45E72" w:rsidRDefault="007F5B60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562460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81,2</w:t>
            </w:r>
          </w:p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32,4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0A7" w:rsidRPr="00A45E72" w:rsidRDefault="007F5B60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0A7" w:rsidRPr="00A45E72" w:rsidRDefault="007F5B60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0A7" w:rsidRPr="00A45E72" w:rsidRDefault="007F5B60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0A7" w:rsidRPr="00A45E72" w:rsidRDefault="007F5B60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1B70A7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0A7" w:rsidRPr="00A45E72" w:rsidRDefault="001B70A7" w:rsidP="00752DB5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сын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(собств. 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0A7" w:rsidRPr="00A45E72" w:rsidRDefault="001B70A7" w:rsidP="00752DB5">
            <w:pPr>
              <w:jc w:val="center"/>
            </w:pPr>
            <w:r w:rsidRPr="00A45E72">
              <w:rPr>
                <w:sz w:val="22"/>
                <w:szCs w:val="22"/>
              </w:rPr>
              <w:t>19,1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1B70A7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0A7" w:rsidRPr="00A45E72" w:rsidRDefault="001B70A7" w:rsidP="00752DB5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сын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(собств. 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0A7" w:rsidRPr="00A45E72" w:rsidRDefault="001B70A7" w:rsidP="00752DB5">
            <w:pPr>
              <w:jc w:val="center"/>
            </w:pPr>
            <w:r w:rsidRPr="00A45E72">
              <w:rPr>
                <w:sz w:val="22"/>
                <w:szCs w:val="22"/>
              </w:rPr>
              <w:t>19,1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1B70A7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0A7" w:rsidRPr="00A45E72" w:rsidRDefault="001B70A7" w:rsidP="00752DB5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сын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(собств. 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0A7" w:rsidRPr="00A45E72" w:rsidRDefault="001B70A7" w:rsidP="00752DB5">
            <w:pPr>
              <w:jc w:val="center"/>
            </w:pPr>
            <w:r w:rsidRPr="00A45E72">
              <w:rPr>
                <w:sz w:val="22"/>
                <w:szCs w:val="22"/>
              </w:rPr>
              <w:t>19,1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0A7" w:rsidRPr="00A45E72" w:rsidRDefault="001B70A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CF779A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79A" w:rsidRPr="00A45E72" w:rsidRDefault="00CF779A" w:rsidP="00D964FC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Васин </w:t>
            </w:r>
            <w:r w:rsidR="00D964FC"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Александр Анатольевич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79A" w:rsidRPr="00A45E72" w:rsidRDefault="00CF779A" w:rsidP="000E7DE0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заместитель Главы Администрации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ИМР-руководитель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Аппарата Администрации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79A" w:rsidRPr="00A45E72" w:rsidRDefault="00E4793B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2316276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79A" w:rsidRPr="00A45E72" w:rsidRDefault="00CF779A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CF779A" w:rsidRPr="00A45E72" w:rsidRDefault="00CF779A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79A" w:rsidRPr="00A45E72" w:rsidRDefault="00CF779A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79A" w:rsidRPr="00A45E72" w:rsidRDefault="00CF779A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79A" w:rsidRPr="00A45E72" w:rsidRDefault="00CF779A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79A" w:rsidRPr="00A45E72" w:rsidRDefault="00CF779A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CF779A" w:rsidRPr="00A45E72" w:rsidRDefault="00CF779A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79A" w:rsidRPr="00A45E72" w:rsidRDefault="00CF779A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77,6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79A" w:rsidRPr="00A45E72" w:rsidRDefault="00CF779A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CF779A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79A" w:rsidRPr="00A45E72" w:rsidRDefault="00CF779A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супруга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79A" w:rsidRPr="00A45E72" w:rsidRDefault="00CF779A" w:rsidP="000E7DE0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79A" w:rsidRPr="00A45E72" w:rsidRDefault="00E4793B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291089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79A" w:rsidRPr="00A45E72" w:rsidRDefault="00CF779A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гараж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79A" w:rsidRPr="00A45E72" w:rsidRDefault="00CF779A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19,9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79A" w:rsidRPr="00A45E72" w:rsidRDefault="00CF779A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79A" w:rsidRPr="00A45E72" w:rsidRDefault="00CF779A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79A" w:rsidRPr="00A45E72" w:rsidRDefault="00CF779A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CF779A" w:rsidRPr="00A45E72" w:rsidRDefault="00CF779A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79A" w:rsidRPr="00A45E72" w:rsidRDefault="00CF779A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77,6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79A" w:rsidRPr="00A45E72" w:rsidRDefault="00CF779A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CF779A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79A" w:rsidRPr="00A45E72" w:rsidRDefault="00CF779A" w:rsidP="00D964FC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Зеленская</w:t>
            </w:r>
            <w:proofErr w:type="spellEnd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D964FC"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Наталья Михайловна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79A" w:rsidRPr="00A45E72" w:rsidRDefault="00CF779A" w:rsidP="009E5B1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заместитель Главы Администрации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ИМР-начальник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Управления социальной политики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79A" w:rsidRPr="00A45E72" w:rsidRDefault="00BF1853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2262016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79A" w:rsidRPr="00A45E72" w:rsidRDefault="00CF779A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79A" w:rsidRPr="00A45E72" w:rsidRDefault="00CF779A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79A" w:rsidRPr="00A45E72" w:rsidRDefault="00CF779A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79A" w:rsidRPr="00A45E72" w:rsidRDefault="00CF779A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79A" w:rsidRPr="00A45E72" w:rsidRDefault="00CF779A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CF779A" w:rsidRPr="00A45E72" w:rsidRDefault="00CF779A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79A" w:rsidRPr="00A45E72" w:rsidRDefault="00CF779A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77,5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79A" w:rsidRPr="00A45E72" w:rsidRDefault="00CF779A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227317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7317" w:rsidRPr="00A45E72" w:rsidRDefault="00227317" w:rsidP="00752DB5">
            <w:pPr>
              <w:pStyle w:val="af5"/>
              <w:snapToGrid w:val="0"/>
              <w:rPr>
                <w:b/>
                <w:sz w:val="22"/>
                <w:szCs w:val="22"/>
              </w:rPr>
            </w:pPr>
            <w:proofErr w:type="spellStart"/>
            <w:r w:rsidRPr="00A45E72">
              <w:rPr>
                <w:b/>
                <w:sz w:val="22"/>
                <w:szCs w:val="22"/>
              </w:rPr>
              <w:t>Коркишко</w:t>
            </w:r>
            <w:proofErr w:type="spellEnd"/>
            <w:r w:rsidRPr="00A45E72">
              <w:rPr>
                <w:b/>
                <w:sz w:val="22"/>
                <w:szCs w:val="22"/>
              </w:rPr>
              <w:t xml:space="preserve"> Роман Викторович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317" w:rsidRPr="00A45E72" w:rsidRDefault="0022731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заместитель Главы Администрации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7317" w:rsidRPr="00A45E72" w:rsidRDefault="0022731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1415060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7317" w:rsidRPr="00A45E72" w:rsidRDefault="00227317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7317" w:rsidRPr="00A45E72" w:rsidRDefault="00227317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36,1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7317" w:rsidRPr="00A45E72" w:rsidRDefault="00227317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7317" w:rsidRPr="00A45E72" w:rsidRDefault="0022731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7317" w:rsidRPr="00A45E72" w:rsidRDefault="0022731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7317" w:rsidRPr="00A45E72" w:rsidRDefault="0022731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317" w:rsidRPr="00A45E72" w:rsidRDefault="0022731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AB1E7B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1E7B" w:rsidRPr="00A45E72" w:rsidRDefault="00AB1E7B" w:rsidP="00752DB5">
            <w:pPr>
              <w:pStyle w:val="af5"/>
              <w:snapToGrid w:val="0"/>
              <w:rPr>
                <w:sz w:val="22"/>
                <w:szCs w:val="22"/>
              </w:rPr>
            </w:pPr>
            <w:r w:rsidRPr="00A45E72">
              <w:rPr>
                <w:sz w:val="22"/>
                <w:szCs w:val="22"/>
              </w:rPr>
              <w:t>дочь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E7B" w:rsidRPr="00A45E72" w:rsidRDefault="00AB1E7B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1E7B" w:rsidRPr="00A45E72" w:rsidRDefault="00AB1E7B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1E7B" w:rsidRPr="00A45E72" w:rsidRDefault="00AB1E7B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1E7B" w:rsidRPr="00A45E72" w:rsidRDefault="00AB1E7B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1E7B" w:rsidRPr="00A45E72" w:rsidRDefault="00AB1E7B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1E7B" w:rsidRPr="00A45E72" w:rsidRDefault="00AB1E7B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1E7B" w:rsidRPr="00A45E72" w:rsidRDefault="00AB1E7B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1E7B" w:rsidRPr="00A45E72" w:rsidRDefault="00227317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54,1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E7B" w:rsidRPr="00A45E72" w:rsidRDefault="00AB1E7B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CF779A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64FC" w:rsidRPr="00A45E72" w:rsidRDefault="00D964FC" w:rsidP="00D964FC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Михно</w:t>
            </w:r>
            <w:proofErr w:type="spellEnd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CF779A" w:rsidRPr="00A45E72" w:rsidRDefault="00D964FC" w:rsidP="00D964FC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Елена Ивановна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79A" w:rsidRDefault="00CF779A" w:rsidP="000E7DE0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заместитель Главы Администрации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ИМР-начальник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Управления финансов, экономики и имущественных отношений ИМР</w:t>
            </w:r>
          </w:p>
          <w:p w:rsidR="00573B13" w:rsidRPr="00A45E72" w:rsidRDefault="00573B13" w:rsidP="000E7DE0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79A" w:rsidRPr="00A45E72" w:rsidRDefault="00D47009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2422198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79A" w:rsidRPr="00A45E72" w:rsidRDefault="00CF779A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CF779A" w:rsidRPr="00A45E72" w:rsidRDefault="00CF779A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CF779A" w:rsidRPr="00A45E72" w:rsidRDefault="00CF779A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CF779A" w:rsidRPr="00A45E72" w:rsidRDefault="00CF779A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CF779A" w:rsidRPr="00A45E72" w:rsidRDefault="00CF779A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автостоянка</w:t>
            </w:r>
          </w:p>
          <w:p w:rsidR="00CF779A" w:rsidRPr="00A45E72" w:rsidRDefault="00CF779A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(собств.1/93)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79A" w:rsidRPr="00A45E72" w:rsidRDefault="00CF779A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78,9</w:t>
            </w:r>
          </w:p>
          <w:p w:rsidR="00CF779A" w:rsidRPr="00A45E72" w:rsidRDefault="00CF779A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97,5</w:t>
            </w:r>
          </w:p>
          <w:p w:rsidR="00CF779A" w:rsidRPr="00A45E72" w:rsidRDefault="00CF779A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46,2</w:t>
            </w:r>
          </w:p>
          <w:p w:rsidR="00CF779A" w:rsidRPr="00A45E72" w:rsidRDefault="00CF779A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58,7</w:t>
            </w:r>
          </w:p>
          <w:p w:rsidR="00CF779A" w:rsidRPr="00A45E72" w:rsidRDefault="00CF779A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31,2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2E25" w:rsidRPr="00A45E72" w:rsidRDefault="00CF779A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CF779A" w:rsidRPr="00A45E72" w:rsidRDefault="00CF779A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CF779A" w:rsidRPr="00A45E72" w:rsidRDefault="00CF779A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CF779A" w:rsidRPr="00A45E72" w:rsidRDefault="00CF779A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CF779A" w:rsidRPr="00A45E72" w:rsidRDefault="00CF779A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79A" w:rsidRPr="00A45E72" w:rsidRDefault="00CF779A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79A" w:rsidRPr="00A45E72" w:rsidRDefault="00CF779A" w:rsidP="004B428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779A" w:rsidRPr="00A45E72" w:rsidRDefault="00CF779A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79A" w:rsidRPr="00A45E72" w:rsidRDefault="00CF779A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7B32BC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32BC" w:rsidRPr="00A45E72" w:rsidRDefault="007B32BC" w:rsidP="00D964FC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Шпак Анна</w:t>
            </w:r>
          </w:p>
          <w:p w:rsidR="007B32BC" w:rsidRPr="00A45E72" w:rsidRDefault="007B32BC" w:rsidP="00D964FC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Владимировна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2BC" w:rsidRPr="00A45E72" w:rsidRDefault="007B32BC" w:rsidP="000E7DE0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председатель Контрольно-счетной палаты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32BC" w:rsidRPr="00A45E72" w:rsidRDefault="007B32BC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999123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32BC" w:rsidRPr="00A45E72" w:rsidRDefault="007B32BC" w:rsidP="00380D6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32BC" w:rsidRPr="00A45E72" w:rsidRDefault="007B32BC" w:rsidP="00380D6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32BC" w:rsidRPr="00A45E72" w:rsidRDefault="007B32BC" w:rsidP="00380D6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32BC" w:rsidRPr="00A45E72" w:rsidRDefault="007B32BC" w:rsidP="00380D6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32BC" w:rsidRPr="00A45E72" w:rsidRDefault="007B32BC" w:rsidP="00380D6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32BC" w:rsidRPr="00A45E72" w:rsidRDefault="007B32BC" w:rsidP="00380D6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49,6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2BC" w:rsidRPr="00A45E72" w:rsidRDefault="007B32BC" w:rsidP="00380D6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573B13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B13" w:rsidRPr="0009346C" w:rsidRDefault="00573B13" w:rsidP="00573B1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346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B13" w:rsidRPr="00A45E72" w:rsidRDefault="00573B13" w:rsidP="00573B1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B13" w:rsidRPr="00A45E72" w:rsidRDefault="00573B13" w:rsidP="00573B1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B13" w:rsidRPr="00A45E72" w:rsidRDefault="00573B13" w:rsidP="00573B1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B13" w:rsidRPr="00A45E72" w:rsidRDefault="00573B13" w:rsidP="00573B1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B13" w:rsidRPr="00A45E72" w:rsidRDefault="00573B13" w:rsidP="00573B1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B13" w:rsidRPr="00A45E72" w:rsidRDefault="00573B13" w:rsidP="00573B1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B13" w:rsidRPr="00A45E72" w:rsidRDefault="00573B13" w:rsidP="00573B1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B13" w:rsidRPr="00A45E72" w:rsidRDefault="00573B13" w:rsidP="00573B1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B13" w:rsidRPr="00A45E72" w:rsidRDefault="00573B13" w:rsidP="00573B1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DD58E6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58E6" w:rsidRPr="00A45E72" w:rsidRDefault="00DD58E6" w:rsidP="00D964FC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E6" w:rsidRPr="00A45E72" w:rsidRDefault="00DD58E6" w:rsidP="000E7DE0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58E6" w:rsidRPr="00A45E72" w:rsidRDefault="00DD58E6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605127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58E6" w:rsidRPr="00A45E72" w:rsidRDefault="00DD58E6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58E6" w:rsidRPr="00A45E72" w:rsidRDefault="00DD58E6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58E6" w:rsidRPr="00A45E72" w:rsidRDefault="00DD58E6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005E" w:rsidRDefault="00DD58E6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катер</w:t>
            </w:r>
            <w:proofErr w:type="gramEnd"/>
            <w:r w:rsidR="0000005E"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Yamaha</w:t>
            </w:r>
          </w:p>
          <w:p w:rsidR="00DD58E6" w:rsidRPr="00A45E72" w:rsidRDefault="0000005E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Fish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-22</w:t>
            </w:r>
            <w:r w:rsidR="00DD58E6" w:rsidRPr="00A45E72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D58E6" w:rsidRPr="00A45E72" w:rsidRDefault="00DD58E6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снегоход </w:t>
            </w:r>
            <w:r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Ski</w:t>
            </w: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Doo</w:t>
            </w: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Skandik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WT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58E6" w:rsidRPr="00A45E72" w:rsidRDefault="00DD58E6" w:rsidP="00380D6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58E6" w:rsidRPr="00A45E72" w:rsidRDefault="00DD58E6" w:rsidP="00380D6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49,6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E6" w:rsidRPr="00A45E72" w:rsidRDefault="00DD58E6" w:rsidP="00380D6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964FC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сын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E7DE0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80D6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80D6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49,6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380D6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964FC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Гераськин</w:t>
            </w:r>
            <w:proofErr w:type="spellEnd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Алексей Филиппович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EE6C0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Глава ГП </w:t>
            </w:r>
            <w:r w:rsidR="0000005E">
              <w:rPr>
                <w:rFonts w:ascii="Times New Roman" w:hAnsi="Times New Roman" w:cs="Times New Roman"/>
                <w:sz w:val="22"/>
                <w:szCs w:val="22"/>
              </w:rPr>
              <w:t xml:space="preserve">Эгвекинот - Глава </w:t>
            </w:r>
            <w:proofErr w:type="spellStart"/>
            <w:r w:rsidR="0000005E">
              <w:rPr>
                <w:rFonts w:ascii="Times New Roman" w:hAnsi="Times New Roman" w:cs="Times New Roman"/>
                <w:sz w:val="22"/>
                <w:szCs w:val="22"/>
              </w:rPr>
              <w:t>Администр</w:t>
            </w:r>
            <w:proofErr w:type="spellEnd"/>
            <w:r w:rsidR="0000005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ГП Эгвекинот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1163376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107,4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EE6C0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73,1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супруга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996022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EE6C0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Pr="00A45E72" w:rsidRDefault="00D204C0" w:rsidP="00EE6C0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37,0</w:t>
            </w:r>
          </w:p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35,7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EE6C0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73,1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EE6C0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964FC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Горячих </w:t>
            </w:r>
          </w:p>
          <w:p w:rsidR="00D204C0" w:rsidRPr="00A45E72" w:rsidRDefault="00D204C0" w:rsidP="00D964FC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Лада Анатольевна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Глава СП </w:t>
            </w:r>
          </w:p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Ванкарем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- Глава Администрации СП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Ванкарем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717158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67,7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434218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снегоход</w:t>
            </w:r>
          </w:p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BRPSKI</w:t>
            </w: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DOO</w:t>
            </w: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лодка</w:t>
            </w:r>
          </w:p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Казанка-5М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67,7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сын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7016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67,7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сын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67,7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дочь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67,7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сын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67,7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964FC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Кевкун</w:t>
            </w:r>
            <w:proofErr w:type="spellEnd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Вячеслав Викторович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B4534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Глава СП </w:t>
            </w:r>
          </w:p>
          <w:p w:rsidR="00D204C0" w:rsidRPr="00A45E72" w:rsidRDefault="00D204C0" w:rsidP="00B4534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Уэлькаль - Глава Администрации СП Уэлькаль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795108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квадрацикл</w:t>
            </w:r>
            <w:proofErr w:type="spellEnd"/>
          </w:p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Polaris</w:t>
            </w: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Magnum</w:t>
            </w: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325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55,4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дочь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15600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Кветень</w:t>
            </w:r>
            <w:proofErr w:type="spellEnd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Наталья Васильевна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Глава ГП Мыс Шмидта - Глава Администрации ГП Мыс Шмидта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906577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46,8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964FC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Макарова Оксана Борисовна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5D51C6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Глава СП </w:t>
            </w:r>
          </w:p>
          <w:p w:rsidR="00D204C0" w:rsidRPr="00A45E72" w:rsidRDefault="00D204C0" w:rsidP="005D51C6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Рыркайпий - Глава Администрации СП Рыркайпий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1002393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5D51C6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55,5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640A2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640A20" w:rsidRDefault="00640A20" w:rsidP="00640A20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0A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A20" w:rsidRPr="00A45E72" w:rsidRDefault="00640A20" w:rsidP="00640A20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640A20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640A20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640A20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640A20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640A20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640A20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640A20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A20" w:rsidRPr="00A45E72" w:rsidRDefault="00640A20" w:rsidP="00640A20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964FC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Мыльников</w:t>
            </w:r>
            <w:proofErr w:type="spellEnd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Александр Михайлович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2748D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Глава СП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Конергино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- Глава Администрации СП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Конергино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A663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1089000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48,6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автомобиль</w:t>
            </w:r>
          </w:p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ВАЗ-2109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44,1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супруга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537441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44,1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Никулин</w:t>
            </w:r>
          </w:p>
          <w:p w:rsidR="00D204C0" w:rsidRPr="00A45E72" w:rsidRDefault="00D204C0" w:rsidP="00B2409C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Алексей Викторович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Глава СП </w:t>
            </w:r>
          </w:p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Амгуэма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- Глава Администрации СП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Амгуэма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336884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4A6EFC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снегоход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Поларис</w:t>
            </w:r>
            <w:proofErr w:type="spellEnd"/>
            <w:r w:rsidR="00D204C0" w:rsidRPr="00A45E72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204C0" w:rsidRPr="00A45E72" w:rsidRDefault="004A6EFC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трактор </w:t>
            </w:r>
            <w:r w:rsidR="00D204C0" w:rsidRPr="00A45E72">
              <w:rPr>
                <w:rFonts w:ascii="Times New Roman" w:hAnsi="Times New Roman" w:cs="Times New Roman"/>
                <w:sz w:val="22"/>
                <w:szCs w:val="22"/>
              </w:rPr>
              <w:t>Беларус-ЮМЗ-6А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72,8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супруга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763953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72,8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сын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72,8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Агафонов</w:t>
            </w:r>
          </w:p>
          <w:p w:rsidR="00D204C0" w:rsidRPr="00A45E72" w:rsidRDefault="00D204C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Алексей Андреевич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начальник отдела информационных технологий Администрации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451995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24,7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Бабич Юлия</w:t>
            </w:r>
          </w:p>
          <w:p w:rsidR="00D204C0" w:rsidRPr="00A45E72" w:rsidRDefault="00D204C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Вадимовна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главный специалист отдела учёта, распределения и приватизации жилья Управления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пром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 и с/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политики Администрации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23873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40,9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Default="00D204C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  <w:p w:rsidR="004A6EFC" w:rsidRPr="00A45E72" w:rsidRDefault="004A6EFC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50780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40,9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af5"/>
              <w:snapToGrid w:val="0"/>
              <w:rPr>
                <w:b/>
                <w:sz w:val="22"/>
                <w:szCs w:val="22"/>
              </w:rPr>
            </w:pPr>
            <w:proofErr w:type="spellStart"/>
            <w:r w:rsidRPr="00A45E72">
              <w:rPr>
                <w:b/>
                <w:sz w:val="22"/>
                <w:szCs w:val="22"/>
              </w:rPr>
              <w:t>Банзаракцаева</w:t>
            </w:r>
            <w:proofErr w:type="spellEnd"/>
            <w:r w:rsidRPr="00A45E72">
              <w:rPr>
                <w:b/>
                <w:sz w:val="22"/>
                <w:szCs w:val="22"/>
              </w:rPr>
              <w:t xml:space="preserve"> Валентина </w:t>
            </w:r>
            <w:proofErr w:type="spellStart"/>
            <w:r w:rsidRPr="00A45E72">
              <w:rPr>
                <w:b/>
                <w:sz w:val="22"/>
                <w:szCs w:val="22"/>
              </w:rPr>
              <w:t>Гончиковна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консультант бюджетного отдела</w:t>
            </w:r>
          </w:p>
          <w:p w:rsidR="00640A2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Управл</w:t>
            </w:r>
            <w:r w:rsidR="004A6EFC">
              <w:rPr>
                <w:rFonts w:ascii="Times New Roman" w:hAnsi="Times New Roman" w:cs="Times New Roman"/>
                <w:sz w:val="22"/>
                <w:szCs w:val="22"/>
              </w:rPr>
              <w:t xml:space="preserve">ения финансов, экономики и имущественных </w:t>
            </w: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отн</w:t>
            </w:r>
            <w:r w:rsidR="004A6EFC">
              <w:rPr>
                <w:rFonts w:ascii="Times New Roman" w:hAnsi="Times New Roman" w:cs="Times New Roman"/>
                <w:sz w:val="22"/>
                <w:szCs w:val="22"/>
              </w:rPr>
              <w:t>ошений</w:t>
            </w: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1030068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54,2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af5"/>
              <w:snapToGrid w:val="0"/>
              <w:rPr>
                <w:b/>
                <w:sz w:val="22"/>
                <w:szCs w:val="22"/>
              </w:rPr>
            </w:pPr>
            <w:r w:rsidRPr="00A45E72">
              <w:rPr>
                <w:sz w:val="22"/>
                <w:szCs w:val="22"/>
              </w:rPr>
              <w:t>супруг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1077780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Default="004A6EFC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автомобиль </w:t>
            </w:r>
            <w:r w:rsidR="00D204C0"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Mitsubishi </w:t>
            </w:r>
            <w:proofErr w:type="spellStart"/>
            <w:r w:rsidR="00D204C0"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Delica</w:t>
            </w:r>
            <w:proofErr w:type="spellEnd"/>
          </w:p>
          <w:p w:rsidR="00640A20" w:rsidRDefault="00640A2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A6EFC" w:rsidRPr="00A45E72" w:rsidRDefault="004A6EFC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54,2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640A2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640A20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0A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964FC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Башкова</w:t>
            </w:r>
            <w:proofErr w:type="spellEnd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Ирина Павловна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4A4A81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консультант отдела промышленности, транспорта, связи, ТЭК и ЖКХ  Управления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пром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 и с/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политики Администрации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862939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41.2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мокик</w:t>
            </w:r>
            <w:proofErr w:type="spellEnd"/>
          </w:p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(собств. ½)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372DAE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695669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273C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мокик</w:t>
            </w:r>
            <w:proofErr w:type="spellEnd"/>
          </w:p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(собств. ½)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41.2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964FC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Богданова Валентина Владимировна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301B1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ведущий специалист Управления бухучёта и отчётности Администрации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962999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94431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Pr="00A45E72" w:rsidRDefault="00D204C0" w:rsidP="00694431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(собств. ½)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37,6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54,4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372DAE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1097043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94431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Pr="00A45E72" w:rsidRDefault="00D204C0" w:rsidP="00694431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(собств. ½)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37,6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54,4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Богза</w:t>
            </w:r>
            <w:proofErr w:type="spellEnd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Елена Владимировна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зам. начальника Управления финансов, экономики и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имущ</w:t>
            </w:r>
            <w:proofErr w:type="gram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.о</w:t>
            </w:r>
            <w:proofErr w:type="gram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тн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 ИМР - начальник бюджетного отдела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1267675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гараж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59,0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43,9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39,6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7C2959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автомобиль </w:t>
            </w:r>
            <w:r w:rsidR="00D204C0"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Hind</w:t>
            </w:r>
            <w:r w:rsidR="00D204C0"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204C0"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Dutro</w:t>
            </w:r>
            <w:proofErr w:type="spellEnd"/>
            <w:r w:rsidR="00D204C0"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af5"/>
              <w:snapToGrid w:val="0"/>
              <w:rPr>
                <w:sz w:val="22"/>
                <w:szCs w:val="22"/>
              </w:rPr>
            </w:pPr>
            <w:r w:rsidRPr="00A45E72">
              <w:rPr>
                <w:sz w:val="22"/>
                <w:szCs w:val="22"/>
              </w:rPr>
              <w:t>супруг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911BC2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6718</w:t>
            </w:r>
            <w:r w:rsidR="00D204C0" w:rsidRPr="00A45E72">
              <w:rPr>
                <w:rFonts w:ascii="Times New Roman" w:hAnsi="Times New Roman" w:cs="Times New Roman"/>
                <w:sz w:val="22"/>
                <w:szCs w:val="22"/>
              </w:rPr>
              <w:t>317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36,0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87,1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31,1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D2E20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автомобили</w:t>
            </w:r>
            <w:r w:rsidR="007C295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: Nissan Patrol</w:t>
            </w:r>
            <w:r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;</w:t>
            </w:r>
          </w:p>
          <w:p w:rsidR="00D204C0" w:rsidRPr="007C2959" w:rsidRDefault="007C2959" w:rsidP="00DD2E20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Toyota Camry</w:t>
            </w:r>
            <w:r w:rsidRPr="007C295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;</w:t>
            </w:r>
          </w:p>
          <w:p w:rsidR="00D204C0" w:rsidRPr="00956E6B" w:rsidRDefault="007C2959" w:rsidP="00DD2E20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Kia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Bonqo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III; Toyota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Dyna</w:t>
            </w:r>
            <w:proofErr w:type="spellEnd"/>
            <w:r w:rsidR="00D204C0"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; </w:t>
            </w:r>
            <w:r w:rsidR="00D204C0" w:rsidRPr="00A45E72">
              <w:rPr>
                <w:rFonts w:ascii="Times New Roman" w:hAnsi="Times New Roman" w:cs="Times New Roman"/>
                <w:sz w:val="22"/>
                <w:szCs w:val="22"/>
              </w:rPr>
              <w:t>полуприцеп</w:t>
            </w:r>
            <w:r w:rsidR="00D204C0"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="00D204C0" w:rsidRPr="00A45E72">
              <w:rPr>
                <w:rFonts w:ascii="Times New Roman" w:hAnsi="Times New Roman" w:cs="Times New Roman"/>
                <w:sz w:val="22"/>
                <w:szCs w:val="22"/>
              </w:rPr>
              <w:t>ЧМЗАП</w:t>
            </w:r>
            <w:r w:rsidR="00D204C0"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; </w:t>
            </w:r>
            <w:r w:rsidR="00D204C0" w:rsidRPr="00A45E72">
              <w:rPr>
                <w:rFonts w:ascii="Times New Roman" w:hAnsi="Times New Roman" w:cs="Times New Roman"/>
                <w:sz w:val="22"/>
                <w:szCs w:val="22"/>
              </w:rPr>
              <w:t>МЗСА</w:t>
            </w:r>
            <w:r w:rsidR="00D204C0"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-817711; </w:t>
            </w:r>
            <w:r w:rsidR="00D204C0" w:rsidRPr="00A45E72">
              <w:rPr>
                <w:rFonts w:ascii="Times New Roman" w:hAnsi="Times New Roman" w:cs="Times New Roman"/>
                <w:sz w:val="22"/>
                <w:szCs w:val="22"/>
              </w:rPr>
              <w:t>снегоход</w:t>
            </w:r>
            <w:r w:rsidR="00D204C0"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BRPSKI-DOO; </w:t>
            </w:r>
            <w:r w:rsidR="00D204C0" w:rsidRPr="00A45E72">
              <w:rPr>
                <w:rFonts w:ascii="Times New Roman" w:hAnsi="Times New Roman" w:cs="Times New Roman"/>
                <w:sz w:val="22"/>
                <w:szCs w:val="22"/>
              </w:rPr>
              <w:t>катер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="00D204C0" w:rsidRPr="00A45E72">
              <w:rPr>
                <w:rFonts w:ascii="Times New Roman" w:hAnsi="Times New Roman" w:cs="Times New Roman"/>
                <w:sz w:val="22"/>
                <w:szCs w:val="22"/>
              </w:rPr>
              <w:t>Восток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нежилое помещение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нежилое помещение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нежилое помещение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нежилое помещение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68,1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83,9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312,0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18,2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964FC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Бредковская</w:t>
            </w:r>
            <w:proofErr w:type="spellEnd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Екатерина Сергеевна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293B91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главный специалист Управления бухучёта и отчётности Администрации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482600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70268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70268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70268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70268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70268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70268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30,6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70268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640A20" w:rsidRPr="00A45E72" w:rsidTr="007D2EAF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640A20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0A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964FC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Букин </w:t>
            </w:r>
          </w:p>
          <w:p w:rsidR="00D204C0" w:rsidRPr="00A45E72" w:rsidRDefault="00D204C0" w:rsidP="00D964FC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Максим Александрович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372DAE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главный специалист правового отдела Администрации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631497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94431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53,4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af5"/>
              <w:snapToGrid w:val="0"/>
              <w:rPr>
                <w:b/>
                <w:sz w:val="22"/>
                <w:szCs w:val="22"/>
              </w:rPr>
            </w:pPr>
            <w:r w:rsidRPr="00A45E72">
              <w:rPr>
                <w:b/>
                <w:sz w:val="22"/>
                <w:szCs w:val="22"/>
              </w:rPr>
              <w:t xml:space="preserve">Бурова Ольга </w:t>
            </w:r>
            <w:proofErr w:type="spellStart"/>
            <w:r w:rsidRPr="00A45E72">
              <w:rPr>
                <w:b/>
                <w:sz w:val="22"/>
                <w:szCs w:val="22"/>
              </w:rPr>
              <w:t>Зуфаровна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начальник отдела финансирования бюджетов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Управления финансов, экономики и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имущ</w:t>
            </w:r>
            <w:proofErr w:type="gram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.о</w:t>
            </w:r>
            <w:proofErr w:type="gram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тн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530168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65,75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af5"/>
              <w:snapToGrid w:val="0"/>
              <w:rPr>
                <w:b/>
                <w:sz w:val="22"/>
                <w:szCs w:val="22"/>
              </w:rPr>
            </w:pPr>
            <w:r w:rsidRPr="00A45E72">
              <w:rPr>
                <w:sz w:val="22"/>
                <w:szCs w:val="22"/>
              </w:rPr>
              <w:t>супруг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827189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31,1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af5"/>
              <w:snapToGrid w:val="0"/>
              <w:rPr>
                <w:sz w:val="22"/>
                <w:szCs w:val="22"/>
              </w:rPr>
            </w:pPr>
            <w:r w:rsidRPr="00A45E72">
              <w:rPr>
                <w:sz w:val="22"/>
                <w:szCs w:val="22"/>
              </w:rPr>
              <w:t>сын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43,8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af5"/>
              <w:snapToGrid w:val="0"/>
              <w:rPr>
                <w:b/>
                <w:sz w:val="22"/>
                <w:szCs w:val="22"/>
              </w:rPr>
            </w:pPr>
            <w:r w:rsidRPr="00A45E72">
              <w:rPr>
                <w:b/>
                <w:sz w:val="22"/>
                <w:szCs w:val="22"/>
              </w:rPr>
              <w:t>Гайдуков Денис Владиславович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351D4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начальник отдела экономики</w:t>
            </w:r>
          </w:p>
          <w:p w:rsidR="00D204C0" w:rsidRPr="00A45E72" w:rsidRDefault="00D204C0" w:rsidP="006351D4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Управления финансов, экономики и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имущ</w:t>
            </w:r>
            <w:proofErr w:type="gram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.о</w:t>
            </w:r>
            <w:proofErr w:type="gram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тн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911BC2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934</w:t>
            </w:r>
            <w:r w:rsidR="00D204C0" w:rsidRPr="00A45E72">
              <w:rPr>
                <w:rFonts w:ascii="Times New Roman" w:hAnsi="Times New Roman" w:cs="Times New Roman"/>
                <w:sz w:val="22"/>
                <w:szCs w:val="22"/>
              </w:rPr>
              <w:t>113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78,2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7E7A7D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7C2959">
              <w:rPr>
                <w:rFonts w:ascii="Times New Roman" w:hAnsi="Times New Roman" w:cs="Times New Roman"/>
                <w:sz w:val="22"/>
                <w:szCs w:val="22"/>
              </w:rPr>
              <w:t xml:space="preserve">негоход </w:t>
            </w:r>
            <w:r w:rsidR="00D204C0"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Yamaha Viking 540 </w:t>
            </w:r>
            <w:proofErr w:type="spellStart"/>
            <w:r w:rsidR="00D204C0"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lV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нежилое помещение</w:t>
            </w:r>
          </w:p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21,7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af5"/>
              <w:snapToGrid w:val="0"/>
              <w:rPr>
                <w:sz w:val="22"/>
                <w:szCs w:val="22"/>
              </w:rPr>
            </w:pPr>
            <w:r w:rsidRPr="00A45E72">
              <w:rPr>
                <w:sz w:val="22"/>
                <w:szCs w:val="22"/>
              </w:rPr>
              <w:t>дочь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highlight w:val="red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41,3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highlight w:val="red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af5"/>
              <w:snapToGrid w:val="0"/>
              <w:rPr>
                <w:sz w:val="22"/>
                <w:szCs w:val="22"/>
              </w:rPr>
            </w:pPr>
            <w:r w:rsidRPr="00A45E72">
              <w:rPr>
                <w:sz w:val="22"/>
                <w:szCs w:val="22"/>
              </w:rPr>
              <w:t>дочь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highlight w:val="red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41,3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highlight w:val="red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5B6D75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Горностаев Виктор Викторович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зам. начальника Управления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пром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 и с/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политики</w:t>
            </w:r>
          </w:p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Администрации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F217E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1361644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9554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69,9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52,6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5B6D75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Городнова</w:t>
            </w:r>
            <w:proofErr w:type="spellEnd"/>
          </w:p>
          <w:p w:rsidR="00D204C0" w:rsidRPr="00A45E72" w:rsidRDefault="00D204C0" w:rsidP="005B6D75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Эльмира</w:t>
            </w:r>
            <w:proofErr w:type="spellEnd"/>
          </w:p>
          <w:p w:rsidR="00D204C0" w:rsidRPr="00A45E72" w:rsidRDefault="00D204C0" w:rsidP="005B6D75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Елдашевна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1F2946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главный специалист отдела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органи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204C0" w:rsidRPr="00A45E72" w:rsidRDefault="00D204C0" w:rsidP="001F2946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зации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работы </w:t>
            </w:r>
            <w:proofErr w:type="gram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</w:p>
          <w:p w:rsidR="00D204C0" w:rsidRDefault="00D204C0" w:rsidP="001F2946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муниц</w:t>
            </w:r>
            <w:proofErr w:type="gram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.з</w:t>
            </w:r>
            <w:proofErr w:type="gram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акупками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и договорами Администрации ИМР</w:t>
            </w:r>
          </w:p>
          <w:p w:rsidR="00640A20" w:rsidRPr="00A45E72" w:rsidRDefault="00640A20" w:rsidP="001F2946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245478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1F2946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Pr="00A45E72" w:rsidRDefault="00D204C0" w:rsidP="001F2946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(собств. 1/5)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14,9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36,2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af5"/>
              <w:snapToGrid w:val="0"/>
              <w:rPr>
                <w:b/>
                <w:sz w:val="22"/>
                <w:szCs w:val="22"/>
              </w:rPr>
            </w:pPr>
            <w:r w:rsidRPr="00A45E72">
              <w:rPr>
                <w:b/>
                <w:sz w:val="22"/>
                <w:szCs w:val="22"/>
              </w:rPr>
              <w:t>Гриднева Александра Николаевна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консультант отдела бухучета и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отчетно</w:t>
            </w:r>
            <w:proofErr w:type="gram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ти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 Управления финансов, экономики и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имущ.отн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 ИМР</w:t>
            </w:r>
          </w:p>
          <w:p w:rsidR="00640A20" w:rsidRPr="00A45E72" w:rsidRDefault="00640A2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718354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74,8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600,0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Россия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640A20" w:rsidRPr="00A45E72" w:rsidTr="007D2EAF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640A20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0A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af5"/>
              <w:snapToGrid w:val="0"/>
              <w:rPr>
                <w:b/>
                <w:sz w:val="22"/>
                <w:szCs w:val="22"/>
              </w:rPr>
            </w:pPr>
            <w:r w:rsidRPr="00A45E72">
              <w:rPr>
                <w:sz w:val="22"/>
                <w:szCs w:val="22"/>
              </w:rPr>
              <w:t>супруг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753490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956E6B" w:rsidRDefault="007C2959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автомобили: «Москвич»; </w:t>
            </w:r>
            <w:r w:rsidR="00D204C0"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Toyota</w:t>
            </w:r>
            <w:r w:rsidR="00D204C0"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proofErr w:type="spellStart"/>
            <w:r w:rsidR="00D204C0"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Liteace</w:t>
            </w:r>
            <w:proofErr w:type="spellEnd"/>
            <w:r w:rsidR="00D204C0"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D204C0"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Noah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74,8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af5"/>
              <w:snapToGrid w:val="0"/>
              <w:rPr>
                <w:b/>
                <w:sz w:val="22"/>
                <w:szCs w:val="22"/>
              </w:rPr>
            </w:pPr>
            <w:proofErr w:type="spellStart"/>
            <w:r w:rsidRPr="00A45E72">
              <w:rPr>
                <w:b/>
                <w:sz w:val="22"/>
                <w:szCs w:val="22"/>
              </w:rPr>
              <w:t>Гришило</w:t>
            </w:r>
            <w:proofErr w:type="spellEnd"/>
            <w:r w:rsidRPr="00A45E72">
              <w:rPr>
                <w:b/>
                <w:sz w:val="22"/>
                <w:szCs w:val="22"/>
              </w:rPr>
              <w:t xml:space="preserve"> Оксана Владимировна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главный специалист отдела по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управл</w:t>
            </w:r>
            <w:proofErr w:type="gram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нию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ным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имуществом и защите прав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потре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бителей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Управления финансов, экономики и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имущ</w:t>
            </w:r>
            <w:proofErr w:type="gram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.о</w:t>
            </w:r>
            <w:proofErr w:type="gram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тн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620493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гараж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48,0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50,3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af5"/>
              <w:snapToGrid w:val="0"/>
              <w:rPr>
                <w:b/>
                <w:sz w:val="22"/>
                <w:szCs w:val="22"/>
              </w:rPr>
            </w:pPr>
            <w:r w:rsidRPr="00A45E72">
              <w:rPr>
                <w:sz w:val="22"/>
                <w:szCs w:val="22"/>
              </w:rPr>
              <w:t>супруг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1377892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50,3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24,5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136,0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af5"/>
              <w:snapToGrid w:val="0"/>
              <w:rPr>
                <w:sz w:val="22"/>
                <w:szCs w:val="22"/>
              </w:rPr>
            </w:pPr>
            <w:r w:rsidRPr="00A45E72">
              <w:rPr>
                <w:sz w:val="22"/>
                <w:szCs w:val="22"/>
              </w:rPr>
              <w:t>сын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50,3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752DB5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Егорова </w:t>
            </w:r>
          </w:p>
          <w:p w:rsidR="00D204C0" w:rsidRPr="00A45E72" w:rsidRDefault="00D204C0" w:rsidP="00752DB5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Анна Васильевна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9C1014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начальник правового отдела Администрации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70FD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1098571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Pr="00A45E72" w:rsidRDefault="00D204C0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57,0</w:t>
            </w:r>
          </w:p>
          <w:p w:rsidR="00D204C0" w:rsidRPr="00A45E72" w:rsidRDefault="00D204C0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55,3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Pr="00A45E72" w:rsidRDefault="00D204C0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752DB5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416834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45,4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2959" w:rsidRDefault="007C2959" w:rsidP="009C1014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автомобиль </w:t>
            </w:r>
            <w:r w:rsidR="00D204C0"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Mitsubishi</w:t>
            </w:r>
            <w:r w:rsidR="00D204C0"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204C0" w:rsidRPr="00A45E72" w:rsidRDefault="00D204C0" w:rsidP="009C1014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Pajero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36,1</w:t>
            </w:r>
          </w:p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55,3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752DB5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сын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Pr="00A45E72" w:rsidRDefault="00D204C0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36,1</w:t>
            </w:r>
          </w:p>
          <w:p w:rsidR="00D204C0" w:rsidRPr="00A45E72" w:rsidRDefault="00D204C0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55,3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Pr="00A45E72" w:rsidRDefault="00D204C0" w:rsidP="00752DB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5B6D75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Елисеев </w:t>
            </w:r>
          </w:p>
          <w:p w:rsidR="00D204C0" w:rsidRPr="00A45E72" w:rsidRDefault="00D204C0" w:rsidP="005B6D75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Денис Сергеевич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1422C6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отдела ГО и ЧС Управления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пром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 и с/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политики Администрации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1020091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автомобиль</w:t>
            </w:r>
          </w:p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Opel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Zafira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70,0 42,7</w:t>
            </w:r>
          </w:p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супруга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580595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70,0 42,7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дочь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70,0 42,7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640A20" w:rsidRPr="00A45E72" w:rsidRDefault="00640A2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0A20" w:rsidRPr="00A45E72" w:rsidTr="007D2EAF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640A20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0A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дочь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70,0 42,7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A54308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308" w:rsidRPr="00A45E72" w:rsidRDefault="00A54308" w:rsidP="00034BBD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Жукова Наталия Анатольевна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308" w:rsidRPr="00A45E72" w:rsidRDefault="00A54308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начальник отдела молодёжной политики и туризма Управления социальной политики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308" w:rsidRPr="00A45E72" w:rsidRDefault="00A54308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899771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308" w:rsidRPr="00A45E72" w:rsidRDefault="00A54308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308" w:rsidRPr="00A45E72" w:rsidRDefault="00A54308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308" w:rsidRPr="00A45E72" w:rsidRDefault="00A54308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308" w:rsidRPr="00A45E72" w:rsidRDefault="00A54308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308" w:rsidRPr="00A45E72" w:rsidRDefault="00A54308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A54308" w:rsidRPr="00A45E72" w:rsidRDefault="00A54308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308" w:rsidRPr="00A45E72" w:rsidRDefault="00A54308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52,4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308" w:rsidRPr="00A45E72" w:rsidRDefault="00A54308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A54308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308" w:rsidRPr="00A45E72" w:rsidRDefault="00A54308" w:rsidP="00034BBD">
            <w:pPr>
              <w:pStyle w:val="af5"/>
              <w:snapToGrid w:val="0"/>
              <w:rPr>
                <w:sz w:val="24"/>
                <w:szCs w:val="24"/>
              </w:rPr>
            </w:pPr>
            <w:r w:rsidRPr="00A45E72">
              <w:rPr>
                <w:sz w:val="24"/>
                <w:szCs w:val="24"/>
              </w:rPr>
              <w:t>супруг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308" w:rsidRPr="00A45E72" w:rsidRDefault="00A54308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308" w:rsidRPr="00A45E72" w:rsidRDefault="00A54308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1283542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308" w:rsidRPr="00A45E72" w:rsidRDefault="00A54308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308" w:rsidRPr="00A45E72" w:rsidRDefault="00A54308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308" w:rsidRPr="00A45E72" w:rsidRDefault="00A54308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308" w:rsidRPr="00A45E72" w:rsidRDefault="00A54308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автомобиль</w:t>
            </w:r>
          </w:p>
          <w:p w:rsidR="00A54308" w:rsidRPr="00A45E72" w:rsidRDefault="00A54308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УАЗ-31519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308" w:rsidRPr="00A45E72" w:rsidRDefault="00A54308" w:rsidP="00034BBD">
            <w:pPr>
              <w:jc w:val="center"/>
            </w:pPr>
            <w:r w:rsidRPr="00A45E72">
              <w:rPr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308" w:rsidRPr="00A45E72" w:rsidRDefault="00A54308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52,4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308" w:rsidRPr="00A45E72" w:rsidRDefault="00A54308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af5"/>
              <w:snapToGrid w:val="0"/>
              <w:rPr>
                <w:sz w:val="24"/>
                <w:szCs w:val="24"/>
              </w:rPr>
            </w:pPr>
            <w:r w:rsidRPr="00A45E72">
              <w:rPr>
                <w:sz w:val="24"/>
                <w:szCs w:val="24"/>
              </w:rPr>
              <w:t xml:space="preserve">дочь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jc w:val="center"/>
            </w:pPr>
            <w:r w:rsidRPr="00A45E72">
              <w:rPr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52,4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af5"/>
              <w:snapToGrid w:val="0"/>
              <w:rPr>
                <w:sz w:val="24"/>
                <w:szCs w:val="24"/>
              </w:rPr>
            </w:pPr>
            <w:r w:rsidRPr="00A45E72">
              <w:rPr>
                <w:sz w:val="24"/>
                <w:szCs w:val="24"/>
              </w:rPr>
              <w:t>сын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jc w:val="center"/>
            </w:pPr>
            <w:r w:rsidRPr="00A45E72">
              <w:rPr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52,4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af5"/>
              <w:snapToGrid w:val="0"/>
              <w:rPr>
                <w:b/>
                <w:sz w:val="22"/>
                <w:szCs w:val="22"/>
              </w:rPr>
            </w:pPr>
            <w:proofErr w:type="spellStart"/>
            <w:r w:rsidRPr="00A45E72">
              <w:rPr>
                <w:b/>
                <w:sz w:val="22"/>
                <w:szCs w:val="22"/>
              </w:rPr>
              <w:t>Затолокина</w:t>
            </w:r>
            <w:proofErr w:type="spellEnd"/>
            <w:r w:rsidRPr="00A45E72">
              <w:rPr>
                <w:b/>
                <w:sz w:val="22"/>
                <w:szCs w:val="22"/>
              </w:rPr>
              <w:t xml:space="preserve"> Наталья Николаевна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5460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ведущий специалист отдела по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управл</w:t>
            </w:r>
            <w:proofErr w:type="gram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нию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ным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имуществом и защите прав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потре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204C0" w:rsidRPr="00A45E72" w:rsidRDefault="00D204C0" w:rsidP="0005460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бителей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Управления финансов, экономики и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имущ</w:t>
            </w:r>
            <w:proofErr w:type="gram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.о</w:t>
            </w:r>
            <w:proofErr w:type="gram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тн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656607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72,2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af5"/>
              <w:snapToGrid w:val="0"/>
              <w:rPr>
                <w:sz w:val="22"/>
                <w:szCs w:val="22"/>
              </w:rPr>
            </w:pPr>
            <w:r w:rsidRPr="00A45E72">
              <w:rPr>
                <w:sz w:val="22"/>
                <w:szCs w:val="22"/>
              </w:rPr>
              <w:t>супруг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1245655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гараж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75,1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B751B1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автомобиль</w:t>
            </w:r>
            <w:r w:rsidR="009E6C8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204C0"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Nissan</w:t>
            </w:r>
            <w:r w:rsidR="00D204C0"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204C0"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Datsun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204C0" w:rsidRPr="00A45E72" w:rsidRDefault="00B751B1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гусеничный транспортер </w:t>
            </w:r>
            <w:r w:rsidR="00D204C0" w:rsidRPr="00A45E72">
              <w:rPr>
                <w:rFonts w:ascii="Times New Roman" w:hAnsi="Times New Roman" w:cs="Times New Roman"/>
                <w:sz w:val="22"/>
                <w:szCs w:val="22"/>
              </w:rPr>
              <w:t>ГАЗ-71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  <w:p w:rsidR="00D204C0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  <w:p w:rsidR="00640A20" w:rsidRPr="00A45E72" w:rsidRDefault="00640A2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72,2</w:t>
            </w:r>
          </w:p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150,0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Зеленский</w:t>
            </w:r>
            <w:proofErr w:type="spellEnd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Вадим Эдуардович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277BF2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начальник</w:t>
            </w:r>
            <w:r w:rsidR="00D204C0"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отдела </w:t>
            </w:r>
            <w:proofErr w:type="spellStart"/>
            <w:r w:rsidR="00D204C0" w:rsidRPr="00A45E72">
              <w:rPr>
                <w:rFonts w:ascii="Times New Roman" w:hAnsi="Times New Roman" w:cs="Times New Roman"/>
                <w:sz w:val="22"/>
                <w:szCs w:val="22"/>
              </w:rPr>
              <w:t>доп</w:t>
            </w:r>
            <w:proofErr w:type="gramStart"/>
            <w:r w:rsidR="00D204C0" w:rsidRPr="00A45E72">
              <w:rPr>
                <w:rFonts w:ascii="Times New Roman" w:hAnsi="Times New Roman" w:cs="Times New Roman"/>
                <w:sz w:val="22"/>
                <w:szCs w:val="22"/>
              </w:rPr>
              <w:t>.о</w:t>
            </w:r>
            <w:proofErr w:type="gramEnd"/>
            <w:r w:rsidR="00D204C0" w:rsidRPr="00A45E72">
              <w:rPr>
                <w:rFonts w:ascii="Times New Roman" w:hAnsi="Times New Roman" w:cs="Times New Roman"/>
                <w:sz w:val="22"/>
                <w:szCs w:val="22"/>
              </w:rPr>
              <w:t>бразо</w:t>
            </w:r>
            <w:proofErr w:type="spellEnd"/>
            <w:r w:rsidR="00D204C0"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вания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, воспитател</w:t>
            </w:r>
            <w:proofErr w:type="gram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ь-</w:t>
            </w:r>
            <w:proofErr w:type="gram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ной работы и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мони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торинга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деятельности учреждений Управ-</w:t>
            </w:r>
          </w:p>
          <w:p w:rsidR="00D204C0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ления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социальной политики ИМР</w:t>
            </w:r>
          </w:p>
          <w:p w:rsidR="00640A20" w:rsidRPr="00A45E72" w:rsidRDefault="00640A2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7F2799" w:rsidP="007F279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664654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77,5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640A20" w:rsidRPr="00A45E72" w:rsidTr="007D2EAF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640A20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0A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af5"/>
              <w:snapToGrid w:val="0"/>
              <w:rPr>
                <w:b/>
                <w:sz w:val="22"/>
                <w:szCs w:val="22"/>
              </w:rPr>
            </w:pPr>
            <w:r w:rsidRPr="00A45E72">
              <w:rPr>
                <w:b/>
                <w:sz w:val="22"/>
                <w:szCs w:val="22"/>
              </w:rPr>
              <w:t>Исаева Татьяна Петровна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92FCE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главный специалист отдела финансирования бюджетов Управления финансов, экономики и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имущ</w:t>
            </w:r>
            <w:proofErr w:type="gram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.о</w:t>
            </w:r>
            <w:proofErr w:type="gram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тн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1136856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43,8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5B6D75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Истрашкина</w:t>
            </w:r>
            <w:proofErr w:type="spellEnd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Евгения Владимировна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A321A1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ведущий специалист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орготдела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Администрации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A227B0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136097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40,9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58,4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550000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58,4</w:t>
            </w:r>
          </w:p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50,1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8B7880">
            <w:pPr>
              <w:jc w:val="center"/>
              <w:rPr>
                <w:szCs w:val="22"/>
              </w:rPr>
            </w:pPr>
            <w:r w:rsidRPr="00A45E72">
              <w:rPr>
                <w:sz w:val="22"/>
                <w:szCs w:val="22"/>
              </w:rPr>
              <w:t>-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сын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58,4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5B6D75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Кабанова Любовь Ивановна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отдела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градострои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тельства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архитек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туры Управления </w:t>
            </w:r>
          </w:p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пром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 и с/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полит</w:t>
            </w:r>
            <w:proofErr w:type="gram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ки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Администрации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D2D9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1061848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56,7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0507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Катаева Татьяна Александровна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9C4DB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консультант Управления бухучёта и отчётности Администрации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588922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54,0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715205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C13440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52,6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дочь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54,0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af5"/>
              <w:snapToGrid w:val="0"/>
              <w:rPr>
                <w:b/>
                <w:sz w:val="22"/>
                <w:szCs w:val="22"/>
              </w:rPr>
            </w:pPr>
            <w:r w:rsidRPr="00A45E72">
              <w:rPr>
                <w:b/>
                <w:sz w:val="22"/>
                <w:szCs w:val="22"/>
              </w:rPr>
              <w:t>Кириленко Роман Анатольевич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правового отдела Управления финансов, экономики и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имущ</w:t>
            </w:r>
            <w:proofErr w:type="gram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.о</w:t>
            </w:r>
            <w:proofErr w:type="gram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тн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F3497C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882</w:t>
            </w:r>
            <w:r w:rsidR="00D204C0" w:rsidRPr="00A45E72">
              <w:rPr>
                <w:rFonts w:ascii="Times New Roman" w:hAnsi="Times New Roman" w:cs="Times New Roman"/>
                <w:sz w:val="22"/>
                <w:szCs w:val="22"/>
              </w:rPr>
              <w:t>529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1470C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квартира </w:t>
            </w:r>
          </w:p>
          <w:p w:rsidR="00D204C0" w:rsidRPr="00A45E72" w:rsidRDefault="00D204C0" w:rsidP="001470C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(собств. 1/3)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16,7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5B6D75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Китаев </w:t>
            </w:r>
          </w:p>
          <w:p w:rsidR="00D204C0" w:rsidRPr="00A45E72" w:rsidRDefault="00D204C0" w:rsidP="005B6D75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Вадим Николаевич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уполномоченный</w:t>
            </w:r>
          </w:p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Главы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Администр</w:t>
            </w:r>
            <w:proofErr w:type="gram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ции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ИМР в селе Нутэпэльмен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608695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C5127">
            <w:pPr>
              <w:jc w:val="center"/>
              <w:rPr>
                <w:szCs w:val="22"/>
              </w:rPr>
            </w:pPr>
            <w:r w:rsidRPr="00A45E72">
              <w:rPr>
                <w:sz w:val="22"/>
                <w:szCs w:val="22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51,5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супруга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773341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C5127">
            <w:pPr>
              <w:jc w:val="center"/>
              <w:rPr>
                <w:szCs w:val="22"/>
              </w:rPr>
            </w:pPr>
            <w:r w:rsidRPr="00A45E72">
              <w:rPr>
                <w:sz w:val="22"/>
                <w:szCs w:val="22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51,5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640A20" w:rsidRPr="00A45E72" w:rsidTr="007D2EAF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640A20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0A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сын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C5127">
            <w:pPr>
              <w:jc w:val="center"/>
              <w:rPr>
                <w:szCs w:val="22"/>
              </w:rPr>
            </w:pPr>
            <w:r w:rsidRPr="00A45E72">
              <w:rPr>
                <w:sz w:val="22"/>
                <w:szCs w:val="22"/>
              </w:rPr>
              <w:t>жилой дом</w:t>
            </w:r>
          </w:p>
          <w:p w:rsidR="00D204C0" w:rsidRPr="00A45E72" w:rsidRDefault="00D204C0" w:rsidP="009C5127">
            <w:pPr>
              <w:jc w:val="center"/>
              <w:rPr>
                <w:szCs w:val="22"/>
              </w:rPr>
            </w:pPr>
            <w:r w:rsidRPr="00A45E72">
              <w:rPr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51,5</w:t>
            </w:r>
          </w:p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38,6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дочь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51,5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Клименко</w:t>
            </w:r>
            <w:proofErr w:type="spellEnd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Ольга Сергеевна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консультант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орготдела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Администрации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505275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45,0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32527E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27E" w:rsidRPr="00A45E72" w:rsidRDefault="0032527E" w:rsidP="00034BBD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Колядко</w:t>
            </w:r>
            <w:proofErr w:type="spellEnd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Людмила Владиславовна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7E" w:rsidRPr="00A45E72" w:rsidRDefault="0032527E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главный специалист</w:t>
            </w:r>
            <w:r w:rsidRPr="00A45E72">
              <w:rPr>
                <w:sz w:val="22"/>
                <w:szCs w:val="22"/>
              </w:rPr>
              <w:t xml:space="preserve"> </w:t>
            </w: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отдела культуры, физической  культуры и спорта Управления социальной политики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27E" w:rsidRPr="00A45E72" w:rsidRDefault="0032527E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1023899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27E" w:rsidRPr="00A45E72" w:rsidRDefault="0032527E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27E" w:rsidRPr="00A45E72" w:rsidRDefault="0032527E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27E" w:rsidRPr="00A45E72" w:rsidRDefault="0032527E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27E" w:rsidRPr="00A45E72" w:rsidRDefault="0032527E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27E" w:rsidRPr="00A45E72" w:rsidRDefault="0032527E" w:rsidP="00034BBD">
            <w:pPr>
              <w:jc w:val="center"/>
            </w:pPr>
            <w:r w:rsidRPr="00A45E72">
              <w:rPr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27E" w:rsidRPr="00A45E72" w:rsidRDefault="0032527E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50,1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7E" w:rsidRPr="00A45E72" w:rsidRDefault="0032527E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32527E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27E" w:rsidRPr="00A45E72" w:rsidRDefault="0032527E" w:rsidP="00034BBD">
            <w:pPr>
              <w:pStyle w:val="af5"/>
              <w:snapToGrid w:val="0"/>
              <w:rPr>
                <w:sz w:val="24"/>
                <w:szCs w:val="24"/>
              </w:rPr>
            </w:pPr>
            <w:r w:rsidRPr="00A45E72">
              <w:rPr>
                <w:sz w:val="24"/>
                <w:szCs w:val="24"/>
              </w:rPr>
              <w:t>супруг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7E" w:rsidRPr="00A45E72" w:rsidRDefault="0032527E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27E" w:rsidRPr="00A45E72" w:rsidRDefault="0032527E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1118756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27E" w:rsidRPr="00A45E72" w:rsidRDefault="0032527E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теплица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27E" w:rsidRPr="00A45E72" w:rsidRDefault="0032527E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27E" w:rsidRPr="00A45E72" w:rsidRDefault="0032527E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27E" w:rsidRPr="00A45E72" w:rsidRDefault="0032527E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27E" w:rsidRPr="00A45E72" w:rsidRDefault="0032527E" w:rsidP="00034BBD">
            <w:pPr>
              <w:jc w:val="center"/>
            </w:pPr>
            <w:r w:rsidRPr="00A45E72">
              <w:rPr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27E" w:rsidRPr="00A45E72" w:rsidRDefault="0032527E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2">
              <w:rPr>
                <w:rFonts w:ascii="Times New Roman" w:hAnsi="Times New Roman" w:cs="Times New Roman"/>
                <w:sz w:val="24"/>
                <w:szCs w:val="24"/>
              </w:rPr>
              <w:t>50,1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7E" w:rsidRPr="00A45E72" w:rsidRDefault="0032527E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32527E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27E" w:rsidRPr="00A45E72" w:rsidRDefault="0032527E" w:rsidP="00034BBD">
            <w:pPr>
              <w:pStyle w:val="af5"/>
              <w:snapToGrid w:val="0"/>
              <w:rPr>
                <w:sz w:val="24"/>
                <w:szCs w:val="24"/>
              </w:rPr>
            </w:pPr>
            <w:r w:rsidRPr="00A45E72">
              <w:rPr>
                <w:sz w:val="24"/>
                <w:szCs w:val="24"/>
              </w:rPr>
              <w:t xml:space="preserve">сын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7E" w:rsidRPr="00A45E72" w:rsidRDefault="0032527E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27E" w:rsidRPr="00A45E72" w:rsidRDefault="0032527E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10776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27E" w:rsidRPr="00A45E72" w:rsidRDefault="0032527E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27E" w:rsidRPr="00A45E72" w:rsidRDefault="0032527E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27E" w:rsidRPr="00A45E72" w:rsidRDefault="0032527E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27E" w:rsidRPr="00A45E72" w:rsidRDefault="0032527E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27E" w:rsidRPr="00A45E72" w:rsidRDefault="0032527E" w:rsidP="00034BBD">
            <w:pPr>
              <w:jc w:val="center"/>
            </w:pPr>
            <w:r w:rsidRPr="00A45E72">
              <w:rPr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27E" w:rsidRPr="00A45E72" w:rsidRDefault="0032527E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2">
              <w:rPr>
                <w:rFonts w:ascii="Times New Roman" w:hAnsi="Times New Roman" w:cs="Times New Roman"/>
                <w:sz w:val="24"/>
                <w:szCs w:val="24"/>
              </w:rPr>
              <w:t>50,1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27E" w:rsidRPr="00A45E72" w:rsidRDefault="0032527E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af5"/>
              <w:snapToGrid w:val="0"/>
              <w:rPr>
                <w:sz w:val="24"/>
                <w:szCs w:val="24"/>
              </w:rPr>
            </w:pPr>
            <w:r w:rsidRPr="00A45E72">
              <w:rPr>
                <w:sz w:val="24"/>
                <w:szCs w:val="24"/>
              </w:rPr>
              <w:t>сын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jc w:val="center"/>
            </w:pPr>
            <w:r w:rsidRPr="00A45E72">
              <w:rPr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2">
              <w:rPr>
                <w:rFonts w:ascii="Times New Roman" w:hAnsi="Times New Roman" w:cs="Times New Roman"/>
                <w:sz w:val="24"/>
                <w:szCs w:val="24"/>
              </w:rPr>
              <w:t>50,1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5B6D75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Кондрашин</w:t>
            </w:r>
            <w:proofErr w:type="spellEnd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Александр Николаевич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1112C1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зам</w:t>
            </w:r>
            <w:proofErr w:type="gram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.н</w:t>
            </w:r>
            <w:proofErr w:type="gram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ачальника Управления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пром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 и с/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политики</w:t>
            </w:r>
          </w:p>
          <w:p w:rsidR="00D204C0" w:rsidRPr="00A45E72" w:rsidRDefault="00D204C0" w:rsidP="001112C1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Администрации ИМР - начальник отдела</w:t>
            </w:r>
          </w:p>
          <w:p w:rsidR="00D204C0" w:rsidRPr="00A45E72" w:rsidRDefault="00D204C0" w:rsidP="001112C1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промышленности, транспорта, связи, ТЭК и ЖКХ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697901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54,7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автомобиль </w:t>
            </w:r>
          </w:p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УАЗ «Патриот»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супруга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2475505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54,7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сын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D3132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3132" w:rsidRPr="00A45E72" w:rsidRDefault="00FD3132" w:rsidP="00034BBD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45E72">
              <w:rPr>
                <w:rFonts w:ascii="Times New Roman" w:hAnsi="Times New Roman" w:cs="Times New Roman"/>
                <w:b/>
                <w:sz w:val="24"/>
                <w:szCs w:val="24"/>
              </w:rPr>
              <w:t>Лавренчук</w:t>
            </w:r>
            <w:proofErr w:type="spellEnd"/>
            <w:r w:rsidRPr="00A45E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Галина Сергеевна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132" w:rsidRPr="00A45E72" w:rsidRDefault="00FD3132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и.о. зам. начальника Управления социальной политики ИМР - начальник отдела образования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3132" w:rsidRPr="00A45E72" w:rsidRDefault="00FD3132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1170127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3132" w:rsidRPr="00A45E72" w:rsidRDefault="00FD3132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3132" w:rsidRPr="00A45E72" w:rsidRDefault="00FD3132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3132" w:rsidRPr="00A45E72" w:rsidRDefault="00FD3132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3132" w:rsidRPr="00A45E72" w:rsidRDefault="00FD3132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3132" w:rsidRPr="00A45E72" w:rsidRDefault="00FD3132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  <w:r w:rsidRPr="00A45E72">
              <w:rPr>
                <w:rFonts w:ascii="Times New Roman" w:hAnsi="Times New Roman" w:cs="Times New Roman"/>
              </w:rPr>
              <w:t xml:space="preserve"> </w:t>
            </w:r>
          </w:p>
          <w:p w:rsidR="00FD3132" w:rsidRPr="00A45E72" w:rsidRDefault="00FD3132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3132" w:rsidRPr="00A45E72" w:rsidRDefault="00FD3132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59,0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132" w:rsidRPr="00A45E72" w:rsidRDefault="00FD3132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FD3132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3132" w:rsidRPr="00A45E72" w:rsidRDefault="00FD3132" w:rsidP="00034BBD">
            <w:pPr>
              <w:pStyle w:val="af5"/>
              <w:snapToGrid w:val="0"/>
              <w:rPr>
                <w:sz w:val="24"/>
                <w:szCs w:val="24"/>
              </w:rPr>
            </w:pPr>
            <w:r w:rsidRPr="00A45E72">
              <w:rPr>
                <w:sz w:val="24"/>
                <w:szCs w:val="24"/>
              </w:rPr>
              <w:t>супруг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132" w:rsidRPr="00A45E72" w:rsidRDefault="00FD3132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3132" w:rsidRPr="00A45E72" w:rsidRDefault="00FD3132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806778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3132" w:rsidRPr="00A45E72" w:rsidRDefault="00FD3132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3132" w:rsidRPr="00A45E72" w:rsidRDefault="00FD3132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3132" w:rsidRPr="00A45E72" w:rsidRDefault="00FD3132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3132" w:rsidRPr="00A45E72" w:rsidRDefault="00FD3132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3132" w:rsidRPr="00A45E72" w:rsidRDefault="00FD3132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  <w:r w:rsidRPr="00A45E7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3132" w:rsidRPr="00A45E72" w:rsidRDefault="00FD3132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59,0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132" w:rsidRPr="00A45E72" w:rsidRDefault="00FD3132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af5"/>
              <w:snapToGrid w:val="0"/>
              <w:rPr>
                <w:sz w:val="24"/>
                <w:szCs w:val="24"/>
              </w:rPr>
            </w:pPr>
            <w:r w:rsidRPr="00A45E72">
              <w:rPr>
                <w:sz w:val="24"/>
                <w:szCs w:val="24"/>
              </w:rPr>
              <w:t xml:space="preserve">дочь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  <w:r w:rsidRPr="00A45E7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59,0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640A20" w:rsidRPr="00A45E72" w:rsidRDefault="00640A2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0A20" w:rsidRPr="00A45E72" w:rsidTr="007D2EAF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640A20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0A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A20" w:rsidRPr="00A45E72" w:rsidRDefault="00640A2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af5"/>
              <w:snapToGrid w:val="0"/>
              <w:rPr>
                <w:b/>
                <w:sz w:val="22"/>
                <w:szCs w:val="22"/>
              </w:rPr>
            </w:pPr>
            <w:r w:rsidRPr="00A45E72">
              <w:rPr>
                <w:b/>
                <w:sz w:val="22"/>
                <w:szCs w:val="22"/>
              </w:rPr>
              <w:t>Маликова Марианна Владимировна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AD1FF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главный специалист отдела экономики Управления финансов, экономики и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имущ</w:t>
            </w:r>
            <w:proofErr w:type="gram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.о</w:t>
            </w:r>
            <w:proofErr w:type="gram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тн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429535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36,6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5B6D75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Мащенко Игорь Вадимович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F4018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начальник отдела информационных технологий Администрации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1485995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автомобиль</w:t>
            </w:r>
          </w:p>
          <w:p w:rsidR="00D204C0" w:rsidRPr="00A45E72" w:rsidRDefault="00D204C0" w:rsidP="0058411E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УАЗ «Патриот»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супруга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F4018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1036746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56,0</w:t>
            </w:r>
          </w:p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63,4</w:t>
            </w:r>
          </w:p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46,1</w:t>
            </w:r>
          </w:p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39,4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72,5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дочь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F4018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72,5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сын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F4018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72,5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5B6D75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Миронова Елена Анатольевна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начальник Управления бухучёта и отчётности Администрации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1043314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54,0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сын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F4018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54,0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дочь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F4018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54,0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af5"/>
              <w:snapToGrid w:val="0"/>
              <w:rPr>
                <w:b/>
                <w:sz w:val="22"/>
                <w:szCs w:val="22"/>
              </w:rPr>
            </w:pPr>
            <w:proofErr w:type="spellStart"/>
            <w:r w:rsidRPr="00A45E72">
              <w:rPr>
                <w:b/>
                <w:sz w:val="22"/>
                <w:szCs w:val="22"/>
              </w:rPr>
              <w:t>Нетисова</w:t>
            </w:r>
            <w:proofErr w:type="spellEnd"/>
            <w:r w:rsidRPr="00A45E72">
              <w:rPr>
                <w:b/>
                <w:sz w:val="22"/>
                <w:szCs w:val="22"/>
              </w:rPr>
              <w:t xml:space="preserve"> Оксана Николаевна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начальник отдела бухучета и отчетности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Управления финансов, экономики и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имущ</w:t>
            </w:r>
            <w:proofErr w:type="gram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.о</w:t>
            </w:r>
            <w:proofErr w:type="gram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тн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941697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78,4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af5"/>
              <w:snapToGrid w:val="0"/>
              <w:rPr>
                <w:b/>
                <w:sz w:val="22"/>
                <w:szCs w:val="22"/>
              </w:rPr>
            </w:pPr>
            <w:r w:rsidRPr="00A45E72">
              <w:rPr>
                <w:sz w:val="22"/>
                <w:szCs w:val="22"/>
              </w:rPr>
              <w:t>супруг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227828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C82" w:rsidRDefault="009E6C82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автомобиль </w:t>
            </w:r>
            <w:r w:rsidR="00D204C0"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Mitsubishi</w:t>
            </w:r>
            <w:r w:rsidR="00D204C0"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Pajero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78,4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af5"/>
              <w:snapToGrid w:val="0"/>
              <w:rPr>
                <w:sz w:val="22"/>
                <w:szCs w:val="22"/>
              </w:rPr>
            </w:pPr>
            <w:r w:rsidRPr="00A45E72">
              <w:rPr>
                <w:sz w:val="22"/>
                <w:szCs w:val="22"/>
              </w:rPr>
              <w:t>сын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78,4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af5"/>
              <w:snapToGrid w:val="0"/>
              <w:rPr>
                <w:b/>
                <w:sz w:val="22"/>
                <w:szCs w:val="22"/>
              </w:rPr>
            </w:pPr>
            <w:r w:rsidRPr="00A45E72">
              <w:rPr>
                <w:b/>
                <w:sz w:val="22"/>
                <w:szCs w:val="22"/>
              </w:rPr>
              <w:t>Островская Елена Васильевна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отдела финансового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обеспе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204C0" w:rsidRPr="00A45E72" w:rsidRDefault="00D204C0" w:rsidP="00640A20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чения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40A20">
              <w:rPr>
                <w:rFonts w:ascii="Times New Roman" w:hAnsi="Times New Roman" w:cs="Times New Roman"/>
                <w:sz w:val="22"/>
                <w:szCs w:val="22"/>
              </w:rPr>
              <w:t>Упр</w:t>
            </w:r>
            <w:proofErr w:type="gramStart"/>
            <w:r w:rsidR="00640A20">
              <w:rPr>
                <w:rFonts w:ascii="Times New Roman" w:hAnsi="Times New Roman" w:cs="Times New Roman"/>
                <w:sz w:val="22"/>
                <w:szCs w:val="22"/>
              </w:rPr>
              <w:t>.ф</w:t>
            </w:r>
            <w:proofErr w:type="gramEnd"/>
            <w:r w:rsidR="00640A20">
              <w:rPr>
                <w:rFonts w:ascii="Times New Roman" w:hAnsi="Times New Roman" w:cs="Times New Roman"/>
                <w:sz w:val="22"/>
                <w:szCs w:val="22"/>
              </w:rPr>
              <w:t xml:space="preserve">ин. </w:t>
            </w:r>
            <w:proofErr w:type="spellStart"/>
            <w:r w:rsidR="00640A20">
              <w:rPr>
                <w:rFonts w:ascii="Times New Roman" w:hAnsi="Times New Roman" w:cs="Times New Roman"/>
                <w:sz w:val="22"/>
                <w:szCs w:val="22"/>
              </w:rPr>
              <w:t>экон</w:t>
            </w:r>
            <w:proofErr w:type="spellEnd"/>
            <w:r w:rsidR="00640A2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имущ.отн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1193732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54,0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9827E1" w:rsidRPr="00A45E72" w:rsidTr="007D2EAF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27E1" w:rsidRPr="00640A20" w:rsidRDefault="009827E1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0A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7E1" w:rsidRPr="00A45E72" w:rsidRDefault="009827E1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27E1" w:rsidRPr="00A45E72" w:rsidRDefault="009827E1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27E1" w:rsidRPr="00A45E72" w:rsidRDefault="009827E1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27E1" w:rsidRPr="00A45E72" w:rsidRDefault="009827E1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27E1" w:rsidRPr="00A45E72" w:rsidRDefault="009827E1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27E1" w:rsidRPr="00A45E72" w:rsidRDefault="009827E1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27E1" w:rsidRPr="00A45E72" w:rsidRDefault="009827E1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27E1" w:rsidRPr="00A45E72" w:rsidRDefault="009827E1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7E1" w:rsidRPr="00A45E72" w:rsidRDefault="009827E1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af5"/>
              <w:snapToGrid w:val="0"/>
              <w:rPr>
                <w:b/>
                <w:sz w:val="22"/>
                <w:szCs w:val="22"/>
              </w:rPr>
            </w:pPr>
            <w:r w:rsidRPr="00A45E72">
              <w:rPr>
                <w:b/>
                <w:sz w:val="22"/>
                <w:szCs w:val="22"/>
              </w:rPr>
              <w:t>Пащенко Сергей Викторович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отдела по управлению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муниц</w:t>
            </w:r>
            <w:proofErr w:type="gram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пальным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имущест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вом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и защите прав потребителей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Управления финансов, экономики и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имущ</w:t>
            </w:r>
            <w:proofErr w:type="gram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.о</w:t>
            </w:r>
            <w:proofErr w:type="gram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тн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F2274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936270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54,3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af5"/>
              <w:snapToGrid w:val="0"/>
              <w:rPr>
                <w:b/>
                <w:sz w:val="22"/>
                <w:szCs w:val="22"/>
              </w:rPr>
            </w:pPr>
            <w:r w:rsidRPr="00A45E72">
              <w:rPr>
                <w:sz w:val="22"/>
                <w:szCs w:val="22"/>
              </w:rPr>
              <w:t>супруга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1134099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(собств. ¼)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гараж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(собств. ½)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16,8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9,1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54,3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af5"/>
              <w:snapToGrid w:val="0"/>
              <w:rPr>
                <w:sz w:val="22"/>
                <w:szCs w:val="22"/>
              </w:rPr>
            </w:pPr>
            <w:r w:rsidRPr="00A45E72">
              <w:rPr>
                <w:sz w:val="22"/>
                <w:szCs w:val="22"/>
              </w:rPr>
              <w:t>сын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54,3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af5"/>
              <w:snapToGrid w:val="0"/>
              <w:rPr>
                <w:sz w:val="22"/>
                <w:szCs w:val="22"/>
              </w:rPr>
            </w:pPr>
            <w:r w:rsidRPr="00A45E72">
              <w:rPr>
                <w:sz w:val="22"/>
                <w:szCs w:val="22"/>
              </w:rPr>
              <w:t>сын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54,3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af5"/>
              <w:snapToGrid w:val="0"/>
              <w:rPr>
                <w:b/>
                <w:sz w:val="22"/>
                <w:szCs w:val="22"/>
              </w:rPr>
            </w:pPr>
            <w:r w:rsidRPr="00A45E72">
              <w:rPr>
                <w:b/>
                <w:sz w:val="22"/>
                <w:szCs w:val="22"/>
              </w:rPr>
              <w:t>Петров Евгений Сергеевич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jc w:val="center"/>
              <w:rPr>
                <w:szCs w:val="22"/>
              </w:rPr>
            </w:pPr>
            <w:r w:rsidRPr="00A45E72">
              <w:rPr>
                <w:sz w:val="22"/>
                <w:szCs w:val="22"/>
              </w:rPr>
              <w:t>главный специалист бюджетного отдела</w:t>
            </w:r>
          </w:p>
          <w:p w:rsidR="00D204C0" w:rsidRPr="00A45E72" w:rsidRDefault="00D204C0" w:rsidP="00034BBD">
            <w:pPr>
              <w:jc w:val="center"/>
              <w:rPr>
                <w:szCs w:val="22"/>
              </w:rPr>
            </w:pPr>
            <w:r w:rsidRPr="00A45E72">
              <w:rPr>
                <w:sz w:val="22"/>
                <w:szCs w:val="22"/>
              </w:rPr>
              <w:t xml:space="preserve">Управления финансов, экономики и </w:t>
            </w:r>
            <w:proofErr w:type="spellStart"/>
            <w:r w:rsidRPr="00A45E72">
              <w:rPr>
                <w:sz w:val="22"/>
                <w:szCs w:val="22"/>
              </w:rPr>
              <w:t>имущ</w:t>
            </w:r>
            <w:proofErr w:type="gramStart"/>
            <w:r w:rsidRPr="00A45E72">
              <w:rPr>
                <w:sz w:val="22"/>
                <w:szCs w:val="22"/>
              </w:rPr>
              <w:t>.о</w:t>
            </w:r>
            <w:proofErr w:type="gramEnd"/>
            <w:r w:rsidRPr="00A45E72">
              <w:rPr>
                <w:sz w:val="22"/>
                <w:szCs w:val="22"/>
              </w:rPr>
              <w:t>тн</w:t>
            </w:r>
            <w:proofErr w:type="spellEnd"/>
            <w:r w:rsidRPr="00A45E72">
              <w:rPr>
                <w:sz w:val="22"/>
                <w:szCs w:val="22"/>
              </w:rPr>
              <w:t>.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615773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42,2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5B6D75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Подвигин</w:t>
            </w:r>
            <w:proofErr w:type="spellEnd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Владимир Николаевич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806E4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зам</w:t>
            </w:r>
            <w:proofErr w:type="gram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.н</w:t>
            </w:r>
            <w:proofErr w:type="gram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ачальника Управления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пром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 и с/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политики</w:t>
            </w:r>
          </w:p>
          <w:p w:rsidR="00D204C0" w:rsidRPr="00A45E72" w:rsidRDefault="00D204C0" w:rsidP="006806E4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Администрации ИМР - начальник отдела</w:t>
            </w:r>
          </w:p>
          <w:p w:rsidR="00D204C0" w:rsidRPr="00A45E72" w:rsidRDefault="00D204C0" w:rsidP="006806E4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сельского хозяйства и торговли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B03B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1442666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(собств.1/6);</w:t>
            </w:r>
          </w:p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гаражный бокс;</w:t>
            </w:r>
          </w:p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гараж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11,3</w:t>
            </w:r>
          </w:p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26,1</w:t>
            </w:r>
          </w:p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89,3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автомобиль</w:t>
            </w:r>
          </w:p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Mazda</w:t>
            </w: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MPV</w:t>
            </w:r>
          </w:p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25084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квартира; земельный участок</w:t>
            </w:r>
          </w:p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25084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54,4</w:t>
            </w:r>
          </w:p>
          <w:p w:rsidR="00D204C0" w:rsidRPr="00A45E72" w:rsidRDefault="00D204C0" w:rsidP="0025084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25084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Россия </w:t>
            </w:r>
            <w:proofErr w:type="spellStart"/>
            <w:proofErr w:type="gram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  <w:proofErr w:type="spellEnd"/>
            <w:proofErr w:type="gramEnd"/>
          </w:p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супруга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F4018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775BD6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1271148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(собств. 1/6);</w:t>
            </w:r>
          </w:p>
          <w:p w:rsidR="00D204C0" w:rsidRPr="00A45E72" w:rsidRDefault="00D204C0" w:rsidP="00C95B81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Pr="00A45E72" w:rsidRDefault="00D204C0" w:rsidP="00C95B81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(собств. ½)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531643">
            <w:pPr>
              <w:jc w:val="center"/>
              <w:rPr>
                <w:szCs w:val="22"/>
              </w:rPr>
            </w:pPr>
            <w:r w:rsidRPr="00A45E72">
              <w:rPr>
                <w:sz w:val="22"/>
                <w:szCs w:val="22"/>
              </w:rPr>
              <w:t>11,3</w:t>
            </w:r>
          </w:p>
          <w:p w:rsidR="00D204C0" w:rsidRPr="00A45E72" w:rsidRDefault="00D204C0" w:rsidP="00531643">
            <w:pPr>
              <w:jc w:val="center"/>
              <w:rPr>
                <w:szCs w:val="22"/>
              </w:rPr>
            </w:pPr>
          </w:p>
          <w:p w:rsidR="00D204C0" w:rsidRPr="00A45E72" w:rsidRDefault="00D204C0" w:rsidP="00531643">
            <w:pPr>
              <w:jc w:val="center"/>
            </w:pPr>
            <w:r w:rsidRPr="00A45E72">
              <w:rPr>
                <w:sz w:val="22"/>
                <w:szCs w:val="22"/>
              </w:rPr>
              <w:t>27,2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сын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F4018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43792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Pr="00A45E72" w:rsidRDefault="00D204C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(собств. 1/6);</w:t>
            </w:r>
          </w:p>
          <w:p w:rsidR="00D204C0" w:rsidRPr="00A45E72" w:rsidRDefault="00D204C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Default="00D204C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(собств. ½)</w:t>
            </w:r>
          </w:p>
          <w:p w:rsidR="009827E1" w:rsidRPr="00A45E72" w:rsidRDefault="009827E1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475377">
            <w:pPr>
              <w:jc w:val="center"/>
              <w:rPr>
                <w:szCs w:val="22"/>
              </w:rPr>
            </w:pPr>
            <w:r w:rsidRPr="00A45E72">
              <w:rPr>
                <w:sz w:val="22"/>
                <w:szCs w:val="22"/>
              </w:rPr>
              <w:t>11,3</w:t>
            </w:r>
          </w:p>
          <w:p w:rsidR="00D204C0" w:rsidRPr="00A45E72" w:rsidRDefault="00D204C0" w:rsidP="00475377">
            <w:pPr>
              <w:jc w:val="center"/>
              <w:rPr>
                <w:szCs w:val="22"/>
              </w:rPr>
            </w:pPr>
          </w:p>
          <w:p w:rsidR="00D204C0" w:rsidRPr="00A45E72" w:rsidRDefault="00D204C0" w:rsidP="00475377">
            <w:pPr>
              <w:jc w:val="center"/>
            </w:pPr>
            <w:r w:rsidRPr="00A45E72">
              <w:rPr>
                <w:sz w:val="22"/>
                <w:szCs w:val="22"/>
              </w:rPr>
              <w:t>27,2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Pr="00A45E72" w:rsidRDefault="00D204C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04C0" w:rsidRPr="00A45E72" w:rsidRDefault="00D204C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827E1" w:rsidRPr="00A45E72" w:rsidTr="007D2EAF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27E1" w:rsidRPr="00640A20" w:rsidRDefault="009827E1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0A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7E1" w:rsidRPr="00A45E72" w:rsidRDefault="009827E1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27E1" w:rsidRPr="00A45E72" w:rsidRDefault="009827E1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27E1" w:rsidRPr="00A45E72" w:rsidRDefault="009827E1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27E1" w:rsidRPr="00A45E72" w:rsidRDefault="009827E1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27E1" w:rsidRPr="00A45E72" w:rsidRDefault="009827E1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27E1" w:rsidRPr="00A45E72" w:rsidRDefault="009827E1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27E1" w:rsidRPr="00A45E72" w:rsidRDefault="009827E1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27E1" w:rsidRPr="00A45E72" w:rsidRDefault="009827E1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7E1" w:rsidRPr="00A45E72" w:rsidRDefault="009827E1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5B6D75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Подвигина</w:t>
            </w:r>
            <w:proofErr w:type="spellEnd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Ольга Владимировна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отдела учёта,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распредел</w:t>
            </w:r>
            <w:proofErr w:type="gram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и приватизации жилья Управления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пром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 и с/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полити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ки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Администрации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1271148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Pr="00A45E72" w:rsidRDefault="00D204C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(собств. 1/6);</w:t>
            </w:r>
          </w:p>
          <w:p w:rsidR="00D204C0" w:rsidRPr="00A45E72" w:rsidRDefault="00D204C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Pr="00A45E72" w:rsidRDefault="00D204C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(собств. ½)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475377">
            <w:pPr>
              <w:jc w:val="center"/>
              <w:rPr>
                <w:szCs w:val="22"/>
              </w:rPr>
            </w:pPr>
            <w:r w:rsidRPr="00A45E72">
              <w:rPr>
                <w:sz w:val="22"/>
                <w:szCs w:val="22"/>
              </w:rPr>
              <w:t>11,3</w:t>
            </w:r>
          </w:p>
          <w:p w:rsidR="00D204C0" w:rsidRPr="00A45E72" w:rsidRDefault="00D204C0" w:rsidP="00475377">
            <w:pPr>
              <w:jc w:val="center"/>
              <w:rPr>
                <w:szCs w:val="22"/>
              </w:rPr>
            </w:pPr>
          </w:p>
          <w:p w:rsidR="00D204C0" w:rsidRPr="00A45E72" w:rsidRDefault="00D204C0" w:rsidP="00475377">
            <w:pPr>
              <w:jc w:val="center"/>
            </w:pPr>
            <w:r w:rsidRPr="00A45E72">
              <w:rPr>
                <w:sz w:val="22"/>
                <w:szCs w:val="22"/>
              </w:rPr>
              <w:t>27,2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Pr="00A45E72" w:rsidRDefault="00D204C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04C0" w:rsidRPr="00A45E72" w:rsidRDefault="00D204C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1442666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Pr="00A45E72" w:rsidRDefault="00D204C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(собств.1/6);</w:t>
            </w:r>
          </w:p>
          <w:p w:rsidR="00D204C0" w:rsidRPr="00A45E72" w:rsidRDefault="00D204C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гаражный бокс;</w:t>
            </w:r>
          </w:p>
          <w:p w:rsidR="00D204C0" w:rsidRPr="00A45E72" w:rsidRDefault="00D204C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гараж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11,3</w:t>
            </w:r>
          </w:p>
          <w:p w:rsidR="00D204C0" w:rsidRPr="00A45E72" w:rsidRDefault="00D204C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04C0" w:rsidRPr="00A45E72" w:rsidRDefault="00D204C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26,1</w:t>
            </w:r>
          </w:p>
          <w:p w:rsidR="00D204C0" w:rsidRPr="00A45E72" w:rsidRDefault="00D204C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89,3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Pr="00A45E72" w:rsidRDefault="00D204C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04C0" w:rsidRPr="00A45E72" w:rsidRDefault="00D204C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Pr="00A45E72" w:rsidRDefault="00D204C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автомобиль</w:t>
            </w:r>
          </w:p>
          <w:p w:rsidR="00D204C0" w:rsidRPr="00A45E72" w:rsidRDefault="00D204C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Mazda</w:t>
            </w: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MPV</w:t>
            </w:r>
          </w:p>
          <w:p w:rsidR="00D204C0" w:rsidRPr="00A45E72" w:rsidRDefault="00D204C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квартира; земельный участок</w:t>
            </w:r>
          </w:p>
          <w:p w:rsidR="00D204C0" w:rsidRPr="00A45E72" w:rsidRDefault="00D204C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54,4</w:t>
            </w:r>
          </w:p>
          <w:p w:rsidR="00D204C0" w:rsidRPr="00A45E72" w:rsidRDefault="00D204C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  <w:p w:rsidR="00D204C0" w:rsidRPr="00A45E72" w:rsidRDefault="00D204C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Россия </w:t>
            </w:r>
            <w:proofErr w:type="spellStart"/>
            <w:proofErr w:type="gram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  <w:proofErr w:type="spellEnd"/>
            <w:proofErr w:type="gramEnd"/>
          </w:p>
          <w:p w:rsidR="00D204C0" w:rsidRPr="00A45E72" w:rsidRDefault="00D204C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сын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(собств. 1/6)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4534B1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53.9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5B6D75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Попунова</w:t>
            </w:r>
            <w:proofErr w:type="spellEnd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Виктория Филипповна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ведущий специалист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орготдела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Администрации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642951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8F0B21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43,8</w:t>
            </w:r>
          </w:p>
          <w:p w:rsidR="00D204C0" w:rsidRPr="00A45E72" w:rsidRDefault="00D204C0" w:rsidP="008F0B21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32,4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Pr="00A45E72" w:rsidRDefault="00D204C0" w:rsidP="006962B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5B6D75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Савостина Лариса Николаевна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58411E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зам</w:t>
            </w:r>
            <w:proofErr w:type="gram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.н</w:t>
            </w:r>
            <w:proofErr w:type="gram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ачальника Управления бухучёта и отчётности Администрации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983518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D2D9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автомобиль </w:t>
            </w:r>
          </w:p>
          <w:p w:rsidR="00D204C0" w:rsidRPr="00A45E72" w:rsidRDefault="00D204C0" w:rsidP="004A6EF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Урал-375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49,7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640928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49,7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сын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900D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002A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49,7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af5"/>
              <w:snapToGrid w:val="0"/>
              <w:rPr>
                <w:b/>
                <w:sz w:val="22"/>
                <w:szCs w:val="22"/>
              </w:rPr>
            </w:pPr>
            <w:r w:rsidRPr="00A45E72">
              <w:rPr>
                <w:b/>
                <w:sz w:val="22"/>
                <w:szCs w:val="22"/>
              </w:rPr>
              <w:t>Савчук Анастасия Сергеевна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ведущий специалист</w:t>
            </w:r>
          </w:p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отдела бухучета и отчетности Управления финансов, экономики и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имущ</w:t>
            </w:r>
            <w:proofErr w:type="gram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.о</w:t>
            </w:r>
            <w:proofErr w:type="gram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тн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155446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27,1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af5"/>
              <w:snapToGrid w:val="0"/>
              <w:rPr>
                <w:sz w:val="22"/>
                <w:szCs w:val="22"/>
              </w:rPr>
            </w:pPr>
            <w:r w:rsidRPr="00A45E72">
              <w:rPr>
                <w:sz w:val="22"/>
                <w:szCs w:val="22"/>
              </w:rPr>
              <w:t>дочь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27,1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af5"/>
              <w:snapToGrid w:val="0"/>
              <w:rPr>
                <w:b/>
                <w:sz w:val="22"/>
                <w:szCs w:val="22"/>
              </w:rPr>
            </w:pPr>
            <w:r w:rsidRPr="00A45E72">
              <w:rPr>
                <w:b/>
                <w:sz w:val="22"/>
                <w:szCs w:val="22"/>
              </w:rPr>
              <w:t>Савчук Денис Александрович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главный специалист отдела бухучета и отчетности Управления финансов, экономики и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имущ</w:t>
            </w:r>
            <w:proofErr w:type="gram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.о</w:t>
            </w:r>
            <w:proofErr w:type="gram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тн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555606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27,1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9827E1" w:rsidRPr="00A45E72" w:rsidTr="007D2EAF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27E1" w:rsidRPr="00640A20" w:rsidRDefault="009827E1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0A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7E1" w:rsidRPr="00A45E72" w:rsidRDefault="009827E1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27E1" w:rsidRPr="00A45E72" w:rsidRDefault="009827E1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27E1" w:rsidRPr="00A45E72" w:rsidRDefault="009827E1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27E1" w:rsidRPr="00A45E72" w:rsidRDefault="009827E1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27E1" w:rsidRPr="00A45E72" w:rsidRDefault="009827E1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27E1" w:rsidRPr="00A45E72" w:rsidRDefault="009827E1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27E1" w:rsidRPr="00A45E72" w:rsidRDefault="009827E1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27E1" w:rsidRPr="00A45E72" w:rsidRDefault="009827E1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7E1" w:rsidRPr="00A45E72" w:rsidRDefault="009827E1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af5"/>
              <w:snapToGrid w:val="0"/>
              <w:rPr>
                <w:b/>
                <w:sz w:val="22"/>
                <w:szCs w:val="22"/>
              </w:rPr>
            </w:pPr>
            <w:r w:rsidRPr="00A45E72">
              <w:rPr>
                <w:b/>
                <w:sz w:val="22"/>
                <w:szCs w:val="22"/>
              </w:rPr>
              <w:t>Саратова Елена Алексеевна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главный специалист отдела бухучета и отчетности Управления финансов, экономики и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имущ</w:t>
            </w:r>
            <w:proofErr w:type="gram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.о</w:t>
            </w:r>
            <w:proofErr w:type="gram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тн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344168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50,5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af5"/>
              <w:snapToGrid w:val="0"/>
              <w:rPr>
                <w:b/>
                <w:sz w:val="22"/>
                <w:szCs w:val="22"/>
              </w:rPr>
            </w:pPr>
            <w:r w:rsidRPr="00A45E72">
              <w:rPr>
                <w:sz w:val="22"/>
                <w:szCs w:val="22"/>
              </w:rPr>
              <w:t>супруг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841648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af5"/>
              <w:snapToGrid w:val="0"/>
              <w:rPr>
                <w:sz w:val="22"/>
                <w:szCs w:val="22"/>
              </w:rPr>
            </w:pPr>
            <w:r w:rsidRPr="00A45E72">
              <w:rPr>
                <w:sz w:val="22"/>
                <w:szCs w:val="22"/>
              </w:rPr>
              <w:t>сын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50,5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07182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7182" w:rsidRPr="00A45E72" w:rsidRDefault="00D07182" w:rsidP="00034BBD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Смолкина Лариса Валерьевна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82" w:rsidRPr="00A45E72" w:rsidRDefault="00D07182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секретарь комиссии по делам несовершеннолетних и защите их прав Управления социальной политики ИМР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7182" w:rsidRPr="00A45E72" w:rsidRDefault="00D07182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779902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7182" w:rsidRPr="00A45E72" w:rsidRDefault="00D07182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07182" w:rsidRPr="00A45E72" w:rsidRDefault="00D07182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(собств. 1/3)</w:t>
            </w:r>
          </w:p>
          <w:p w:rsidR="00D07182" w:rsidRPr="00A45E72" w:rsidRDefault="00D07182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7182" w:rsidRPr="00A45E72" w:rsidRDefault="00D07182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24,3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7182" w:rsidRPr="00A45E72" w:rsidRDefault="00D07182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07182" w:rsidRPr="00A45E72" w:rsidRDefault="00D07182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07182" w:rsidRPr="00A45E72" w:rsidRDefault="00D07182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7182" w:rsidRPr="00A45E72" w:rsidRDefault="00D07182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автомобиль</w:t>
            </w:r>
          </w:p>
          <w:p w:rsidR="00D07182" w:rsidRPr="00A45E72" w:rsidRDefault="00D07182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УАЗ-31512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7182" w:rsidRPr="00A45E72" w:rsidRDefault="00D07182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7182" w:rsidRPr="00A45E72" w:rsidRDefault="00D07182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82" w:rsidRPr="00A45E72" w:rsidRDefault="00D07182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07182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7182" w:rsidRPr="00A45E72" w:rsidRDefault="00D07182" w:rsidP="00034BBD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82" w:rsidRPr="00A45E72" w:rsidRDefault="00D07182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7182" w:rsidRPr="00A45E72" w:rsidRDefault="00D07182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679054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7182" w:rsidRPr="00A45E72" w:rsidRDefault="00D07182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07182" w:rsidRPr="00A45E72" w:rsidRDefault="00D07182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(собств. 1/3)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7182" w:rsidRPr="00A45E72" w:rsidRDefault="00D07182" w:rsidP="00034BBD">
            <w:pPr>
              <w:jc w:val="center"/>
            </w:pPr>
            <w:r w:rsidRPr="00A45E72">
              <w:rPr>
                <w:sz w:val="22"/>
                <w:szCs w:val="22"/>
              </w:rPr>
              <w:t>24,3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7182" w:rsidRPr="00A45E72" w:rsidRDefault="00D07182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7182" w:rsidRPr="00A45E72" w:rsidRDefault="00D07182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7182" w:rsidRPr="00A45E72" w:rsidRDefault="00D07182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7182" w:rsidRPr="00A45E72" w:rsidRDefault="00D07182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182" w:rsidRPr="00A45E72" w:rsidRDefault="00D07182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сын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72,8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5B6D75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Спиридонова Ирина Леонидовна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C8685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зам</w:t>
            </w:r>
            <w:proofErr w:type="gram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уководителя Аппарата Администрации ИМР - начальник</w:t>
            </w:r>
          </w:p>
          <w:p w:rsidR="00D204C0" w:rsidRPr="00A45E72" w:rsidRDefault="00704657" w:rsidP="00C8685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организационного </w:t>
            </w:r>
            <w:r w:rsidR="00D204C0" w:rsidRPr="00A45E72">
              <w:rPr>
                <w:rFonts w:ascii="Times New Roman" w:hAnsi="Times New Roman" w:cs="Times New Roman"/>
                <w:sz w:val="22"/>
                <w:szCs w:val="22"/>
              </w:rPr>
              <w:t>отдела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1208419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земельный</w:t>
            </w:r>
          </w:p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участок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68,8</w:t>
            </w:r>
          </w:p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45,0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4254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912660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автомобиль</w:t>
            </w:r>
          </w:p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Mitsubishi</w:t>
            </w:r>
          </w:p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Pajero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68,8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сын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4254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68,8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5B6D75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Стеблин Александр Васильевич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4254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начальник отдела ТЗИ и ВМР Администрации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1088464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(собств. ½)</w:t>
            </w:r>
          </w:p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29,6</w:t>
            </w:r>
          </w:p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52,7</w:t>
            </w:r>
          </w:p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30,9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8B3AD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автомобиль</w:t>
            </w:r>
          </w:p>
          <w:p w:rsidR="00D204C0" w:rsidRPr="00A45E72" w:rsidRDefault="00D204C0" w:rsidP="008B3AD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Mitsubishi</w:t>
            </w:r>
          </w:p>
          <w:p w:rsidR="00D204C0" w:rsidRPr="00A45E72" w:rsidRDefault="00D204C0" w:rsidP="008B3AD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Pajero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60,0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супруга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4254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428848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59,2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9827E1" w:rsidRPr="00A45E72" w:rsidRDefault="009827E1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27E1" w:rsidRPr="00A45E72" w:rsidTr="007D2EAF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27E1" w:rsidRPr="00640A20" w:rsidRDefault="009827E1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0A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7E1" w:rsidRPr="00A45E72" w:rsidRDefault="009827E1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27E1" w:rsidRPr="00A45E72" w:rsidRDefault="009827E1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27E1" w:rsidRPr="00A45E72" w:rsidRDefault="009827E1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27E1" w:rsidRPr="00A45E72" w:rsidRDefault="009827E1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27E1" w:rsidRPr="00A45E72" w:rsidRDefault="009827E1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27E1" w:rsidRPr="00A45E72" w:rsidRDefault="009827E1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27E1" w:rsidRPr="00A45E72" w:rsidRDefault="009827E1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27E1" w:rsidRPr="00A45E72" w:rsidRDefault="009827E1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7E1" w:rsidRPr="00A45E72" w:rsidRDefault="009827E1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сын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4254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Pr="00A45E72" w:rsidRDefault="00D204C0" w:rsidP="0053164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(собств. ½)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29,6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5B6D75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Титорчук</w:t>
            </w:r>
            <w:proofErr w:type="spellEnd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Ольга Юрьевна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4254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нач</w:t>
            </w:r>
            <w:proofErr w:type="gram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.о</w:t>
            </w:r>
            <w:proofErr w:type="gram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тдела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 ЗАГС</w:t>
            </w:r>
          </w:p>
          <w:p w:rsidR="00D204C0" w:rsidRPr="00A45E72" w:rsidRDefault="00D204C0" w:rsidP="004254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Администрации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763099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B378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Pr="00A45E72" w:rsidRDefault="00D204C0" w:rsidP="006B378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(собств. ½)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B378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58,4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204C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сын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4254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6B378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204C0" w:rsidRPr="00A45E72" w:rsidRDefault="00D204C0" w:rsidP="006B378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(собств. ½)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58,4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4C0" w:rsidRPr="00A45E72" w:rsidRDefault="00D204C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E254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Фарков</w:t>
            </w:r>
            <w:proofErr w:type="spellEnd"/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Максим </w:t>
            </w:r>
          </w:p>
          <w:p w:rsidR="005E2540" w:rsidRPr="00A45E72" w:rsidRDefault="005E254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Александрович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540" w:rsidRPr="00A45E72" w:rsidRDefault="005E2540" w:rsidP="004254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ведущий специалист  отдела молодёжной политики и туризма Управления социальной политики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C52CC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460772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(собств. 1/5)</w:t>
            </w:r>
          </w:p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(собств.1/5)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10,04</w:t>
            </w:r>
          </w:p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8523ED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автомобиль</w:t>
            </w:r>
          </w:p>
          <w:p w:rsidR="008523ED" w:rsidRPr="00A45E72" w:rsidRDefault="008523ED" w:rsidP="009E6C82">
            <w:pPr>
              <w:jc w:val="center"/>
              <w:rPr>
                <w:szCs w:val="22"/>
                <w:lang w:eastAsia="ar-SA"/>
              </w:rPr>
            </w:pPr>
            <w:r w:rsidRPr="00A45E72">
              <w:rPr>
                <w:sz w:val="22"/>
                <w:szCs w:val="22"/>
                <w:lang w:val="en-US" w:eastAsia="ar-SA"/>
              </w:rPr>
              <w:t>Nissan</w:t>
            </w:r>
            <w:r w:rsidRPr="00A45E72">
              <w:rPr>
                <w:sz w:val="22"/>
                <w:szCs w:val="22"/>
                <w:lang w:eastAsia="ar-SA"/>
              </w:rPr>
              <w:t xml:space="preserve"> </w:t>
            </w:r>
            <w:r w:rsidRPr="00A45E72">
              <w:rPr>
                <w:sz w:val="22"/>
                <w:szCs w:val="22"/>
                <w:lang w:val="en-US" w:eastAsia="ar-SA"/>
              </w:rPr>
              <w:t>Safari</w:t>
            </w:r>
          </w:p>
          <w:p w:rsidR="008523ED" w:rsidRPr="00A45E72" w:rsidRDefault="008523ED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77,5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5E254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супруга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540" w:rsidRPr="00A45E72" w:rsidRDefault="005E2540" w:rsidP="004254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C52CC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756828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(собств. 1/5)</w:t>
            </w:r>
          </w:p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(собств.1/5)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2CCF" w:rsidRPr="00A45E72" w:rsidRDefault="00C52CCF" w:rsidP="00C52CC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10,04</w:t>
            </w:r>
          </w:p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8523ED" w:rsidRPr="00A45E72" w:rsidRDefault="008523ED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8523ED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77,5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5E254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сын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540" w:rsidRPr="00A45E72" w:rsidRDefault="005E2540" w:rsidP="004254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8523ED" w:rsidP="008523E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(собств. 1/5)</w:t>
            </w:r>
          </w:p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(собств.1/5)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2CCF" w:rsidRPr="00A45E72" w:rsidRDefault="00C52CCF" w:rsidP="00C52CC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10,04</w:t>
            </w:r>
          </w:p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11,3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8523ED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77,5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5E254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дочь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540" w:rsidRPr="00A45E72" w:rsidRDefault="005E2540" w:rsidP="004254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8523ED" w:rsidP="008523E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8523ED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8523ED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8523ED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8523ED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77,5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540" w:rsidRPr="00A45E72" w:rsidRDefault="005E254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5E254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b/>
                <w:sz w:val="22"/>
                <w:szCs w:val="22"/>
              </w:rPr>
              <w:t>Шорохова Елена Николаевна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540" w:rsidRPr="00A45E72" w:rsidRDefault="005E2540" w:rsidP="004254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ведущий специалист Управления бухучёта и отчётности Администрации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386946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43,7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540" w:rsidRPr="00A45E72" w:rsidRDefault="005E254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E254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0E7DE0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дочь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540" w:rsidRPr="00A45E72" w:rsidRDefault="005E2540" w:rsidP="004254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6B378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B2409C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331BF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43,7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540" w:rsidRPr="00A45E72" w:rsidRDefault="005E2540" w:rsidP="0047537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5E254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034BBD">
            <w:pPr>
              <w:pStyle w:val="af5"/>
              <w:snapToGrid w:val="0"/>
              <w:rPr>
                <w:b/>
                <w:sz w:val="22"/>
                <w:szCs w:val="22"/>
              </w:rPr>
            </w:pPr>
            <w:r w:rsidRPr="00A45E72">
              <w:rPr>
                <w:b/>
                <w:sz w:val="22"/>
                <w:szCs w:val="22"/>
              </w:rPr>
              <w:t>Южаков Сергей Сергеевич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540" w:rsidRPr="00A45E72" w:rsidRDefault="005E254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 xml:space="preserve">главный специалист отдела финансового обеспечения Управления финансов, экономики и </w:t>
            </w:r>
            <w:proofErr w:type="spell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имущ</w:t>
            </w:r>
            <w:proofErr w:type="gramStart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.о</w:t>
            </w:r>
            <w:proofErr w:type="gram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тн</w:t>
            </w:r>
            <w:proofErr w:type="spellEnd"/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. ИМР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642565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55,2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540" w:rsidRPr="00A45E72" w:rsidRDefault="005E254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5E254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034BBD">
            <w:pPr>
              <w:pStyle w:val="af5"/>
              <w:snapToGrid w:val="0"/>
              <w:rPr>
                <w:sz w:val="22"/>
                <w:szCs w:val="22"/>
              </w:rPr>
            </w:pPr>
            <w:r w:rsidRPr="00A45E72">
              <w:rPr>
                <w:sz w:val="22"/>
                <w:szCs w:val="22"/>
              </w:rPr>
              <w:t>супруга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540" w:rsidRPr="00A45E72" w:rsidRDefault="005E2540" w:rsidP="00034BBD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DE65C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279011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55,2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540" w:rsidRPr="00A45E72" w:rsidRDefault="005E254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5E2540" w:rsidRPr="00A45E72" w:rsidTr="00EE117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034BBD">
            <w:pPr>
              <w:pStyle w:val="af5"/>
              <w:snapToGrid w:val="0"/>
              <w:rPr>
                <w:sz w:val="22"/>
                <w:szCs w:val="22"/>
              </w:rPr>
            </w:pPr>
            <w:r w:rsidRPr="00A45E72">
              <w:rPr>
                <w:sz w:val="22"/>
                <w:szCs w:val="22"/>
              </w:rPr>
              <w:t>дочь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540" w:rsidRPr="00A45E72" w:rsidRDefault="005E2540" w:rsidP="00034BBD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2540" w:rsidRPr="00A45E72" w:rsidRDefault="005E254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55,2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540" w:rsidRPr="00A45E72" w:rsidRDefault="005E2540" w:rsidP="00034BB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</w:tbl>
    <w:p w:rsidR="009348C0" w:rsidRPr="0070268A" w:rsidRDefault="009348C0" w:rsidP="0045664E">
      <w:pPr>
        <w:rPr>
          <w:b/>
        </w:rPr>
      </w:pPr>
    </w:p>
    <w:sectPr w:rsidR="009348C0" w:rsidRPr="0070268A" w:rsidSect="0080673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6738"/>
    <w:rsid w:val="0000005E"/>
    <w:rsid w:val="000041F8"/>
    <w:rsid w:val="00005070"/>
    <w:rsid w:val="00017D53"/>
    <w:rsid w:val="000211DD"/>
    <w:rsid w:val="00021C51"/>
    <w:rsid w:val="00031B25"/>
    <w:rsid w:val="00032AE0"/>
    <w:rsid w:val="00034BBD"/>
    <w:rsid w:val="00050586"/>
    <w:rsid w:val="0005460F"/>
    <w:rsid w:val="00062EB1"/>
    <w:rsid w:val="00075ECF"/>
    <w:rsid w:val="00077382"/>
    <w:rsid w:val="00084304"/>
    <w:rsid w:val="00092FCE"/>
    <w:rsid w:val="0009346C"/>
    <w:rsid w:val="00095643"/>
    <w:rsid w:val="00095C4F"/>
    <w:rsid w:val="000A67CF"/>
    <w:rsid w:val="000A68C3"/>
    <w:rsid w:val="000B68A5"/>
    <w:rsid w:val="000D1BF2"/>
    <w:rsid w:val="000D593D"/>
    <w:rsid w:val="000E7DE0"/>
    <w:rsid w:val="001112C1"/>
    <w:rsid w:val="00116C86"/>
    <w:rsid w:val="0012621A"/>
    <w:rsid w:val="0012777E"/>
    <w:rsid w:val="00141001"/>
    <w:rsid w:val="001422C6"/>
    <w:rsid w:val="001470C9"/>
    <w:rsid w:val="001529DE"/>
    <w:rsid w:val="00153F82"/>
    <w:rsid w:val="00162371"/>
    <w:rsid w:val="00165DCE"/>
    <w:rsid w:val="00171123"/>
    <w:rsid w:val="001738E1"/>
    <w:rsid w:val="00176FB3"/>
    <w:rsid w:val="001A667F"/>
    <w:rsid w:val="001B70A7"/>
    <w:rsid w:val="001C704C"/>
    <w:rsid w:val="001C73DC"/>
    <w:rsid w:val="001C7D02"/>
    <w:rsid w:val="001D015A"/>
    <w:rsid w:val="001F2946"/>
    <w:rsid w:val="001F4467"/>
    <w:rsid w:val="00202887"/>
    <w:rsid w:val="00205516"/>
    <w:rsid w:val="00213C2B"/>
    <w:rsid w:val="00227317"/>
    <w:rsid w:val="00233FCE"/>
    <w:rsid w:val="0025084C"/>
    <w:rsid w:val="002545AF"/>
    <w:rsid w:val="00265F20"/>
    <w:rsid w:val="002748DB"/>
    <w:rsid w:val="0027626C"/>
    <w:rsid w:val="00277BF2"/>
    <w:rsid w:val="002838F7"/>
    <w:rsid w:val="0028685C"/>
    <w:rsid w:val="00286F5B"/>
    <w:rsid w:val="00293B91"/>
    <w:rsid w:val="002E1768"/>
    <w:rsid w:val="002F1D1B"/>
    <w:rsid w:val="00301B1A"/>
    <w:rsid w:val="00301FCC"/>
    <w:rsid w:val="0031718C"/>
    <w:rsid w:val="00320AA2"/>
    <w:rsid w:val="00321184"/>
    <w:rsid w:val="0032527E"/>
    <w:rsid w:val="00331BFB"/>
    <w:rsid w:val="00332474"/>
    <w:rsid w:val="0033259C"/>
    <w:rsid w:val="003407EA"/>
    <w:rsid w:val="00343BBF"/>
    <w:rsid w:val="0034744D"/>
    <w:rsid w:val="00354B1C"/>
    <w:rsid w:val="003567ED"/>
    <w:rsid w:val="00362692"/>
    <w:rsid w:val="00370E23"/>
    <w:rsid w:val="00372DAE"/>
    <w:rsid w:val="003807A8"/>
    <w:rsid w:val="00384F76"/>
    <w:rsid w:val="003B4782"/>
    <w:rsid w:val="003D2233"/>
    <w:rsid w:val="003D4E97"/>
    <w:rsid w:val="003D5EBF"/>
    <w:rsid w:val="003E6CCA"/>
    <w:rsid w:val="003F15FF"/>
    <w:rsid w:val="003F2274"/>
    <w:rsid w:val="003F3DA0"/>
    <w:rsid w:val="003F68E3"/>
    <w:rsid w:val="00423933"/>
    <w:rsid w:val="004254BD"/>
    <w:rsid w:val="004317D1"/>
    <w:rsid w:val="00431CBF"/>
    <w:rsid w:val="004534B1"/>
    <w:rsid w:val="0045664E"/>
    <w:rsid w:val="00465450"/>
    <w:rsid w:val="004671A0"/>
    <w:rsid w:val="0047166D"/>
    <w:rsid w:val="00475377"/>
    <w:rsid w:val="004761C3"/>
    <w:rsid w:val="00477773"/>
    <w:rsid w:val="00477B79"/>
    <w:rsid w:val="004805AB"/>
    <w:rsid w:val="00490B5D"/>
    <w:rsid w:val="004A0EEF"/>
    <w:rsid w:val="004A4A81"/>
    <w:rsid w:val="004A6EFC"/>
    <w:rsid w:val="004B4283"/>
    <w:rsid w:val="004C11AC"/>
    <w:rsid w:val="004C11C4"/>
    <w:rsid w:val="004D4583"/>
    <w:rsid w:val="004D641C"/>
    <w:rsid w:val="00503DA9"/>
    <w:rsid w:val="00510955"/>
    <w:rsid w:val="005241A3"/>
    <w:rsid w:val="00531643"/>
    <w:rsid w:val="0057367E"/>
    <w:rsid w:val="00573B13"/>
    <w:rsid w:val="0058411E"/>
    <w:rsid w:val="005925EA"/>
    <w:rsid w:val="005A4B8A"/>
    <w:rsid w:val="005A56AE"/>
    <w:rsid w:val="005B6D75"/>
    <w:rsid w:val="005C021A"/>
    <w:rsid w:val="005C3ECC"/>
    <w:rsid w:val="005D51C6"/>
    <w:rsid w:val="005E1F66"/>
    <w:rsid w:val="005E2540"/>
    <w:rsid w:val="005E4B4E"/>
    <w:rsid w:val="005F56E1"/>
    <w:rsid w:val="006002A5"/>
    <w:rsid w:val="006130E6"/>
    <w:rsid w:val="006351D4"/>
    <w:rsid w:val="00640A20"/>
    <w:rsid w:val="00645162"/>
    <w:rsid w:val="00665AD1"/>
    <w:rsid w:val="006806E4"/>
    <w:rsid w:val="00680DB4"/>
    <w:rsid w:val="00681D12"/>
    <w:rsid w:val="00683835"/>
    <w:rsid w:val="00694431"/>
    <w:rsid w:val="006962B9"/>
    <w:rsid w:val="006A365F"/>
    <w:rsid w:val="006A6D50"/>
    <w:rsid w:val="006A7448"/>
    <w:rsid w:val="006B03B7"/>
    <w:rsid w:val="006B378A"/>
    <w:rsid w:val="006B4512"/>
    <w:rsid w:val="006B4880"/>
    <w:rsid w:val="006C1890"/>
    <w:rsid w:val="006F5886"/>
    <w:rsid w:val="0070268A"/>
    <w:rsid w:val="00704657"/>
    <w:rsid w:val="007069D7"/>
    <w:rsid w:val="0071799C"/>
    <w:rsid w:val="00724EE6"/>
    <w:rsid w:val="00745BD3"/>
    <w:rsid w:val="00752DB5"/>
    <w:rsid w:val="00765357"/>
    <w:rsid w:val="00767214"/>
    <w:rsid w:val="00771A51"/>
    <w:rsid w:val="007724E3"/>
    <w:rsid w:val="00775BD6"/>
    <w:rsid w:val="00795FBC"/>
    <w:rsid w:val="007A4191"/>
    <w:rsid w:val="007A616C"/>
    <w:rsid w:val="007A6F1C"/>
    <w:rsid w:val="007A79C7"/>
    <w:rsid w:val="007B17DF"/>
    <w:rsid w:val="007B32BC"/>
    <w:rsid w:val="007B7173"/>
    <w:rsid w:val="007C0B04"/>
    <w:rsid w:val="007C2959"/>
    <w:rsid w:val="007D52E0"/>
    <w:rsid w:val="007E19B1"/>
    <w:rsid w:val="007E7A7D"/>
    <w:rsid w:val="007F2799"/>
    <w:rsid w:val="007F5B60"/>
    <w:rsid w:val="007F6332"/>
    <w:rsid w:val="00806071"/>
    <w:rsid w:val="00806738"/>
    <w:rsid w:val="0081399F"/>
    <w:rsid w:val="0083203A"/>
    <w:rsid w:val="008448B0"/>
    <w:rsid w:val="008523ED"/>
    <w:rsid w:val="008656A3"/>
    <w:rsid w:val="00870258"/>
    <w:rsid w:val="00873AC8"/>
    <w:rsid w:val="008878D6"/>
    <w:rsid w:val="00887D7D"/>
    <w:rsid w:val="008956E2"/>
    <w:rsid w:val="008A716B"/>
    <w:rsid w:val="008B3ADD"/>
    <w:rsid w:val="008B5292"/>
    <w:rsid w:val="008B7880"/>
    <w:rsid w:val="008C0104"/>
    <w:rsid w:val="008D5FA9"/>
    <w:rsid w:val="008E6464"/>
    <w:rsid w:val="008F0B21"/>
    <w:rsid w:val="00900DAA"/>
    <w:rsid w:val="009101F3"/>
    <w:rsid w:val="0091053D"/>
    <w:rsid w:val="009108F4"/>
    <w:rsid w:val="00911BC2"/>
    <w:rsid w:val="009143AA"/>
    <w:rsid w:val="00915F1E"/>
    <w:rsid w:val="00916E8D"/>
    <w:rsid w:val="009273C2"/>
    <w:rsid w:val="009348C0"/>
    <w:rsid w:val="00951FB6"/>
    <w:rsid w:val="00956E6B"/>
    <w:rsid w:val="009610CB"/>
    <w:rsid w:val="0097189F"/>
    <w:rsid w:val="00975600"/>
    <w:rsid w:val="00976D0C"/>
    <w:rsid w:val="009804B8"/>
    <w:rsid w:val="009827E1"/>
    <w:rsid w:val="00987A35"/>
    <w:rsid w:val="00995543"/>
    <w:rsid w:val="0099560D"/>
    <w:rsid w:val="009A0A06"/>
    <w:rsid w:val="009A3E2A"/>
    <w:rsid w:val="009A47E5"/>
    <w:rsid w:val="009C1014"/>
    <w:rsid w:val="009C4DB3"/>
    <w:rsid w:val="009C5127"/>
    <w:rsid w:val="009D2E54"/>
    <w:rsid w:val="009D7F40"/>
    <w:rsid w:val="009E5B17"/>
    <w:rsid w:val="009E6C82"/>
    <w:rsid w:val="00A227B0"/>
    <w:rsid w:val="00A321A1"/>
    <w:rsid w:val="00A351E2"/>
    <w:rsid w:val="00A427EB"/>
    <w:rsid w:val="00A45E72"/>
    <w:rsid w:val="00A4635A"/>
    <w:rsid w:val="00A52DAF"/>
    <w:rsid w:val="00A54308"/>
    <w:rsid w:val="00A82608"/>
    <w:rsid w:val="00A84FA9"/>
    <w:rsid w:val="00A9499F"/>
    <w:rsid w:val="00A96A41"/>
    <w:rsid w:val="00AB1E7B"/>
    <w:rsid w:val="00AB3BB3"/>
    <w:rsid w:val="00AD1FF9"/>
    <w:rsid w:val="00AF586D"/>
    <w:rsid w:val="00B2409C"/>
    <w:rsid w:val="00B27398"/>
    <w:rsid w:val="00B27BF1"/>
    <w:rsid w:val="00B36C91"/>
    <w:rsid w:val="00B4057A"/>
    <w:rsid w:val="00B4534C"/>
    <w:rsid w:val="00B54947"/>
    <w:rsid w:val="00B6665F"/>
    <w:rsid w:val="00B668CA"/>
    <w:rsid w:val="00B74AD5"/>
    <w:rsid w:val="00B751B1"/>
    <w:rsid w:val="00B81F70"/>
    <w:rsid w:val="00B8336B"/>
    <w:rsid w:val="00B8629F"/>
    <w:rsid w:val="00BA663C"/>
    <w:rsid w:val="00BB061F"/>
    <w:rsid w:val="00BB1F23"/>
    <w:rsid w:val="00BB2E25"/>
    <w:rsid w:val="00BB4DDD"/>
    <w:rsid w:val="00BC3A9D"/>
    <w:rsid w:val="00BE1AAF"/>
    <w:rsid w:val="00BF1853"/>
    <w:rsid w:val="00BF4DFE"/>
    <w:rsid w:val="00C13440"/>
    <w:rsid w:val="00C44599"/>
    <w:rsid w:val="00C52CCF"/>
    <w:rsid w:val="00C53F10"/>
    <w:rsid w:val="00C7214C"/>
    <w:rsid w:val="00C73B3C"/>
    <w:rsid w:val="00C85FC9"/>
    <w:rsid w:val="00C8685F"/>
    <w:rsid w:val="00C95A6C"/>
    <w:rsid w:val="00C95B81"/>
    <w:rsid w:val="00CA36C1"/>
    <w:rsid w:val="00CA754E"/>
    <w:rsid w:val="00CD080D"/>
    <w:rsid w:val="00CE54A9"/>
    <w:rsid w:val="00CE5B52"/>
    <w:rsid w:val="00CE61C0"/>
    <w:rsid w:val="00CE774D"/>
    <w:rsid w:val="00CE7BEA"/>
    <w:rsid w:val="00CF193D"/>
    <w:rsid w:val="00CF779A"/>
    <w:rsid w:val="00D07182"/>
    <w:rsid w:val="00D11549"/>
    <w:rsid w:val="00D1730B"/>
    <w:rsid w:val="00D17C43"/>
    <w:rsid w:val="00D204C0"/>
    <w:rsid w:val="00D32989"/>
    <w:rsid w:val="00D400EC"/>
    <w:rsid w:val="00D47009"/>
    <w:rsid w:val="00D55DB0"/>
    <w:rsid w:val="00D5657E"/>
    <w:rsid w:val="00D579F0"/>
    <w:rsid w:val="00D70FDD"/>
    <w:rsid w:val="00D7786E"/>
    <w:rsid w:val="00D86486"/>
    <w:rsid w:val="00D9095F"/>
    <w:rsid w:val="00D94C52"/>
    <w:rsid w:val="00D964FC"/>
    <w:rsid w:val="00D97C92"/>
    <w:rsid w:val="00DB116F"/>
    <w:rsid w:val="00DB1DC7"/>
    <w:rsid w:val="00DB7EB9"/>
    <w:rsid w:val="00DD2D93"/>
    <w:rsid w:val="00DD2E20"/>
    <w:rsid w:val="00DD3C46"/>
    <w:rsid w:val="00DD49E6"/>
    <w:rsid w:val="00DD5734"/>
    <w:rsid w:val="00DD58E6"/>
    <w:rsid w:val="00DE07B0"/>
    <w:rsid w:val="00DE65C3"/>
    <w:rsid w:val="00DF2161"/>
    <w:rsid w:val="00E0594C"/>
    <w:rsid w:val="00E075E6"/>
    <w:rsid w:val="00E1457F"/>
    <w:rsid w:val="00E152AD"/>
    <w:rsid w:val="00E16175"/>
    <w:rsid w:val="00E163F4"/>
    <w:rsid w:val="00E258EF"/>
    <w:rsid w:val="00E3609C"/>
    <w:rsid w:val="00E4793B"/>
    <w:rsid w:val="00E543F8"/>
    <w:rsid w:val="00E74A22"/>
    <w:rsid w:val="00E77AB1"/>
    <w:rsid w:val="00EA0F5F"/>
    <w:rsid w:val="00EA62F7"/>
    <w:rsid w:val="00EC62C7"/>
    <w:rsid w:val="00EC64EA"/>
    <w:rsid w:val="00EC6879"/>
    <w:rsid w:val="00EC72D0"/>
    <w:rsid w:val="00ED0EE6"/>
    <w:rsid w:val="00ED498E"/>
    <w:rsid w:val="00EE1179"/>
    <w:rsid w:val="00EE6C0F"/>
    <w:rsid w:val="00EF3E57"/>
    <w:rsid w:val="00F136D2"/>
    <w:rsid w:val="00F143A9"/>
    <w:rsid w:val="00F17E63"/>
    <w:rsid w:val="00F217ED"/>
    <w:rsid w:val="00F23F39"/>
    <w:rsid w:val="00F24EEE"/>
    <w:rsid w:val="00F26D24"/>
    <w:rsid w:val="00F304EF"/>
    <w:rsid w:val="00F3497C"/>
    <w:rsid w:val="00F40182"/>
    <w:rsid w:val="00F511A3"/>
    <w:rsid w:val="00F56010"/>
    <w:rsid w:val="00F577A2"/>
    <w:rsid w:val="00F63239"/>
    <w:rsid w:val="00F701DF"/>
    <w:rsid w:val="00F76C73"/>
    <w:rsid w:val="00F92064"/>
    <w:rsid w:val="00FB3EA2"/>
    <w:rsid w:val="00FB4AD0"/>
    <w:rsid w:val="00FC2236"/>
    <w:rsid w:val="00FD3132"/>
    <w:rsid w:val="00FD463B"/>
    <w:rsid w:val="00FD47D0"/>
    <w:rsid w:val="00FD6FB2"/>
    <w:rsid w:val="00FE7184"/>
    <w:rsid w:val="00FF1A8B"/>
    <w:rsid w:val="00FF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738"/>
    <w:pPr>
      <w:ind w:firstLine="0"/>
    </w:pPr>
    <w:rPr>
      <w:rFonts w:ascii="Times New Roman" w:eastAsia="Times New Roman" w:hAnsi="Times New Roman" w:cs="Times New Roman"/>
      <w:sz w:val="24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4C11C4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4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C11C4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4C11C4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4C11C4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Cs w:val="24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4C11C4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4C11C4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4C11C4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4C11C4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4C11C4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11C4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C11C4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4C11C4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4C11C4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4C11C4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rsid w:val="004C11C4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rsid w:val="004C11C4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rsid w:val="004C11C4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4C11C4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4C11C4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4C11C4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4C11C4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4C11C4"/>
    <w:pPr>
      <w:spacing w:before="200" w:after="900"/>
      <w:jc w:val="right"/>
    </w:pPr>
    <w:rPr>
      <w:rFonts w:asciiTheme="minorHAnsi" w:eastAsiaTheme="minorHAnsi" w:hAnsiTheme="minorHAnsi" w:cstheme="minorBidi"/>
      <w:i/>
      <w:iCs/>
      <w:szCs w:val="24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4C11C4"/>
    <w:rPr>
      <w:rFonts w:asciiTheme="minorHAnsi"/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4C11C4"/>
    <w:rPr>
      <w:b/>
      <w:bCs/>
      <w:spacing w:val="0"/>
    </w:rPr>
  </w:style>
  <w:style w:type="character" w:styleId="a9">
    <w:name w:val="Emphasis"/>
    <w:uiPriority w:val="20"/>
    <w:qFormat/>
    <w:rsid w:val="004C11C4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4C11C4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4C11C4"/>
  </w:style>
  <w:style w:type="paragraph" w:styleId="ac">
    <w:name w:val="List Paragraph"/>
    <w:basedOn w:val="a"/>
    <w:uiPriority w:val="34"/>
    <w:qFormat/>
    <w:rsid w:val="004C11C4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4C11C4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4C11C4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4C11C4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Cs w:val="24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4C11C4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4C11C4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4C11C4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4C11C4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4C11C4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4C11C4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4C11C4"/>
    <w:pPr>
      <w:outlineLvl w:val="9"/>
    </w:pPr>
  </w:style>
  <w:style w:type="paragraph" w:styleId="af5">
    <w:name w:val="header"/>
    <w:basedOn w:val="a"/>
    <w:link w:val="af6"/>
    <w:rsid w:val="00806738"/>
    <w:pPr>
      <w:tabs>
        <w:tab w:val="center" w:pos="4677"/>
        <w:tab w:val="right" w:pos="9355"/>
      </w:tabs>
      <w:suppressAutoHyphens/>
    </w:pPr>
    <w:rPr>
      <w:kern w:val="1"/>
      <w:sz w:val="28"/>
      <w:lang w:eastAsia="ar-SA"/>
    </w:rPr>
  </w:style>
  <w:style w:type="character" w:customStyle="1" w:styleId="af6">
    <w:name w:val="Верхний колонтитул Знак"/>
    <w:basedOn w:val="a0"/>
    <w:link w:val="af5"/>
    <w:rsid w:val="00806738"/>
    <w:rPr>
      <w:rFonts w:ascii="Times New Roman" w:eastAsia="Times New Roman" w:hAnsi="Times New Roman" w:cs="Times New Roman"/>
      <w:kern w:val="1"/>
      <w:sz w:val="28"/>
      <w:szCs w:val="20"/>
      <w:lang w:val="ru-RU" w:eastAsia="ar-SA" w:bidi="ar-SA"/>
    </w:rPr>
  </w:style>
  <w:style w:type="paragraph" w:customStyle="1" w:styleId="ConsPlusNonformat">
    <w:name w:val="ConsPlusNonformat"/>
    <w:rsid w:val="00806738"/>
    <w:pPr>
      <w:widowControl w:val="0"/>
      <w:suppressAutoHyphens/>
      <w:autoSpaceDE w:val="0"/>
      <w:ind w:firstLine="0"/>
    </w:pPr>
    <w:rPr>
      <w:rFonts w:ascii="Courier New" w:eastAsia="Arial" w:hAnsi="Courier New" w:cs="Courier New"/>
      <w:sz w:val="20"/>
      <w:szCs w:val="20"/>
      <w:lang w:val="ru-RU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20817-5BA7-4F6F-B8CB-58586BA8D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2879</TotalTime>
  <Pages>15</Pages>
  <Words>2587</Words>
  <Characters>14751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Васин Александр Анатольевич</dc:creator>
  <cp:keywords/>
  <dc:description/>
  <cp:lastModifiedBy>org-1</cp:lastModifiedBy>
  <cp:revision>289</cp:revision>
  <dcterms:created xsi:type="dcterms:W3CDTF">2012-11-30T04:00:00Z</dcterms:created>
  <dcterms:modified xsi:type="dcterms:W3CDTF">2013-05-06T05:00:00Z</dcterms:modified>
</cp:coreProperties>
</file>