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41" w:rsidRPr="005D2E79" w:rsidRDefault="00F63741" w:rsidP="00F63741">
      <w:pPr>
        <w:tabs>
          <w:tab w:val="left" w:pos="11338"/>
        </w:tabs>
        <w:spacing w:after="0" w:line="240" w:lineRule="auto"/>
        <w:ind w:left="9498"/>
        <w:contextualSpacing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p w:rsidR="00F63741" w:rsidRPr="005D2E79" w:rsidRDefault="00F63741" w:rsidP="00F6374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Сведения о доходах, расходах, об имуществе и обязательствах имущественного характера </w:t>
      </w:r>
    </w:p>
    <w:p w:rsidR="00F63741" w:rsidRPr="005D2E79" w:rsidRDefault="00F63741" w:rsidP="00F6374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муниципальных служащих </w:t>
      </w:r>
      <w:r w:rsidR="00B90064">
        <w:rPr>
          <w:rFonts w:ascii="Times New Roman" w:eastAsia="Times New Roman" w:hAnsi="Times New Roman" w:cs="Times New Roman"/>
          <w:b/>
          <w:kern w:val="36"/>
          <w:lang w:eastAsia="ru-RU"/>
        </w:rPr>
        <w:t>а</w:t>
      </w: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дминистрации города Чебоксары  и членов их семей за период </w:t>
      </w:r>
    </w:p>
    <w:p w:rsidR="00F63741" w:rsidRDefault="00F63741" w:rsidP="00F6374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5D2E79">
        <w:rPr>
          <w:rFonts w:ascii="Times New Roman" w:eastAsia="Times New Roman" w:hAnsi="Times New Roman" w:cs="Times New Roman"/>
          <w:b/>
          <w:kern w:val="36"/>
          <w:lang w:eastAsia="ru-RU"/>
        </w:rPr>
        <w:t>с 1 января 2013 года по 31 декабря 2013 года</w:t>
      </w:r>
      <w:r w:rsidR="005D2E79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</w:p>
    <w:p w:rsidR="005D2E79" w:rsidRPr="005D2E79" w:rsidRDefault="005D2E79" w:rsidP="00F6374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lang w:eastAsia="ru-RU"/>
        </w:rPr>
      </w:pPr>
    </w:p>
    <w:tbl>
      <w:tblPr>
        <w:tblpPr w:leftFromText="180" w:rightFromText="180" w:vertAnchor="text" w:tblpX="392" w:tblpY="1"/>
        <w:tblOverlap w:val="never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1"/>
        <w:gridCol w:w="1552"/>
        <w:gridCol w:w="11"/>
        <w:gridCol w:w="1411"/>
        <w:gridCol w:w="1135"/>
        <w:gridCol w:w="1417"/>
        <w:gridCol w:w="6"/>
        <w:gridCol w:w="1415"/>
        <w:gridCol w:w="1843"/>
        <w:gridCol w:w="993"/>
        <w:gridCol w:w="993"/>
        <w:gridCol w:w="2408"/>
      </w:tblGrid>
      <w:tr w:rsidR="00F63741" w:rsidRPr="005D2E79" w:rsidTr="00642718">
        <w:tc>
          <w:tcPr>
            <w:tcW w:w="2091" w:type="dxa"/>
            <w:vMerge w:val="restart"/>
          </w:tcPr>
          <w:p w:rsidR="00F63741" w:rsidRPr="005D2E7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vMerge w:val="restart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Доход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за 2013 год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(рублей)</w:t>
            </w:r>
          </w:p>
        </w:tc>
        <w:tc>
          <w:tcPr>
            <w:tcW w:w="5384" w:type="dxa"/>
            <w:gridSpan w:val="5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9" w:type="dxa"/>
            <w:gridSpan w:val="3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408" w:type="dxa"/>
            <w:vMerge w:val="restart"/>
          </w:tcPr>
          <w:p w:rsidR="00F63741" w:rsidRPr="005D2E79" w:rsidRDefault="00F63741" w:rsidP="00F6374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и его супруги за три последних года, предшествующих совершению сделки</w:t>
            </w:r>
            <w:proofErr w:type="gramEnd"/>
          </w:p>
        </w:tc>
      </w:tr>
      <w:tr w:rsidR="00F63741" w:rsidRPr="005D2E79" w:rsidTr="00642718">
        <w:tc>
          <w:tcPr>
            <w:tcW w:w="2091" w:type="dxa"/>
            <w:vMerge/>
          </w:tcPr>
          <w:p w:rsidR="00F63741" w:rsidRPr="005D2E7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vMerge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135" w:type="dxa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Площадь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423" w:type="dxa"/>
            <w:gridSpan w:val="2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Страна расположения</w:t>
            </w:r>
          </w:p>
        </w:tc>
        <w:tc>
          <w:tcPr>
            <w:tcW w:w="1415" w:type="dxa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Транспортные средства </w:t>
            </w:r>
          </w:p>
        </w:tc>
        <w:tc>
          <w:tcPr>
            <w:tcW w:w="1843" w:type="dxa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Площадь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5D2E79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Страна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расположения</w:t>
            </w:r>
          </w:p>
        </w:tc>
        <w:tc>
          <w:tcPr>
            <w:tcW w:w="2408" w:type="dxa"/>
            <w:vMerge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F63741" w:rsidRPr="005D2E79" w:rsidTr="00642718">
        <w:tc>
          <w:tcPr>
            <w:tcW w:w="2091" w:type="dxa"/>
            <w:shd w:val="clear" w:color="auto" w:fill="FFFFFF" w:themeFill="background1"/>
          </w:tcPr>
          <w:p w:rsidR="00F63741" w:rsidRPr="001E0FC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Александров Герман Геннадиевич </w:t>
            </w:r>
          </w:p>
          <w:p w:rsidR="005D2E79" w:rsidRDefault="005D2E79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D2E79" w:rsidRPr="005D2E79" w:rsidRDefault="005D2E79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(заместитель главы администрации города по вопросам ЖКХ – начальник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управления ЖКХ, энергетики, транспорта и связи)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836188,31 (доход по основному месту работы)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 331553,02 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F63741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F63741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земельный участок</w:t>
            </w:r>
          </w:p>
          <w:p w:rsidR="00F63741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shd w:val="clear" w:color="auto" w:fill="FFFFFF" w:themeFill="background1"/>
              </w:rPr>
              <w:t>земельный участок (4914/723100 доли</w:t>
            </w:r>
            <w:r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 w:rsidR="00B90064">
              <w:rPr>
                <w:rFonts w:ascii="Times New Roman" w:hAnsi="Times New Roman"/>
              </w:rPr>
              <w:t xml:space="preserve">(в </w:t>
            </w:r>
            <w:proofErr w:type="spellStart"/>
            <w:r w:rsidR="00B90064">
              <w:rPr>
                <w:rFonts w:ascii="Times New Roman" w:hAnsi="Times New Roman"/>
              </w:rPr>
              <w:t>индив</w:t>
            </w:r>
            <w:proofErr w:type="spellEnd"/>
            <w:r w:rsidR="00B90064">
              <w:rPr>
                <w:rFonts w:ascii="Times New Roman" w:hAnsi="Times New Roman"/>
              </w:rPr>
              <w:t xml:space="preserve">. </w:t>
            </w:r>
            <w:proofErr w:type="spellStart"/>
            <w:r w:rsidR="00B90064">
              <w:rPr>
                <w:rFonts w:ascii="Times New Roman" w:hAnsi="Times New Roman"/>
              </w:rPr>
              <w:t>с</w:t>
            </w:r>
            <w:r w:rsidR="00B90064" w:rsidRPr="00AC203E">
              <w:rPr>
                <w:rFonts w:ascii="Times New Roman" w:hAnsi="Times New Roman"/>
              </w:rPr>
              <w:t>об</w:t>
            </w:r>
            <w:r w:rsidR="00B90064">
              <w:rPr>
                <w:rFonts w:ascii="Times New Roman" w:hAnsi="Times New Roman"/>
              </w:rPr>
              <w:t>ств-ти</w:t>
            </w:r>
            <w:proofErr w:type="spellEnd"/>
            <w:r w:rsidR="00B90064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  <w:r w:rsidR="00B90064">
              <w:rPr>
                <w:rFonts w:ascii="Times New Roman" w:hAnsi="Times New Roman"/>
              </w:rPr>
              <w:t xml:space="preserve">(в </w:t>
            </w:r>
            <w:proofErr w:type="spellStart"/>
            <w:r w:rsidR="00B90064">
              <w:rPr>
                <w:rFonts w:ascii="Times New Roman" w:hAnsi="Times New Roman"/>
              </w:rPr>
              <w:t>индив</w:t>
            </w:r>
            <w:proofErr w:type="spellEnd"/>
            <w:r w:rsidR="00B90064">
              <w:rPr>
                <w:rFonts w:ascii="Times New Roman" w:hAnsi="Times New Roman"/>
              </w:rPr>
              <w:t xml:space="preserve">. </w:t>
            </w:r>
            <w:proofErr w:type="spellStart"/>
            <w:r w:rsidR="00B90064">
              <w:rPr>
                <w:rFonts w:ascii="Times New Roman" w:hAnsi="Times New Roman"/>
              </w:rPr>
              <w:t>с</w:t>
            </w:r>
            <w:r w:rsidR="00B90064" w:rsidRPr="00AC203E">
              <w:rPr>
                <w:rFonts w:ascii="Times New Roman" w:hAnsi="Times New Roman"/>
              </w:rPr>
              <w:t>об</w:t>
            </w:r>
            <w:r w:rsidR="00B90064">
              <w:rPr>
                <w:rFonts w:ascii="Times New Roman" w:hAnsi="Times New Roman"/>
              </w:rPr>
              <w:t>ств-ти</w:t>
            </w:r>
            <w:proofErr w:type="spellEnd"/>
            <w:r w:rsidR="00B90064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гараж-бокс </w:t>
            </w:r>
            <w:r w:rsidR="00B90064">
              <w:rPr>
                <w:rFonts w:ascii="Times New Roman" w:hAnsi="Times New Roman"/>
              </w:rPr>
              <w:t xml:space="preserve">(в </w:t>
            </w:r>
            <w:proofErr w:type="spellStart"/>
            <w:r w:rsidR="00B90064">
              <w:rPr>
                <w:rFonts w:ascii="Times New Roman" w:hAnsi="Times New Roman"/>
              </w:rPr>
              <w:t>индив</w:t>
            </w:r>
            <w:proofErr w:type="spellEnd"/>
            <w:r w:rsidR="00B90064">
              <w:rPr>
                <w:rFonts w:ascii="Times New Roman" w:hAnsi="Times New Roman"/>
              </w:rPr>
              <w:t xml:space="preserve">. </w:t>
            </w:r>
            <w:proofErr w:type="spellStart"/>
            <w:r w:rsidR="00B90064">
              <w:rPr>
                <w:rFonts w:ascii="Times New Roman" w:hAnsi="Times New Roman"/>
              </w:rPr>
              <w:t>с</w:t>
            </w:r>
            <w:r w:rsidR="00B90064" w:rsidRPr="00AC203E">
              <w:rPr>
                <w:rFonts w:ascii="Times New Roman" w:hAnsi="Times New Roman"/>
              </w:rPr>
              <w:t>об</w:t>
            </w:r>
            <w:r w:rsidR="00B90064">
              <w:rPr>
                <w:rFonts w:ascii="Times New Roman" w:hAnsi="Times New Roman"/>
              </w:rPr>
              <w:t>ств-ти</w:t>
            </w:r>
            <w:proofErr w:type="spellEnd"/>
            <w:r w:rsidR="00B90064"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400,0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1100,0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2100,0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7231,0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111,7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119,1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73,2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40,3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автомобиль</w:t>
            </w:r>
          </w:p>
          <w:p w:rsidR="00F63741" w:rsidRPr="005D2E79" w:rsidRDefault="00F63741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  <w:lang w:val="en-US"/>
              </w:rPr>
              <w:t>Sorento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63741" w:rsidRDefault="00B90064" w:rsidP="00F63741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F63741" w:rsidRPr="005D2E79" w:rsidRDefault="00F63741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УАЗ-315195 </w:t>
            </w:r>
            <w:r w:rsidR="00B90064">
              <w:rPr>
                <w:rFonts w:ascii="Times New Roman" w:hAnsi="Times New Roman"/>
              </w:rPr>
              <w:t xml:space="preserve">(в </w:t>
            </w:r>
            <w:proofErr w:type="spellStart"/>
            <w:r w:rsidR="00B90064">
              <w:rPr>
                <w:rFonts w:ascii="Times New Roman" w:hAnsi="Times New Roman"/>
              </w:rPr>
              <w:t>индив</w:t>
            </w:r>
            <w:proofErr w:type="spellEnd"/>
            <w:r w:rsidR="00B90064">
              <w:rPr>
                <w:rFonts w:ascii="Times New Roman" w:hAnsi="Times New Roman"/>
              </w:rPr>
              <w:t xml:space="preserve">. </w:t>
            </w:r>
            <w:proofErr w:type="spellStart"/>
            <w:r w:rsidR="00B90064">
              <w:rPr>
                <w:rFonts w:ascii="Times New Roman" w:hAnsi="Times New Roman"/>
              </w:rPr>
              <w:t>с</w:t>
            </w:r>
            <w:r w:rsidR="00B90064" w:rsidRPr="00AC203E">
              <w:rPr>
                <w:rFonts w:ascii="Times New Roman" w:hAnsi="Times New Roman"/>
              </w:rPr>
              <w:t>об</w:t>
            </w:r>
            <w:r w:rsidR="00B90064">
              <w:rPr>
                <w:rFonts w:ascii="Times New Roman" w:hAnsi="Times New Roman"/>
              </w:rPr>
              <w:t>ств-ти</w:t>
            </w:r>
            <w:proofErr w:type="spellEnd"/>
            <w:r w:rsidR="00B90064"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63741" w:rsidRPr="005D2E79" w:rsidTr="00642718">
        <w:tc>
          <w:tcPr>
            <w:tcW w:w="209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179 219,42 </w:t>
            </w:r>
          </w:p>
          <w:p w:rsidR="00F63741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642718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73,2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119,1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63741" w:rsidRPr="005D2E79" w:rsidTr="00642718">
        <w:tc>
          <w:tcPr>
            <w:tcW w:w="2091" w:type="dxa"/>
            <w:shd w:val="clear" w:color="auto" w:fill="FFFFFF" w:themeFill="background1"/>
          </w:tcPr>
          <w:p w:rsidR="00F63741" w:rsidRPr="001E0FC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t>Маклыгин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5D2E79" w:rsidRPr="001E0FC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Алексей Юрьевич</w:t>
            </w:r>
          </w:p>
          <w:p w:rsidR="005D2E79" w:rsidRDefault="005D2E79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5D2E79" w:rsidP="002643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главы администрации города</w:t>
            </w:r>
            <w:r w:rsidR="0026437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руководитель аппарата)</w:t>
            </w:r>
            <w:r w:rsidR="00F63741"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890 269,04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  <w:proofErr w:type="gramEnd"/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ВАЗ 2105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(индивидуальный)</w:t>
            </w:r>
          </w:p>
        </w:tc>
        <w:tc>
          <w:tcPr>
            <w:tcW w:w="1843" w:type="dxa"/>
            <w:shd w:val="clear" w:color="auto" w:fill="FFFFFF" w:themeFill="background1"/>
          </w:tcPr>
          <w:p w:rsidR="00F67D95" w:rsidRPr="005D2E79" w:rsidRDefault="00F67D95" w:rsidP="00F67D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</w:t>
            </w:r>
          </w:p>
          <w:p w:rsidR="00F67D95" w:rsidRPr="005D2E79" w:rsidRDefault="00F67D95" w:rsidP="00F67D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F63741" w:rsidRPr="005D2E79" w:rsidRDefault="00F67D95" w:rsidP="00F67D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аренда)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7D9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7D9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408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63741" w:rsidRPr="005D2E79" w:rsidTr="00642718">
        <w:tc>
          <w:tcPr>
            <w:tcW w:w="209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485 291,20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  <w:proofErr w:type="gramEnd"/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работы)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4 200 000,0</w:t>
            </w:r>
          </w:p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земельный участок </w:t>
            </w:r>
            <w:r w:rsidR="00B90064">
              <w:rPr>
                <w:rFonts w:ascii="Times New Roman" w:hAnsi="Times New Roman"/>
              </w:rPr>
              <w:t xml:space="preserve">(в </w:t>
            </w:r>
            <w:proofErr w:type="spellStart"/>
            <w:r w:rsidR="00B90064">
              <w:rPr>
                <w:rFonts w:ascii="Times New Roman" w:hAnsi="Times New Roman"/>
              </w:rPr>
              <w:t>индив</w:t>
            </w:r>
            <w:proofErr w:type="spellEnd"/>
            <w:r w:rsidR="00B90064">
              <w:rPr>
                <w:rFonts w:ascii="Times New Roman" w:hAnsi="Times New Roman"/>
              </w:rPr>
              <w:t xml:space="preserve">. </w:t>
            </w:r>
            <w:proofErr w:type="spellStart"/>
            <w:r w:rsidR="00B90064">
              <w:rPr>
                <w:rFonts w:ascii="Times New Roman" w:hAnsi="Times New Roman"/>
              </w:rPr>
              <w:t>с</w:t>
            </w:r>
            <w:r w:rsidR="00B90064" w:rsidRPr="00AC203E">
              <w:rPr>
                <w:rFonts w:ascii="Times New Roman" w:hAnsi="Times New Roman"/>
              </w:rPr>
              <w:t>об</w:t>
            </w:r>
            <w:r w:rsidR="00B90064">
              <w:rPr>
                <w:rFonts w:ascii="Times New Roman" w:hAnsi="Times New Roman"/>
              </w:rPr>
              <w:t>ств-ти</w:t>
            </w:r>
            <w:proofErr w:type="spellEnd"/>
            <w:r w:rsidR="00B90064"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4000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63741" w:rsidRPr="005D2E79" w:rsidTr="00642718">
        <w:tc>
          <w:tcPr>
            <w:tcW w:w="209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F63741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(безвозмездное пользование)</w:t>
            </w:r>
          </w:p>
          <w:p w:rsidR="00642718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118,0</w:t>
            </w:r>
          </w:p>
        </w:tc>
        <w:tc>
          <w:tcPr>
            <w:tcW w:w="993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408" w:type="dxa"/>
            <w:shd w:val="clear" w:color="auto" w:fill="FFFFFF" w:themeFill="background1"/>
          </w:tcPr>
          <w:p w:rsidR="00F63741" w:rsidRPr="005D2E79" w:rsidRDefault="00F63741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auto"/>
          </w:tcPr>
          <w:p w:rsidR="00B90064" w:rsidRPr="00642718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642718">
              <w:rPr>
                <w:rFonts w:ascii="Times New Roman" w:hAnsi="Times New Roman"/>
                <w:b/>
              </w:rPr>
              <w:t xml:space="preserve">Васильев Юрий Александрович </w:t>
            </w:r>
          </w:p>
          <w:p w:rsidR="00B90064" w:rsidRPr="00AC203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з</w:t>
            </w:r>
            <w:r w:rsidRPr="00AC203E">
              <w:rPr>
                <w:rFonts w:ascii="Times New Roman" w:hAnsi="Times New Roman"/>
              </w:rPr>
              <w:t>аместитель главы администраци</w:t>
            </w:r>
            <w:r>
              <w:rPr>
                <w:rFonts w:ascii="Times New Roman" w:hAnsi="Times New Roman"/>
              </w:rPr>
              <w:t>и</w:t>
            </w:r>
            <w:r w:rsidRPr="00AC203E">
              <w:rPr>
                <w:rFonts w:ascii="Times New Roman" w:hAnsi="Times New Roman"/>
              </w:rPr>
              <w:t xml:space="preserve"> – Председатель Чебоксарского городск</w:t>
            </w:r>
            <w:r>
              <w:rPr>
                <w:rFonts w:ascii="Times New Roman" w:hAnsi="Times New Roman"/>
              </w:rPr>
              <w:t>о</w:t>
            </w:r>
            <w:r w:rsidRPr="00AC203E">
              <w:rPr>
                <w:rFonts w:ascii="Times New Roman" w:hAnsi="Times New Roman"/>
              </w:rPr>
              <w:t>го комитета по управлению имуществом)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648 908,13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2 500 000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411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квартира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(1/2 доли)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AC203E">
              <w:rPr>
                <w:rFonts w:ascii="Times New Roman" w:hAnsi="Times New Roman"/>
              </w:rPr>
              <w:t>емельный участок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108,3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600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2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Россия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Россия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Доход от продажи квартиры, ипотека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auto"/>
          </w:tcPr>
          <w:p w:rsidR="00B90064" w:rsidRPr="00AC203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супруг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90064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444 851,71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квартира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(1/2 доли)</w:t>
            </w:r>
          </w:p>
        </w:tc>
        <w:tc>
          <w:tcPr>
            <w:tcW w:w="113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108,3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auto"/>
          </w:tcPr>
          <w:p w:rsidR="00B90064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B90064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  <w:lang w:val="en-US"/>
              </w:rPr>
              <w:t>Volkswagen</w:t>
            </w:r>
            <w:r w:rsidRPr="00925FCA">
              <w:rPr>
                <w:rFonts w:ascii="Times New Roman" w:hAnsi="Times New Roman"/>
              </w:rPr>
              <w:t xml:space="preserve"> </w:t>
            </w:r>
            <w:r w:rsidRPr="00AC203E">
              <w:rPr>
                <w:rFonts w:ascii="Times New Roman" w:hAnsi="Times New Roman"/>
                <w:lang w:val="en-US"/>
              </w:rPr>
              <w:t>golf</w:t>
            </w:r>
          </w:p>
          <w:p w:rsidR="00B90064" w:rsidRPr="00925FCA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Доход от продажи квартиры, ипотека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auto"/>
          </w:tcPr>
          <w:p w:rsidR="00B90064" w:rsidRPr="00AC203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AC203E">
              <w:rPr>
                <w:rFonts w:ascii="Times New Roman" w:hAnsi="Times New Roman"/>
                <w:color w:val="000000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90064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AC203E">
              <w:rPr>
                <w:rFonts w:ascii="Times New Roman" w:hAnsi="Times New Roman"/>
              </w:rPr>
              <w:t>вартира</w:t>
            </w:r>
          </w:p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108,3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auto"/>
          </w:tcPr>
          <w:p w:rsidR="00B90064" w:rsidRPr="00AC203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  <w:color w:val="FF0000"/>
              </w:rPr>
            </w:pPr>
            <w:r w:rsidRPr="00AC203E"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90064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AC203E">
              <w:rPr>
                <w:rFonts w:ascii="Times New Roman" w:hAnsi="Times New Roman"/>
              </w:rPr>
              <w:t>вартира</w:t>
            </w:r>
          </w:p>
          <w:p w:rsidR="00B90064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(безвозмездное пользование)</w:t>
            </w:r>
          </w:p>
          <w:p w:rsidR="00642718" w:rsidRPr="00AC203E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108,3</w:t>
            </w:r>
          </w:p>
        </w:tc>
        <w:tc>
          <w:tcPr>
            <w:tcW w:w="993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auto"/>
          </w:tcPr>
          <w:p w:rsidR="00B90064" w:rsidRPr="00AC203E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C203E"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t>Салаева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Алла </w:t>
            </w: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Леонидовна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2643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(заместитель главы администрации города по социальным вопросам)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785152,63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  <w:proofErr w:type="gramEnd"/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основному 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1906760,0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642718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="00B90064" w:rsidRPr="005D2E79">
              <w:rPr>
                <w:rFonts w:ascii="Times New Roman" w:eastAsia="Times New Roman" w:hAnsi="Times New Roman" w:cs="Times New Roman"/>
              </w:rPr>
              <w:t>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102,40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493114,62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(доход по </w:t>
            </w:r>
            <w:proofErr w:type="gramEnd"/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основному 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месту 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9580,91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Семенов</w:t>
            </w: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Максим Львович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2643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заместитель главы администрации города по экономическому развитию и финансам)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857369,32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1530000,0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38,2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84000,0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B90064" w:rsidRPr="00642718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SPORTAGE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 w:rsidR="00B90064" w:rsidRPr="005D2E7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41,7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Павлов Анатолий Леонидович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26437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 заместитель главы администрации города по вопросам архитектуры и градостроительства)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889251,4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642718" w:rsidRPr="005D2E79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642718" w:rsidRPr="005D2E79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90064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642718" w:rsidRPr="005D2E79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42718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гараж </w:t>
            </w:r>
          </w:p>
          <w:p w:rsidR="00B90064" w:rsidRPr="005D2E79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нежилое помещение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41,1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41,0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42,2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224,5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115,0</w:t>
            </w:r>
          </w:p>
          <w:p w:rsidR="00F45169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5169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5169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5169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F45169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120,0</w:t>
            </w:r>
          </w:p>
          <w:p w:rsidR="00F45169" w:rsidRPr="005D2E79" w:rsidRDefault="00F45169" w:rsidP="00F45169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128306,82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Pr="005D2E79" w:rsidRDefault="00642718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 w:rsidR="00B90064" w:rsidRPr="005D2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RAV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4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2157E7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2157E7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2157E7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2157E7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2157E7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2157E7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157E7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2157E7" w:rsidRPr="005D2E79" w:rsidRDefault="002157E7" w:rsidP="0021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2157E7" w:rsidRPr="005D2E79" w:rsidRDefault="002157E7" w:rsidP="0021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121,6</w:t>
            </w:r>
          </w:p>
        </w:tc>
        <w:tc>
          <w:tcPr>
            <w:tcW w:w="993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157E7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2157E7" w:rsidRPr="005D2E79" w:rsidRDefault="002157E7" w:rsidP="0021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2157E7" w:rsidRPr="005D2E79" w:rsidRDefault="002157E7" w:rsidP="002157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2157E7" w:rsidRPr="005D2E79" w:rsidRDefault="002157E7" w:rsidP="00215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proofErr w:type="spellStart"/>
            <w:r w:rsidRPr="0091567E">
              <w:rPr>
                <w:rFonts w:ascii="Times New Roman" w:hAnsi="Times New Roman"/>
                <w:b/>
              </w:rPr>
              <w:t>Чижанова</w:t>
            </w:r>
            <w:proofErr w:type="spellEnd"/>
            <w:r w:rsidRPr="0091567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1567E">
              <w:rPr>
                <w:rFonts w:ascii="Times New Roman" w:hAnsi="Times New Roman"/>
                <w:b/>
              </w:rPr>
              <w:t>Натэлла</w:t>
            </w:r>
            <w:proofErr w:type="spellEnd"/>
            <w:r w:rsidRPr="0091567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1567E">
              <w:rPr>
                <w:rFonts w:ascii="Times New Roman" w:hAnsi="Times New Roman"/>
                <w:b/>
              </w:rPr>
              <w:t>Ромиловна</w:t>
            </w:r>
            <w:proofErr w:type="spellEnd"/>
            <w:r w:rsidRPr="0091567E">
              <w:rPr>
                <w:rFonts w:ascii="Times New Roman" w:hAnsi="Times New Roman"/>
                <w:b/>
              </w:rPr>
              <w:t xml:space="preserve"> </w:t>
            </w:r>
          </w:p>
          <w:p w:rsidR="00B90064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B90064" w:rsidRPr="0091567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91567E">
              <w:rPr>
                <w:rFonts w:ascii="Times New Roman" w:hAnsi="Times New Roman"/>
              </w:rPr>
              <w:t>(начальник финансового управления)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692191,85</w:t>
            </w:r>
          </w:p>
          <w:p w:rsidR="00B90064" w:rsidRPr="00E0546A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E0546A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255330,74</w:t>
            </w:r>
          </w:p>
          <w:p w:rsidR="00B90064" w:rsidRPr="00E0546A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1/3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90064" w:rsidRDefault="00642718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642718" w:rsidRDefault="00642718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B90064" w:rsidRDefault="00642718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642718" w:rsidRDefault="00642718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90064" w:rsidRPr="008C024E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315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36,7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203950,0</w:t>
            </w:r>
          </w:p>
          <w:p w:rsidR="00B90064" w:rsidRPr="00E0546A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890151">
              <w:rPr>
                <w:rFonts w:ascii="Times New Roman" w:hAnsi="Times New Roman"/>
              </w:rPr>
              <w:t>вартира</w:t>
            </w:r>
          </w:p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901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1/3</w:t>
            </w:r>
            <w:r w:rsidRPr="00890151">
              <w:rPr>
                <w:rFonts w:ascii="Times New Roman" w:hAnsi="Times New Roman"/>
              </w:rPr>
              <w:t xml:space="preserve"> дол</w:t>
            </w:r>
            <w:r>
              <w:rPr>
                <w:rFonts w:ascii="Times New Roman" w:hAnsi="Times New Roman"/>
              </w:rPr>
              <w:t>и</w:t>
            </w:r>
            <w:r w:rsidRPr="00890151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890151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8C024E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55120">
              <w:rPr>
                <w:rFonts w:ascii="Times New Roman" w:hAnsi="Times New Roman"/>
                <w:b/>
              </w:rPr>
              <w:t>Малов Александр Евгеньевич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B90064" w:rsidRDefault="00B90064" w:rsidP="0055512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B90064" w:rsidRPr="00555120" w:rsidRDefault="00B90064" w:rsidP="0055512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555120">
              <w:rPr>
                <w:rFonts w:ascii="Times New Roman" w:hAnsi="Times New Roman"/>
              </w:rPr>
              <w:t>(начальник управления физической культуры, спорта и туризма)</w:t>
            </w:r>
          </w:p>
          <w:p w:rsidR="00B90064" w:rsidRPr="00555120" w:rsidRDefault="00B90064" w:rsidP="0055512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55512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782789,54</w:t>
            </w:r>
          </w:p>
          <w:p w:rsidR="00B90064" w:rsidRPr="00E0546A" w:rsidRDefault="00B90064" w:rsidP="0055512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Default="00B90064" w:rsidP="00545AA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</w:t>
            </w:r>
          </w:p>
          <w:p w:rsidR="00B90064" w:rsidRPr="00642718" w:rsidRDefault="00B90064" w:rsidP="00545AA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Susuki</w:t>
            </w:r>
            <w:proofErr w:type="spellEnd"/>
            <w:r w:rsidRPr="0064271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SX</w:t>
            </w:r>
            <w:r w:rsidRPr="00642718">
              <w:rPr>
                <w:rFonts w:ascii="Times New Roman" w:hAnsi="Times New Roman"/>
              </w:rPr>
              <w:t xml:space="preserve"> 4</w:t>
            </w:r>
          </w:p>
          <w:p w:rsidR="00B90064" w:rsidRDefault="00642718" w:rsidP="00545AA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 w:rsidR="00B900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682242,72</w:t>
            </w:r>
          </w:p>
          <w:p w:rsidR="00B90064" w:rsidRPr="00E0546A" w:rsidRDefault="00B90064" w:rsidP="0055512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90064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1556"/>
        </w:trPr>
        <w:tc>
          <w:tcPr>
            <w:tcW w:w="2091" w:type="dxa"/>
            <w:shd w:val="clear" w:color="auto" w:fill="FFFFFF" w:themeFill="background1"/>
          </w:tcPr>
          <w:p w:rsidR="00B90064" w:rsidRPr="00545AAE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45AAE">
              <w:rPr>
                <w:rFonts w:ascii="Times New Roman" w:hAnsi="Times New Roman"/>
                <w:b/>
              </w:rPr>
              <w:t>Маркова Людмила Влади</w:t>
            </w:r>
            <w:r>
              <w:rPr>
                <w:rFonts w:ascii="Times New Roman" w:hAnsi="Times New Roman"/>
                <w:b/>
              </w:rPr>
              <w:t>м</w:t>
            </w:r>
            <w:r w:rsidRPr="00545AAE">
              <w:rPr>
                <w:rFonts w:ascii="Times New Roman" w:hAnsi="Times New Roman"/>
                <w:b/>
              </w:rPr>
              <w:t>ировна</w:t>
            </w:r>
          </w:p>
          <w:p w:rsidR="00B90064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Pr="00545AAE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управления культуры)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627967,09</w:t>
            </w:r>
          </w:p>
          <w:p w:rsidR="00B90064" w:rsidRPr="00E0546A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4B78F4" w:rsidRDefault="00642718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343316,13</w:t>
            </w:r>
          </w:p>
          <w:p w:rsidR="00B90064" w:rsidRPr="00E0546A" w:rsidRDefault="00B90064" w:rsidP="00545AA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 доли)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90064" w:rsidRPr="004B78F4" w:rsidRDefault="00642718" w:rsidP="00B90064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90064" w:rsidRDefault="00642718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19,1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642718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RAV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4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90064" w:rsidRDefault="00642718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90064" w:rsidRPr="004B78F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4B78F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4B78F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4B78F4" w:rsidRDefault="00B90064" w:rsidP="00B9006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Pr="004B78F4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4B78F4">
              <w:rPr>
                <w:rFonts w:ascii="Times New Roman" w:hAnsi="Times New Roman"/>
                <w:b/>
              </w:rPr>
              <w:lastRenderedPageBreak/>
              <w:t>Мочалов Леонид Иванович</w:t>
            </w:r>
          </w:p>
          <w:p w:rsidR="00B90064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управления образования)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524660,30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112000</w:t>
            </w:r>
          </w:p>
          <w:p w:rsidR="00B90064" w:rsidRPr="00E0546A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FFFFFF" w:themeFill="background1"/>
          </w:tcPr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LADA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priora</w:t>
            </w:r>
            <w:proofErr w:type="spellEnd"/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0064" w:rsidRPr="005D2E79" w:rsidTr="00642718">
        <w:trPr>
          <w:trHeight w:val="286"/>
        </w:trPr>
        <w:tc>
          <w:tcPr>
            <w:tcW w:w="2091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265993,43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E0546A">
              <w:rPr>
                <w:rFonts w:ascii="Times New Roman" w:hAnsi="Times New Roman"/>
              </w:rPr>
              <w:t>(доход по основному месту работы)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80561,16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642718" w:rsidP="0082025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43,6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90064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5" w:type="dxa"/>
            <w:shd w:val="clear" w:color="auto" w:fill="FFFFFF" w:themeFill="background1"/>
          </w:tcPr>
          <w:p w:rsidR="00B90064" w:rsidRPr="000A67D7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0A67D7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0A67D7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0A67D7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0A67D7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Борисов Виталий Федотович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организационно-контрольного управления)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681256,25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476484,26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420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42600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2499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2525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38,9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78,1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Nissan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  <w:lang w:val="en-US"/>
              </w:rPr>
              <w:t>Qashqai</w:t>
            </w:r>
            <w:proofErr w:type="spellEnd"/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ВАЗ-2110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гараж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20,7</w:t>
            </w: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4B78F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156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228869,7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1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025984" w:rsidRPr="005D2E79" w:rsidRDefault="0002598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78,1</w:t>
            </w:r>
          </w:p>
        </w:tc>
        <w:tc>
          <w:tcPr>
            <w:tcW w:w="1423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1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rPr>
          <w:trHeight w:val="1012"/>
        </w:trPr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Жуков Александр Евгеньевич 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5D2E79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управления по связям со СМИ и молодежной политики)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352707,14</w:t>
            </w:r>
          </w:p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454,0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449,0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65,2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B90064" w:rsidRPr="005D2E79" w:rsidTr="00642718">
        <w:trPr>
          <w:trHeight w:val="558"/>
        </w:trPr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  <w:r w:rsidRPr="005D2E79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642718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B90064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400,0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65,2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58,9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AURIS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65,2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Леонтьева Марина Леонидовна 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предпринимательства и защиты прав потребителей)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325 650,59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309,4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Васильев </w:t>
            </w: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Василий Павлович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производственного обеспечения)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532734,29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(доход по основному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41,9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42,6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HYUNDAI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ELANTRA</w:t>
            </w:r>
          </w:p>
          <w:p w:rsidR="00B90064" w:rsidRPr="005D2E79" w:rsidRDefault="00B90064" w:rsidP="00F63741">
            <w:pPr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(индивидуальный)</w:t>
            </w:r>
          </w:p>
          <w:p w:rsidR="00B90064" w:rsidRPr="005D2E79" w:rsidRDefault="00B90064" w:rsidP="00F63741">
            <w:pPr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B90064" w:rsidP="00642718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погрузчик ФССП-0,3 </w:t>
            </w:r>
          </w:p>
          <w:p w:rsidR="00B90064" w:rsidRPr="005D2E79" w:rsidRDefault="00642718" w:rsidP="00642718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106733,99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142495,7</w:t>
            </w:r>
          </w:p>
          <w:p w:rsidR="00B90064" w:rsidRPr="005D2E79" w:rsidRDefault="00B90064" w:rsidP="00F63741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 w:rsidR="00642718">
              <w:rPr>
                <w:rFonts w:ascii="Times New Roman" w:hAnsi="Times New Roman"/>
              </w:rPr>
              <w:t xml:space="preserve">(в </w:t>
            </w:r>
            <w:proofErr w:type="spellStart"/>
            <w:r w:rsidR="00642718">
              <w:rPr>
                <w:rFonts w:ascii="Times New Roman" w:hAnsi="Times New Roman"/>
              </w:rPr>
              <w:t>индив</w:t>
            </w:r>
            <w:proofErr w:type="spellEnd"/>
            <w:r w:rsidR="00642718">
              <w:rPr>
                <w:rFonts w:ascii="Times New Roman" w:hAnsi="Times New Roman"/>
              </w:rPr>
              <w:t xml:space="preserve">. </w:t>
            </w:r>
            <w:proofErr w:type="spellStart"/>
            <w:r w:rsidR="00642718">
              <w:rPr>
                <w:rFonts w:ascii="Times New Roman" w:hAnsi="Times New Roman"/>
              </w:rPr>
              <w:t>с</w:t>
            </w:r>
            <w:r w:rsidR="00642718" w:rsidRPr="00AC203E">
              <w:rPr>
                <w:rFonts w:ascii="Times New Roman" w:hAnsi="Times New Roman"/>
              </w:rPr>
              <w:t>об</w:t>
            </w:r>
            <w:r w:rsidR="00642718">
              <w:rPr>
                <w:rFonts w:ascii="Times New Roman" w:hAnsi="Times New Roman"/>
              </w:rPr>
              <w:t>ств-ти</w:t>
            </w:r>
            <w:proofErr w:type="spellEnd"/>
            <w:r w:rsidR="00642718"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73,00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44,0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2700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Васильева Галина Георгиевна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1E0FC9">
              <w:rPr>
                <w:rFonts w:ascii="Times New Roman" w:eastAsia="Times New Roman" w:hAnsi="Times New Roman" w:cs="Times New Roman"/>
              </w:rPr>
              <w:t>(начальник отдела по социальным вопросам)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308 657,02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53 821,86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83 115,00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5D2E79">
              <w:rPr>
                <w:rFonts w:ascii="Times New Roman" w:eastAsia="Times New Roman" w:hAnsi="Times New Roman" w:cs="Times New Roman"/>
                <w:color w:val="000000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642718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74,3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5D2E79">
              <w:rPr>
                <w:rFonts w:ascii="Times New Roman" w:eastAsia="Times New Roman" w:hAnsi="Times New Roman" w:cs="Times New Roman"/>
                <w:color w:val="000000"/>
              </w:rPr>
              <w:t>сын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  <w:p w:rsidR="00642718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025984" w:rsidRPr="005D2E79" w:rsidRDefault="0002598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74,3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Максимов </w:t>
            </w: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Евгений Николаевич 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1E0FC9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управления по регулированию тарифов, экономики предприятий и инвестиций)</w:t>
            </w:r>
          </w:p>
          <w:p w:rsidR="00B90064" w:rsidRPr="005D2E79" w:rsidRDefault="00B90064" w:rsidP="001E0FC9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512766,0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90064" w:rsidRPr="005D2E79" w:rsidRDefault="00642718" w:rsidP="00F63741">
            <w:pPr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56,6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супруга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833859,0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1350000,0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56,6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Романова Наталья Александровна 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муниципальных услуг)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585675,89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MAZDA</w:t>
            </w:r>
            <w:r w:rsidRPr="00642718">
              <w:rPr>
                <w:rFonts w:ascii="Times New Roman" w:eastAsia="Times New Roman" w:hAnsi="Times New Roman" w:cs="Times New Roman"/>
              </w:rPr>
              <w:t xml:space="preserve"> 3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1103734,0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45,3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дочь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126620,0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Краснов Алексей Вячеславович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инвестиций, промышленности и внешнеэкономических связей)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512710,02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(доход по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501863,32 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(2/5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101,4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642718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Lexus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RX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  <w:r w:rsidR="00B90064" w:rsidRPr="005D2E7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(безвозмездное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  <w:r w:rsidRPr="005D2E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158968,46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(2/5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101,4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нежилое помещение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сын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E0FC9">
              <w:rPr>
                <w:rFonts w:ascii="Times New Roman" w:eastAsia="Times New Roman" w:hAnsi="Times New Roman" w:cs="Times New Roman"/>
                <w:b/>
              </w:rPr>
              <w:t>Мадярова</w:t>
            </w:r>
            <w:proofErr w:type="spellEnd"/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Ираида </w:t>
            </w:r>
          </w:p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>Васильевна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правовой экспертизы)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tabs>
                <w:tab w:val="left" w:pos="252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341346,07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0,39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 из земель с/х назначения 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 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4865BB" w:rsidRPr="005D2E79" w:rsidRDefault="004865BB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15400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4700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38,33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53,9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1E0FC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1E0FC9">
              <w:rPr>
                <w:rFonts w:ascii="Times New Roman" w:eastAsia="Times New Roman" w:hAnsi="Times New Roman" w:cs="Times New Roman"/>
                <w:b/>
              </w:rPr>
              <w:t xml:space="preserve">Загоскина Татьяна Валерьевна 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(начальник отдела по работе со СМИ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 информационно-аналитической работе)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598896,8 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642718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земельный участок </w:t>
            </w:r>
          </w:p>
          <w:p w:rsidR="00B90064" w:rsidRPr="005D2E79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(1/4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600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642718" w:rsidRDefault="00642718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34,5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автомобиль</w:t>
            </w:r>
          </w:p>
          <w:p w:rsidR="00B90064" w:rsidRPr="005D2E79" w:rsidRDefault="00642718" w:rsidP="006427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165659,72 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198000 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(1/4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58253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 </w:t>
            </w:r>
            <w:r w:rsidR="00582535">
              <w:rPr>
                <w:rFonts w:ascii="Times New Roman" w:hAnsi="Times New Roman"/>
              </w:rPr>
              <w:t xml:space="preserve">(в </w:t>
            </w:r>
            <w:proofErr w:type="spellStart"/>
            <w:r w:rsidR="00582535">
              <w:rPr>
                <w:rFonts w:ascii="Times New Roman" w:hAnsi="Times New Roman"/>
              </w:rPr>
              <w:t>индив</w:t>
            </w:r>
            <w:proofErr w:type="spellEnd"/>
            <w:r w:rsidR="00582535">
              <w:rPr>
                <w:rFonts w:ascii="Times New Roman" w:hAnsi="Times New Roman"/>
              </w:rPr>
              <w:t xml:space="preserve">. </w:t>
            </w:r>
            <w:proofErr w:type="spellStart"/>
            <w:r w:rsidR="00582535">
              <w:rPr>
                <w:rFonts w:ascii="Times New Roman" w:hAnsi="Times New Roman"/>
              </w:rPr>
              <w:t>с</w:t>
            </w:r>
            <w:r w:rsidR="00582535" w:rsidRPr="00AC203E">
              <w:rPr>
                <w:rFonts w:ascii="Times New Roman" w:hAnsi="Times New Roman"/>
              </w:rPr>
              <w:t>об</w:t>
            </w:r>
            <w:r w:rsidR="00582535">
              <w:rPr>
                <w:rFonts w:ascii="Times New Roman" w:hAnsi="Times New Roman"/>
              </w:rPr>
              <w:t>ств-ти</w:t>
            </w:r>
            <w:proofErr w:type="spellEnd"/>
            <w:r w:rsidR="00582535" w:rsidRPr="00AC203E">
              <w:rPr>
                <w:rFonts w:ascii="Times New Roman" w:hAnsi="Times New Roman"/>
              </w:rPr>
              <w:t>)</w:t>
            </w:r>
          </w:p>
          <w:p w:rsidR="004865BB" w:rsidRPr="005D2E79" w:rsidRDefault="004865BB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34,5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19,2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67,6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Михайлова</w:t>
            </w:r>
          </w:p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Светлана</w:t>
            </w:r>
          </w:p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Вячеславовна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ЗАГС)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440711,96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448,29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76,7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497824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Павлов Дмитрий Григорьевич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информатизации)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540216,66</w:t>
            </w:r>
          </w:p>
          <w:p w:rsidR="00582535" w:rsidRDefault="00582535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497824" w:rsidRDefault="0049782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97824" w:rsidRDefault="0049782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72055,43</w:t>
            </w:r>
          </w:p>
          <w:p w:rsidR="00497824" w:rsidRPr="005D2E79" w:rsidRDefault="0049782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582535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B9006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садовый участок</w:t>
            </w:r>
            <w:r w:rsidR="0058253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82535" w:rsidRPr="005D2E79" w:rsidRDefault="00582535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582535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(2/3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гараж </w:t>
            </w:r>
          </w:p>
          <w:p w:rsidR="00B90064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="00B90064" w:rsidRPr="005D2E79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78</w:t>
            </w:r>
            <w:r w:rsidRPr="005D2E79">
              <w:rPr>
                <w:rFonts w:ascii="Times New Roman" w:eastAsia="Times New Roman" w:hAnsi="Times New Roman" w:cs="Times New Roman"/>
              </w:rPr>
              <w:t>,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582535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 ВАЗ 2114</w:t>
            </w:r>
          </w:p>
          <w:p w:rsidR="00B90064" w:rsidRPr="005D2E79" w:rsidRDefault="00582535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Pr="00AC203E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90064" w:rsidRPr="005D2E79" w:rsidTr="00497824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  <w:p w:rsidR="00B90064" w:rsidRPr="005D2E79" w:rsidRDefault="00B90064" w:rsidP="00F6374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196298,89</w:t>
            </w:r>
          </w:p>
          <w:p w:rsidR="00582535" w:rsidRDefault="00582535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497824" w:rsidRDefault="0049782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97824" w:rsidRDefault="0049782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78068,79</w:t>
            </w:r>
          </w:p>
          <w:p w:rsidR="00497824" w:rsidRPr="005D2E79" w:rsidRDefault="00497824" w:rsidP="0058253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582535" w:rsidRPr="005D2E79" w:rsidRDefault="00582535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квартира,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47,2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90064" w:rsidRPr="005D2E79" w:rsidTr="00497824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90064" w:rsidRPr="005D2E79" w:rsidTr="00497824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49,5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70061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Николаева Светлана Михайловна</w:t>
            </w:r>
          </w:p>
          <w:p w:rsidR="00B90064" w:rsidRDefault="00B90064" w:rsidP="0070061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70061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правового управления)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640437,81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(2/3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60,7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970D36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FORD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FIESTA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="00B90064" w:rsidRPr="005D2E79"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970D36" w:rsidRDefault="00B90064" w:rsidP="00970D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HYUNDAI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SOLARIS</w:t>
            </w:r>
          </w:p>
          <w:p w:rsidR="00B90064" w:rsidRPr="005D2E79" w:rsidRDefault="00970D36" w:rsidP="00970D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68880,00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 (1/3 доли)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60,7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0061D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Никифорова </w:t>
            </w:r>
          </w:p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0061D">
              <w:rPr>
                <w:rFonts w:ascii="Times New Roman" w:eastAsia="Times New Roman" w:hAnsi="Times New Roman" w:cs="Times New Roman"/>
                <w:b/>
                <w:color w:val="000000"/>
              </w:rPr>
              <w:t>Галина Семеновна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(начальник отдела по работе с обращениями граждан)</w:t>
            </w:r>
            <w:r w:rsidRPr="005D2E7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551102,59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970D36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74,6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rPr>
          <w:trHeight w:val="380"/>
        </w:trPr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(1/32 доли)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15000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74,6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Николаева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Алла Григорьевна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делопроизводства)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581237,48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гараж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39,70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288693,36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земельный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участок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(1/3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428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Стадник</w:t>
            </w:r>
            <w:proofErr w:type="spellEnd"/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 Тамара Александровна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учета и финансов)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     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582637,0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195683,0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970D36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90064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0D36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90064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 w:rsidR="00B90064" w:rsidRPr="005D2E7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0D36" w:rsidRDefault="00B90064" w:rsidP="0097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90064" w:rsidRPr="005D2E79" w:rsidRDefault="00970D36" w:rsidP="00970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86,4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34,3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709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211647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34911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автомобиль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CHEVROLET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–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NIVA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86,4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>Данилова Ольга Владимировна</w:t>
            </w: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финансово-производственного обеспечения и информатизации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)</w:t>
            </w:r>
            <w:proofErr w:type="gramEnd"/>
            <w:r w:rsidRPr="005D2E79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653021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234234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(иной доход)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  <w:p w:rsidR="00B90064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90064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земельный участок</w:t>
            </w:r>
          </w:p>
          <w:p w:rsidR="00B90064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42,6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69,5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400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600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супруг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248703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(доход по основному месту работы)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333906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(иной доход)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 ВАЗ 2111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69,5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Солдатова </w:t>
            </w:r>
          </w:p>
          <w:p w:rsidR="00B90064" w:rsidRPr="0070061D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Фасиха</w:t>
            </w:r>
            <w:proofErr w:type="spellEnd"/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lastRenderedPageBreak/>
              <w:t>Исхаковна</w:t>
            </w:r>
            <w:proofErr w:type="spellEnd"/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управления по развитию потребительского рынка и предпринимательства)</w:t>
            </w:r>
          </w:p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578969,03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(доход по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квартира</w:t>
            </w: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4865BB" w:rsidRPr="005D2E79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гараж</w:t>
            </w:r>
          </w:p>
          <w:p w:rsidR="00B90064" w:rsidRPr="005D2E79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77,0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4865BB" w:rsidRDefault="004865BB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5D2E79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2199422,81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(1/2 доли)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92,6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B90064" w:rsidRPr="00970D36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LAND</w:t>
            </w:r>
            <w:r w:rsidRPr="00970D36">
              <w:rPr>
                <w:rFonts w:ascii="Times New Roman" w:eastAsia="Times New Roman" w:hAnsi="Times New Roman" w:cs="Times New Roman"/>
              </w:rPr>
              <w:t xml:space="preserve"> </w:t>
            </w:r>
            <w:r w:rsidRPr="005D2E79">
              <w:rPr>
                <w:rFonts w:ascii="Times New Roman" w:eastAsia="Times New Roman" w:hAnsi="Times New Roman" w:cs="Times New Roman"/>
                <w:lang w:val="en-US"/>
              </w:rPr>
              <w:t>ROVER</w:t>
            </w:r>
          </w:p>
          <w:p w:rsidR="00B90064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Pr="00970D36" w:rsidRDefault="00970D36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val="en-US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Тимофеев </w:t>
            </w: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Алман</w:t>
            </w:r>
            <w:proofErr w:type="spellEnd"/>
            <w:r w:rsidRPr="0070061D">
              <w:rPr>
                <w:rFonts w:ascii="Times New Roman" w:eastAsia="Times New Roman" w:hAnsi="Times New Roman" w:cs="Times New Roman"/>
                <w:b/>
              </w:rPr>
              <w:t xml:space="preserve"> Вячеславович</w:t>
            </w:r>
          </w:p>
          <w:p w:rsidR="00B90064" w:rsidRDefault="00B90064" w:rsidP="00F63741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торговли)</w:t>
            </w:r>
            <w:r w:rsidRPr="005D2E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Default="00B90064" w:rsidP="00040B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437973,95</w:t>
            </w:r>
          </w:p>
          <w:p w:rsidR="00040BC7" w:rsidRPr="005D2E79" w:rsidRDefault="00040BC7" w:rsidP="00040BC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970D36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90064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0D36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90064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0D36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участок </w:t>
            </w:r>
          </w:p>
          <w:p w:rsidR="00B90064" w:rsidRPr="005D2E79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:rsidR="00970D36" w:rsidRDefault="00970D36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жилой дом </w:t>
            </w:r>
            <w:r w:rsidR="00970D36">
              <w:rPr>
                <w:rFonts w:ascii="Times New Roman" w:hAnsi="Times New Roman"/>
              </w:rPr>
              <w:t xml:space="preserve">(в </w:t>
            </w:r>
            <w:proofErr w:type="spellStart"/>
            <w:r w:rsidR="00970D36">
              <w:rPr>
                <w:rFonts w:ascii="Times New Roman" w:hAnsi="Times New Roman"/>
              </w:rPr>
              <w:t>индив</w:t>
            </w:r>
            <w:proofErr w:type="spellEnd"/>
            <w:r w:rsidR="00970D36">
              <w:rPr>
                <w:rFonts w:ascii="Times New Roman" w:hAnsi="Times New Roman"/>
              </w:rPr>
              <w:t xml:space="preserve">. </w:t>
            </w:r>
            <w:proofErr w:type="spellStart"/>
            <w:r w:rsidR="00970D36">
              <w:rPr>
                <w:rFonts w:ascii="Times New Roman" w:hAnsi="Times New Roman"/>
              </w:rPr>
              <w:t>с</w:t>
            </w:r>
            <w:r w:rsidR="00970D36" w:rsidRPr="00AC203E">
              <w:rPr>
                <w:rFonts w:ascii="Times New Roman" w:hAnsi="Times New Roman"/>
              </w:rPr>
              <w:t>об</w:t>
            </w:r>
            <w:r w:rsidR="00970D36">
              <w:rPr>
                <w:rFonts w:ascii="Times New Roman" w:hAnsi="Times New Roman"/>
              </w:rPr>
              <w:t>ств-ти</w:t>
            </w:r>
            <w:proofErr w:type="spellEnd"/>
            <w:r w:rsidR="00970D36">
              <w:rPr>
                <w:rFonts w:ascii="Times New Roman" w:hAnsi="Times New Roman"/>
              </w:rPr>
              <w:t>)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 xml:space="preserve">дачный дом </w:t>
            </w:r>
            <w:r w:rsidR="00970D36">
              <w:rPr>
                <w:rFonts w:ascii="Times New Roman" w:hAnsi="Times New Roman"/>
              </w:rPr>
              <w:t xml:space="preserve">(в </w:t>
            </w:r>
            <w:proofErr w:type="spellStart"/>
            <w:r w:rsidR="00970D36">
              <w:rPr>
                <w:rFonts w:ascii="Times New Roman" w:hAnsi="Times New Roman"/>
              </w:rPr>
              <w:t>индив</w:t>
            </w:r>
            <w:proofErr w:type="spellEnd"/>
            <w:r w:rsidR="00970D36">
              <w:rPr>
                <w:rFonts w:ascii="Times New Roman" w:hAnsi="Times New Roman"/>
              </w:rPr>
              <w:t xml:space="preserve">. </w:t>
            </w:r>
            <w:proofErr w:type="spellStart"/>
            <w:r w:rsidR="00970D36">
              <w:rPr>
                <w:rFonts w:ascii="Times New Roman" w:hAnsi="Times New Roman"/>
              </w:rPr>
              <w:t>с</w:t>
            </w:r>
            <w:r w:rsidR="00970D36" w:rsidRPr="00AC203E">
              <w:rPr>
                <w:rFonts w:ascii="Times New Roman" w:hAnsi="Times New Roman"/>
              </w:rPr>
              <w:t>об</w:t>
            </w:r>
            <w:r w:rsidR="00970D36">
              <w:rPr>
                <w:rFonts w:ascii="Times New Roman" w:hAnsi="Times New Roman"/>
              </w:rPr>
              <w:t>ств-ти</w:t>
            </w:r>
            <w:proofErr w:type="spellEnd"/>
            <w:r w:rsidR="00970D36">
              <w:rPr>
                <w:rFonts w:ascii="Times New Roman" w:hAnsi="Times New Roman"/>
              </w:rPr>
              <w:t>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1800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970D36" w:rsidRDefault="00970D36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автомобиль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  <w:lang w:val="en-US"/>
              </w:rPr>
              <w:t>Toyota</w:t>
            </w:r>
            <w:r w:rsidRPr="00970D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E79">
              <w:rPr>
                <w:rFonts w:ascii="Times New Roman" w:eastAsia="Times New Roman" w:hAnsi="Times New Roman" w:cs="Times New Roman"/>
                <w:lang w:val="en-US"/>
              </w:rPr>
              <w:t>Corola</w:t>
            </w:r>
            <w:proofErr w:type="spellEnd"/>
          </w:p>
          <w:p w:rsidR="00B90064" w:rsidRPr="005D2E79" w:rsidRDefault="00970D36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(в </w:t>
            </w:r>
            <w:proofErr w:type="spellStart"/>
            <w:r>
              <w:rPr>
                <w:rFonts w:ascii="Times New Roman" w:hAnsi="Times New Roman"/>
              </w:rPr>
              <w:t>индив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с</w:t>
            </w:r>
            <w:r w:rsidRPr="00AC203E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ств-ти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66,5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квартира (1/4 доли)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ind w:left="33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2E7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(безвозмездное </w:t>
            </w:r>
            <w:r w:rsidRPr="005D2E79">
              <w:rPr>
                <w:rFonts w:ascii="Times New Roman" w:eastAsia="Times New Roman" w:hAnsi="Times New Roman" w:cs="Times New Roman"/>
              </w:rPr>
              <w:lastRenderedPageBreak/>
              <w:t>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lastRenderedPageBreak/>
              <w:t>79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B90064" w:rsidRPr="005D2E79" w:rsidTr="00642718">
        <w:tc>
          <w:tcPr>
            <w:tcW w:w="2091" w:type="dxa"/>
            <w:shd w:val="clear" w:color="auto" w:fill="FFFFFF" w:themeFill="background1"/>
          </w:tcPr>
          <w:p w:rsidR="00B90064" w:rsidRPr="0070061D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</w:rPr>
            </w:pPr>
            <w:r w:rsidRPr="0070061D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Черкесов Эльдар </w:t>
            </w:r>
            <w:proofErr w:type="spellStart"/>
            <w:r w:rsidRPr="0070061D">
              <w:rPr>
                <w:rFonts w:ascii="Times New Roman" w:eastAsia="Times New Roman" w:hAnsi="Times New Roman" w:cs="Times New Roman"/>
                <w:b/>
              </w:rPr>
              <w:t>Хасанович</w:t>
            </w:r>
            <w:proofErr w:type="spellEnd"/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  <w:p w:rsidR="00B90064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(начальник отдела молодежного и общественного развития)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2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593016,24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(доход по основному месту работы)</w:t>
            </w:r>
          </w:p>
        </w:tc>
        <w:tc>
          <w:tcPr>
            <w:tcW w:w="1422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35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21" w:type="dxa"/>
            <w:gridSpan w:val="2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993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08" w:type="dxa"/>
            <w:shd w:val="clear" w:color="auto" w:fill="FFFFFF" w:themeFill="background1"/>
          </w:tcPr>
          <w:p w:rsidR="00B90064" w:rsidRPr="005D2E79" w:rsidRDefault="00B90064" w:rsidP="00F6374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5D2E79"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63741" w:rsidRPr="005D2E79" w:rsidRDefault="00F63741" w:rsidP="00F63741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3741" w:rsidRPr="005D2E79" w:rsidRDefault="00F63741" w:rsidP="00F6374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5D2E79">
        <w:rPr>
          <w:rFonts w:ascii="Times New Roman" w:eastAsia="Times New Roman" w:hAnsi="Times New Roman" w:cs="Times New Roman"/>
          <w:lang w:eastAsia="ru-RU"/>
        </w:rPr>
        <w:t>________________________</w:t>
      </w:r>
    </w:p>
    <w:p w:rsidR="00F63741" w:rsidRPr="005D2E79" w:rsidRDefault="00F63741" w:rsidP="00F63741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3741" w:rsidRPr="005D2E79" w:rsidRDefault="00F63741" w:rsidP="00F63741">
      <w:pPr>
        <w:spacing w:after="0" w:line="240" w:lineRule="auto"/>
        <w:outlineLvl w:val="0"/>
        <w:rPr>
          <w:rFonts w:ascii="Times New Roman" w:eastAsia="Times New Roman" w:hAnsi="Times New Roman" w:cs="Times New Roman"/>
        </w:rPr>
      </w:pPr>
    </w:p>
    <w:p w:rsidR="00F63741" w:rsidRPr="005D2E79" w:rsidRDefault="00F63741" w:rsidP="00F63741">
      <w:pPr>
        <w:rPr>
          <w:rFonts w:ascii="Times New Roman" w:eastAsia="Times New Roman" w:hAnsi="Times New Roman" w:cs="Times New Roman"/>
        </w:rPr>
      </w:pPr>
    </w:p>
    <w:p w:rsidR="00F63741" w:rsidRPr="005D2E79" w:rsidRDefault="00F63741" w:rsidP="00F63741">
      <w:pPr>
        <w:rPr>
          <w:rFonts w:ascii="Times New Roman" w:eastAsia="Times New Roman" w:hAnsi="Times New Roman" w:cs="Times New Roman"/>
        </w:rPr>
      </w:pPr>
    </w:p>
    <w:p w:rsidR="007A3F30" w:rsidRPr="005D2E79" w:rsidRDefault="007A3F30">
      <w:pPr>
        <w:rPr>
          <w:rFonts w:ascii="Times New Roman" w:hAnsi="Times New Roman" w:cs="Times New Roman"/>
        </w:rPr>
      </w:pPr>
    </w:p>
    <w:sectPr w:rsidR="007A3F30" w:rsidRPr="005D2E79" w:rsidSect="00F63741">
      <w:pgSz w:w="16838" w:h="11906" w:orient="landscape"/>
      <w:pgMar w:top="567" w:right="678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41"/>
    <w:rsid w:val="00025984"/>
    <w:rsid w:val="00040BC7"/>
    <w:rsid w:val="000A67D7"/>
    <w:rsid w:val="001E0FC9"/>
    <w:rsid w:val="002157E7"/>
    <w:rsid w:val="0026437E"/>
    <w:rsid w:val="004865BB"/>
    <w:rsid w:val="00497824"/>
    <w:rsid w:val="004B78F4"/>
    <w:rsid w:val="00545AAE"/>
    <w:rsid w:val="00555120"/>
    <w:rsid w:val="00582535"/>
    <w:rsid w:val="005D2E79"/>
    <w:rsid w:val="00642718"/>
    <w:rsid w:val="006B395C"/>
    <w:rsid w:val="0070061D"/>
    <w:rsid w:val="007A3F30"/>
    <w:rsid w:val="007F2F2B"/>
    <w:rsid w:val="0082025A"/>
    <w:rsid w:val="00970D36"/>
    <w:rsid w:val="00B90064"/>
    <w:rsid w:val="00BE65D3"/>
    <w:rsid w:val="00E80D98"/>
    <w:rsid w:val="00F45169"/>
    <w:rsid w:val="00F63741"/>
    <w:rsid w:val="00F6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3741"/>
  </w:style>
  <w:style w:type="paragraph" w:styleId="a3">
    <w:name w:val="Balloon Text"/>
    <w:basedOn w:val="a"/>
    <w:link w:val="a4"/>
    <w:uiPriority w:val="99"/>
    <w:semiHidden/>
    <w:unhideWhenUsed/>
    <w:rsid w:val="00F637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74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374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63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637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4B78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63741"/>
  </w:style>
  <w:style w:type="paragraph" w:styleId="a3">
    <w:name w:val="Balloon Text"/>
    <w:basedOn w:val="a"/>
    <w:link w:val="a4"/>
    <w:uiPriority w:val="99"/>
    <w:semiHidden/>
    <w:unhideWhenUsed/>
    <w:rsid w:val="00F637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74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374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Cell">
    <w:name w:val="ConsCell"/>
    <w:rsid w:val="00F63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637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4B78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EDAD2-459B-46F8-8C41-6BF6323F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Kadry</cp:lastModifiedBy>
  <cp:revision>2</cp:revision>
  <dcterms:created xsi:type="dcterms:W3CDTF">2014-05-16T06:46:00Z</dcterms:created>
  <dcterms:modified xsi:type="dcterms:W3CDTF">2014-05-16T06:46:00Z</dcterms:modified>
</cp:coreProperties>
</file>