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2F" w:rsidRDefault="00C56E2F" w:rsidP="00C56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56E2F" w:rsidRDefault="00C56E2F" w:rsidP="00C56E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 замещающих должности муниципальной службы администрации Красночетайского района Чувашской Республики, за период с января по 31 декабря 2013 года</w:t>
      </w:r>
    </w:p>
    <w:p w:rsidR="00C56E2F" w:rsidRDefault="00C56E2F" w:rsidP="00C56E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94"/>
        <w:gridCol w:w="2394"/>
        <w:gridCol w:w="2554"/>
        <w:gridCol w:w="2181"/>
        <w:gridCol w:w="1152"/>
        <w:gridCol w:w="1677"/>
        <w:gridCol w:w="2534"/>
      </w:tblGrid>
      <w:tr w:rsidR="000743BC" w:rsidTr="00C90CA3">
        <w:tc>
          <w:tcPr>
            <w:tcW w:w="2345" w:type="dxa"/>
            <w:vMerge w:val="restart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84" w:type="dxa"/>
            <w:vMerge w:val="restart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43" w:type="dxa"/>
            <w:vMerge w:val="restart"/>
          </w:tcPr>
          <w:p w:rsidR="00C56E2F" w:rsidRDefault="00C56E2F" w:rsidP="0054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5422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990" w:type="dxa"/>
            <w:gridSpan w:val="3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24" w:type="dxa"/>
            <w:vMerge w:val="restart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743BC" w:rsidTr="00C90CA3">
        <w:tc>
          <w:tcPr>
            <w:tcW w:w="2345" w:type="dxa"/>
            <w:vMerge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Merge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vMerge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8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0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24" w:type="dxa"/>
            <w:vMerge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BC" w:rsidTr="00C90CA3">
        <w:tc>
          <w:tcPr>
            <w:tcW w:w="2345" w:type="dxa"/>
          </w:tcPr>
          <w:p w:rsidR="00C56E2F" w:rsidRP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Башкиров Александр Викторович</w:t>
            </w:r>
          </w:p>
        </w:tc>
        <w:tc>
          <w:tcPr>
            <w:tcW w:w="2384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2543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922145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B01C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01C3A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B01C3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01C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01C3A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B01C3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00421" w:rsidRDefault="00F0042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21" w:rsidRDefault="00F0042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01C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01C3A">
              <w:rPr>
                <w:rFonts w:ascii="Times New Roman" w:hAnsi="Times New Roman" w:cs="Times New Roman"/>
                <w:sz w:val="24"/>
                <w:szCs w:val="24"/>
              </w:rPr>
              <w:t>безвозмездн</w:t>
            </w:r>
            <w:proofErr w:type="spellEnd"/>
            <w:r w:rsidR="00B01C3A">
              <w:rPr>
                <w:rFonts w:ascii="Times New Roman" w:hAnsi="Times New Roman" w:cs="Times New Roman"/>
                <w:sz w:val="24"/>
                <w:szCs w:val="24"/>
              </w:rPr>
              <w:t>. пользование)</w:t>
            </w:r>
          </w:p>
          <w:p w:rsidR="00F00421" w:rsidRDefault="00F0042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21" w:rsidRDefault="00F0042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01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1C3A" w:rsidRDefault="00B01C3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пользование)</w:t>
            </w:r>
          </w:p>
          <w:p w:rsidR="00F00421" w:rsidRDefault="00F0042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3A" w:rsidRDefault="00B01C3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3A" w:rsidRDefault="00B01C3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9759</w:t>
            </w:r>
          </w:p>
          <w:p w:rsidR="00F00421" w:rsidRDefault="00F0042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21" w:rsidRDefault="00F0042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3A" w:rsidRDefault="00B01C3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F00421" w:rsidRDefault="00F0042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21" w:rsidRDefault="00F0042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3A" w:rsidRDefault="00B01C3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Default="00B01C3A" w:rsidP="00B0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C2E02">
              <w:rPr>
                <w:rFonts w:ascii="Times New Roman" w:hAnsi="Times New Roman" w:cs="Times New Roman"/>
                <w:sz w:val="24"/>
                <w:szCs w:val="24"/>
              </w:rPr>
              <w:t>4759</w:t>
            </w:r>
          </w:p>
        </w:tc>
        <w:tc>
          <w:tcPr>
            <w:tcW w:w="1670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3A" w:rsidRDefault="00B01C3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3A" w:rsidRDefault="00B01C3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21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421" w:rsidRDefault="00F00421" w:rsidP="00F0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21" w:rsidRDefault="00F00421" w:rsidP="00F0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3A" w:rsidRDefault="00B01C3A" w:rsidP="00F0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21" w:rsidRDefault="00B01C3A" w:rsidP="00B0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004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421" w:rsidRDefault="00F00421" w:rsidP="00F0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421" w:rsidRDefault="00F00421" w:rsidP="00F0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C3A" w:rsidRDefault="00B01C3A" w:rsidP="00F0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Pr="00F00421" w:rsidRDefault="00F00421" w:rsidP="00F0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                                                                                        </w:t>
            </w:r>
          </w:p>
        </w:tc>
        <w:tc>
          <w:tcPr>
            <w:tcW w:w="2524" w:type="dxa"/>
          </w:tcPr>
          <w:p w:rsidR="00C56E2F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4C2E02">
              <w:rPr>
                <w:rFonts w:ascii="Times New Roman" w:hAnsi="Times New Roman" w:cs="Times New Roman"/>
                <w:sz w:val="24"/>
                <w:szCs w:val="24"/>
              </w:rPr>
              <w:t>УАЗ-31519</w:t>
            </w:r>
            <w:r w:rsidR="00B01C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01C3A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B01C3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Иж-Ю-5Л</w:t>
            </w:r>
          </w:p>
          <w:p w:rsidR="00B01C3A" w:rsidRDefault="00B01C3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E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C56E2F" w:rsidRDefault="00C56E2F" w:rsidP="004C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173784</w:t>
            </w:r>
            <w:r w:rsidR="00B01C3A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сын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Порфирьев Алексей Юрьевич</w:t>
            </w:r>
          </w:p>
        </w:tc>
        <w:tc>
          <w:tcPr>
            <w:tcW w:w="2384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района, начальник одела образования</w:t>
            </w:r>
          </w:p>
        </w:tc>
        <w:tc>
          <w:tcPr>
            <w:tcW w:w="2543" w:type="dxa"/>
          </w:tcPr>
          <w:p w:rsidR="00C56E2F" w:rsidRDefault="008E3610" w:rsidP="008E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473590,66</w:t>
            </w:r>
            <w:r w:rsidR="00C46CB8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8E3610" w:rsidRDefault="008E3610" w:rsidP="008E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12683,06 (доход о</w:t>
            </w:r>
            <w:r w:rsidR="00DF26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деятельности)</w:t>
            </w:r>
          </w:p>
        </w:tc>
        <w:tc>
          <w:tcPr>
            <w:tcW w:w="2172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E36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3610" w:rsidRDefault="008E361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4C2E02" w:rsidRDefault="004C2E02" w:rsidP="004C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Default="004C2E02" w:rsidP="004C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8E3610" w:rsidP="008E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Default="004C2E02" w:rsidP="008E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C56E2F" w:rsidRPr="004C2E02" w:rsidRDefault="00C56E2F" w:rsidP="004C2E0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4C2E02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2E02" w:rsidRDefault="004C2E02" w:rsidP="004C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E02" w:rsidRDefault="004C2E02" w:rsidP="004C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4C2E02" w:rsidP="004C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56E2F" w:rsidRPr="004C2E02" w:rsidRDefault="008E3610" w:rsidP="004C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C2E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E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136528,39</w:t>
            </w:r>
            <w:r w:rsidR="00C46CB8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4C2E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42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4C2E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42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Михайлович</w:t>
            </w:r>
          </w:p>
        </w:tc>
        <w:tc>
          <w:tcPr>
            <w:tcW w:w="238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ачальник отдела организационно-контрольной и кадровой работы администрации района</w:t>
            </w:r>
          </w:p>
        </w:tc>
        <w:tc>
          <w:tcPr>
            <w:tcW w:w="2543" w:type="dxa"/>
          </w:tcPr>
          <w:p w:rsidR="00C56E2F" w:rsidRDefault="000457C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359076,94</w:t>
            </w:r>
            <w:r w:rsidR="00DF26AA">
              <w:rPr>
                <w:rFonts w:ascii="Times New Roman" w:hAnsi="Times New Roman" w:cs="Times New Roman"/>
                <w:sz w:val="24"/>
                <w:szCs w:val="24"/>
              </w:rPr>
              <w:t xml:space="preserve"> (Доход по основному месту работы)</w:t>
            </w:r>
          </w:p>
          <w:p w:rsidR="000457C2" w:rsidRDefault="000457C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12684,68</w:t>
            </w:r>
          </w:p>
          <w:p w:rsidR="00DF26AA" w:rsidRDefault="00DF26A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педагогической деятельности)</w:t>
            </w:r>
          </w:p>
        </w:tc>
        <w:tc>
          <w:tcPr>
            <w:tcW w:w="2172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B22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7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599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C2" w:rsidRDefault="000457C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8E3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6599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C2" w:rsidRDefault="000457C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3B221D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8E3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457C2" w:rsidRDefault="000457C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9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3610" w:rsidRDefault="008E361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6599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9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="008E3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B221D" w:rsidRDefault="003B221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1D" w:rsidRDefault="003B221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  <w:r w:rsidR="008E3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B221D" w:rsidRDefault="003B221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1D" w:rsidRDefault="003B221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Сарай </w:t>
            </w:r>
            <w:r w:rsidR="008E36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8E361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0,12</w:t>
            </w:r>
          </w:p>
          <w:p w:rsidR="000457C2" w:rsidRDefault="00D6599F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0457C2" w:rsidRDefault="000457C2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0457C2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99F" w:rsidRDefault="008E3610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  <w:p w:rsidR="000457C2" w:rsidRDefault="00D6599F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0457C2" w:rsidRDefault="000457C2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D6599F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57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610" w:rsidRDefault="008E3610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9F" w:rsidRDefault="008E3610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>2069</w:t>
            </w:r>
          </w:p>
          <w:p w:rsidR="00D6599F" w:rsidRDefault="00D6599F" w:rsidP="00D6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C2" w:rsidRDefault="000457C2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9F" w:rsidRDefault="00D6599F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D6599F" w:rsidRDefault="00D6599F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8E3610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9F" w:rsidRDefault="00D6599F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B221D" w:rsidRDefault="003B221D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8E3610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1D" w:rsidRDefault="003B221D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B221D" w:rsidRDefault="003B221D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1D" w:rsidRPr="00D6599F" w:rsidRDefault="003B221D" w:rsidP="00D6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</w:tcPr>
          <w:p w:rsidR="004178E5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78E5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8E3610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8E3610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8E3610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C2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57C2" w:rsidRDefault="000457C2" w:rsidP="0004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C2" w:rsidRDefault="000457C2" w:rsidP="0004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1D" w:rsidRDefault="000457C2" w:rsidP="00045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21D" w:rsidRDefault="003B221D" w:rsidP="003B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8E3610" w:rsidP="003B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1D" w:rsidRDefault="003B221D" w:rsidP="003B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78E5" w:rsidRDefault="004178E5" w:rsidP="003B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610" w:rsidRDefault="008E3610" w:rsidP="003B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1D" w:rsidRDefault="003B221D" w:rsidP="003B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21D" w:rsidRDefault="003B221D" w:rsidP="003B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1D" w:rsidRPr="003B221D" w:rsidRDefault="003B221D" w:rsidP="003B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3B221D" w:rsidRDefault="003B221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21D" w:rsidRDefault="003B221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Т-16м</w:t>
            </w: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D6599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DF26AA" w:rsidRDefault="00D6599F" w:rsidP="00DF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164083,46</w:t>
            </w:r>
            <w:r w:rsidR="00FE7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6AA">
              <w:rPr>
                <w:rFonts w:ascii="Times New Roman" w:hAnsi="Times New Roman" w:cs="Times New Roman"/>
                <w:sz w:val="24"/>
                <w:szCs w:val="24"/>
              </w:rPr>
              <w:t xml:space="preserve"> (Доход по основному месту работы)</w:t>
            </w:r>
          </w:p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 Александр Николаевич</w:t>
            </w:r>
          </w:p>
        </w:tc>
        <w:tc>
          <w:tcPr>
            <w:tcW w:w="238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культуры, спорта и архивного дела</w:t>
            </w:r>
          </w:p>
        </w:tc>
        <w:tc>
          <w:tcPr>
            <w:tcW w:w="2543" w:type="dxa"/>
          </w:tcPr>
          <w:p w:rsidR="00DF26AA" w:rsidRDefault="00D6599F" w:rsidP="00DF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A3902">
              <w:rPr>
                <w:rFonts w:ascii="Times New Roman" w:hAnsi="Times New Roman" w:cs="Times New Roman"/>
                <w:sz w:val="24"/>
                <w:szCs w:val="24"/>
              </w:rPr>
              <w:t>2791,39</w:t>
            </w:r>
            <w:r w:rsidR="00DF26AA">
              <w:rPr>
                <w:rFonts w:ascii="Times New Roman" w:hAnsi="Times New Roman" w:cs="Times New Roman"/>
                <w:sz w:val="24"/>
                <w:szCs w:val="24"/>
              </w:rPr>
              <w:t xml:space="preserve"> (Доход по основному месту работы)</w:t>
            </w:r>
          </w:p>
          <w:p w:rsidR="00C56E2F" w:rsidRDefault="00DF26AA" w:rsidP="00DF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2000,00 (доход от иной творческой деятельности) </w:t>
            </w:r>
          </w:p>
          <w:p w:rsidR="00DF26AA" w:rsidRDefault="00DF26AA" w:rsidP="00DF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46,11 (доход от вкладов в банках и иных кредитных организациях)</w:t>
            </w:r>
          </w:p>
        </w:tc>
        <w:tc>
          <w:tcPr>
            <w:tcW w:w="2172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 доли квартиры</w:t>
            </w:r>
          </w:p>
          <w:p w:rsidR="00D508D8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D8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социальный наем</w:t>
            </w:r>
          </w:p>
        </w:tc>
        <w:tc>
          <w:tcPr>
            <w:tcW w:w="1148" w:type="dxa"/>
          </w:tcPr>
          <w:p w:rsidR="00D508D8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  <w:p w:rsidR="00D508D8" w:rsidRDefault="00D508D8" w:rsidP="00D5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D8" w:rsidRDefault="00D508D8" w:rsidP="00D5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D8" w:rsidRDefault="00D508D8" w:rsidP="00D5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Pr="00D508D8" w:rsidRDefault="00D508D8" w:rsidP="00D5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11,17</w:t>
            </w:r>
          </w:p>
        </w:tc>
        <w:tc>
          <w:tcPr>
            <w:tcW w:w="1670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08D8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D8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D8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8D8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ВАЗ-21-14</w:t>
            </w: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D6599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DF26AA" w:rsidRDefault="00D6599F" w:rsidP="00DF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DF26A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390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DF26AA">
              <w:rPr>
                <w:rFonts w:ascii="Times New Roman" w:hAnsi="Times New Roman" w:cs="Times New Roman"/>
                <w:sz w:val="24"/>
                <w:szCs w:val="24"/>
              </w:rPr>
              <w:t xml:space="preserve"> (Доход по основному месту работы)</w:t>
            </w:r>
          </w:p>
          <w:p w:rsidR="00C56E2F" w:rsidRDefault="00DF26AA" w:rsidP="00DF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256,84 (доход от вкладов в банках и иных кредитных организациях)</w:t>
            </w:r>
          </w:p>
        </w:tc>
        <w:tc>
          <w:tcPr>
            <w:tcW w:w="2172" w:type="dxa"/>
          </w:tcPr>
          <w:p w:rsidR="00C56E2F" w:rsidRDefault="00D508D8" w:rsidP="00D5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3/4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>доли квартиры</w:t>
            </w:r>
          </w:p>
        </w:tc>
        <w:tc>
          <w:tcPr>
            <w:tcW w:w="1148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670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D6599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>доли квартиры</w:t>
            </w:r>
          </w:p>
        </w:tc>
        <w:tc>
          <w:tcPr>
            <w:tcW w:w="1148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670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Елена Сергеевна</w:t>
            </w:r>
          </w:p>
        </w:tc>
        <w:tc>
          <w:tcPr>
            <w:tcW w:w="238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 администрации района</w:t>
            </w:r>
          </w:p>
        </w:tc>
        <w:tc>
          <w:tcPr>
            <w:tcW w:w="2543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293811,40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4178E5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ВАЗ-21053</w:t>
            </w: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D6599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99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24000,00</w:t>
            </w:r>
          </w:p>
        </w:tc>
        <w:tc>
          <w:tcPr>
            <w:tcW w:w="2172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42A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(аренда)</w:t>
            </w:r>
          </w:p>
          <w:p w:rsidR="00D6599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9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8" w:type="dxa"/>
          </w:tcPr>
          <w:p w:rsidR="004178E5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0,36</w:t>
            </w: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Default="00C56E2F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0,54                                                                                            </w:t>
            </w:r>
          </w:p>
          <w:p w:rsidR="003F442A" w:rsidRDefault="003F442A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Pr="004178E5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70" w:type="dxa"/>
          </w:tcPr>
          <w:p w:rsidR="003F442A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F442A" w:rsidRDefault="003F442A" w:rsidP="003F4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3F4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3F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42A" w:rsidRDefault="003F442A" w:rsidP="003F4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3F4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Default="00C56E2F" w:rsidP="003F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Pr="003F442A" w:rsidRDefault="003F442A" w:rsidP="003F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56E2F" w:rsidRDefault="00D6599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Храмов Владимир Викторович</w:t>
            </w:r>
          </w:p>
        </w:tc>
        <w:tc>
          <w:tcPr>
            <w:tcW w:w="2384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отдела сельского хозяйства  администрации района</w:t>
            </w:r>
          </w:p>
        </w:tc>
        <w:tc>
          <w:tcPr>
            <w:tcW w:w="2543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356448,94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56233C" w:rsidRDefault="004178E5" w:rsidP="0056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6233C">
              <w:rPr>
                <w:rFonts w:ascii="Times New Roman" w:hAnsi="Times New Roman" w:cs="Times New Roman"/>
                <w:sz w:val="24"/>
                <w:szCs w:val="24"/>
              </w:rPr>
              <w:t xml:space="preserve"> общая (1/61-долевая часть)</w:t>
            </w:r>
          </w:p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623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6233C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56233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56233C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982100 </w:t>
            </w: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670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33C" w:rsidRDefault="0056233C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56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33C" w:rsidRDefault="0056233C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56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33C" w:rsidRPr="0056233C" w:rsidRDefault="0056233C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33C" w:rsidRDefault="0056233C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Pr="0056233C" w:rsidRDefault="0056233C" w:rsidP="0056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ВАЗ-2107-4</w:t>
            </w: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8E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56233C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108642 (доход по основному месту работы)</w:t>
            </w:r>
          </w:p>
          <w:p w:rsidR="0056233C" w:rsidRDefault="002B1C55" w:rsidP="00562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70646,58 (пенсия)</w:t>
            </w:r>
          </w:p>
        </w:tc>
        <w:tc>
          <w:tcPr>
            <w:tcW w:w="2172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</w:tc>
        <w:tc>
          <w:tcPr>
            <w:tcW w:w="2384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F00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одела экономики, земельных и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2543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180892,88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</w:t>
            </w: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178E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8E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8E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Магаськин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2384" w:type="dxa"/>
          </w:tcPr>
          <w:p w:rsidR="00C56E2F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</w:t>
            </w:r>
            <w:r w:rsidR="00F223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строительства, дорожного хозяйства и ЖКХ администрации района</w:t>
            </w:r>
          </w:p>
        </w:tc>
        <w:tc>
          <w:tcPr>
            <w:tcW w:w="2543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277101,95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Pr="004178E5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70" w:type="dxa"/>
          </w:tcPr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Pr="004178E5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9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4178E5" w:rsidP="005E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E7AB8">
              <w:rPr>
                <w:rFonts w:ascii="Times New Roman" w:hAnsi="Times New Roman" w:cs="Times New Roman"/>
                <w:sz w:val="24"/>
                <w:szCs w:val="24"/>
              </w:rPr>
              <w:t>0226,49(доход по основному месту работы)</w:t>
            </w:r>
          </w:p>
          <w:p w:rsidR="005E7AB8" w:rsidRDefault="005E7AB8" w:rsidP="005E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4584(детское пособие)</w:t>
            </w:r>
          </w:p>
        </w:tc>
        <w:tc>
          <w:tcPr>
            <w:tcW w:w="2172" w:type="dxa"/>
          </w:tcPr>
          <w:p w:rsidR="00C56E2F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5E7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5E7A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AB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48" w:type="dxa"/>
          </w:tcPr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Pr="004178E5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670" w:type="dxa"/>
          </w:tcPr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Pr="004178E5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4178E5" w:rsidRDefault="004178E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8E5" w:rsidRDefault="004178E5" w:rsidP="0041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Pr="004178E5" w:rsidRDefault="004178E5" w:rsidP="0041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AF4996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99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AF4996" w:rsidRDefault="00AF4996" w:rsidP="00AF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70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99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70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AF4996" w:rsidP="00AF4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Жиганов Валерий Иванович</w:t>
            </w:r>
          </w:p>
        </w:tc>
        <w:tc>
          <w:tcPr>
            <w:tcW w:w="2384" w:type="dxa"/>
          </w:tcPr>
          <w:p w:rsidR="00C56E2F" w:rsidRDefault="00F2235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специальных</w:t>
            </w:r>
            <w:r w:rsidR="00AF499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2543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434865,99</w:t>
            </w:r>
          </w:p>
        </w:tc>
        <w:tc>
          <w:tcPr>
            <w:tcW w:w="2172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967D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67D65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967D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967D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67D65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967D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4996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86,146</w:t>
            </w: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  <w:tc>
          <w:tcPr>
            <w:tcW w:w="1670" w:type="dxa"/>
          </w:tcPr>
          <w:p w:rsidR="00C56E2F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96" w:rsidRDefault="00AF4996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24" w:type="dxa"/>
          </w:tcPr>
          <w:p w:rsidR="00967D65" w:rsidRDefault="00AF4996" w:rsidP="00967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67D65" w:rsidRDefault="00AF4996" w:rsidP="00967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</w:t>
            </w:r>
            <w:r w:rsidR="0039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nder</w:t>
            </w:r>
          </w:p>
          <w:p w:rsidR="00967D65" w:rsidRPr="00967D65" w:rsidRDefault="00967D65" w:rsidP="00967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D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208127,46</w:t>
            </w:r>
          </w:p>
        </w:tc>
        <w:tc>
          <w:tcPr>
            <w:tcW w:w="2172" w:type="dxa"/>
          </w:tcPr>
          <w:p w:rsidR="00967D65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C56E2F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E3D4B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4B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C56E2F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6800</w:t>
            </w:r>
          </w:p>
          <w:p w:rsidR="00AE3D4B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4B" w:rsidRDefault="00967D65" w:rsidP="0096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E3D4B">
              <w:rPr>
                <w:rFonts w:ascii="Times New Roman" w:hAnsi="Times New Roman" w:cs="Times New Roman"/>
                <w:sz w:val="24"/>
                <w:szCs w:val="24"/>
              </w:rPr>
              <w:t>86,146</w:t>
            </w:r>
          </w:p>
        </w:tc>
        <w:tc>
          <w:tcPr>
            <w:tcW w:w="1670" w:type="dxa"/>
          </w:tcPr>
          <w:p w:rsidR="00C56E2F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3D4B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4B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4B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4B" w:rsidRDefault="00AE3D4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Васюкова Елена Николаевна</w:t>
            </w:r>
          </w:p>
        </w:tc>
        <w:tc>
          <w:tcPr>
            <w:tcW w:w="2384" w:type="dxa"/>
          </w:tcPr>
          <w:p w:rsidR="00C56E2F" w:rsidRDefault="0052482F" w:rsidP="0052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главного специалиста-эксперта отдела экономики, земельных и имущественных отношений администрации района</w:t>
            </w:r>
          </w:p>
        </w:tc>
        <w:tc>
          <w:tcPr>
            <w:tcW w:w="2543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283449,66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67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52482F" w:rsidRDefault="0052482F" w:rsidP="0052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8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8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65913,36</w:t>
            </w:r>
            <w:r w:rsidR="00967D65">
              <w:rPr>
                <w:rFonts w:ascii="Times New Roman" w:hAnsi="Times New Roman" w:cs="Times New Roman"/>
                <w:sz w:val="24"/>
                <w:szCs w:val="24"/>
              </w:rPr>
              <w:t xml:space="preserve"> (пенсия)</w:t>
            </w:r>
          </w:p>
        </w:tc>
        <w:tc>
          <w:tcPr>
            <w:tcW w:w="2172" w:type="dxa"/>
          </w:tcPr>
          <w:p w:rsidR="00C56E2F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25A90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90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доли квартиры </w:t>
            </w:r>
          </w:p>
        </w:tc>
        <w:tc>
          <w:tcPr>
            <w:tcW w:w="1148" w:type="dxa"/>
          </w:tcPr>
          <w:p w:rsidR="00C56E2F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125A90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90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90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670" w:type="dxa"/>
          </w:tcPr>
          <w:p w:rsidR="00125A90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5A90" w:rsidRDefault="00125A90" w:rsidP="0012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90" w:rsidRDefault="00125A90" w:rsidP="0012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D65" w:rsidRDefault="00967D65" w:rsidP="0012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2F" w:rsidRPr="00125A90" w:rsidRDefault="00125A90" w:rsidP="0012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90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A90" w:rsidRDefault="00125A9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       </w:t>
            </w:r>
          </w:p>
        </w:tc>
      </w:tr>
      <w:tr w:rsidR="000743BC" w:rsidTr="00C90CA3">
        <w:tc>
          <w:tcPr>
            <w:tcW w:w="2345" w:type="dxa"/>
          </w:tcPr>
          <w:p w:rsidR="00C56E2F" w:rsidRDefault="0052482F" w:rsidP="0052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 </w:t>
            </w:r>
          </w:p>
        </w:tc>
        <w:tc>
          <w:tcPr>
            <w:tcW w:w="2384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экономики, земельных и имущественных отношений администрации района </w:t>
            </w:r>
          </w:p>
        </w:tc>
        <w:tc>
          <w:tcPr>
            <w:tcW w:w="2543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59986,56</w:t>
            </w:r>
            <w:r w:rsidR="00967D65">
              <w:rPr>
                <w:rFonts w:ascii="Times New Roman" w:hAnsi="Times New Roman" w:cs="Times New Roman"/>
                <w:sz w:val="24"/>
                <w:szCs w:val="24"/>
              </w:rPr>
              <w:t xml:space="preserve"> (пособие по уходу за ребенком)</w:t>
            </w:r>
          </w:p>
        </w:tc>
        <w:tc>
          <w:tcPr>
            <w:tcW w:w="2172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5248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82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4C58D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200585,02</w:t>
            </w:r>
            <w:r w:rsidR="00967D65">
              <w:rPr>
                <w:rFonts w:ascii="Times New Roman" w:hAnsi="Times New Roman" w:cs="Times New Roman"/>
                <w:sz w:val="24"/>
                <w:szCs w:val="24"/>
              </w:rPr>
              <w:t xml:space="preserve"> (социальная стипендия)</w:t>
            </w:r>
          </w:p>
        </w:tc>
        <w:tc>
          <w:tcPr>
            <w:tcW w:w="2172" w:type="dxa"/>
          </w:tcPr>
          <w:p w:rsidR="00C56E2F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C58D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C56E2F" w:rsidRDefault="004C58D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0" w:type="dxa"/>
          </w:tcPr>
          <w:p w:rsidR="00C56E2F" w:rsidRDefault="004C58D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56E2F" w:rsidRDefault="004C58D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56E2F" w:rsidRPr="002E2F28" w:rsidRDefault="002E2F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82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56E2F" w:rsidRDefault="004C58D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56E2F" w:rsidRDefault="004C58D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4C58D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4C58D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4C58D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Иван Николаевич</w:t>
            </w:r>
          </w:p>
        </w:tc>
        <w:tc>
          <w:tcPr>
            <w:tcW w:w="2384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юрист отдела экономики, земельных и имущественных отношений администрации района</w:t>
            </w:r>
          </w:p>
        </w:tc>
        <w:tc>
          <w:tcPr>
            <w:tcW w:w="2543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107832,51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 xml:space="preserve">(доход по основному месту 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2172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8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0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21702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Матвеева Алиса Андриановна</w:t>
            </w:r>
          </w:p>
        </w:tc>
        <w:tc>
          <w:tcPr>
            <w:tcW w:w="2384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экономики, земельных и имущественных отношений администрации района</w:t>
            </w:r>
          </w:p>
        </w:tc>
        <w:tc>
          <w:tcPr>
            <w:tcW w:w="2543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48460</w:t>
            </w:r>
            <w:r w:rsidR="00E904CC">
              <w:rPr>
                <w:rFonts w:ascii="Times New Roman" w:hAnsi="Times New Roman" w:cs="Times New Roman"/>
                <w:sz w:val="24"/>
                <w:szCs w:val="24"/>
              </w:rPr>
              <w:t xml:space="preserve"> (доход по основному месту работы)</w:t>
            </w:r>
          </w:p>
        </w:tc>
        <w:tc>
          <w:tcPr>
            <w:tcW w:w="2172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C56E2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BC" w:rsidTr="00C90CA3">
        <w:tc>
          <w:tcPr>
            <w:tcW w:w="2345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Лилия Геннадьевна</w:t>
            </w:r>
          </w:p>
        </w:tc>
        <w:tc>
          <w:tcPr>
            <w:tcW w:w="2384" w:type="dxa"/>
          </w:tcPr>
          <w:p w:rsidR="00C56E2F" w:rsidRDefault="002A2D83" w:rsidP="002A2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экономики, земельных и имущественных отношений администрации района</w:t>
            </w:r>
          </w:p>
        </w:tc>
        <w:tc>
          <w:tcPr>
            <w:tcW w:w="2543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193088,85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56E2F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A2D83" w:rsidRPr="002E2F28" w:rsidRDefault="00DB120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D8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A2D83" w:rsidRDefault="00E904CC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211088,94 (доход по основному месту работы)</w:t>
            </w:r>
          </w:p>
          <w:p w:rsidR="00E904CC" w:rsidRDefault="00E904CC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110278,26 пенсия</w:t>
            </w:r>
          </w:p>
        </w:tc>
        <w:tc>
          <w:tcPr>
            <w:tcW w:w="2172" w:type="dxa"/>
          </w:tcPr>
          <w:p w:rsidR="002A2D83" w:rsidRDefault="0049257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92571" w:rsidRDefault="0049257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71" w:rsidRDefault="0049257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2A2D83" w:rsidRDefault="00492571" w:rsidP="0049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1371</w:t>
            </w:r>
          </w:p>
          <w:p w:rsidR="00492571" w:rsidRDefault="00492571" w:rsidP="0049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71" w:rsidRDefault="00492571" w:rsidP="00492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492571" w:rsidP="0049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92571" w:rsidRDefault="00E904CC" w:rsidP="00492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92571"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</w:tc>
        <w:tc>
          <w:tcPr>
            <w:tcW w:w="1670" w:type="dxa"/>
          </w:tcPr>
          <w:p w:rsidR="002A2D83" w:rsidRDefault="0049257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571" w:rsidRDefault="0049257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71" w:rsidRDefault="0049257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71" w:rsidRDefault="0049257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571" w:rsidRDefault="0049257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Марина Петровна</w:t>
            </w:r>
          </w:p>
        </w:tc>
        <w:tc>
          <w:tcPr>
            <w:tcW w:w="2384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учета, главный бухгалтер</w:t>
            </w:r>
          </w:p>
        </w:tc>
        <w:tc>
          <w:tcPr>
            <w:tcW w:w="2543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329889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1148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2548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902A13" w:rsidRDefault="00902A13" w:rsidP="00902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P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</w:tcPr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2A13" w:rsidRDefault="00902A13" w:rsidP="00902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8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A13" w:rsidRDefault="00902A13" w:rsidP="00902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P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УАЗ-3303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2A2D83" w:rsidRPr="00D65EA8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02A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A2D83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174600</w:t>
            </w:r>
            <w:r w:rsidR="00E904CC">
              <w:rPr>
                <w:rFonts w:ascii="Times New Roman" w:hAnsi="Times New Roman" w:cs="Times New Roman"/>
                <w:sz w:val="24"/>
                <w:szCs w:val="24"/>
              </w:rPr>
              <w:t xml:space="preserve"> (пенсия)</w:t>
            </w:r>
          </w:p>
        </w:tc>
        <w:tc>
          <w:tcPr>
            <w:tcW w:w="2172" w:type="dxa"/>
          </w:tcPr>
          <w:p w:rsidR="002A2D83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046F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½ доли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148" w:type="dxa"/>
          </w:tcPr>
          <w:p w:rsidR="002A2D83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670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46F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B4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B4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46F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B4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B4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46F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4046F" w:rsidRDefault="00E904CC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404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46F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B4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46F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B4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046F" w:rsidRDefault="00B4046F" w:rsidP="00B4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B4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83" w:rsidRPr="00B4046F" w:rsidRDefault="00B4046F" w:rsidP="00B4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A2D8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2384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сектора бухгалтерского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</w:t>
            </w:r>
          </w:p>
        </w:tc>
        <w:tc>
          <w:tcPr>
            <w:tcW w:w="2543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219884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A2D8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4CC" w:rsidRDefault="00E904CC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E904CC" w:rsidRDefault="00E904CC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4CC" w:rsidRDefault="00E904CC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02A1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B4046F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A13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 доли </w:t>
            </w:r>
          </w:p>
        </w:tc>
        <w:tc>
          <w:tcPr>
            <w:tcW w:w="1148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4400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670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24" w:type="dxa"/>
          </w:tcPr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902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83" w:rsidRDefault="00902A13" w:rsidP="00902A1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4046F" w:rsidRPr="00902A13" w:rsidRDefault="00B4046F" w:rsidP="00902A1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BC" w:rsidTr="00C90CA3">
        <w:tc>
          <w:tcPr>
            <w:tcW w:w="2345" w:type="dxa"/>
          </w:tcPr>
          <w:p w:rsidR="00B4046F" w:rsidRPr="00D65EA8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4046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B4046F" w:rsidRDefault="00B4046F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B4046F" w:rsidRPr="00D65EA8" w:rsidRDefault="00D65EA8" w:rsidP="00D6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дочь</w:t>
            </w:r>
          </w:p>
        </w:tc>
        <w:tc>
          <w:tcPr>
            <w:tcW w:w="2384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B4046F" w:rsidRDefault="00B4046F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B4046F" w:rsidRDefault="00B4046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A2D83" w:rsidRDefault="00902A13" w:rsidP="00902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 </w:t>
            </w:r>
          </w:p>
        </w:tc>
        <w:tc>
          <w:tcPr>
            <w:tcW w:w="2384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сектора бухгалтерского учета</w:t>
            </w:r>
          </w:p>
        </w:tc>
        <w:tc>
          <w:tcPr>
            <w:tcW w:w="2543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175812,26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ВАЗ-217030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Геннадьевна</w:t>
            </w:r>
          </w:p>
        </w:tc>
        <w:tc>
          <w:tcPr>
            <w:tcW w:w="2384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одела ЗАГС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2543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199233,97</w:t>
            </w:r>
            <w:r w:rsidR="00E904CC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A2D83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A1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A2D83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182000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A2D83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42A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8" w:type="dxa"/>
          </w:tcPr>
          <w:p w:rsidR="002A2D83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  <w:p w:rsidR="003F442A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70" w:type="dxa"/>
          </w:tcPr>
          <w:p w:rsidR="003F442A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42A" w:rsidRDefault="003F442A" w:rsidP="003F4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83" w:rsidRDefault="002A2D83" w:rsidP="003F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2A" w:rsidRPr="003F442A" w:rsidRDefault="003F442A" w:rsidP="003F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A2D8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3F442A">
              <w:rPr>
                <w:rFonts w:ascii="Times New Roman" w:hAnsi="Times New Roman" w:cs="Times New Roman"/>
                <w:sz w:val="24"/>
                <w:szCs w:val="24"/>
              </w:rPr>
              <w:t>УАЗ-31115</w:t>
            </w:r>
          </w:p>
          <w:p w:rsidR="003F442A" w:rsidRDefault="003F442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proofErr w:type="spellEnd"/>
          </w:p>
          <w:p w:rsidR="00E904CC" w:rsidRP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2A2D83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A1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A2D83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A1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A2D83" w:rsidRDefault="00507E2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                                                          </w:t>
            </w:r>
          </w:p>
        </w:tc>
      </w:tr>
      <w:tr w:rsidR="000743BC" w:rsidTr="00C90CA3">
        <w:tc>
          <w:tcPr>
            <w:tcW w:w="2345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Валентина Николаевна</w:t>
            </w:r>
          </w:p>
        </w:tc>
        <w:tc>
          <w:tcPr>
            <w:tcW w:w="2384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правовой работы администрации района</w:t>
            </w:r>
          </w:p>
        </w:tc>
        <w:tc>
          <w:tcPr>
            <w:tcW w:w="2543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234723,47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 доли квартиры</w:t>
            </w:r>
          </w:p>
        </w:tc>
        <w:tc>
          <w:tcPr>
            <w:tcW w:w="1148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</w:t>
            </w: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A1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34,8</w:t>
            </w:r>
          </w:p>
        </w:tc>
        <w:tc>
          <w:tcPr>
            <w:tcW w:w="1670" w:type="dxa"/>
          </w:tcPr>
          <w:p w:rsidR="002A2D83" w:rsidRDefault="00902A1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902A4" w:rsidRDefault="004902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2A4" w:rsidRDefault="004902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2A4" w:rsidRDefault="004902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4CC" w:rsidRDefault="00E904C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24" w:type="dxa"/>
          </w:tcPr>
          <w:p w:rsidR="004902A4" w:rsidRDefault="004902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83" w:rsidRPr="004902A4" w:rsidRDefault="004902A4" w:rsidP="004902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A2D83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902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A2D83" w:rsidRDefault="004902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1148" w:type="dxa"/>
          </w:tcPr>
          <w:p w:rsidR="002A2D83" w:rsidRDefault="004902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670" w:type="dxa"/>
          </w:tcPr>
          <w:p w:rsidR="002A2D83" w:rsidRDefault="004902A4" w:rsidP="004902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A2D83" w:rsidRDefault="004902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A2D83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Матюшкин Алексей Леонидович</w:t>
            </w:r>
          </w:p>
        </w:tc>
        <w:tc>
          <w:tcPr>
            <w:tcW w:w="2384" w:type="dxa"/>
          </w:tcPr>
          <w:p w:rsidR="002A2D83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сектора правовой работы</w:t>
            </w:r>
          </w:p>
        </w:tc>
        <w:tc>
          <w:tcPr>
            <w:tcW w:w="2543" w:type="dxa"/>
          </w:tcPr>
          <w:p w:rsidR="002A2D83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152571,70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A2D83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A2D83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A2D83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A2D83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A2D83" w:rsidRDefault="00C86404" w:rsidP="00C8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B0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8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C86404" w:rsidRDefault="00C86404" w:rsidP="00C8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8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C86404" w:rsidRDefault="00C86404" w:rsidP="00C8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8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6404" w:rsidRDefault="00C86404" w:rsidP="00C8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C86404" w:rsidRDefault="00C86404" w:rsidP="00C8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E904CC" w:rsidP="00E9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86404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  <w:p w:rsidR="00C86404" w:rsidRPr="00C86404" w:rsidRDefault="00C86404" w:rsidP="00C8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86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E904CC" w:rsidP="00C8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86404">
              <w:rPr>
                <w:rFonts w:ascii="Times New Roman" w:hAnsi="Times New Roman" w:cs="Times New Roman"/>
                <w:sz w:val="24"/>
                <w:szCs w:val="24"/>
              </w:rPr>
              <w:t xml:space="preserve"> 68,3</w:t>
            </w:r>
          </w:p>
          <w:p w:rsidR="00C86404" w:rsidRPr="00C86404" w:rsidRDefault="00C86404" w:rsidP="00C86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E904CC" w:rsidP="00E9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86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E904CC" w:rsidP="00E9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86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04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B0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2A2D83" w:rsidRDefault="002A2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A2D83" w:rsidRDefault="00C8640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2384" w:type="dxa"/>
          </w:tcPr>
          <w:p w:rsidR="00C14B09" w:rsidRDefault="00C14B09" w:rsidP="00C1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культуры, спорта и архивного дела администрации района </w:t>
            </w:r>
          </w:p>
        </w:tc>
        <w:tc>
          <w:tcPr>
            <w:tcW w:w="2543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184663,06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8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0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делам архивов отдела культуры, спорта и архивного дала</w:t>
            </w:r>
          </w:p>
        </w:tc>
        <w:tc>
          <w:tcPr>
            <w:tcW w:w="2543" w:type="dxa"/>
          </w:tcPr>
          <w:p w:rsidR="00C14B09" w:rsidRDefault="008E361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234994,62 (доход по основному месту работы)</w:t>
            </w:r>
          </w:p>
          <w:p w:rsidR="008E3610" w:rsidRDefault="008E361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2866,59 (субсидии)</w:t>
            </w:r>
          </w:p>
          <w:p w:rsidR="008E3610" w:rsidRDefault="008E361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208750 (от продажи ¼ доли комнаты)</w:t>
            </w:r>
          </w:p>
        </w:tc>
        <w:tc>
          <w:tcPr>
            <w:tcW w:w="2172" w:type="dxa"/>
          </w:tcPr>
          <w:p w:rsidR="00C14B09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  <w:r w:rsidR="008E3610">
              <w:rPr>
                <w:rFonts w:ascii="Times New Roman" w:hAnsi="Times New Roman" w:cs="Times New Roman"/>
                <w:sz w:val="24"/>
                <w:szCs w:val="24"/>
              </w:rPr>
              <w:t xml:space="preserve"> квартиры</w:t>
            </w: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B0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8E3610" w:rsidRDefault="008E3610" w:rsidP="008E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347074,26 (доход по основному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работы)</w:t>
            </w:r>
          </w:p>
          <w:p w:rsidR="008E3610" w:rsidRDefault="008E3610" w:rsidP="008E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208750 (от продажи ¼ доли комнаты)</w:t>
            </w: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C14B09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 доли квартиры</w:t>
            </w:r>
          </w:p>
          <w:p w:rsidR="003161A2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A2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8" w:type="dxa"/>
          </w:tcPr>
          <w:p w:rsidR="00C14B09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47,10</w:t>
            </w:r>
          </w:p>
          <w:p w:rsidR="003161A2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A2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A2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0" w:type="dxa"/>
          </w:tcPr>
          <w:p w:rsidR="003161A2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61A2" w:rsidRDefault="003161A2" w:rsidP="0031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1A2" w:rsidRDefault="003161A2" w:rsidP="0031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Pr="003161A2" w:rsidRDefault="003161A2" w:rsidP="00316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Pr="003161A2" w:rsidRDefault="003161A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37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  <w:proofErr w:type="gramStart"/>
            <w:r w:rsidR="00537D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537D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111730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14B0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A8568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208750 (от продажи ¼ доли комнаты)</w:t>
            </w:r>
          </w:p>
        </w:tc>
        <w:tc>
          <w:tcPr>
            <w:tcW w:w="2172" w:type="dxa"/>
          </w:tcPr>
          <w:p w:rsidR="00C14B09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1148" w:type="dxa"/>
          </w:tcPr>
          <w:p w:rsidR="00C14B09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0" w:type="dxa"/>
          </w:tcPr>
          <w:p w:rsidR="00C14B09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B0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A8568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208750 (от продажи ¼ доли комнаты)</w:t>
            </w:r>
          </w:p>
        </w:tc>
        <w:tc>
          <w:tcPr>
            <w:tcW w:w="2172" w:type="dxa"/>
          </w:tcPr>
          <w:p w:rsidR="00C14B09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="00D23392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33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48" w:type="dxa"/>
          </w:tcPr>
          <w:p w:rsidR="00C14B09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0" w:type="dxa"/>
          </w:tcPr>
          <w:p w:rsidR="00C14B09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Default="00D508D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384" w:type="dxa"/>
          </w:tcPr>
          <w:p w:rsidR="00C14B09" w:rsidRDefault="00C14B09" w:rsidP="00C1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сектора по делам архивов отдела культуры, спорта и архивного дала</w:t>
            </w:r>
          </w:p>
        </w:tc>
        <w:tc>
          <w:tcPr>
            <w:tcW w:w="2543" w:type="dxa"/>
          </w:tcPr>
          <w:p w:rsidR="00C14B09" w:rsidRDefault="0041393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151193,94(доход по основному месту работы)</w:t>
            </w:r>
          </w:p>
          <w:p w:rsidR="00413934" w:rsidRDefault="0041393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7212,000 (детское пособие)</w:t>
            </w:r>
          </w:p>
          <w:p w:rsidR="00413934" w:rsidRDefault="0041393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806,29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субсидие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родительскую плату)</w:t>
            </w:r>
          </w:p>
        </w:tc>
        <w:tc>
          <w:tcPr>
            <w:tcW w:w="2172" w:type="dxa"/>
          </w:tcPr>
          <w:p w:rsidR="00C14B09" w:rsidRDefault="00C14B09" w:rsidP="00C1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68,10</w:t>
            </w:r>
          </w:p>
        </w:tc>
        <w:tc>
          <w:tcPr>
            <w:tcW w:w="1670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441736,9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37D7F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7F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537D7F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7F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7F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68,10</w:t>
            </w:r>
          </w:p>
        </w:tc>
        <w:tc>
          <w:tcPr>
            <w:tcW w:w="1670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7D7F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7F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D7F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E6D5C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6D5C" w:rsidRP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14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B0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68,10</w:t>
            </w:r>
          </w:p>
        </w:tc>
        <w:tc>
          <w:tcPr>
            <w:tcW w:w="1670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B0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14B09" w:rsidRDefault="00537D7F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Алексей Михайлович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культуры, спорта и архивного дела администрации района </w:t>
            </w:r>
          </w:p>
        </w:tc>
        <w:tc>
          <w:tcPr>
            <w:tcW w:w="2543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159958,14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4B0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542223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8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70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«Минск»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09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159958,14</w:t>
            </w:r>
          </w:p>
        </w:tc>
        <w:tc>
          <w:tcPr>
            <w:tcW w:w="2172" w:type="dxa"/>
          </w:tcPr>
          <w:p w:rsidR="00C14B09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долевая</w:t>
            </w:r>
          </w:p>
        </w:tc>
        <w:tc>
          <w:tcPr>
            <w:tcW w:w="1148" w:type="dxa"/>
          </w:tcPr>
          <w:p w:rsidR="00C14B09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0" w:type="dxa"/>
          </w:tcPr>
          <w:p w:rsidR="00C14B09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«Минск»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Ильина Алена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384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 отдела ЗАГС  администрации района</w:t>
            </w:r>
          </w:p>
        </w:tc>
        <w:tc>
          <w:tcPr>
            <w:tcW w:w="2543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12834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 xml:space="preserve">(пособие по 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уходу за ребенком)</w:t>
            </w:r>
          </w:p>
        </w:tc>
        <w:tc>
          <w:tcPr>
            <w:tcW w:w="2172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8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130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156000,00(доход по основному месту работы)</w:t>
            </w:r>
          </w:p>
        </w:tc>
        <w:tc>
          <w:tcPr>
            <w:tcW w:w="2172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148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0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09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09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14B09" w:rsidRDefault="00A05057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Николаевна</w:t>
            </w:r>
          </w:p>
        </w:tc>
        <w:tc>
          <w:tcPr>
            <w:tcW w:w="2384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опеке и попечительству</w:t>
            </w:r>
          </w:p>
        </w:tc>
        <w:tc>
          <w:tcPr>
            <w:tcW w:w="2543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233149,16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40B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40B2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B40B2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3E6BF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48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0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213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Pr="0021309D" w:rsidRDefault="0021309D" w:rsidP="00213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-</w:t>
            </w:r>
          </w:p>
        </w:tc>
      </w:tr>
      <w:tr w:rsidR="000743BC" w:rsidTr="00C90CA3">
        <w:tc>
          <w:tcPr>
            <w:tcW w:w="2345" w:type="dxa"/>
          </w:tcPr>
          <w:p w:rsidR="00C14B09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0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410455,46 (доход по основному месту работы)</w:t>
            </w:r>
          </w:p>
        </w:tc>
        <w:tc>
          <w:tcPr>
            <w:tcW w:w="2172" w:type="dxa"/>
          </w:tcPr>
          <w:p w:rsidR="00C14B09" w:rsidRDefault="00DD26A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D26AA" w:rsidRDefault="00DD26A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под строительство)</w:t>
            </w:r>
          </w:p>
          <w:p w:rsidR="00DD26AA" w:rsidRDefault="00DD26AA" w:rsidP="00DD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(индивидуальный)</w:t>
            </w:r>
          </w:p>
        </w:tc>
        <w:tc>
          <w:tcPr>
            <w:tcW w:w="1148" w:type="dxa"/>
          </w:tcPr>
          <w:p w:rsidR="00DD26AA" w:rsidRDefault="00DD26A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DD26AA" w:rsidRP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P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Pr="00DD26AA" w:rsidRDefault="00DD26AA" w:rsidP="00DD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70" w:type="dxa"/>
          </w:tcPr>
          <w:p w:rsidR="00DD26AA" w:rsidRDefault="00DD26A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6AA" w:rsidRP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DD2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B09" w:rsidRPr="00DD26AA" w:rsidRDefault="00DD26AA" w:rsidP="00DD2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6AA" w:rsidRDefault="00DD26A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D26AA" w:rsidRDefault="00DD26A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ВАЗ-2112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C14B09" w:rsidRDefault="00C14B0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C14B09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C14B09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C14B09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14B09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14B09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Ольга Николаевна</w:t>
            </w:r>
          </w:p>
        </w:tc>
        <w:tc>
          <w:tcPr>
            <w:tcW w:w="2384" w:type="dxa"/>
          </w:tcPr>
          <w:p w:rsidR="00C14B09" w:rsidRDefault="0021309D" w:rsidP="00213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сектора по опеке и попечительству</w:t>
            </w:r>
          </w:p>
        </w:tc>
        <w:tc>
          <w:tcPr>
            <w:tcW w:w="2543" w:type="dxa"/>
          </w:tcPr>
          <w:p w:rsidR="00C14B09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38860,15 (доход по основному месту работы)</w:t>
            </w: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53072 (опекунские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пособия)</w:t>
            </w: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11468 (вознаграждение за воспитание ребенка)</w:t>
            </w:r>
          </w:p>
        </w:tc>
        <w:tc>
          <w:tcPr>
            <w:tcW w:w="2172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8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C14B09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D65EA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1309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309D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12000(доход по основному месту работы)</w:t>
            </w:r>
          </w:p>
          <w:p w:rsidR="00D23392" w:rsidRDefault="00D23392" w:rsidP="00D2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53072(опекунские пособия)</w:t>
            </w:r>
          </w:p>
          <w:p w:rsidR="00D23392" w:rsidRDefault="00D23392" w:rsidP="00D23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11468 (вознаграждение за воспитание ребенка) </w:t>
            </w:r>
          </w:p>
        </w:tc>
        <w:tc>
          <w:tcPr>
            <w:tcW w:w="2172" w:type="dxa"/>
          </w:tcPr>
          <w:p w:rsidR="0021309D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1309D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70" w:type="dxa"/>
          </w:tcPr>
          <w:p w:rsidR="0021309D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392" w:rsidRDefault="00D2339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09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B40B28" w:rsidRDefault="00A4276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B2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B40B28" w:rsidRDefault="00A4276D" w:rsidP="00B40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B40B28" w:rsidRDefault="00A4276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B40B28" w:rsidRDefault="00A4276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Георгиевна</w:t>
            </w: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сектора по опеке и попечительству</w:t>
            </w:r>
          </w:p>
        </w:tc>
        <w:tc>
          <w:tcPr>
            <w:tcW w:w="2543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145505,14</w:t>
            </w:r>
            <w:r w:rsidR="00B40B28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 (алименты)</w:t>
            </w:r>
          </w:p>
          <w:p w:rsidR="00B40B28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 (детское пособие)</w:t>
            </w:r>
          </w:p>
        </w:tc>
        <w:tc>
          <w:tcPr>
            <w:tcW w:w="2172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1309D" w:rsidRDefault="00B40B2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                                        </w:t>
            </w:r>
          </w:p>
        </w:tc>
      </w:tr>
      <w:tr w:rsidR="000743BC" w:rsidTr="00C90CA3">
        <w:tc>
          <w:tcPr>
            <w:tcW w:w="2345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организационно-контрольной и кадровой работы администрации района</w:t>
            </w:r>
          </w:p>
        </w:tc>
        <w:tc>
          <w:tcPr>
            <w:tcW w:w="2543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276243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D325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(индивидуальный)</w:t>
            </w: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3E6BF5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</w:t>
            </w:r>
            <w:r w:rsidR="009D32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</w:t>
            </w: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1670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B4586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 xml:space="preserve">(доход по основному месту 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2172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1/3 доли квартиры </w:t>
            </w:r>
          </w:p>
        </w:tc>
        <w:tc>
          <w:tcPr>
            <w:tcW w:w="1148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670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ГАЗ-3307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21309D" w:rsidRDefault="00B4586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74E4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  </w:t>
            </w:r>
          </w:p>
        </w:tc>
        <w:tc>
          <w:tcPr>
            <w:tcW w:w="1148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B4586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E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1309D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Валентина Геннадьевна</w:t>
            </w:r>
          </w:p>
        </w:tc>
        <w:tc>
          <w:tcPr>
            <w:tcW w:w="2384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образования администрации района</w:t>
            </w:r>
          </w:p>
        </w:tc>
        <w:tc>
          <w:tcPr>
            <w:tcW w:w="2543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172157,30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1309D" w:rsidRPr="004337A4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1/21 доли</w:t>
            </w:r>
          </w:p>
          <w:p w:rsidR="004337A4" w:rsidRPr="004337A4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48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12200</w:t>
            </w:r>
          </w:p>
        </w:tc>
        <w:tc>
          <w:tcPr>
            <w:tcW w:w="1670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B4586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E4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309D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1309D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1309D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1309D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1309D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Марина Анатольевна</w:t>
            </w:r>
          </w:p>
        </w:tc>
        <w:tc>
          <w:tcPr>
            <w:tcW w:w="2384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по делам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молодежи отдела образования администрации района</w:t>
            </w:r>
            <w:proofErr w:type="gramEnd"/>
          </w:p>
        </w:tc>
        <w:tc>
          <w:tcPr>
            <w:tcW w:w="2543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58894</w:t>
            </w:r>
            <w:r w:rsidR="004337A4">
              <w:rPr>
                <w:rFonts w:ascii="Times New Roman" w:hAnsi="Times New Roman" w:cs="Times New Roman"/>
                <w:sz w:val="24"/>
                <w:szCs w:val="24"/>
              </w:rPr>
              <w:t>(пособие по уходу за ребенком до 1,5 лет)</w:t>
            </w:r>
          </w:p>
        </w:tc>
        <w:tc>
          <w:tcPr>
            <w:tcW w:w="2172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комнаты</w:t>
            </w:r>
          </w:p>
        </w:tc>
        <w:tc>
          <w:tcPr>
            <w:tcW w:w="1148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670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B4586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E4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21309D" w:rsidRDefault="0021309D" w:rsidP="0043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309D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1309D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комнаты</w:t>
            </w:r>
          </w:p>
        </w:tc>
        <w:tc>
          <w:tcPr>
            <w:tcW w:w="1148" w:type="dxa"/>
          </w:tcPr>
          <w:p w:rsidR="0021309D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670" w:type="dxa"/>
          </w:tcPr>
          <w:p w:rsidR="0021309D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1309D" w:rsidRPr="00174FE9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E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4337A4" w:rsidRDefault="004337A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FE9">
              <w:rPr>
                <w:rFonts w:ascii="Times New Roman" w:hAnsi="Times New Roman" w:cs="Times New Roman"/>
                <w:sz w:val="24"/>
                <w:szCs w:val="24"/>
              </w:rPr>
              <w:t>Богдан 2110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21309D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86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21309D" w:rsidRDefault="0021309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1309D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21309D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комнаты</w:t>
            </w:r>
          </w:p>
        </w:tc>
        <w:tc>
          <w:tcPr>
            <w:tcW w:w="1148" w:type="dxa"/>
          </w:tcPr>
          <w:p w:rsidR="0021309D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670" w:type="dxa"/>
          </w:tcPr>
          <w:p w:rsidR="0021309D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21309D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4FE9" w:rsidRDefault="00B45869" w:rsidP="00B4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74FE9"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2384" w:type="dxa"/>
          </w:tcPr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доля комнаты</w:t>
            </w:r>
          </w:p>
        </w:tc>
        <w:tc>
          <w:tcPr>
            <w:tcW w:w="1148" w:type="dxa"/>
          </w:tcPr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670" w:type="dxa"/>
          </w:tcPr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Петровна</w:t>
            </w:r>
          </w:p>
        </w:tc>
        <w:tc>
          <w:tcPr>
            <w:tcW w:w="2384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сектора организационно-контрольной и кадровой работы администрации района</w:t>
            </w:r>
          </w:p>
        </w:tc>
        <w:tc>
          <w:tcPr>
            <w:tcW w:w="2543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188919,96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21309D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A74E48" w:rsidRDefault="00A74E48" w:rsidP="00A7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384" w:type="dxa"/>
          </w:tcPr>
          <w:p w:rsidR="00A74E48" w:rsidRDefault="00A74E48" w:rsidP="00A74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сектора организационно-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контрольной и кадровой работы администрации района</w:t>
            </w:r>
          </w:p>
        </w:tc>
        <w:tc>
          <w:tcPr>
            <w:tcW w:w="2543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153198,46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A74E48" w:rsidRDefault="00B4586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8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74E48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561293,96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A74E48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 квартиры</w:t>
            </w:r>
          </w:p>
        </w:tc>
        <w:tc>
          <w:tcPr>
            <w:tcW w:w="1148" w:type="dxa"/>
          </w:tcPr>
          <w:p w:rsidR="00A74E48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70" w:type="dxa"/>
          </w:tcPr>
          <w:p w:rsidR="00A74E48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A74E48" w:rsidRDefault="009D325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 2114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Татьяна Никитовна </w:t>
            </w:r>
          </w:p>
        </w:tc>
        <w:tc>
          <w:tcPr>
            <w:tcW w:w="238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сектора организационно-контрольной и кадровой работы администрации района</w:t>
            </w:r>
          </w:p>
        </w:tc>
        <w:tc>
          <w:tcPr>
            <w:tcW w:w="2543" w:type="dxa"/>
          </w:tcPr>
          <w:p w:rsidR="00A74E48" w:rsidRDefault="00174FE9" w:rsidP="0017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156329,60 (доход по основному месту работы)</w:t>
            </w:r>
          </w:p>
          <w:p w:rsidR="00174FE9" w:rsidRDefault="00174FE9" w:rsidP="0017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25831,55 (доход от вкладов в банках и иных кредитных организациях)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74E48" w:rsidRDefault="003E6BF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74FE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(индивидуальный)</w:t>
            </w:r>
          </w:p>
        </w:tc>
        <w:tc>
          <w:tcPr>
            <w:tcW w:w="1148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0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FE9" w:rsidRDefault="00174FE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A74E48" w:rsidRDefault="00B4586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200000,00(доход по основному месту работы)</w:t>
            </w:r>
          </w:p>
        </w:tc>
        <w:tc>
          <w:tcPr>
            <w:tcW w:w="2172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907BD1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(индивидуальная)</w:t>
            </w:r>
          </w:p>
          <w:p w:rsidR="00907BD1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907BD1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УАЗ-3304 (индивидуальная)</w:t>
            </w:r>
          </w:p>
        </w:tc>
      </w:tr>
      <w:tr w:rsidR="000743BC" w:rsidTr="00C90CA3">
        <w:tc>
          <w:tcPr>
            <w:tcW w:w="2345" w:type="dxa"/>
          </w:tcPr>
          <w:p w:rsidR="00A74E48" w:rsidRDefault="00B45869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Николаевна</w:t>
            </w:r>
          </w:p>
        </w:tc>
        <w:tc>
          <w:tcPr>
            <w:tcW w:w="238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специалист-эксперт, ответственный секретарь комиссии по делам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несоврешеннолетних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защите их прав</w:t>
            </w:r>
          </w:p>
        </w:tc>
        <w:tc>
          <w:tcPr>
            <w:tcW w:w="2543" w:type="dxa"/>
          </w:tcPr>
          <w:p w:rsidR="00A74E48" w:rsidRDefault="00907BD1" w:rsidP="0090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189819,68 (доход по основному месту работы)</w:t>
            </w:r>
          </w:p>
          <w:p w:rsidR="00907BD1" w:rsidRDefault="00907BD1" w:rsidP="0090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68000,00 (пенсия)</w:t>
            </w:r>
          </w:p>
        </w:tc>
        <w:tc>
          <w:tcPr>
            <w:tcW w:w="2172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907BD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(индивидуальный)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6BF5" w:rsidRDefault="003E6BF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07BD1">
              <w:rPr>
                <w:rFonts w:ascii="Times New Roman" w:hAnsi="Times New Roman" w:cs="Times New Roman"/>
                <w:sz w:val="24"/>
                <w:szCs w:val="24"/>
              </w:rPr>
              <w:t>индивидуальный)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74E48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7BD1" w:rsidRDefault="00907BD1" w:rsidP="00907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D1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D1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907BD1" w:rsidP="0090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74E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0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D1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BD1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907BD1" w:rsidP="0090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74E4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907BD1" w:rsidP="00907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74E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Мотоблок (индивидуальный)</w:t>
            </w:r>
          </w:p>
        </w:tc>
      </w:tr>
      <w:tr w:rsidR="000743BC" w:rsidTr="00C90CA3">
        <w:tc>
          <w:tcPr>
            <w:tcW w:w="2345" w:type="dxa"/>
          </w:tcPr>
          <w:p w:rsidR="00A74E48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супруг</w:t>
            </w:r>
          </w:p>
        </w:tc>
        <w:tc>
          <w:tcPr>
            <w:tcW w:w="238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390000 (доход по основному месту работы)</w:t>
            </w:r>
          </w:p>
        </w:tc>
        <w:tc>
          <w:tcPr>
            <w:tcW w:w="2172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A74E48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907BD1" w:rsidRDefault="00907BD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A74E48" w:rsidRDefault="005E7AB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BD1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="0090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7BD1">
              <w:rPr>
                <w:rFonts w:ascii="Times New Roman" w:hAnsi="Times New Roman" w:cs="Times New Roman"/>
                <w:sz w:val="24"/>
                <w:szCs w:val="24"/>
              </w:rPr>
              <w:t>лачети</w:t>
            </w:r>
            <w:proofErr w:type="spellEnd"/>
            <w:r w:rsidR="00907BD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</w:tr>
      <w:tr w:rsidR="000743BC" w:rsidTr="00C90CA3">
        <w:tc>
          <w:tcPr>
            <w:tcW w:w="2345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Светлана Геннадьевна</w:t>
            </w:r>
          </w:p>
        </w:tc>
        <w:tc>
          <w:tcPr>
            <w:tcW w:w="2384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 специалист-эксперт отдел строительства, дорожного хозяйства и ЖКХ администрации района</w:t>
            </w:r>
          </w:p>
        </w:tc>
        <w:tc>
          <w:tcPr>
            <w:tcW w:w="2543" w:type="dxa"/>
          </w:tcPr>
          <w:p w:rsidR="00A74E48" w:rsidRDefault="005E7AB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157619 (доход по основному месту работы)</w:t>
            </w:r>
          </w:p>
          <w:p w:rsidR="005E7AB8" w:rsidRDefault="005E7AB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112271-16 (пенсия)</w:t>
            </w:r>
          </w:p>
        </w:tc>
        <w:tc>
          <w:tcPr>
            <w:tcW w:w="2172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A74E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Римма Сергеевна</w:t>
            </w:r>
          </w:p>
        </w:tc>
        <w:tc>
          <w:tcPr>
            <w:tcW w:w="2384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 строительства, дорожного хозяйства и ЖКХ администрации района</w:t>
            </w:r>
          </w:p>
        </w:tc>
        <w:tc>
          <w:tcPr>
            <w:tcW w:w="2543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188216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57D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57D4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657D4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670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A74E48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7A4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  <w:p w:rsidR="00CE6D5C" w:rsidRP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657D48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32100 (доход с личного подсобного хозяйства)</w:t>
            </w:r>
          </w:p>
        </w:tc>
        <w:tc>
          <w:tcPr>
            <w:tcW w:w="2172" w:type="dxa"/>
          </w:tcPr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657D48" w:rsidRDefault="00657D48" w:rsidP="0065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48" w:rsidRDefault="00657D48" w:rsidP="0065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48" w:rsidRPr="00657D48" w:rsidRDefault="00657D48" w:rsidP="00657D48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80,0</w:t>
            </w:r>
          </w:p>
        </w:tc>
        <w:tc>
          <w:tcPr>
            <w:tcW w:w="1670" w:type="dxa"/>
          </w:tcPr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657D48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657D48" w:rsidRDefault="00657D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657D48" w:rsidRDefault="000B3CA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57D48" w:rsidRDefault="000B3CA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комнаты</w:t>
            </w:r>
          </w:p>
        </w:tc>
        <w:tc>
          <w:tcPr>
            <w:tcW w:w="1148" w:type="dxa"/>
          </w:tcPr>
          <w:p w:rsidR="00657D48" w:rsidRDefault="000B3CA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670" w:type="dxa"/>
          </w:tcPr>
          <w:p w:rsidR="00657D48" w:rsidRDefault="000B3CA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24" w:type="dxa"/>
          </w:tcPr>
          <w:p w:rsidR="00657D48" w:rsidRDefault="000B3CA1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Александр</w:t>
            </w:r>
          </w:p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Георгиевич </w:t>
            </w:r>
          </w:p>
        </w:tc>
        <w:tc>
          <w:tcPr>
            <w:tcW w:w="2384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 строительства, дорожного хозяйства и ЖКХ администрации района</w:t>
            </w:r>
          </w:p>
        </w:tc>
        <w:tc>
          <w:tcPr>
            <w:tcW w:w="2543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152886,41</w:t>
            </w:r>
            <w:r w:rsidR="00A05057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A74E48" w:rsidRDefault="007A4732" w:rsidP="007A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61F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61F24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B61F2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A4732" w:rsidRDefault="007A4732" w:rsidP="007A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32" w:rsidRDefault="007A4732" w:rsidP="007A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1/4доли</w:t>
            </w:r>
          </w:p>
        </w:tc>
        <w:tc>
          <w:tcPr>
            <w:tcW w:w="1148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 га</w:t>
            </w:r>
          </w:p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670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542223" w:rsidRDefault="0054222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ВАЗ-21111</w:t>
            </w:r>
            <w:r w:rsidR="00B61F2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61F24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B61F2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Иж-Юпитер-5</w:t>
            </w:r>
          </w:p>
          <w:p w:rsidR="00B61F24" w:rsidRDefault="00B61F24" w:rsidP="00B61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A74E48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185740  (доход по основному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2172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8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A74E48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7A4732" w:rsidRDefault="007A473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A74E48" w:rsidRDefault="00A74E48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2352,0 (детское пособие)</w:t>
            </w:r>
          </w:p>
        </w:tc>
        <w:tc>
          <w:tcPr>
            <w:tcW w:w="2172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670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A74E48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B61F24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 (детское пособие)</w:t>
            </w:r>
          </w:p>
        </w:tc>
        <w:tc>
          <w:tcPr>
            <w:tcW w:w="2172" w:type="dxa"/>
          </w:tcPr>
          <w:p w:rsidR="00B61F24" w:rsidRDefault="00B61F24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B61F24" w:rsidRDefault="00B61F24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670" w:type="dxa"/>
          </w:tcPr>
          <w:p w:rsidR="00B61F24" w:rsidRDefault="00B61F24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B61F24" w:rsidRDefault="00B61F24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Валериевич</w:t>
            </w:r>
          </w:p>
        </w:tc>
        <w:tc>
          <w:tcPr>
            <w:tcW w:w="2384" w:type="dxa"/>
          </w:tcPr>
          <w:p w:rsidR="00B61F24" w:rsidRDefault="00B61F24" w:rsidP="007A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 строительства, дорожного хозяйства и ЖКХ администрации района</w:t>
            </w:r>
          </w:p>
        </w:tc>
        <w:tc>
          <w:tcPr>
            <w:tcW w:w="2543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347074,26 (доход по основному месту работы)</w:t>
            </w: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208750,00 (от продажи ¼ доли комнаты)</w:t>
            </w:r>
          </w:p>
        </w:tc>
        <w:tc>
          <w:tcPr>
            <w:tcW w:w="2172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F24" w:rsidRDefault="00B61F24" w:rsidP="00B61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48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47,10</w:t>
            </w: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0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61F24" w:rsidRPr="00D558D0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111730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</w:tr>
      <w:tr w:rsidR="000743BC" w:rsidTr="00C90CA3">
        <w:tc>
          <w:tcPr>
            <w:tcW w:w="2345" w:type="dxa"/>
          </w:tcPr>
          <w:p w:rsidR="00B61F24" w:rsidRPr="00D558D0" w:rsidRDefault="00B61F24" w:rsidP="00E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2384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234994,62 </w:t>
            </w:r>
            <w:r w:rsidR="00126124"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1261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208750,00 (от продажи ¼ доли комнаты)</w:t>
            </w:r>
          </w:p>
          <w:p w:rsidR="001261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2866,59 (детское пособие)</w:t>
            </w:r>
          </w:p>
        </w:tc>
        <w:tc>
          <w:tcPr>
            <w:tcW w:w="2172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1148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0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B61F24" w:rsidRDefault="00126124" w:rsidP="00E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F2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208750,00 (от продажи 14/доли комнаты)</w:t>
            </w:r>
          </w:p>
        </w:tc>
        <w:tc>
          <w:tcPr>
            <w:tcW w:w="2172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1148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0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B61F24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208750,00 (от продажи 14/доли комнаты)</w:t>
            </w:r>
          </w:p>
        </w:tc>
        <w:tc>
          <w:tcPr>
            <w:tcW w:w="2172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1148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670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B61F24" w:rsidRDefault="001261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0743BC" w:rsidTr="00C90CA3">
        <w:tc>
          <w:tcPr>
            <w:tcW w:w="2345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Полина Григорьевна</w:t>
            </w:r>
          </w:p>
        </w:tc>
        <w:tc>
          <w:tcPr>
            <w:tcW w:w="2384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 строительства, дорожного хозяйства и ЖКХ администрации района</w:t>
            </w:r>
          </w:p>
        </w:tc>
        <w:tc>
          <w:tcPr>
            <w:tcW w:w="2543" w:type="dxa"/>
          </w:tcPr>
          <w:p w:rsidR="00173C0D" w:rsidRDefault="00173C0D" w:rsidP="0017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B61F2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1F24">
              <w:rPr>
                <w:rFonts w:ascii="Times New Roman" w:hAnsi="Times New Roman" w:cs="Times New Roman"/>
                <w:sz w:val="24"/>
                <w:szCs w:val="24"/>
              </w:rPr>
              <w:t>,91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(доход по основному месту работы)</w:t>
            </w: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73C0D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173C0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1F24" w:rsidRDefault="00B61F24" w:rsidP="0017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73C0D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173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0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F24" w:rsidRDefault="00B61F24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E1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17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2000,00(доход по основному месту работы)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0" w:type="dxa"/>
          </w:tcPr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173C0D" w:rsidRDefault="00173C0D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Ford Focus</w:t>
            </w:r>
          </w:p>
          <w:p w:rsidR="00BB2230" w:rsidRPr="00BB2230" w:rsidRDefault="00BB2230" w:rsidP="00E9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E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81699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 (детское пособие)</w:t>
            </w:r>
          </w:p>
        </w:tc>
        <w:tc>
          <w:tcPr>
            <w:tcW w:w="2172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173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81699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 (детское пособие)</w:t>
            </w:r>
          </w:p>
        </w:tc>
        <w:tc>
          <w:tcPr>
            <w:tcW w:w="2172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Вахтеров Федор Юрьевич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информационных ресурсов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264403 (доход по основному месту работы)</w:t>
            </w:r>
          </w:p>
        </w:tc>
        <w:tc>
          <w:tcPr>
            <w:tcW w:w="2172" w:type="dxa"/>
          </w:tcPr>
          <w:p w:rsidR="00173C0D" w:rsidRPr="00BB2230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B22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B223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BB223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B2230" w:rsidRDefault="00BB223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30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BB223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BB2230" w:rsidP="00BB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30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30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30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0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30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30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30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ГАЗ-3102</w:t>
            </w:r>
          </w:p>
          <w:p w:rsidR="00BB2230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230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Средства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ММВЗ-3.112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Лариса Сергеевна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сектора информационных ресурсов администрации района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18104,37(доход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 доли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0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E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</w:tc>
        <w:tc>
          <w:tcPr>
            <w:tcW w:w="1148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0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ВАЗ-2115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BB2230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 сектора информационных ресурсов администрации района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122802,11(доход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основному месту работы)</w:t>
            </w:r>
          </w:p>
        </w:tc>
        <w:tc>
          <w:tcPr>
            <w:tcW w:w="2172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                                           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сельского хозяйства администрации района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</w:t>
            </w:r>
            <w:r w:rsidR="0056233C">
              <w:rPr>
                <w:rFonts w:ascii="Times New Roman" w:hAnsi="Times New Roman" w:cs="Times New Roman"/>
                <w:sz w:val="24"/>
                <w:szCs w:val="24"/>
              </w:rPr>
              <w:t xml:space="preserve"> (детское пособие)</w:t>
            </w:r>
          </w:p>
        </w:tc>
        <w:tc>
          <w:tcPr>
            <w:tcW w:w="2172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  <w:r w:rsidR="0056233C">
              <w:rPr>
                <w:rFonts w:ascii="Times New Roman" w:hAnsi="Times New Roman" w:cs="Times New Roman"/>
                <w:sz w:val="24"/>
                <w:szCs w:val="24"/>
              </w:rPr>
              <w:t xml:space="preserve"> квартиры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0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56233C" w:rsidRDefault="0056233C" w:rsidP="0056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173C0D" w:rsidRDefault="0056233C" w:rsidP="0056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  <w:p w:rsidR="00CE6D5C" w:rsidRPr="00CE6D5C" w:rsidRDefault="00CE6D5C" w:rsidP="0056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0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CE6D5C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ВАЗ-21014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0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1148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0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56233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Шалтайкин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сельского хозяйства администрации района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153755,20 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B1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B1C55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B01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1C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7/4896 доли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7/4896 доли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173C0D" w:rsidP="002B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B1C55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2B1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C55" w:rsidRDefault="002B1C5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C55" w:rsidRDefault="002B1C5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C55" w:rsidRDefault="002B1C55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Алевтина Викторовна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 отдела сельского хозяйства администрации района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166480,07(доход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CE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CE6D5C" w:rsidRPr="00CE6D5C" w:rsidRDefault="00CE6D5C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Pr="00CE6D5C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Pr="00CE6D5C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Pr="00CE6D5C" w:rsidRDefault="00CE6D5C" w:rsidP="00CE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D5C" w:rsidRDefault="00CE6D5C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Екатерина Владимировна</w:t>
            </w:r>
          </w:p>
        </w:tc>
        <w:tc>
          <w:tcPr>
            <w:tcW w:w="2384" w:type="dxa"/>
          </w:tcPr>
          <w:p w:rsidR="00173C0D" w:rsidRDefault="00851DFA" w:rsidP="00851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экономики, земельных и имущественных отношений администрации района</w:t>
            </w:r>
          </w:p>
        </w:tc>
        <w:tc>
          <w:tcPr>
            <w:tcW w:w="2543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133209,77(доход по основному месту работы)</w:t>
            </w:r>
          </w:p>
        </w:tc>
        <w:tc>
          <w:tcPr>
            <w:tcW w:w="2172" w:type="dxa"/>
          </w:tcPr>
          <w:p w:rsidR="00173C0D" w:rsidRPr="00CE6D5C" w:rsidRDefault="00851DFA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851DFA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73C0D" w:rsidRDefault="00173C0D" w:rsidP="000D2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68198,18 (пособие по уходу за ребенком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 лет)</w:t>
            </w:r>
          </w:p>
          <w:p w:rsidR="00851DFA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13875 (детское пособие)</w:t>
            </w:r>
          </w:p>
        </w:tc>
        <w:tc>
          <w:tcPr>
            <w:tcW w:w="2172" w:type="dxa"/>
          </w:tcPr>
          <w:p w:rsidR="00173C0D" w:rsidRDefault="00851DFA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670" w:type="dxa"/>
          </w:tcPr>
          <w:p w:rsidR="00173C0D" w:rsidRDefault="00851DFA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ГАЗ -322132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851DFA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851DFA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851DFA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851DFA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851DFA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</w:t>
            </w:r>
          </w:p>
        </w:tc>
        <w:tc>
          <w:tcPr>
            <w:tcW w:w="2543" w:type="dxa"/>
          </w:tcPr>
          <w:p w:rsidR="00173C0D" w:rsidRDefault="00173C0D" w:rsidP="00941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328318,24</w:t>
            </w:r>
          </w:p>
          <w:p w:rsidR="003E230C" w:rsidRDefault="003E230C" w:rsidP="00941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941556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Квартира 1/3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FE7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FE72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  <w:r w:rsidRPr="00FE72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6D5C" w:rsidRP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rPr>
          <w:trHeight w:val="2504"/>
        </w:trPr>
        <w:tc>
          <w:tcPr>
            <w:tcW w:w="2345" w:type="dxa"/>
          </w:tcPr>
          <w:p w:rsidR="00173C0D" w:rsidRPr="002B0A0C" w:rsidRDefault="00E12CBB" w:rsidP="002B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340234,8(доход по основному месту работы)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81000(доходы от ЛПХ)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 (доходы от акций)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73C0D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33590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590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5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3359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 w:rsidR="0023359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217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«Минск»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МТЗ-82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</w:p>
          <w:p w:rsid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отдела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292816,3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173C0D" w:rsidRPr="009A3913" w:rsidRDefault="00173C0D" w:rsidP="009A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 Валерий Александрович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финансового отдела</w:t>
            </w:r>
          </w:p>
        </w:tc>
        <w:tc>
          <w:tcPr>
            <w:tcW w:w="2543" w:type="dxa"/>
          </w:tcPr>
          <w:p w:rsidR="00173C0D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211959,28(доход по основному месту работы)</w:t>
            </w:r>
          </w:p>
          <w:p w:rsidR="003E230C" w:rsidRDefault="003E230C" w:rsidP="003E2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22665(субсидирование от ЛПХ)</w:t>
            </w:r>
          </w:p>
          <w:p w:rsidR="003E230C" w:rsidRDefault="003E230C" w:rsidP="003E2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11698 (% за заем)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590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7427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OMEGA</w:t>
            </w:r>
          </w:p>
          <w:p w:rsidR="00CE6D5C" w:rsidRP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Pr="00273F28" w:rsidRDefault="00173C0D" w:rsidP="00E1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E1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216199,16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33590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Вячеславович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финансового отдела</w:t>
            </w:r>
          </w:p>
        </w:tc>
        <w:tc>
          <w:tcPr>
            <w:tcW w:w="2543" w:type="dxa"/>
          </w:tcPr>
          <w:p w:rsidR="00173C0D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291302,68(доход по основному месту работы)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2319,38 (доходы от вкладов в банках)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27,04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  <w:p w:rsidR="00CE6D5C" w:rsidRPr="00CE6D5C" w:rsidRDefault="00CE6D5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Pr="009D658F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365293,7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Михуткина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Петровна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финансового отдела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166935,79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355712,19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335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3359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2335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  <w:p w:rsidR="00173C0D" w:rsidRDefault="00173C0D" w:rsidP="00255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Pr="00255319" w:rsidRDefault="00173C0D" w:rsidP="0025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255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Pr="00255319" w:rsidRDefault="00173C0D" w:rsidP="0025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ВАЗ-2115</w:t>
            </w:r>
          </w:p>
          <w:p w:rsidR="00D35D83" w:rsidRDefault="00D35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Лилия Николаевна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финансового отдела</w:t>
            </w:r>
          </w:p>
        </w:tc>
        <w:tc>
          <w:tcPr>
            <w:tcW w:w="2543" w:type="dxa"/>
          </w:tcPr>
          <w:p w:rsidR="00173C0D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161020,28</w:t>
            </w:r>
          </w:p>
          <w:p w:rsidR="003E230C" w:rsidRDefault="003E230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  <w:p w:rsidR="003E230C" w:rsidRDefault="000743BC" w:rsidP="00074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1151,23 (компенсация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50,91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173C0D" w:rsidRPr="002D26B9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129009,67</w:t>
            </w:r>
          </w:p>
          <w:p w:rsidR="000743BC" w:rsidRDefault="000743B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50,91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E12CBB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  <w:r w:rsidR="000743BC">
              <w:rPr>
                <w:rFonts w:ascii="Times New Roman" w:hAnsi="Times New Roman" w:cs="Times New Roman"/>
                <w:sz w:val="24"/>
                <w:szCs w:val="24"/>
              </w:rPr>
              <w:t xml:space="preserve"> (детское пособие)</w:t>
            </w:r>
          </w:p>
        </w:tc>
        <w:tc>
          <w:tcPr>
            <w:tcW w:w="2172" w:type="dxa"/>
          </w:tcPr>
          <w:p w:rsidR="00173C0D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50,91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финансового отдела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169408,02</w:t>
            </w:r>
          </w:p>
          <w:p w:rsidR="000743BC" w:rsidRDefault="000743B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0743BC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3C0D" w:rsidRDefault="000743BC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5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0743BC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(индивидуальн.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B425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142415,34</w:t>
            </w:r>
          </w:p>
          <w:p w:rsidR="000743BC" w:rsidRDefault="000743B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35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33590">
              <w:rPr>
                <w:rFonts w:ascii="Times New Roman" w:hAnsi="Times New Roman" w:cs="Times New Roman"/>
                <w:sz w:val="24"/>
                <w:szCs w:val="24"/>
              </w:rPr>
              <w:t>общая)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D35D83" w:rsidRDefault="00D35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Default="00B425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финансового отдела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180133,3</w:t>
            </w:r>
          </w:p>
          <w:p w:rsidR="000743BC" w:rsidRDefault="000743B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B425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35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33590">
              <w:rPr>
                <w:rFonts w:ascii="Times New Roman" w:hAnsi="Times New Roman" w:cs="Times New Roman"/>
                <w:sz w:val="24"/>
                <w:szCs w:val="24"/>
              </w:rPr>
              <w:t>общая)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2400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Барышникова Галина Николаевна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финансового отдела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265954,28</w:t>
            </w:r>
          </w:p>
          <w:p w:rsidR="000743BC" w:rsidRDefault="000743B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½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  <w:p w:rsidR="00173C0D" w:rsidRDefault="00173C0D" w:rsidP="0023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B425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141703,80</w:t>
            </w:r>
          </w:p>
          <w:p w:rsidR="000743BC" w:rsidRDefault="000743B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173C0D" w:rsidP="0043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33590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  <w:p w:rsidR="00173C0D" w:rsidRDefault="00173C0D" w:rsidP="0043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 w:rsidR="00173C0D" w:rsidRDefault="00173C0D" w:rsidP="00A2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  <w:p w:rsidR="00173C0D" w:rsidRDefault="00173C0D" w:rsidP="00A2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3BC" w:rsidTr="00C90CA3">
        <w:tc>
          <w:tcPr>
            <w:tcW w:w="2345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Михопарова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финансового отдела</w:t>
            </w: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178130,87</w:t>
            </w:r>
          </w:p>
          <w:p w:rsidR="000743BC" w:rsidRDefault="000743BC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основному месту работы)</w:t>
            </w:r>
          </w:p>
        </w:tc>
        <w:tc>
          <w:tcPr>
            <w:tcW w:w="2172" w:type="dxa"/>
          </w:tcPr>
          <w:p w:rsidR="00173C0D" w:rsidRDefault="00233590" w:rsidP="0043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33590" w:rsidRDefault="00233590" w:rsidP="0043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73C0D" w:rsidRDefault="00233590" w:rsidP="0043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3C0D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  <w:p w:rsidR="00233590" w:rsidRDefault="00233590" w:rsidP="00433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ВАЗ- 21015</w:t>
            </w:r>
          </w:p>
          <w:p w:rsidR="00D35D83" w:rsidRDefault="00D35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743BC" w:rsidTr="00C90CA3">
        <w:tc>
          <w:tcPr>
            <w:tcW w:w="2345" w:type="dxa"/>
          </w:tcPr>
          <w:p w:rsidR="00173C0D" w:rsidRDefault="00B42502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238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159600</w:t>
            </w:r>
            <w:r w:rsidR="000743BC">
              <w:rPr>
                <w:rFonts w:ascii="Times New Roman" w:hAnsi="Times New Roman" w:cs="Times New Roman"/>
                <w:sz w:val="24"/>
                <w:szCs w:val="24"/>
              </w:rPr>
              <w:t xml:space="preserve"> (пенсия)</w:t>
            </w:r>
          </w:p>
        </w:tc>
        <w:tc>
          <w:tcPr>
            <w:tcW w:w="2172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35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33590">
              <w:rPr>
                <w:rFonts w:ascii="Times New Roman" w:hAnsi="Times New Roman" w:cs="Times New Roman"/>
                <w:sz w:val="24"/>
                <w:szCs w:val="24"/>
              </w:rPr>
              <w:t>общая)</w:t>
            </w:r>
          </w:p>
          <w:p w:rsidR="00173C0D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73C0D" w:rsidRDefault="00233590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</w:tc>
        <w:tc>
          <w:tcPr>
            <w:tcW w:w="1148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670" w:type="dxa"/>
          </w:tcPr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0D" w:rsidRDefault="00173C0D" w:rsidP="000D2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24" w:type="dxa"/>
          </w:tcPr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3C0D" w:rsidRDefault="00173C0D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ГАЗ-66</w:t>
            </w:r>
          </w:p>
          <w:p w:rsidR="00D35D83" w:rsidRDefault="00D35D83" w:rsidP="00C5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C56E2F" w:rsidRDefault="00C56E2F" w:rsidP="00C56E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E2F" w:rsidRPr="00C56E2F" w:rsidRDefault="00C56E2F">
      <w:pPr>
        <w:rPr>
          <w:rFonts w:ascii="Times New Roman" w:hAnsi="Times New Roman" w:cs="Times New Roman"/>
          <w:sz w:val="24"/>
          <w:szCs w:val="24"/>
        </w:rPr>
      </w:pPr>
    </w:p>
    <w:sectPr w:rsidR="00C56E2F" w:rsidRPr="00C56E2F" w:rsidSect="00C56E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E2F"/>
    <w:rsid w:val="000457C2"/>
    <w:rsid w:val="000743BC"/>
    <w:rsid w:val="000B3CA1"/>
    <w:rsid w:val="000D2A3D"/>
    <w:rsid w:val="00125A90"/>
    <w:rsid w:val="00126124"/>
    <w:rsid w:val="00173C0D"/>
    <w:rsid w:val="00174FE9"/>
    <w:rsid w:val="0021309D"/>
    <w:rsid w:val="00214D42"/>
    <w:rsid w:val="00217418"/>
    <w:rsid w:val="00233590"/>
    <w:rsid w:val="00255319"/>
    <w:rsid w:val="00273F28"/>
    <w:rsid w:val="0028538F"/>
    <w:rsid w:val="002A2D83"/>
    <w:rsid w:val="002B0A0C"/>
    <w:rsid w:val="002B1C55"/>
    <w:rsid w:val="002D26B9"/>
    <w:rsid w:val="002E2F28"/>
    <w:rsid w:val="003161A2"/>
    <w:rsid w:val="00347F4F"/>
    <w:rsid w:val="00397FC0"/>
    <w:rsid w:val="003B221D"/>
    <w:rsid w:val="003E230C"/>
    <w:rsid w:val="003E6BF5"/>
    <w:rsid w:val="003F442A"/>
    <w:rsid w:val="00413934"/>
    <w:rsid w:val="004178E5"/>
    <w:rsid w:val="00427B87"/>
    <w:rsid w:val="004337A4"/>
    <w:rsid w:val="00487C1D"/>
    <w:rsid w:val="004902A4"/>
    <w:rsid w:val="00492571"/>
    <w:rsid w:val="004C2E02"/>
    <w:rsid w:val="004C58D7"/>
    <w:rsid w:val="004D6097"/>
    <w:rsid w:val="00507E22"/>
    <w:rsid w:val="0052482F"/>
    <w:rsid w:val="00537D7F"/>
    <w:rsid w:val="00542223"/>
    <w:rsid w:val="0056233C"/>
    <w:rsid w:val="005729E1"/>
    <w:rsid w:val="005E7AB8"/>
    <w:rsid w:val="00657D48"/>
    <w:rsid w:val="007A4732"/>
    <w:rsid w:val="007B0ADB"/>
    <w:rsid w:val="007D5E5E"/>
    <w:rsid w:val="00816995"/>
    <w:rsid w:val="00851DFA"/>
    <w:rsid w:val="008D4210"/>
    <w:rsid w:val="008E3610"/>
    <w:rsid w:val="00902A13"/>
    <w:rsid w:val="00907BD1"/>
    <w:rsid w:val="00941556"/>
    <w:rsid w:val="00967D65"/>
    <w:rsid w:val="00984311"/>
    <w:rsid w:val="009A3913"/>
    <w:rsid w:val="009D3251"/>
    <w:rsid w:val="009D658F"/>
    <w:rsid w:val="00A05057"/>
    <w:rsid w:val="00A269C3"/>
    <w:rsid w:val="00A4276D"/>
    <w:rsid w:val="00A63413"/>
    <w:rsid w:val="00A74E48"/>
    <w:rsid w:val="00A85688"/>
    <w:rsid w:val="00AE3D4B"/>
    <w:rsid w:val="00AF4996"/>
    <w:rsid w:val="00B01C3A"/>
    <w:rsid w:val="00B045D4"/>
    <w:rsid w:val="00B21997"/>
    <w:rsid w:val="00B4046F"/>
    <w:rsid w:val="00B40B28"/>
    <w:rsid w:val="00B42502"/>
    <w:rsid w:val="00B45869"/>
    <w:rsid w:val="00B61F24"/>
    <w:rsid w:val="00BB2230"/>
    <w:rsid w:val="00C14B09"/>
    <w:rsid w:val="00C46CB8"/>
    <w:rsid w:val="00C56E2F"/>
    <w:rsid w:val="00C86404"/>
    <w:rsid w:val="00C90CA3"/>
    <w:rsid w:val="00CE6D5C"/>
    <w:rsid w:val="00D23392"/>
    <w:rsid w:val="00D35D83"/>
    <w:rsid w:val="00D508D8"/>
    <w:rsid w:val="00D538FF"/>
    <w:rsid w:val="00D558D0"/>
    <w:rsid w:val="00D6599F"/>
    <w:rsid w:val="00D65EA8"/>
    <w:rsid w:val="00DB1207"/>
    <w:rsid w:val="00DD26AA"/>
    <w:rsid w:val="00DF0944"/>
    <w:rsid w:val="00DF26AA"/>
    <w:rsid w:val="00E12CBB"/>
    <w:rsid w:val="00E7502F"/>
    <w:rsid w:val="00E904CC"/>
    <w:rsid w:val="00F00421"/>
    <w:rsid w:val="00F2235B"/>
    <w:rsid w:val="00F36B40"/>
    <w:rsid w:val="00FA3902"/>
    <w:rsid w:val="00FE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4613-ADB5-456A-82D7-57BA30E0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23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org1</dc:creator>
  <cp:lastModifiedBy>org1</cp:lastModifiedBy>
  <cp:revision>14</cp:revision>
  <cp:lastPrinted>2014-07-01T12:09:00Z</cp:lastPrinted>
  <dcterms:created xsi:type="dcterms:W3CDTF">2014-06-06T12:57:00Z</dcterms:created>
  <dcterms:modified xsi:type="dcterms:W3CDTF">2014-10-06T07:34:00Z</dcterms:modified>
</cp:coreProperties>
</file>