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A34" w:rsidRPr="00472B58" w:rsidRDefault="00BB3FCC" w:rsidP="00BB3FCC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72B58">
        <w:rPr>
          <w:rFonts w:ascii="Times New Roman" w:hAnsi="Times New Roman" w:cs="Times New Roman"/>
          <w:b/>
          <w:sz w:val="20"/>
          <w:szCs w:val="20"/>
        </w:rPr>
        <w:t>СВЕДЕНИЯ</w:t>
      </w:r>
    </w:p>
    <w:p w:rsidR="00BB3FCC" w:rsidRPr="00472B58" w:rsidRDefault="00BB3FCC" w:rsidP="00BB3FC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72B58">
        <w:rPr>
          <w:rFonts w:ascii="Times New Roman" w:hAnsi="Times New Roman" w:cs="Times New Roman"/>
          <w:b/>
          <w:sz w:val="20"/>
          <w:szCs w:val="20"/>
        </w:rPr>
        <w:t xml:space="preserve">о доходах, об имуществе и обязательствах </w:t>
      </w:r>
    </w:p>
    <w:p w:rsidR="00472B58" w:rsidRDefault="00BB3FCC" w:rsidP="00BB3FC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72B58">
        <w:rPr>
          <w:rFonts w:ascii="Times New Roman" w:hAnsi="Times New Roman" w:cs="Times New Roman"/>
          <w:b/>
          <w:sz w:val="20"/>
          <w:szCs w:val="20"/>
        </w:rPr>
        <w:t>имущественного характера</w:t>
      </w:r>
      <w:r w:rsidR="00472B58" w:rsidRPr="00472B58">
        <w:rPr>
          <w:rFonts w:ascii="Times New Roman" w:hAnsi="Times New Roman" w:cs="Times New Roman"/>
          <w:b/>
          <w:sz w:val="20"/>
          <w:szCs w:val="20"/>
        </w:rPr>
        <w:t xml:space="preserve"> муниципальных служащих </w:t>
      </w:r>
    </w:p>
    <w:p w:rsidR="00472B58" w:rsidRDefault="00472B58" w:rsidP="00BB3FC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72B58">
        <w:rPr>
          <w:rFonts w:ascii="Times New Roman" w:hAnsi="Times New Roman" w:cs="Times New Roman"/>
          <w:b/>
          <w:sz w:val="20"/>
          <w:szCs w:val="20"/>
        </w:rPr>
        <w:t>МО «Чебаркульский городской округ»</w:t>
      </w:r>
      <w:r w:rsidR="00BB3FCC" w:rsidRPr="00472B58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BB3FCC" w:rsidRPr="00472B58" w:rsidRDefault="00BB3FCC" w:rsidP="00BB3FC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72B58">
        <w:rPr>
          <w:rFonts w:ascii="Times New Roman" w:hAnsi="Times New Roman" w:cs="Times New Roman"/>
          <w:b/>
          <w:sz w:val="20"/>
          <w:szCs w:val="20"/>
        </w:rPr>
        <w:t xml:space="preserve">за отчетный период </w:t>
      </w:r>
    </w:p>
    <w:p w:rsidR="00BB3FCC" w:rsidRPr="00472B58" w:rsidRDefault="00472B58" w:rsidP="00BB3FC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 1 января </w:t>
      </w:r>
      <w:r w:rsidR="00BB3FCC" w:rsidRPr="00472B58">
        <w:rPr>
          <w:rFonts w:ascii="Times New Roman" w:hAnsi="Times New Roman" w:cs="Times New Roman"/>
          <w:b/>
          <w:sz w:val="20"/>
          <w:szCs w:val="20"/>
        </w:rPr>
        <w:t>по 31 декабря 20</w:t>
      </w:r>
      <w:r w:rsidR="00482D25">
        <w:rPr>
          <w:rFonts w:ascii="Times New Roman" w:hAnsi="Times New Roman" w:cs="Times New Roman"/>
          <w:b/>
          <w:sz w:val="20"/>
          <w:szCs w:val="20"/>
        </w:rPr>
        <w:t>12</w:t>
      </w:r>
      <w:r w:rsidR="00BB3FCC" w:rsidRPr="00472B58">
        <w:rPr>
          <w:rFonts w:ascii="Times New Roman" w:hAnsi="Times New Roman" w:cs="Times New Roman"/>
          <w:b/>
          <w:sz w:val="20"/>
          <w:szCs w:val="20"/>
        </w:rPr>
        <w:t>г.</w:t>
      </w:r>
    </w:p>
    <w:p w:rsidR="00BB3FCC" w:rsidRDefault="00BB3FCC" w:rsidP="00BB3F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594" w:type="dxa"/>
        <w:tblInd w:w="-176" w:type="dxa"/>
        <w:tblLayout w:type="fixed"/>
        <w:tblLook w:val="04A0"/>
      </w:tblPr>
      <w:tblGrid>
        <w:gridCol w:w="1418"/>
        <w:gridCol w:w="1560"/>
        <w:gridCol w:w="1418"/>
        <w:gridCol w:w="1559"/>
        <w:gridCol w:w="1276"/>
        <w:gridCol w:w="1701"/>
        <w:gridCol w:w="1984"/>
        <w:gridCol w:w="1843"/>
        <w:gridCol w:w="1276"/>
        <w:gridCol w:w="1559"/>
      </w:tblGrid>
      <w:tr w:rsidR="00152EA1" w:rsidTr="00AF109A">
        <w:tc>
          <w:tcPr>
            <w:tcW w:w="1418" w:type="dxa"/>
            <w:vMerge w:val="restart"/>
            <w:vAlign w:val="center"/>
          </w:tcPr>
          <w:p w:rsidR="00152EA1" w:rsidRPr="00152EA1" w:rsidRDefault="00152EA1" w:rsidP="002C5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EA1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</w:tc>
        <w:tc>
          <w:tcPr>
            <w:tcW w:w="1560" w:type="dxa"/>
            <w:vMerge w:val="restart"/>
            <w:vAlign w:val="center"/>
          </w:tcPr>
          <w:p w:rsidR="00152EA1" w:rsidRPr="00152EA1" w:rsidRDefault="00152EA1" w:rsidP="002C5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EA1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18" w:type="dxa"/>
            <w:vMerge w:val="restart"/>
            <w:vAlign w:val="center"/>
          </w:tcPr>
          <w:p w:rsidR="00152EA1" w:rsidRPr="00152EA1" w:rsidRDefault="00035393" w:rsidP="002C5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за отчетный период</w:t>
            </w:r>
            <w:r w:rsidR="00F23D60">
              <w:rPr>
                <w:rFonts w:ascii="Times New Roman" w:hAnsi="Times New Roman" w:cs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6520" w:type="dxa"/>
            <w:gridSpan w:val="4"/>
            <w:vAlign w:val="center"/>
          </w:tcPr>
          <w:p w:rsidR="00152EA1" w:rsidRPr="00152EA1" w:rsidRDefault="00152EA1" w:rsidP="002C5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EA1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vAlign w:val="center"/>
          </w:tcPr>
          <w:p w:rsidR="00152EA1" w:rsidRPr="00152EA1" w:rsidRDefault="00152EA1" w:rsidP="002C5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EA1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152EA1" w:rsidTr="00AF109A">
        <w:tc>
          <w:tcPr>
            <w:tcW w:w="1418" w:type="dxa"/>
            <w:vMerge/>
            <w:vAlign w:val="center"/>
          </w:tcPr>
          <w:p w:rsidR="00152EA1" w:rsidRPr="00152EA1" w:rsidRDefault="00152EA1" w:rsidP="002C5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152EA1" w:rsidRPr="00152EA1" w:rsidRDefault="00152EA1" w:rsidP="002C5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152EA1" w:rsidRPr="00152EA1" w:rsidRDefault="00152EA1" w:rsidP="002C5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152EA1" w:rsidRPr="00152EA1" w:rsidRDefault="00152EA1" w:rsidP="002C5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EA1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6" w:type="dxa"/>
            <w:vAlign w:val="center"/>
          </w:tcPr>
          <w:p w:rsidR="00152EA1" w:rsidRPr="00152EA1" w:rsidRDefault="00152EA1" w:rsidP="002C5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EA1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152EA1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152EA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152EA1" w:rsidRPr="00152EA1" w:rsidRDefault="00152EA1" w:rsidP="002C5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EA1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984" w:type="dxa"/>
            <w:vAlign w:val="center"/>
          </w:tcPr>
          <w:p w:rsidR="00152EA1" w:rsidRPr="00152EA1" w:rsidRDefault="00152EA1" w:rsidP="002C5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EA1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с указанием вида и марки</w:t>
            </w:r>
          </w:p>
        </w:tc>
        <w:tc>
          <w:tcPr>
            <w:tcW w:w="1843" w:type="dxa"/>
            <w:vAlign w:val="center"/>
          </w:tcPr>
          <w:p w:rsidR="00152EA1" w:rsidRPr="00152EA1" w:rsidRDefault="00152EA1" w:rsidP="002C5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EA1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6" w:type="dxa"/>
            <w:vAlign w:val="center"/>
          </w:tcPr>
          <w:p w:rsidR="00152EA1" w:rsidRPr="00152EA1" w:rsidRDefault="00152EA1" w:rsidP="002C5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EA1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1559" w:type="dxa"/>
            <w:vAlign w:val="center"/>
          </w:tcPr>
          <w:p w:rsidR="00152EA1" w:rsidRPr="00152EA1" w:rsidRDefault="00152EA1" w:rsidP="002C5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EA1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152EA1" w:rsidTr="00AF109A">
        <w:tc>
          <w:tcPr>
            <w:tcW w:w="1418" w:type="dxa"/>
          </w:tcPr>
          <w:p w:rsidR="00152EA1" w:rsidRPr="00A86BE8" w:rsidRDefault="00152EA1" w:rsidP="0073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86BE8">
              <w:rPr>
                <w:rFonts w:ascii="Times New Roman" w:hAnsi="Times New Roman" w:cs="Times New Roman"/>
                <w:b/>
                <w:sz w:val="20"/>
                <w:szCs w:val="20"/>
              </w:rPr>
              <w:t>Алабова</w:t>
            </w:r>
            <w:proofErr w:type="spellEnd"/>
            <w:r w:rsidRPr="00A86B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3721D">
              <w:rPr>
                <w:rFonts w:ascii="Times New Roman" w:hAnsi="Times New Roman" w:cs="Times New Roman"/>
                <w:b/>
                <w:sz w:val="20"/>
                <w:szCs w:val="20"/>
              </w:rPr>
              <w:t>Людмила Викторовна</w:t>
            </w:r>
          </w:p>
        </w:tc>
        <w:tc>
          <w:tcPr>
            <w:tcW w:w="1560" w:type="dxa"/>
          </w:tcPr>
          <w:p w:rsidR="00152EA1" w:rsidRPr="00A86BE8" w:rsidRDefault="00152EA1" w:rsidP="00BB3F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6B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Начальник отдела бухгалтерского учета и </w:t>
            </w:r>
            <w:r w:rsidR="00035393" w:rsidRPr="00A86BE8">
              <w:rPr>
                <w:rFonts w:ascii="Times New Roman" w:hAnsi="Times New Roman" w:cs="Times New Roman"/>
                <w:b/>
                <w:sz w:val="20"/>
                <w:szCs w:val="20"/>
              </w:rPr>
              <w:t>отчетности</w:t>
            </w:r>
          </w:p>
        </w:tc>
        <w:tc>
          <w:tcPr>
            <w:tcW w:w="1418" w:type="dxa"/>
          </w:tcPr>
          <w:p w:rsidR="009D41CB" w:rsidRDefault="00211496" w:rsidP="002114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828969</w:t>
            </w:r>
          </w:p>
          <w:p w:rsidR="00152EA1" w:rsidRPr="00152EA1" w:rsidRDefault="009D41CB" w:rsidP="002114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(480 тыс. – доход от продажи квартиры)</w:t>
            </w:r>
          </w:p>
        </w:tc>
        <w:tc>
          <w:tcPr>
            <w:tcW w:w="1559" w:type="dxa"/>
          </w:tcPr>
          <w:p w:rsidR="00152EA1" w:rsidRDefault="00152EA1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2EA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4B77A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52EA1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035393" w:rsidRPr="00152EA1" w:rsidRDefault="00035393" w:rsidP="001E4F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52EA1" w:rsidRDefault="00152EA1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2EA1">
              <w:rPr>
                <w:rFonts w:ascii="Times New Roman" w:hAnsi="Times New Roman" w:cs="Times New Roman"/>
                <w:sz w:val="20"/>
                <w:szCs w:val="20"/>
              </w:rPr>
              <w:t>1405</w:t>
            </w:r>
          </w:p>
          <w:p w:rsidR="00035393" w:rsidRDefault="00035393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5393" w:rsidRPr="00152EA1" w:rsidRDefault="00035393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52EA1" w:rsidRDefault="00035393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35393" w:rsidRDefault="00035393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5393" w:rsidRPr="00152EA1" w:rsidRDefault="00035393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52EA1" w:rsidRPr="00152EA1" w:rsidRDefault="00152EA1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152EA1" w:rsidRPr="00152EA1" w:rsidRDefault="00211496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</w:tcPr>
          <w:p w:rsidR="00152EA1" w:rsidRPr="00152EA1" w:rsidRDefault="00211496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1559" w:type="dxa"/>
          </w:tcPr>
          <w:p w:rsidR="00152EA1" w:rsidRPr="00152EA1" w:rsidRDefault="00E30B10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035393" w:rsidTr="00AF109A">
        <w:tc>
          <w:tcPr>
            <w:tcW w:w="2978" w:type="dxa"/>
            <w:gridSpan w:val="2"/>
          </w:tcPr>
          <w:p w:rsidR="00035393" w:rsidRPr="00152EA1" w:rsidRDefault="00035393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418" w:type="dxa"/>
          </w:tcPr>
          <w:p w:rsidR="00035393" w:rsidRPr="00152EA1" w:rsidRDefault="00211496" w:rsidP="002114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109549</w:t>
            </w:r>
          </w:p>
        </w:tc>
        <w:tc>
          <w:tcPr>
            <w:tcW w:w="1559" w:type="dxa"/>
          </w:tcPr>
          <w:p w:rsidR="00035393" w:rsidRPr="00605928" w:rsidRDefault="00605928" w:rsidP="004B77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4B77A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605928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1276" w:type="dxa"/>
          </w:tcPr>
          <w:p w:rsidR="00035393" w:rsidRPr="00152EA1" w:rsidRDefault="0060592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1195</w:t>
            </w:r>
          </w:p>
        </w:tc>
        <w:tc>
          <w:tcPr>
            <w:tcW w:w="1701" w:type="dxa"/>
          </w:tcPr>
          <w:p w:rsidR="00035393" w:rsidRPr="00152EA1" w:rsidRDefault="0060592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</w:tcPr>
          <w:p w:rsidR="00035393" w:rsidRPr="0085077B" w:rsidRDefault="00605928" w:rsidP="006059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60592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Hyundai</w:t>
            </w:r>
            <w:r w:rsidRPr="008507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accent</w:t>
            </w:r>
          </w:p>
          <w:p w:rsidR="00605928" w:rsidRDefault="00605928" w:rsidP="006059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77B">
              <w:rPr>
                <w:rFonts w:ascii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Трактор МТЗ -50</w:t>
            </w:r>
          </w:p>
          <w:p w:rsidR="00605928" w:rsidRDefault="00605928" w:rsidP="006059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A86BE8">
              <w:rPr>
                <w:rFonts w:ascii="Times New Roman" w:hAnsi="Times New Roman" w:cs="Times New Roman"/>
                <w:sz w:val="20"/>
                <w:szCs w:val="20"/>
              </w:rPr>
              <w:t xml:space="preserve">Трактор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МТЗ -80</w:t>
            </w:r>
          </w:p>
          <w:p w:rsidR="00E30B10" w:rsidRPr="00605928" w:rsidRDefault="0040642E" w:rsidP="006059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="00F23D60">
              <w:rPr>
                <w:rFonts w:ascii="Times New Roman" w:hAnsi="Times New Roman" w:cs="Times New Roman"/>
                <w:sz w:val="20"/>
                <w:szCs w:val="20"/>
              </w:rPr>
              <w:t>Прицеп</w:t>
            </w:r>
            <w:r w:rsidR="00E30B10">
              <w:rPr>
                <w:rFonts w:ascii="Times New Roman" w:hAnsi="Times New Roman" w:cs="Times New Roman"/>
                <w:sz w:val="20"/>
                <w:szCs w:val="20"/>
              </w:rPr>
              <w:t xml:space="preserve"> тракторный</w:t>
            </w:r>
          </w:p>
        </w:tc>
        <w:tc>
          <w:tcPr>
            <w:tcW w:w="1843" w:type="dxa"/>
          </w:tcPr>
          <w:p w:rsidR="00035393" w:rsidRPr="00152EA1" w:rsidRDefault="00E30B10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276" w:type="dxa"/>
          </w:tcPr>
          <w:p w:rsidR="00035393" w:rsidRPr="00152EA1" w:rsidRDefault="00E30B10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80,7</w:t>
            </w:r>
          </w:p>
        </w:tc>
        <w:tc>
          <w:tcPr>
            <w:tcW w:w="1559" w:type="dxa"/>
          </w:tcPr>
          <w:p w:rsidR="00035393" w:rsidRPr="00152EA1" w:rsidRDefault="00E30B10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211496" w:rsidTr="00AF109A">
        <w:tc>
          <w:tcPr>
            <w:tcW w:w="1418" w:type="dxa"/>
          </w:tcPr>
          <w:p w:rsidR="00211496" w:rsidRPr="00A86BE8" w:rsidRDefault="00211496" w:rsidP="0073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Аристо</w:t>
            </w:r>
            <w:r w:rsidR="00E21FF9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Илья Витальевич</w:t>
            </w:r>
          </w:p>
        </w:tc>
        <w:tc>
          <w:tcPr>
            <w:tcW w:w="1560" w:type="dxa"/>
          </w:tcPr>
          <w:p w:rsidR="00211496" w:rsidRPr="00A86BE8" w:rsidRDefault="00211496" w:rsidP="00BB3F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управления ИКТ</w:t>
            </w:r>
          </w:p>
        </w:tc>
        <w:tc>
          <w:tcPr>
            <w:tcW w:w="1418" w:type="dxa"/>
          </w:tcPr>
          <w:p w:rsidR="00211496" w:rsidRDefault="009D41CB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378</w:t>
            </w:r>
            <w:r w:rsidR="00211496">
              <w:rPr>
                <w:rFonts w:ascii="Times New Roman" w:hAnsi="Times New Roman" w:cs="Times New Roman"/>
                <w:sz w:val="20"/>
                <w:szCs w:val="20"/>
              </w:rPr>
              <w:t>587</w:t>
            </w:r>
          </w:p>
        </w:tc>
        <w:tc>
          <w:tcPr>
            <w:tcW w:w="1559" w:type="dxa"/>
          </w:tcPr>
          <w:p w:rsidR="00211496" w:rsidRDefault="00211496" w:rsidP="006059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земельный </w:t>
            </w:r>
          </w:p>
          <w:p w:rsidR="00211496" w:rsidRDefault="00211496" w:rsidP="006059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Участок</w:t>
            </w:r>
          </w:p>
          <w:p w:rsidR="00211496" w:rsidRPr="00605928" w:rsidRDefault="00211496" w:rsidP="006059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1496" w:rsidRDefault="00211496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</w:p>
          <w:p w:rsidR="00211496" w:rsidRDefault="00211496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496" w:rsidRPr="00152EA1" w:rsidRDefault="00211496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11496" w:rsidRDefault="00211496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11496" w:rsidRDefault="00211496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496" w:rsidRPr="00152EA1" w:rsidRDefault="00211496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11496" w:rsidRPr="00152EA1" w:rsidRDefault="00211496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Hyundai  Santa Fe SM</w:t>
            </w:r>
          </w:p>
        </w:tc>
        <w:tc>
          <w:tcPr>
            <w:tcW w:w="1843" w:type="dxa"/>
          </w:tcPr>
          <w:p w:rsidR="00211496" w:rsidRDefault="00211496" w:rsidP="0060592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  <w:p w:rsidR="00211496" w:rsidRPr="00211496" w:rsidRDefault="00211496" w:rsidP="006059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211496" w:rsidRDefault="00211496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  <w:p w:rsidR="00211496" w:rsidRDefault="00211496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86,5</w:t>
            </w:r>
          </w:p>
        </w:tc>
        <w:tc>
          <w:tcPr>
            <w:tcW w:w="1559" w:type="dxa"/>
          </w:tcPr>
          <w:p w:rsidR="00211496" w:rsidRDefault="00211496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11496" w:rsidRDefault="00211496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82D25" w:rsidTr="00A67D13">
        <w:tc>
          <w:tcPr>
            <w:tcW w:w="2978" w:type="dxa"/>
            <w:gridSpan w:val="2"/>
          </w:tcPr>
          <w:p w:rsidR="00482D25" w:rsidRPr="00482D25" w:rsidRDefault="00482D25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D25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18" w:type="dxa"/>
          </w:tcPr>
          <w:p w:rsidR="00482D25" w:rsidRDefault="00482D25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601500</w:t>
            </w:r>
          </w:p>
        </w:tc>
        <w:tc>
          <w:tcPr>
            <w:tcW w:w="1559" w:type="dxa"/>
          </w:tcPr>
          <w:p w:rsidR="00482D25" w:rsidRDefault="00482D25" w:rsidP="006059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482D25" w:rsidRDefault="00482D2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</w:tcPr>
          <w:p w:rsidR="00482D25" w:rsidRDefault="00482D2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</w:tcPr>
          <w:p w:rsidR="00482D25" w:rsidRPr="00482D25" w:rsidRDefault="00482D2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Citroen C3</w:t>
            </w:r>
          </w:p>
        </w:tc>
        <w:tc>
          <w:tcPr>
            <w:tcW w:w="1843" w:type="dxa"/>
          </w:tcPr>
          <w:p w:rsidR="00482D25" w:rsidRDefault="00482D25" w:rsidP="006059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1картира  3-ъх комн.</w:t>
            </w:r>
          </w:p>
          <w:p w:rsidR="00482D25" w:rsidRDefault="00482D25" w:rsidP="006059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2.картира 2-х комн.</w:t>
            </w:r>
          </w:p>
        </w:tc>
        <w:tc>
          <w:tcPr>
            <w:tcW w:w="1276" w:type="dxa"/>
          </w:tcPr>
          <w:p w:rsidR="00482D25" w:rsidRDefault="00482D2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86,5</w:t>
            </w:r>
          </w:p>
          <w:p w:rsidR="00482D25" w:rsidRDefault="00482D2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2D25" w:rsidRDefault="00482D2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44,5</w:t>
            </w:r>
          </w:p>
        </w:tc>
        <w:tc>
          <w:tcPr>
            <w:tcW w:w="1559" w:type="dxa"/>
          </w:tcPr>
          <w:p w:rsidR="00482D25" w:rsidRDefault="00482D2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82D25" w:rsidRDefault="00482D2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2D25" w:rsidRDefault="00482D2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CE6DB5" w:rsidTr="00AF109A">
        <w:tc>
          <w:tcPr>
            <w:tcW w:w="1418" w:type="dxa"/>
          </w:tcPr>
          <w:p w:rsidR="00CE6DB5" w:rsidRPr="00A86BE8" w:rsidRDefault="00CE6DB5" w:rsidP="0073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Булычева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Ольга Павловна</w:t>
            </w:r>
          </w:p>
        </w:tc>
        <w:tc>
          <w:tcPr>
            <w:tcW w:w="1560" w:type="dxa"/>
          </w:tcPr>
          <w:p w:rsidR="00CE6DB5" w:rsidRPr="00A86BE8" w:rsidRDefault="00CE6DB5" w:rsidP="00E21F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Начальник отдела по предоставлению </w:t>
            </w:r>
            <w:r w:rsidR="00E21FF9"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государственный и муниципальн</w:t>
            </w:r>
            <w:r w:rsidR="00E21FF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ых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услуг</w:t>
            </w:r>
          </w:p>
        </w:tc>
        <w:tc>
          <w:tcPr>
            <w:tcW w:w="1418" w:type="dxa"/>
          </w:tcPr>
          <w:p w:rsidR="00CE6DB5" w:rsidRDefault="00CE6DB5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236706</w:t>
            </w:r>
          </w:p>
        </w:tc>
        <w:tc>
          <w:tcPr>
            <w:tcW w:w="1559" w:type="dxa"/>
          </w:tcPr>
          <w:p w:rsidR="00CE6DB5" w:rsidRPr="00605928" w:rsidRDefault="00CE6DB5" w:rsidP="006059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1/2</w:t>
            </w:r>
          </w:p>
        </w:tc>
        <w:tc>
          <w:tcPr>
            <w:tcW w:w="1276" w:type="dxa"/>
          </w:tcPr>
          <w:p w:rsidR="00CE6DB5" w:rsidRPr="00152EA1" w:rsidRDefault="00CE6DB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1291,0</w:t>
            </w:r>
          </w:p>
        </w:tc>
        <w:tc>
          <w:tcPr>
            <w:tcW w:w="1701" w:type="dxa"/>
          </w:tcPr>
          <w:p w:rsidR="00CE6DB5" w:rsidRPr="00152EA1" w:rsidRDefault="00CE6DB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</w:tcPr>
          <w:p w:rsidR="00CE6DB5" w:rsidRPr="00CE6DB5" w:rsidRDefault="00CE6DB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E6DB5" w:rsidRPr="00CE6DB5" w:rsidRDefault="00CE6DB5" w:rsidP="006059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DB5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CE6DB5" w:rsidRPr="00CE6DB5" w:rsidRDefault="00CE6DB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DB5">
              <w:rPr>
                <w:rFonts w:ascii="Times New Roman" w:hAnsi="Times New Roman" w:cs="Times New Roman"/>
                <w:sz w:val="20"/>
                <w:szCs w:val="20"/>
              </w:rPr>
              <w:t>48,4</w:t>
            </w:r>
          </w:p>
        </w:tc>
        <w:tc>
          <w:tcPr>
            <w:tcW w:w="1559" w:type="dxa"/>
          </w:tcPr>
          <w:p w:rsidR="00CE6DB5" w:rsidRPr="00CE6DB5" w:rsidRDefault="00CE6DB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DB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CE6DB5" w:rsidTr="00573E7A">
        <w:tc>
          <w:tcPr>
            <w:tcW w:w="2978" w:type="dxa"/>
            <w:gridSpan w:val="2"/>
          </w:tcPr>
          <w:p w:rsidR="00CE6DB5" w:rsidRDefault="00CE6DB5" w:rsidP="00BB3F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418" w:type="dxa"/>
          </w:tcPr>
          <w:p w:rsidR="00CE6DB5" w:rsidRDefault="00CE6DB5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193785</w:t>
            </w:r>
          </w:p>
        </w:tc>
        <w:tc>
          <w:tcPr>
            <w:tcW w:w="1559" w:type="dxa"/>
          </w:tcPr>
          <w:p w:rsidR="00CE6DB5" w:rsidRDefault="00CE6DB5" w:rsidP="006059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Земельной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6DB5">
              <w:rPr>
                <w:rFonts w:ascii="Times New Roman" w:hAnsi="Times New Roman" w:cs="Times New Roman"/>
                <w:sz w:val="20"/>
                <w:szCs w:val="20"/>
              </w:rPr>
              <w:t>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1/2</w:t>
            </w:r>
          </w:p>
        </w:tc>
        <w:tc>
          <w:tcPr>
            <w:tcW w:w="1276" w:type="dxa"/>
          </w:tcPr>
          <w:p w:rsidR="00CE6DB5" w:rsidRDefault="00CE6DB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1291,0</w:t>
            </w:r>
          </w:p>
        </w:tc>
        <w:tc>
          <w:tcPr>
            <w:tcW w:w="1701" w:type="dxa"/>
          </w:tcPr>
          <w:p w:rsidR="00CE6DB5" w:rsidRDefault="00CE6DB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</w:tcPr>
          <w:p w:rsidR="00CE6DB5" w:rsidRPr="00CE6DB5" w:rsidRDefault="00CE6DB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E6DB5" w:rsidRDefault="00CE6DB5" w:rsidP="006059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CE6DB5" w:rsidRPr="00CE6DB5" w:rsidRDefault="00CE6DB5" w:rsidP="006059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CE6DB5" w:rsidRDefault="00CE6DB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DB5">
              <w:rPr>
                <w:rFonts w:ascii="Times New Roman" w:hAnsi="Times New Roman" w:cs="Times New Roman"/>
                <w:sz w:val="20"/>
                <w:szCs w:val="20"/>
              </w:rPr>
              <w:t>21,7</w:t>
            </w:r>
          </w:p>
          <w:p w:rsidR="00CE6DB5" w:rsidRPr="00CE6DB5" w:rsidRDefault="00CE6DB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48,4</w:t>
            </w:r>
          </w:p>
        </w:tc>
        <w:tc>
          <w:tcPr>
            <w:tcW w:w="1559" w:type="dxa"/>
          </w:tcPr>
          <w:p w:rsidR="00CE6DB5" w:rsidRDefault="00CE6DB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DB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E6DB5" w:rsidRPr="00CE6DB5" w:rsidRDefault="00CE6DB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035393" w:rsidTr="00AF109A">
        <w:tc>
          <w:tcPr>
            <w:tcW w:w="1418" w:type="dxa"/>
          </w:tcPr>
          <w:p w:rsidR="00035393" w:rsidRPr="00A86BE8" w:rsidRDefault="00605928" w:rsidP="0073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86BE8">
              <w:rPr>
                <w:rFonts w:ascii="Times New Roman" w:hAnsi="Times New Roman" w:cs="Times New Roman"/>
                <w:b/>
                <w:sz w:val="20"/>
                <w:szCs w:val="20"/>
              </w:rPr>
              <w:t>Барычева</w:t>
            </w:r>
            <w:proofErr w:type="spellEnd"/>
            <w:r w:rsidRPr="00A86B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3721D">
              <w:rPr>
                <w:rFonts w:ascii="Times New Roman" w:hAnsi="Times New Roman" w:cs="Times New Roman"/>
                <w:b/>
                <w:sz w:val="20"/>
                <w:szCs w:val="20"/>
              </w:rPr>
              <w:t>Елена Вячеславовна</w:t>
            </w:r>
          </w:p>
        </w:tc>
        <w:tc>
          <w:tcPr>
            <w:tcW w:w="1560" w:type="dxa"/>
          </w:tcPr>
          <w:p w:rsidR="00035393" w:rsidRPr="00A86BE8" w:rsidRDefault="00605928" w:rsidP="00BB3F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6BE8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  организационной и контрольной работы</w:t>
            </w:r>
          </w:p>
        </w:tc>
        <w:tc>
          <w:tcPr>
            <w:tcW w:w="1418" w:type="dxa"/>
          </w:tcPr>
          <w:p w:rsidR="00035393" w:rsidRPr="00152EA1" w:rsidRDefault="00482D25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322657</w:t>
            </w:r>
          </w:p>
        </w:tc>
        <w:tc>
          <w:tcPr>
            <w:tcW w:w="1559" w:type="dxa"/>
          </w:tcPr>
          <w:p w:rsidR="00035393" w:rsidRPr="00605928" w:rsidRDefault="00035393" w:rsidP="006059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35393" w:rsidRPr="00152EA1" w:rsidRDefault="00035393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35393" w:rsidRPr="00152EA1" w:rsidRDefault="00035393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035393" w:rsidRPr="00152EA1" w:rsidRDefault="00035393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35393" w:rsidRPr="00E21FF9" w:rsidRDefault="00605928" w:rsidP="006059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1F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82D25" w:rsidRPr="00E21F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21FF9">
              <w:rPr>
                <w:rFonts w:ascii="Times New Roman" w:hAnsi="Times New Roman" w:cs="Times New Roman"/>
                <w:sz w:val="20"/>
                <w:szCs w:val="20"/>
              </w:rPr>
              <w:t>. квартира</w:t>
            </w:r>
          </w:p>
        </w:tc>
        <w:tc>
          <w:tcPr>
            <w:tcW w:w="1276" w:type="dxa"/>
          </w:tcPr>
          <w:p w:rsidR="00035393" w:rsidRPr="00E21FF9" w:rsidRDefault="0060592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1FF9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559" w:type="dxa"/>
          </w:tcPr>
          <w:p w:rsidR="00035393" w:rsidRPr="00E21FF9" w:rsidRDefault="0085077B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1FF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05928" w:rsidTr="00AF109A">
        <w:tc>
          <w:tcPr>
            <w:tcW w:w="2978" w:type="dxa"/>
            <w:gridSpan w:val="2"/>
          </w:tcPr>
          <w:p w:rsidR="00605928" w:rsidRPr="00152EA1" w:rsidRDefault="00605928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8" w:type="dxa"/>
          </w:tcPr>
          <w:p w:rsidR="00605928" w:rsidRPr="00152EA1" w:rsidRDefault="00482D25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172003</w:t>
            </w:r>
          </w:p>
        </w:tc>
        <w:tc>
          <w:tcPr>
            <w:tcW w:w="1559" w:type="dxa"/>
          </w:tcPr>
          <w:p w:rsidR="00605928" w:rsidRPr="0040642E" w:rsidRDefault="0040642E" w:rsidP="004B77A1">
            <w:pPr>
              <w:pStyle w:val="a4"/>
              <w:tabs>
                <w:tab w:val="left" w:pos="34"/>
              </w:tabs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4B77A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276" w:type="dxa"/>
          </w:tcPr>
          <w:p w:rsidR="00605928" w:rsidRPr="00152EA1" w:rsidRDefault="0040642E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701" w:type="dxa"/>
          </w:tcPr>
          <w:p w:rsidR="00605928" w:rsidRPr="00152EA1" w:rsidRDefault="0040642E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</w:tcPr>
          <w:p w:rsidR="00605928" w:rsidRPr="00152EA1" w:rsidRDefault="0060592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605928" w:rsidRPr="00152EA1" w:rsidRDefault="0060592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05928" w:rsidRPr="00152EA1" w:rsidRDefault="0060592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05928" w:rsidRPr="00152EA1" w:rsidRDefault="0060592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5393" w:rsidTr="00AF109A">
        <w:tc>
          <w:tcPr>
            <w:tcW w:w="1418" w:type="dxa"/>
          </w:tcPr>
          <w:p w:rsidR="00035393" w:rsidRPr="00A86BE8" w:rsidRDefault="0040642E" w:rsidP="0073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Бугаева </w:t>
            </w:r>
            <w:r w:rsidR="0073721D">
              <w:rPr>
                <w:rFonts w:ascii="Times New Roman" w:hAnsi="Times New Roman" w:cs="Times New Roman"/>
                <w:b/>
                <w:sz w:val="20"/>
                <w:szCs w:val="20"/>
              </w:rPr>
              <w:t>Наталья Юрьевна</w:t>
            </w:r>
          </w:p>
        </w:tc>
        <w:tc>
          <w:tcPr>
            <w:tcW w:w="1560" w:type="dxa"/>
          </w:tcPr>
          <w:p w:rsidR="00035393" w:rsidRPr="00A86BE8" w:rsidRDefault="0040642E" w:rsidP="004064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Председатель комитета по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стратегическом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развитию</w:t>
            </w:r>
          </w:p>
        </w:tc>
        <w:tc>
          <w:tcPr>
            <w:tcW w:w="1418" w:type="dxa"/>
          </w:tcPr>
          <w:p w:rsidR="00035393" w:rsidRPr="00152EA1" w:rsidRDefault="00CE6DB5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268691</w:t>
            </w:r>
          </w:p>
        </w:tc>
        <w:tc>
          <w:tcPr>
            <w:tcW w:w="1559" w:type="dxa"/>
          </w:tcPr>
          <w:p w:rsidR="00035393" w:rsidRPr="00605928" w:rsidRDefault="00035393" w:rsidP="006059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35393" w:rsidRPr="00152EA1" w:rsidRDefault="00035393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35393" w:rsidRPr="00152EA1" w:rsidRDefault="00035393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035393" w:rsidRPr="00152EA1" w:rsidRDefault="00035393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35393" w:rsidRPr="00605928" w:rsidRDefault="00035393" w:rsidP="006059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35393" w:rsidRPr="00152EA1" w:rsidRDefault="00035393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35393" w:rsidRPr="00152EA1" w:rsidRDefault="00035393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DB5" w:rsidTr="00AF109A">
        <w:tc>
          <w:tcPr>
            <w:tcW w:w="1418" w:type="dxa"/>
          </w:tcPr>
          <w:p w:rsidR="00CE6DB5" w:rsidRPr="00E21FF9" w:rsidRDefault="00CE6DB5" w:rsidP="0073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FF9">
              <w:rPr>
                <w:rFonts w:ascii="Times New Roman" w:hAnsi="Times New Roman" w:cs="Times New Roman"/>
                <w:b/>
                <w:sz w:val="20"/>
                <w:szCs w:val="20"/>
              </w:rPr>
              <w:t>Глазунов Егор Юрьевич</w:t>
            </w:r>
          </w:p>
        </w:tc>
        <w:tc>
          <w:tcPr>
            <w:tcW w:w="1560" w:type="dxa"/>
          </w:tcPr>
          <w:p w:rsidR="00CE6DB5" w:rsidRPr="00E21FF9" w:rsidRDefault="00CE6DB5" w:rsidP="00E328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F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Начальник отдела </w:t>
            </w:r>
            <w:r w:rsidR="00E328F7" w:rsidRPr="00E21F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муниципального </w:t>
            </w:r>
            <w:r w:rsidRPr="00E21F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заказа</w:t>
            </w:r>
          </w:p>
        </w:tc>
        <w:tc>
          <w:tcPr>
            <w:tcW w:w="1418" w:type="dxa"/>
          </w:tcPr>
          <w:p w:rsidR="00CE6DB5" w:rsidRDefault="00E328F7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21700</w:t>
            </w:r>
          </w:p>
        </w:tc>
        <w:tc>
          <w:tcPr>
            <w:tcW w:w="1559" w:type="dxa"/>
          </w:tcPr>
          <w:p w:rsidR="00CE6DB5" w:rsidRDefault="00CE6DB5" w:rsidP="004B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E6DB5" w:rsidRDefault="00CE6DB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E6DB5" w:rsidRDefault="00CE6DB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CE6DB5" w:rsidRPr="009F6C5D" w:rsidRDefault="00CE6DB5" w:rsidP="009F6C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E6DB5" w:rsidRPr="00152EA1" w:rsidRDefault="00CE6DB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E6DB5" w:rsidRPr="00152EA1" w:rsidRDefault="00CE6DB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E6DB5" w:rsidRPr="00152EA1" w:rsidRDefault="00CE6DB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DB5" w:rsidTr="00CB3CE1">
        <w:tc>
          <w:tcPr>
            <w:tcW w:w="2978" w:type="dxa"/>
            <w:gridSpan w:val="2"/>
          </w:tcPr>
          <w:p w:rsidR="00CE6DB5" w:rsidRPr="00E21FF9" w:rsidRDefault="00E328F7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FF9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18" w:type="dxa"/>
          </w:tcPr>
          <w:p w:rsidR="00CE6DB5" w:rsidRDefault="00E328F7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1559" w:type="dxa"/>
          </w:tcPr>
          <w:p w:rsidR="00CE6DB5" w:rsidRDefault="00CE6DB5" w:rsidP="004B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E6DB5" w:rsidRDefault="00CE6DB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E6DB5" w:rsidRDefault="00CE6DB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CE6DB5" w:rsidRPr="009F6C5D" w:rsidRDefault="00CE6DB5" w:rsidP="009F6C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E6DB5" w:rsidRPr="00152EA1" w:rsidRDefault="00CE6DB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E6DB5" w:rsidRPr="00152EA1" w:rsidRDefault="00CE6DB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E6DB5" w:rsidRPr="00152EA1" w:rsidRDefault="00CE6DB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5393" w:rsidTr="00AF109A">
        <w:tc>
          <w:tcPr>
            <w:tcW w:w="1418" w:type="dxa"/>
          </w:tcPr>
          <w:p w:rsidR="00035393" w:rsidRPr="0085077B" w:rsidRDefault="009F6C5D" w:rsidP="0073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5077B">
              <w:rPr>
                <w:rFonts w:ascii="Times New Roman" w:hAnsi="Times New Roman" w:cs="Times New Roman"/>
                <w:b/>
                <w:sz w:val="20"/>
                <w:szCs w:val="20"/>
              </w:rPr>
              <w:t>Гура</w:t>
            </w:r>
            <w:proofErr w:type="spellEnd"/>
            <w:r w:rsidRPr="008507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3721D">
              <w:rPr>
                <w:rFonts w:ascii="Times New Roman" w:hAnsi="Times New Roman" w:cs="Times New Roman"/>
                <w:b/>
                <w:sz w:val="20"/>
                <w:szCs w:val="20"/>
              </w:rPr>
              <w:t>Владимир Васильевич</w:t>
            </w:r>
          </w:p>
        </w:tc>
        <w:tc>
          <w:tcPr>
            <w:tcW w:w="1560" w:type="dxa"/>
          </w:tcPr>
          <w:p w:rsidR="00035393" w:rsidRPr="0085077B" w:rsidRDefault="009F6C5D" w:rsidP="00BB3F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7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Первый заместитель главы городского округа  по </w:t>
            </w:r>
            <w:proofErr w:type="gramStart"/>
            <w:r w:rsidRPr="0085077B"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социально-экономическом</w:t>
            </w:r>
            <w:proofErr w:type="gramEnd"/>
            <w:r w:rsidRPr="008507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 развитию</w:t>
            </w:r>
          </w:p>
        </w:tc>
        <w:tc>
          <w:tcPr>
            <w:tcW w:w="1418" w:type="dxa"/>
          </w:tcPr>
          <w:p w:rsidR="00035393" w:rsidRPr="00152EA1" w:rsidRDefault="00E328F7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1266507</w:t>
            </w:r>
          </w:p>
        </w:tc>
        <w:tc>
          <w:tcPr>
            <w:tcW w:w="1559" w:type="dxa"/>
          </w:tcPr>
          <w:p w:rsidR="00035393" w:rsidRPr="009F6C5D" w:rsidRDefault="009F6C5D" w:rsidP="004B77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4B77A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вартира 1/3</w:t>
            </w:r>
          </w:p>
        </w:tc>
        <w:tc>
          <w:tcPr>
            <w:tcW w:w="1276" w:type="dxa"/>
          </w:tcPr>
          <w:p w:rsidR="00035393" w:rsidRPr="00152EA1" w:rsidRDefault="009F6C5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701" w:type="dxa"/>
          </w:tcPr>
          <w:p w:rsidR="00035393" w:rsidRPr="00152EA1" w:rsidRDefault="009F6C5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</w:tcPr>
          <w:p w:rsidR="004B77A1" w:rsidRDefault="004B77A1" w:rsidP="004B77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6E241D" w:rsidRDefault="004B77A1" w:rsidP="006E24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Ленд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Ровер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Дискавери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  <w:r w:rsidR="006E24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F6C5D" w:rsidRPr="009F6C5D" w:rsidRDefault="009F6C5D" w:rsidP="006E24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35393" w:rsidRPr="00152EA1" w:rsidRDefault="00035393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35393" w:rsidRPr="00152EA1" w:rsidRDefault="00035393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35393" w:rsidRPr="00152EA1" w:rsidRDefault="00035393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6C5D" w:rsidTr="00AF109A">
        <w:tc>
          <w:tcPr>
            <w:tcW w:w="2978" w:type="dxa"/>
            <w:gridSpan w:val="2"/>
          </w:tcPr>
          <w:p w:rsidR="009F6C5D" w:rsidRPr="00152EA1" w:rsidRDefault="009F6C5D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18" w:type="dxa"/>
          </w:tcPr>
          <w:p w:rsidR="009F6C5D" w:rsidRPr="00152EA1" w:rsidRDefault="00E328F7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530043</w:t>
            </w:r>
          </w:p>
        </w:tc>
        <w:tc>
          <w:tcPr>
            <w:tcW w:w="1559" w:type="dxa"/>
          </w:tcPr>
          <w:p w:rsidR="009F6C5D" w:rsidRDefault="009F6C5D" w:rsidP="009F6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C5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6C5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</w:t>
            </w:r>
            <w:r w:rsidR="00A86BE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E328F7" w:rsidRPr="009F6C5D" w:rsidRDefault="00E328F7" w:rsidP="009F6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земельный участок</w:t>
            </w:r>
          </w:p>
        </w:tc>
        <w:tc>
          <w:tcPr>
            <w:tcW w:w="1276" w:type="dxa"/>
          </w:tcPr>
          <w:p w:rsidR="009F6C5D" w:rsidRDefault="00A86BE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  <w:p w:rsidR="00E328F7" w:rsidRPr="00152EA1" w:rsidRDefault="00E328F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</w:tcPr>
          <w:p w:rsidR="009F6C5D" w:rsidRDefault="00A86BE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328F7" w:rsidRPr="00152EA1" w:rsidRDefault="00E328F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</w:tcPr>
          <w:p w:rsidR="009F6C5D" w:rsidRPr="00152EA1" w:rsidRDefault="009F6C5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F6C5D" w:rsidRPr="00152EA1" w:rsidRDefault="009F6C5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F6C5D" w:rsidRPr="00152EA1" w:rsidRDefault="009F6C5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F6C5D" w:rsidRPr="00152EA1" w:rsidRDefault="009F6C5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721D" w:rsidRPr="0066725A" w:rsidTr="00AF109A">
        <w:tc>
          <w:tcPr>
            <w:tcW w:w="1418" w:type="dxa"/>
          </w:tcPr>
          <w:p w:rsidR="0073721D" w:rsidRPr="0085077B" w:rsidRDefault="0073721D" w:rsidP="00AF10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Сафонов Алексей </w:t>
            </w:r>
            <w:r w:rsidR="00AF109A">
              <w:rPr>
                <w:rFonts w:ascii="Times New Roman" w:hAnsi="Times New Roman" w:cs="Times New Roman"/>
                <w:b/>
                <w:sz w:val="20"/>
                <w:szCs w:val="20"/>
              </w:rPr>
              <w:t>Павлович</w:t>
            </w:r>
          </w:p>
        </w:tc>
        <w:tc>
          <w:tcPr>
            <w:tcW w:w="1560" w:type="dxa"/>
          </w:tcPr>
          <w:p w:rsidR="0073721D" w:rsidRPr="0085077B" w:rsidRDefault="004D6D55" w:rsidP="00BB3F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главы по городскому хозяйству</w:t>
            </w:r>
          </w:p>
        </w:tc>
        <w:tc>
          <w:tcPr>
            <w:tcW w:w="1418" w:type="dxa"/>
          </w:tcPr>
          <w:p w:rsidR="0073721D" w:rsidRDefault="004D6D55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623101</w:t>
            </w:r>
          </w:p>
        </w:tc>
        <w:tc>
          <w:tcPr>
            <w:tcW w:w="1559" w:type="dxa"/>
          </w:tcPr>
          <w:p w:rsidR="0073721D" w:rsidRDefault="0066725A" w:rsidP="00850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1.садовй участок</w:t>
            </w:r>
          </w:p>
          <w:p w:rsidR="0066725A" w:rsidRDefault="0066725A" w:rsidP="00850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2.жилое строение без права проживания</w:t>
            </w:r>
          </w:p>
        </w:tc>
        <w:tc>
          <w:tcPr>
            <w:tcW w:w="1276" w:type="dxa"/>
          </w:tcPr>
          <w:p w:rsidR="0073721D" w:rsidRDefault="0066725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  <w:p w:rsidR="0066725A" w:rsidRDefault="0066725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725A" w:rsidRDefault="0066725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01" w:type="dxa"/>
          </w:tcPr>
          <w:p w:rsidR="0073721D" w:rsidRDefault="0066725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6725A" w:rsidRDefault="0066725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725A" w:rsidRDefault="0066725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</w:tcPr>
          <w:p w:rsidR="0073721D" w:rsidRPr="00853D98" w:rsidRDefault="0066725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3D9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66725A" w:rsidRPr="00853D98" w:rsidRDefault="0066725A" w:rsidP="00667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  <w:r w:rsidRPr="00853D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LAND</w:t>
            </w:r>
            <w:r w:rsidRPr="00853D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CRUS</w:t>
            </w:r>
            <w:r w:rsidRPr="00853D98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  <w:p w:rsidR="0066725A" w:rsidRPr="00853D98" w:rsidRDefault="00A54475" w:rsidP="00667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3D9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66725A" w:rsidRPr="00853D98" w:rsidRDefault="0066725A" w:rsidP="00667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VOLKSWAG</w:t>
            </w:r>
            <w:r w:rsidR="00A5447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853D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TIGUAN</w:t>
            </w:r>
          </w:p>
          <w:p w:rsidR="0066725A" w:rsidRPr="00853D98" w:rsidRDefault="00A54475" w:rsidP="00667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3D98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66725A" w:rsidRPr="00853D98" w:rsidRDefault="0066725A" w:rsidP="00667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VOLKSWAG</w:t>
            </w:r>
            <w:r w:rsidR="00A5447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853D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44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TOUAREG</w:t>
            </w:r>
          </w:p>
          <w:p w:rsidR="000110E7" w:rsidRDefault="000110E7" w:rsidP="00667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автомобиль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грузовой</w:t>
            </w:r>
          </w:p>
          <w:p w:rsidR="000110E7" w:rsidRPr="000110E7" w:rsidRDefault="000110E7" w:rsidP="00667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Урал 43202-0111</w:t>
            </w:r>
          </w:p>
          <w:p w:rsidR="0066725A" w:rsidRPr="00853D98" w:rsidRDefault="0066725A" w:rsidP="006672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3721D" w:rsidRDefault="000110E7" w:rsidP="00850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1.земельный участок</w:t>
            </w:r>
          </w:p>
          <w:p w:rsidR="000110E7" w:rsidRDefault="000110E7" w:rsidP="00850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2.земельный участок</w:t>
            </w:r>
          </w:p>
          <w:p w:rsidR="000110E7" w:rsidRPr="000110E7" w:rsidRDefault="000110E7" w:rsidP="00850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3.квартира</w:t>
            </w:r>
          </w:p>
        </w:tc>
        <w:tc>
          <w:tcPr>
            <w:tcW w:w="1276" w:type="dxa"/>
          </w:tcPr>
          <w:p w:rsidR="0073721D" w:rsidRDefault="000110E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83096</w:t>
            </w:r>
          </w:p>
          <w:p w:rsidR="000110E7" w:rsidRDefault="000110E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0E7" w:rsidRDefault="000110E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190000</w:t>
            </w:r>
          </w:p>
          <w:p w:rsidR="000110E7" w:rsidRDefault="000110E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0E7" w:rsidRPr="000110E7" w:rsidRDefault="000110E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49,6</w:t>
            </w:r>
          </w:p>
        </w:tc>
        <w:tc>
          <w:tcPr>
            <w:tcW w:w="1559" w:type="dxa"/>
          </w:tcPr>
          <w:p w:rsidR="0073721D" w:rsidRDefault="000110E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110E7" w:rsidRDefault="000110E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0E7" w:rsidRDefault="000110E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110E7" w:rsidRDefault="000110E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0E7" w:rsidRPr="000110E7" w:rsidRDefault="000110E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73721D" w:rsidTr="00AF109A">
        <w:tc>
          <w:tcPr>
            <w:tcW w:w="2978" w:type="dxa"/>
            <w:gridSpan w:val="2"/>
          </w:tcPr>
          <w:p w:rsidR="0073721D" w:rsidRPr="00CC2BBF" w:rsidRDefault="00CC2BBF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B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418" w:type="dxa"/>
          </w:tcPr>
          <w:p w:rsidR="0073721D" w:rsidRDefault="00DB6018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3721D" w:rsidRDefault="00DB6018" w:rsidP="00850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3721D" w:rsidRDefault="00DB601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3721D" w:rsidRDefault="00DB601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73721D" w:rsidRPr="00152EA1" w:rsidRDefault="00DB601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73721D" w:rsidRPr="0085077B" w:rsidRDefault="00DB6018" w:rsidP="00850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3721D" w:rsidRDefault="00DB601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3721D" w:rsidRDefault="00DB601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35393" w:rsidTr="00AF109A">
        <w:tc>
          <w:tcPr>
            <w:tcW w:w="1418" w:type="dxa"/>
          </w:tcPr>
          <w:p w:rsidR="00035393" w:rsidRPr="0085077B" w:rsidRDefault="0085077B" w:rsidP="0073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7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Зеленцова </w:t>
            </w:r>
            <w:r w:rsidR="0073721D">
              <w:rPr>
                <w:rFonts w:ascii="Times New Roman" w:hAnsi="Times New Roman" w:cs="Times New Roman"/>
                <w:b/>
                <w:sz w:val="20"/>
                <w:szCs w:val="20"/>
              </w:rPr>
              <w:t>Наталья Борисовна</w:t>
            </w:r>
          </w:p>
        </w:tc>
        <w:tc>
          <w:tcPr>
            <w:tcW w:w="1560" w:type="dxa"/>
          </w:tcPr>
          <w:p w:rsidR="00035393" w:rsidRPr="0085077B" w:rsidRDefault="0085077B" w:rsidP="00BB3F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77B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архивного отдела</w:t>
            </w:r>
          </w:p>
        </w:tc>
        <w:tc>
          <w:tcPr>
            <w:tcW w:w="1418" w:type="dxa"/>
          </w:tcPr>
          <w:p w:rsidR="00035393" w:rsidRPr="00152EA1" w:rsidRDefault="00E328F7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323850</w:t>
            </w:r>
          </w:p>
        </w:tc>
        <w:tc>
          <w:tcPr>
            <w:tcW w:w="1559" w:type="dxa"/>
          </w:tcPr>
          <w:p w:rsidR="00035393" w:rsidRDefault="0085077B" w:rsidP="00850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4B77A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85077B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85077B" w:rsidRPr="0085077B" w:rsidRDefault="0085077B" w:rsidP="00850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жилой дом</w:t>
            </w:r>
          </w:p>
        </w:tc>
        <w:tc>
          <w:tcPr>
            <w:tcW w:w="1276" w:type="dxa"/>
          </w:tcPr>
          <w:p w:rsidR="00035393" w:rsidRDefault="0085077B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606</w:t>
            </w:r>
          </w:p>
          <w:p w:rsidR="0085077B" w:rsidRDefault="0085077B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077B" w:rsidRPr="00152EA1" w:rsidRDefault="0085077B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32,2</w:t>
            </w:r>
          </w:p>
        </w:tc>
        <w:tc>
          <w:tcPr>
            <w:tcW w:w="1701" w:type="dxa"/>
          </w:tcPr>
          <w:p w:rsidR="00035393" w:rsidRDefault="0085077B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5077B" w:rsidRDefault="0085077B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077B" w:rsidRPr="00152EA1" w:rsidRDefault="0085077B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</w:tcPr>
          <w:p w:rsidR="00035393" w:rsidRPr="00152EA1" w:rsidRDefault="00035393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35393" w:rsidRPr="0085077B" w:rsidRDefault="0085077B" w:rsidP="00850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77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5077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035393" w:rsidRPr="00152EA1" w:rsidRDefault="0085077B" w:rsidP="00CC2B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CC2BB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035393" w:rsidRPr="00152EA1" w:rsidRDefault="0085077B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85077B" w:rsidTr="00AF109A">
        <w:tc>
          <w:tcPr>
            <w:tcW w:w="2978" w:type="dxa"/>
            <w:gridSpan w:val="2"/>
          </w:tcPr>
          <w:p w:rsidR="0085077B" w:rsidRPr="00152EA1" w:rsidRDefault="0085077B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8" w:type="dxa"/>
          </w:tcPr>
          <w:p w:rsidR="0085077B" w:rsidRPr="00152EA1" w:rsidRDefault="00E328F7" w:rsidP="00CC2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42457</w:t>
            </w:r>
          </w:p>
        </w:tc>
        <w:tc>
          <w:tcPr>
            <w:tcW w:w="1559" w:type="dxa"/>
          </w:tcPr>
          <w:p w:rsidR="0085077B" w:rsidRPr="00152EA1" w:rsidRDefault="0085077B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5077B" w:rsidRPr="00152EA1" w:rsidRDefault="0085077B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077B" w:rsidRPr="00152EA1" w:rsidRDefault="0085077B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077B" w:rsidRPr="0085077B" w:rsidRDefault="0085077B" w:rsidP="002F1C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77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5077B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 w:rsidR="002F1C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proofErr w:type="gramStart"/>
            <w:r w:rsidR="002F1C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Start"/>
            <w:proofErr w:type="gramEnd"/>
            <w:r w:rsidR="002F1C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yota</w:t>
            </w:r>
            <w:proofErr w:type="spellEnd"/>
            <w:r w:rsidR="002F1C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2F1C2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spellStart"/>
            <w:r w:rsidR="002F1C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orolla</w:t>
            </w:r>
            <w:proofErr w:type="spellEnd"/>
          </w:p>
        </w:tc>
        <w:tc>
          <w:tcPr>
            <w:tcW w:w="1843" w:type="dxa"/>
          </w:tcPr>
          <w:p w:rsidR="0085077B" w:rsidRPr="00152EA1" w:rsidRDefault="00CC2BBF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1.квартира</w:t>
            </w:r>
          </w:p>
        </w:tc>
        <w:tc>
          <w:tcPr>
            <w:tcW w:w="1276" w:type="dxa"/>
          </w:tcPr>
          <w:p w:rsidR="0085077B" w:rsidRPr="00152EA1" w:rsidRDefault="00CC2BBF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559" w:type="dxa"/>
          </w:tcPr>
          <w:p w:rsidR="0085077B" w:rsidRPr="00152EA1" w:rsidRDefault="00CC2BBF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035393" w:rsidTr="00AF109A">
        <w:tc>
          <w:tcPr>
            <w:tcW w:w="1418" w:type="dxa"/>
          </w:tcPr>
          <w:p w:rsidR="00035393" w:rsidRPr="0085077B" w:rsidRDefault="00E328F7" w:rsidP="002F1C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Малькова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Елена Александровна</w:t>
            </w:r>
          </w:p>
        </w:tc>
        <w:tc>
          <w:tcPr>
            <w:tcW w:w="1560" w:type="dxa"/>
          </w:tcPr>
          <w:p w:rsidR="00035393" w:rsidRPr="0085077B" w:rsidRDefault="00AF109A" w:rsidP="00BB3F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отдела бухгалтерского учета и отчетности</w:t>
            </w:r>
          </w:p>
        </w:tc>
        <w:tc>
          <w:tcPr>
            <w:tcW w:w="1418" w:type="dxa"/>
          </w:tcPr>
          <w:p w:rsidR="00035393" w:rsidRPr="00152EA1" w:rsidRDefault="00E328F7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231151</w:t>
            </w:r>
          </w:p>
        </w:tc>
        <w:tc>
          <w:tcPr>
            <w:tcW w:w="1559" w:type="dxa"/>
          </w:tcPr>
          <w:p w:rsidR="0085077B" w:rsidRDefault="00E328F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1.земельный участок</w:t>
            </w:r>
          </w:p>
          <w:p w:rsidR="00E328F7" w:rsidRPr="00152EA1" w:rsidRDefault="00E328F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земельный участок</w:t>
            </w:r>
          </w:p>
        </w:tc>
        <w:tc>
          <w:tcPr>
            <w:tcW w:w="1276" w:type="dxa"/>
          </w:tcPr>
          <w:p w:rsidR="0085077B" w:rsidRDefault="00E328F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  <w:p w:rsidR="00E328F7" w:rsidRDefault="00E328F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28F7" w:rsidRPr="00152EA1" w:rsidRDefault="00E328F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701" w:type="dxa"/>
          </w:tcPr>
          <w:p w:rsidR="0085077B" w:rsidRDefault="00E328F7" w:rsidP="00CC2B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328F7" w:rsidRDefault="00E328F7" w:rsidP="00CC2B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28F7" w:rsidRPr="00152EA1" w:rsidRDefault="00E328F7" w:rsidP="00CC2B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</w:tcPr>
          <w:p w:rsidR="00035393" w:rsidRPr="00152EA1" w:rsidRDefault="00035393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35393" w:rsidRDefault="00E328F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1.жилой дом</w:t>
            </w:r>
          </w:p>
          <w:p w:rsidR="00E328F7" w:rsidRDefault="00E328F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квартира 1/9</w:t>
            </w:r>
          </w:p>
          <w:p w:rsidR="00E328F7" w:rsidRPr="00152EA1" w:rsidRDefault="00E328F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квартира</w:t>
            </w:r>
          </w:p>
        </w:tc>
        <w:tc>
          <w:tcPr>
            <w:tcW w:w="1276" w:type="dxa"/>
          </w:tcPr>
          <w:p w:rsidR="00035393" w:rsidRDefault="00E328F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56,1</w:t>
            </w:r>
          </w:p>
          <w:p w:rsidR="00E328F7" w:rsidRDefault="00E328F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49,7</w:t>
            </w:r>
          </w:p>
          <w:p w:rsidR="00E328F7" w:rsidRPr="00152EA1" w:rsidRDefault="00E328F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62,1</w:t>
            </w:r>
          </w:p>
        </w:tc>
        <w:tc>
          <w:tcPr>
            <w:tcW w:w="1559" w:type="dxa"/>
          </w:tcPr>
          <w:p w:rsidR="00035393" w:rsidRDefault="00E328F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328F7" w:rsidRDefault="00E328F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328F7" w:rsidRPr="00152EA1" w:rsidRDefault="00E328F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CD6D3E" w:rsidTr="00AF109A">
        <w:tc>
          <w:tcPr>
            <w:tcW w:w="2978" w:type="dxa"/>
            <w:gridSpan w:val="2"/>
          </w:tcPr>
          <w:p w:rsidR="00CD6D3E" w:rsidRPr="00152EA1" w:rsidRDefault="00AF109A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8" w:type="dxa"/>
          </w:tcPr>
          <w:p w:rsidR="00CD6D3E" w:rsidRPr="00152EA1" w:rsidRDefault="00E328F7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260323</w:t>
            </w:r>
          </w:p>
        </w:tc>
        <w:tc>
          <w:tcPr>
            <w:tcW w:w="1559" w:type="dxa"/>
          </w:tcPr>
          <w:p w:rsidR="00CD6D3E" w:rsidRPr="00152EA1" w:rsidRDefault="00CD6D3E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D6D3E" w:rsidRPr="00152EA1" w:rsidRDefault="00CD6D3E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D6D3E" w:rsidRPr="00152EA1" w:rsidRDefault="00CD6D3E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42B12" w:rsidRPr="00CC2BBF" w:rsidRDefault="00524E78" w:rsidP="0064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 «Урал»</w:t>
            </w:r>
          </w:p>
        </w:tc>
        <w:tc>
          <w:tcPr>
            <w:tcW w:w="1843" w:type="dxa"/>
          </w:tcPr>
          <w:p w:rsidR="00CD6D3E" w:rsidRPr="00152EA1" w:rsidRDefault="00524E7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CD6D3E" w:rsidRPr="00152EA1" w:rsidRDefault="00524E7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62,1</w:t>
            </w:r>
          </w:p>
        </w:tc>
        <w:tc>
          <w:tcPr>
            <w:tcW w:w="1559" w:type="dxa"/>
          </w:tcPr>
          <w:p w:rsidR="00CD6D3E" w:rsidRPr="00152EA1" w:rsidRDefault="00524E7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035393" w:rsidTr="00AF109A">
        <w:tc>
          <w:tcPr>
            <w:tcW w:w="1418" w:type="dxa"/>
          </w:tcPr>
          <w:p w:rsidR="00035393" w:rsidRPr="00817AE1" w:rsidRDefault="00EF6F87" w:rsidP="0073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AE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Лопатин </w:t>
            </w:r>
            <w:r w:rsidR="0073721D">
              <w:rPr>
                <w:rFonts w:ascii="Times New Roman" w:hAnsi="Times New Roman" w:cs="Times New Roman"/>
                <w:b/>
                <w:sz w:val="20"/>
                <w:szCs w:val="20"/>
              </w:rPr>
              <w:t>Геннадий Иванович</w:t>
            </w:r>
          </w:p>
        </w:tc>
        <w:tc>
          <w:tcPr>
            <w:tcW w:w="1560" w:type="dxa"/>
          </w:tcPr>
          <w:p w:rsidR="00035393" w:rsidRPr="00817AE1" w:rsidRDefault="00EF6F87" w:rsidP="00BB3F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7AE1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 по мобилизационной работе</w:t>
            </w:r>
          </w:p>
        </w:tc>
        <w:tc>
          <w:tcPr>
            <w:tcW w:w="1418" w:type="dxa"/>
          </w:tcPr>
          <w:p w:rsidR="00035393" w:rsidRPr="00152EA1" w:rsidRDefault="00E328F7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689497</w:t>
            </w:r>
          </w:p>
        </w:tc>
        <w:tc>
          <w:tcPr>
            <w:tcW w:w="1559" w:type="dxa"/>
          </w:tcPr>
          <w:p w:rsidR="00035393" w:rsidRPr="00152EA1" w:rsidRDefault="0022732B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1.квартира 1/2</w:t>
            </w:r>
          </w:p>
        </w:tc>
        <w:tc>
          <w:tcPr>
            <w:tcW w:w="1276" w:type="dxa"/>
          </w:tcPr>
          <w:p w:rsidR="00035393" w:rsidRPr="00152EA1" w:rsidRDefault="0022732B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01" w:type="dxa"/>
          </w:tcPr>
          <w:p w:rsidR="00035393" w:rsidRPr="00152EA1" w:rsidRDefault="0022732B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</w:tcPr>
          <w:p w:rsidR="00035393" w:rsidRPr="00EF6F87" w:rsidRDefault="00EF6F87" w:rsidP="002273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6F8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Автомобиль </w:t>
            </w:r>
            <w:proofErr w:type="spellStart"/>
            <w:r w:rsidR="0022732B">
              <w:rPr>
                <w:rFonts w:ascii="Times New Roman" w:hAnsi="Times New Roman" w:cs="Times New Roman"/>
                <w:sz w:val="20"/>
                <w:szCs w:val="20"/>
              </w:rPr>
              <w:t>Хундай</w:t>
            </w:r>
            <w:proofErr w:type="spellEnd"/>
            <w:r w:rsidR="002273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2732B">
              <w:rPr>
                <w:rFonts w:ascii="Times New Roman" w:hAnsi="Times New Roman" w:cs="Times New Roman"/>
                <w:sz w:val="20"/>
                <w:szCs w:val="20"/>
              </w:rPr>
              <w:t>Туксон</w:t>
            </w:r>
            <w:proofErr w:type="spellEnd"/>
          </w:p>
        </w:tc>
        <w:tc>
          <w:tcPr>
            <w:tcW w:w="1843" w:type="dxa"/>
          </w:tcPr>
          <w:p w:rsidR="00035393" w:rsidRPr="00152EA1" w:rsidRDefault="00EF6F8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квартира</w:t>
            </w:r>
          </w:p>
        </w:tc>
        <w:tc>
          <w:tcPr>
            <w:tcW w:w="1276" w:type="dxa"/>
          </w:tcPr>
          <w:p w:rsidR="00035393" w:rsidRPr="00152EA1" w:rsidRDefault="00817AE1" w:rsidP="00E328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E328F7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559" w:type="dxa"/>
          </w:tcPr>
          <w:p w:rsidR="00035393" w:rsidRPr="00152EA1" w:rsidRDefault="00EF6F8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035393" w:rsidTr="00AF109A">
        <w:tc>
          <w:tcPr>
            <w:tcW w:w="1418" w:type="dxa"/>
          </w:tcPr>
          <w:p w:rsidR="00035393" w:rsidRPr="00817AE1" w:rsidRDefault="00524E78" w:rsidP="0073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Малова Ольга Васильевна</w:t>
            </w:r>
          </w:p>
        </w:tc>
        <w:tc>
          <w:tcPr>
            <w:tcW w:w="1560" w:type="dxa"/>
          </w:tcPr>
          <w:p w:rsidR="00035393" w:rsidRPr="00817AE1" w:rsidRDefault="00524E78" w:rsidP="00BB3F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председателя комитета по стратегическому развитию</w:t>
            </w:r>
          </w:p>
        </w:tc>
        <w:tc>
          <w:tcPr>
            <w:tcW w:w="1418" w:type="dxa"/>
          </w:tcPr>
          <w:p w:rsidR="00035393" w:rsidRPr="00152EA1" w:rsidRDefault="00524E78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300994</w:t>
            </w:r>
          </w:p>
        </w:tc>
        <w:tc>
          <w:tcPr>
            <w:tcW w:w="1559" w:type="dxa"/>
          </w:tcPr>
          <w:p w:rsidR="00EF6F87" w:rsidRDefault="00524E78" w:rsidP="00EF6F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1.земельный участок</w:t>
            </w:r>
          </w:p>
          <w:p w:rsidR="00524E78" w:rsidRDefault="00524E78" w:rsidP="00EF6F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садовый участок</w:t>
            </w:r>
          </w:p>
          <w:p w:rsidR="00524E78" w:rsidRDefault="00524E78" w:rsidP="00EF6F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3.садовый дом</w:t>
            </w:r>
          </w:p>
          <w:p w:rsidR="00524E78" w:rsidRPr="00EF6F87" w:rsidRDefault="00524E78" w:rsidP="00EF6F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4.садовый участок</w:t>
            </w:r>
          </w:p>
        </w:tc>
        <w:tc>
          <w:tcPr>
            <w:tcW w:w="1276" w:type="dxa"/>
          </w:tcPr>
          <w:p w:rsidR="00EF6F87" w:rsidRDefault="00524E7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1649,0</w:t>
            </w:r>
          </w:p>
          <w:p w:rsidR="00524E78" w:rsidRDefault="00524E7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4E78" w:rsidRDefault="00524E7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  <w:p w:rsidR="00524E78" w:rsidRDefault="00524E7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4E78" w:rsidRDefault="00524E7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9,7</w:t>
            </w:r>
          </w:p>
          <w:p w:rsidR="00524E78" w:rsidRPr="00152EA1" w:rsidRDefault="00524E7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701" w:type="dxa"/>
          </w:tcPr>
          <w:p w:rsidR="00EF6F87" w:rsidRDefault="00524E7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24E78" w:rsidRDefault="00524E7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4E78" w:rsidRDefault="00524E7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24E78" w:rsidRDefault="00524E7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4E78" w:rsidRDefault="00524E7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24E78" w:rsidRPr="00152EA1" w:rsidRDefault="00524E7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</w:tcPr>
          <w:p w:rsidR="00035393" w:rsidRPr="00EF6F87" w:rsidRDefault="00035393" w:rsidP="00EF6F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732B" w:rsidRDefault="00524E7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1.квартира</w:t>
            </w:r>
          </w:p>
          <w:p w:rsidR="00524E78" w:rsidRPr="00152EA1" w:rsidRDefault="00524E7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квартира</w:t>
            </w:r>
          </w:p>
        </w:tc>
        <w:tc>
          <w:tcPr>
            <w:tcW w:w="1276" w:type="dxa"/>
          </w:tcPr>
          <w:p w:rsidR="0022732B" w:rsidRDefault="00524E7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53,2</w:t>
            </w:r>
          </w:p>
          <w:p w:rsidR="00524E78" w:rsidRPr="00152EA1" w:rsidRDefault="00524E7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32,6</w:t>
            </w:r>
          </w:p>
        </w:tc>
        <w:tc>
          <w:tcPr>
            <w:tcW w:w="1559" w:type="dxa"/>
          </w:tcPr>
          <w:p w:rsidR="00035393" w:rsidRDefault="00524E7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24E78" w:rsidRPr="00152EA1" w:rsidRDefault="00524E7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EF6F87" w:rsidTr="00AF109A">
        <w:tc>
          <w:tcPr>
            <w:tcW w:w="2978" w:type="dxa"/>
            <w:gridSpan w:val="2"/>
          </w:tcPr>
          <w:p w:rsidR="00EF6F87" w:rsidRPr="00152EA1" w:rsidRDefault="00EF6F87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8" w:type="dxa"/>
          </w:tcPr>
          <w:p w:rsidR="00EF6F87" w:rsidRPr="00152EA1" w:rsidRDefault="00524E78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351842</w:t>
            </w:r>
          </w:p>
        </w:tc>
        <w:tc>
          <w:tcPr>
            <w:tcW w:w="1559" w:type="dxa"/>
          </w:tcPr>
          <w:p w:rsidR="00EF6F87" w:rsidRDefault="00EF6F87" w:rsidP="00EF6F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6F8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6F8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24E78" w:rsidRPr="00EF6F87" w:rsidRDefault="00524E78" w:rsidP="00EF6F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квартира</w:t>
            </w:r>
          </w:p>
        </w:tc>
        <w:tc>
          <w:tcPr>
            <w:tcW w:w="1276" w:type="dxa"/>
          </w:tcPr>
          <w:p w:rsidR="00EF6F87" w:rsidRDefault="00524E7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  <w:p w:rsidR="00524E78" w:rsidRPr="00152EA1" w:rsidRDefault="00524E7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47,6</w:t>
            </w:r>
          </w:p>
        </w:tc>
        <w:tc>
          <w:tcPr>
            <w:tcW w:w="1701" w:type="dxa"/>
          </w:tcPr>
          <w:p w:rsidR="00EF6F87" w:rsidRDefault="00EF6F8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24E78" w:rsidRPr="00152EA1" w:rsidRDefault="00524E7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</w:tcPr>
          <w:p w:rsidR="00EF6F87" w:rsidRPr="00152EA1" w:rsidRDefault="00EF6F8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F6F87" w:rsidRPr="00152EA1" w:rsidRDefault="00EF6F8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F6F87" w:rsidRPr="00152EA1" w:rsidRDefault="00EF6F8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F6F87" w:rsidRPr="00152EA1" w:rsidRDefault="00EF6F8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5393" w:rsidTr="00AF109A">
        <w:tc>
          <w:tcPr>
            <w:tcW w:w="1418" w:type="dxa"/>
          </w:tcPr>
          <w:p w:rsidR="00035393" w:rsidRPr="0040642E" w:rsidRDefault="00EF6F87" w:rsidP="0073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64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Орлов </w:t>
            </w:r>
            <w:r w:rsidR="0073721D">
              <w:rPr>
                <w:rFonts w:ascii="Times New Roman" w:hAnsi="Times New Roman" w:cs="Times New Roman"/>
                <w:b/>
                <w:sz w:val="20"/>
                <w:szCs w:val="20"/>
              </w:rPr>
              <w:t>Андрей Викторович</w:t>
            </w:r>
          </w:p>
        </w:tc>
        <w:tc>
          <w:tcPr>
            <w:tcW w:w="1560" w:type="dxa"/>
          </w:tcPr>
          <w:p w:rsidR="00035393" w:rsidRPr="0040642E" w:rsidRDefault="00EF6F87" w:rsidP="00BB3F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642E">
              <w:rPr>
                <w:rFonts w:ascii="Times New Roman" w:hAnsi="Times New Roman" w:cs="Times New Roman"/>
                <w:b/>
                <w:sz w:val="20"/>
                <w:szCs w:val="20"/>
              </w:rPr>
              <w:t>Глава Чебаркульского городского округа</w:t>
            </w:r>
          </w:p>
        </w:tc>
        <w:tc>
          <w:tcPr>
            <w:tcW w:w="1418" w:type="dxa"/>
          </w:tcPr>
          <w:p w:rsidR="005874B9" w:rsidRPr="00152EA1" w:rsidRDefault="00524E78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864745</w:t>
            </w:r>
          </w:p>
        </w:tc>
        <w:tc>
          <w:tcPr>
            <w:tcW w:w="1559" w:type="dxa"/>
          </w:tcPr>
          <w:p w:rsidR="00817AE1" w:rsidRDefault="005874B9" w:rsidP="00817A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17AE1" w:rsidRPr="00817AE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1E4FA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817AE1" w:rsidRPr="00817AE1">
              <w:rPr>
                <w:rFonts w:ascii="Times New Roman" w:hAnsi="Times New Roman" w:cs="Times New Roman"/>
                <w:sz w:val="20"/>
                <w:szCs w:val="20"/>
              </w:rPr>
              <w:t xml:space="preserve">емельный участок </w:t>
            </w:r>
            <w:r w:rsidR="00817AE1"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</w:p>
          <w:p w:rsidR="00B23642" w:rsidRPr="00817AE1" w:rsidRDefault="00B23642" w:rsidP="00817A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7AE1" w:rsidRDefault="00B23642" w:rsidP="00817A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17AE1">
              <w:rPr>
                <w:rFonts w:ascii="Times New Roman" w:hAnsi="Times New Roman" w:cs="Times New Roman"/>
                <w:sz w:val="20"/>
                <w:szCs w:val="20"/>
              </w:rPr>
              <w:t>.жилой дом 1/2</w:t>
            </w:r>
          </w:p>
          <w:p w:rsidR="00817AE1" w:rsidRDefault="00B23642" w:rsidP="00817A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817AE1">
              <w:rPr>
                <w:rFonts w:ascii="Times New Roman" w:hAnsi="Times New Roman" w:cs="Times New Roman"/>
                <w:sz w:val="20"/>
                <w:szCs w:val="20"/>
              </w:rPr>
              <w:t xml:space="preserve"> жилой дом 1/2 </w:t>
            </w:r>
          </w:p>
          <w:p w:rsidR="005874B9" w:rsidRPr="00817AE1" w:rsidRDefault="005874B9" w:rsidP="00817AE1"/>
        </w:tc>
        <w:tc>
          <w:tcPr>
            <w:tcW w:w="1276" w:type="dxa"/>
          </w:tcPr>
          <w:p w:rsidR="00817AE1" w:rsidRDefault="00817AE1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  <w:p w:rsidR="00817AE1" w:rsidRDefault="00817AE1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7AE1" w:rsidRDefault="00817AE1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7AE1" w:rsidRDefault="00817AE1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154,2</w:t>
            </w:r>
          </w:p>
          <w:p w:rsidR="00817AE1" w:rsidRDefault="00817AE1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7AE1" w:rsidRDefault="00817AE1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87,7</w:t>
            </w:r>
          </w:p>
          <w:p w:rsidR="005874B9" w:rsidRDefault="005874B9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4B9" w:rsidRPr="00152EA1" w:rsidRDefault="005874B9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35393" w:rsidRDefault="00817AE1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817AE1" w:rsidRDefault="00817AE1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7AE1" w:rsidRDefault="00817AE1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7AE1" w:rsidRDefault="00817AE1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17AE1" w:rsidRDefault="00817AE1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7AE1" w:rsidRDefault="00817AE1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17AE1" w:rsidRDefault="00817AE1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4B9" w:rsidRPr="00152EA1" w:rsidRDefault="005874B9" w:rsidP="00B23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035393" w:rsidRPr="00152EA1" w:rsidRDefault="00035393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35393" w:rsidRPr="00152EA1" w:rsidRDefault="00035393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35393" w:rsidRPr="00152EA1" w:rsidRDefault="00035393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35393" w:rsidRPr="00152EA1" w:rsidRDefault="00035393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74B9" w:rsidTr="00AF109A">
        <w:tc>
          <w:tcPr>
            <w:tcW w:w="2978" w:type="dxa"/>
            <w:gridSpan w:val="2"/>
          </w:tcPr>
          <w:p w:rsidR="005874B9" w:rsidRPr="00152EA1" w:rsidRDefault="005874B9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18" w:type="dxa"/>
          </w:tcPr>
          <w:p w:rsidR="005874B9" w:rsidRPr="00152EA1" w:rsidRDefault="005874B9" w:rsidP="004D6D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874B9" w:rsidRPr="00817AE1" w:rsidRDefault="005874B9" w:rsidP="005874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4B77A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817AE1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5874B9" w:rsidRPr="00817AE1" w:rsidRDefault="005874B9" w:rsidP="005874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7A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2. </w:t>
            </w:r>
            <w:r w:rsidR="004B77A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817AE1">
              <w:rPr>
                <w:rFonts w:ascii="Times New Roman" w:hAnsi="Times New Roman" w:cs="Times New Roman"/>
                <w:sz w:val="20"/>
                <w:szCs w:val="20"/>
              </w:rPr>
              <w:t xml:space="preserve">емельный участок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</w:p>
          <w:p w:rsidR="005874B9" w:rsidRDefault="005874B9" w:rsidP="005874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7AE1">
              <w:rPr>
                <w:rFonts w:ascii="Times New Roman" w:hAnsi="Times New Roman" w:cs="Times New Roman"/>
                <w:sz w:val="20"/>
                <w:szCs w:val="20"/>
              </w:rPr>
              <w:t>3.земельный участок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/2</w:t>
            </w:r>
          </w:p>
          <w:p w:rsidR="005874B9" w:rsidRDefault="005874B9" w:rsidP="005874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4.жилой дом 1/2</w:t>
            </w:r>
          </w:p>
          <w:p w:rsidR="005874B9" w:rsidRDefault="005874B9" w:rsidP="005874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 жилой дом 1/2</w:t>
            </w:r>
          </w:p>
          <w:p w:rsidR="005874B9" w:rsidRDefault="005874B9" w:rsidP="005874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 жилой дом 1/2 </w:t>
            </w:r>
          </w:p>
          <w:p w:rsidR="005874B9" w:rsidRDefault="005874B9" w:rsidP="005874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7. квартира </w:t>
            </w:r>
          </w:p>
          <w:p w:rsidR="005874B9" w:rsidRDefault="005874B9" w:rsidP="005874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8. квартира </w:t>
            </w:r>
          </w:p>
          <w:p w:rsidR="005874B9" w:rsidRPr="00152EA1" w:rsidRDefault="005874B9" w:rsidP="002632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9. квартира </w:t>
            </w:r>
          </w:p>
        </w:tc>
        <w:tc>
          <w:tcPr>
            <w:tcW w:w="1276" w:type="dxa"/>
          </w:tcPr>
          <w:p w:rsidR="005874B9" w:rsidRDefault="005874B9" w:rsidP="005874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25,4</w:t>
            </w:r>
          </w:p>
          <w:p w:rsidR="005874B9" w:rsidRDefault="005874B9" w:rsidP="005874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4B9" w:rsidRDefault="005874B9" w:rsidP="005874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900</w:t>
            </w:r>
          </w:p>
          <w:p w:rsidR="005874B9" w:rsidRDefault="005874B9" w:rsidP="005874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4B9" w:rsidRDefault="005874B9" w:rsidP="005874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1013</w:t>
            </w:r>
          </w:p>
          <w:p w:rsidR="005874B9" w:rsidRDefault="005874B9" w:rsidP="005874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4B9" w:rsidRDefault="005874B9" w:rsidP="005874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154,2</w:t>
            </w:r>
          </w:p>
          <w:p w:rsidR="005874B9" w:rsidRDefault="005874B9" w:rsidP="005874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4B9" w:rsidRDefault="005874B9" w:rsidP="005874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184,9</w:t>
            </w:r>
          </w:p>
          <w:p w:rsidR="005874B9" w:rsidRDefault="005874B9" w:rsidP="005874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4B9" w:rsidRDefault="005874B9" w:rsidP="005874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87,7</w:t>
            </w:r>
          </w:p>
          <w:p w:rsidR="005874B9" w:rsidRDefault="005874B9" w:rsidP="005874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4B9" w:rsidRDefault="005874B9" w:rsidP="005874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27,8</w:t>
            </w:r>
          </w:p>
          <w:p w:rsidR="005874B9" w:rsidRDefault="005874B9" w:rsidP="005874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  <w:p w:rsidR="005874B9" w:rsidRPr="00152EA1" w:rsidRDefault="004D6D55" w:rsidP="005874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  <w:tc>
          <w:tcPr>
            <w:tcW w:w="1701" w:type="dxa"/>
          </w:tcPr>
          <w:p w:rsidR="005874B9" w:rsidRDefault="005874B9" w:rsidP="005874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Россия </w:t>
            </w:r>
          </w:p>
          <w:p w:rsidR="005874B9" w:rsidRDefault="005874B9" w:rsidP="005874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4B9" w:rsidRDefault="005874B9" w:rsidP="005874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5874B9" w:rsidRDefault="005874B9" w:rsidP="005874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4B9" w:rsidRDefault="005874B9" w:rsidP="005874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874B9" w:rsidRDefault="005874B9" w:rsidP="005874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4B9" w:rsidRDefault="005874B9" w:rsidP="005874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874B9" w:rsidRDefault="005874B9" w:rsidP="005874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4B9" w:rsidRDefault="005874B9" w:rsidP="005874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874B9" w:rsidRDefault="005874B9" w:rsidP="005874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4B9" w:rsidRDefault="005874B9" w:rsidP="005874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874B9" w:rsidRDefault="005874B9" w:rsidP="005874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4B9" w:rsidRDefault="005874B9" w:rsidP="005874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874B9" w:rsidRDefault="005874B9" w:rsidP="005874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874B9" w:rsidRPr="00152EA1" w:rsidRDefault="005874B9" w:rsidP="005874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</w:tcPr>
          <w:p w:rsidR="005874B9" w:rsidRDefault="002632D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1.автомобиль</w:t>
            </w:r>
          </w:p>
          <w:p w:rsidR="002632D8" w:rsidRPr="002632D8" w:rsidRDefault="002632D8" w:rsidP="00BB3F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Hyundai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Hyundai</w:t>
            </w:r>
            <w:proofErr w:type="spellEnd"/>
            <w:r w:rsidR="002F1C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ix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35</w:t>
            </w:r>
          </w:p>
        </w:tc>
        <w:tc>
          <w:tcPr>
            <w:tcW w:w="1843" w:type="dxa"/>
          </w:tcPr>
          <w:p w:rsidR="005874B9" w:rsidRPr="00152EA1" w:rsidRDefault="005874B9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874B9" w:rsidRPr="00152EA1" w:rsidRDefault="005874B9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874B9" w:rsidRPr="00152EA1" w:rsidRDefault="005874B9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721D" w:rsidTr="00AF109A">
        <w:tc>
          <w:tcPr>
            <w:tcW w:w="2978" w:type="dxa"/>
            <w:gridSpan w:val="2"/>
          </w:tcPr>
          <w:p w:rsidR="0073721D" w:rsidRDefault="00AF109A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</w:t>
            </w:r>
            <w:r w:rsidR="0073721D">
              <w:rPr>
                <w:rFonts w:ascii="Times New Roman" w:hAnsi="Times New Roman" w:cs="Times New Roman"/>
                <w:sz w:val="20"/>
                <w:szCs w:val="20"/>
              </w:rPr>
              <w:t>ын</w:t>
            </w:r>
          </w:p>
        </w:tc>
        <w:tc>
          <w:tcPr>
            <w:tcW w:w="1418" w:type="dxa"/>
          </w:tcPr>
          <w:p w:rsidR="0073721D" w:rsidRPr="002632D8" w:rsidRDefault="002632D8" w:rsidP="005874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</w:tcPr>
          <w:p w:rsidR="0073721D" w:rsidRPr="002632D8" w:rsidRDefault="002632D8" w:rsidP="005874B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</w:tcPr>
          <w:p w:rsidR="0073721D" w:rsidRPr="002632D8" w:rsidRDefault="002632D8" w:rsidP="005874B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701" w:type="dxa"/>
          </w:tcPr>
          <w:p w:rsidR="0073721D" w:rsidRPr="002632D8" w:rsidRDefault="002632D8" w:rsidP="005874B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984" w:type="dxa"/>
          </w:tcPr>
          <w:p w:rsidR="0073721D" w:rsidRPr="002632D8" w:rsidRDefault="002632D8" w:rsidP="00BB3F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843" w:type="dxa"/>
          </w:tcPr>
          <w:p w:rsidR="0073721D" w:rsidRPr="002632D8" w:rsidRDefault="002632D8" w:rsidP="00BB3F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</w:tcPr>
          <w:p w:rsidR="0073721D" w:rsidRPr="002632D8" w:rsidRDefault="002632D8" w:rsidP="00BB3F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</w:tcPr>
          <w:p w:rsidR="0073721D" w:rsidRPr="002632D8" w:rsidRDefault="002632D8" w:rsidP="00BB3F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73721D" w:rsidTr="00AF109A">
        <w:tc>
          <w:tcPr>
            <w:tcW w:w="2978" w:type="dxa"/>
            <w:gridSpan w:val="2"/>
          </w:tcPr>
          <w:p w:rsidR="0073721D" w:rsidRDefault="0073721D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418" w:type="dxa"/>
          </w:tcPr>
          <w:p w:rsidR="0073721D" w:rsidRPr="002632D8" w:rsidRDefault="002632D8" w:rsidP="005874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</w:tcPr>
          <w:p w:rsidR="0073721D" w:rsidRPr="002632D8" w:rsidRDefault="002632D8" w:rsidP="005874B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</w:tcPr>
          <w:p w:rsidR="0073721D" w:rsidRPr="002632D8" w:rsidRDefault="002632D8" w:rsidP="005874B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701" w:type="dxa"/>
          </w:tcPr>
          <w:p w:rsidR="0073721D" w:rsidRPr="002632D8" w:rsidRDefault="002632D8" w:rsidP="005874B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984" w:type="dxa"/>
          </w:tcPr>
          <w:p w:rsidR="0073721D" w:rsidRPr="002632D8" w:rsidRDefault="002632D8" w:rsidP="00BB3F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843" w:type="dxa"/>
          </w:tcPr>
          <w:p w:rsidR="0073721D" w:rsidRPr="002632D8" w:rsidRDefault="002632D8" w:rsidP="00BB3F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</w:tcPr>
          <w:p w:rsidR="0073721D" w:rsidRPr="002632D8" w:rsidRDefault="002632D8" w:rsidP="00BB3F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</w:tcPr>
          <w:p w:rsidR="0073721D" w:rsidRPr="002632D8" w:rsidRDefault="002632D8" w:rsidP="00BB3F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4D6D55" w:rsidTr="00AF109A">
        <w:tc>
          <w:tcPr>
            <w:tcW w:w="1418" w:type="dxa"/>
          </w:tcPr>
          <w:p w:rsidR="004D6D55" w:rsidRPr="007F60BD" w:rsidRDefault="004D6D55" w:rsidP="004D6D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Пустозерова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Ольга Геннадьевна</w:t>
            </w:r>
          </w:p>
        </w:tc>
        <w:tc>
          <w:tcPr>
            <w:tcW w:w="1560" w:type="dxa"/>
          </w:tcPr>
          <w:p w:rsidR="004D6D55" w:rsidRPr="007F60BD" w:rsidRDefault="004D6D55" w:rsidP="00BB3F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отдела бухгалтерского учета и отчетности</w:t>
            </w:r>
          </w:p>
        </w:tc>
        <w:tc>
          <w:tcPr>
            <w:tcW w:w="1418" w:type="dxa"/>
          </w:tcPr>
          <w:p w:rsidR="004D6D55" w:rsidRDefault="004D6D55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282424</w:t>
            </w:r>
          </w:p>
        </w:tc>
        <w:tc>
          <w:tcPr>
            <w:tcW w:w="1559" w:type="dxa"/>
          </w:tcPr>
          <w:p w:rsidR="004D6D55" w:rsidRPr="007F60BD" w:rsidRDefault="004D6D55" w:rsidP="007F60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D6D55" w:rsidRDefault="004D6D5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D6D55" w:rsidRDefault="004D6D5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D6D55" w:rsidRPr="00152EA1" w:rsidRDefault="004D6D5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4D6D55" w:rsidRPr="00152EA1" w:rsidRDefault="004D6D5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D6D55" w:rsidRPr="00152EA1" w:rsidRDefault="004D6D5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D6D55" w:rsidRPr="00152EA1" w:rsidRDefault="004D6D5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55" w:rsidTr="00A96A42">
        <w:tc>
          <w:tcPr>
            <w:tcW w:w="2978" w:type="dxa"/>
            <w:gridSpan w:val="2"/>
          </w:tcPr>
          <w:p w:rsidR="004D6D55" w:rsidRPr="00E21FF9" w:rsidRDefault="004D6D55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FF9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8" w:type="dxa"/>
          </w:tcPr>
          <w:p w:rsidR="004D6D55" w:rsidRDefault="004D6D55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108927</w:t>
            </w:r>
          </w:p>
        </w:tc>
        <w:tc>
          <w:tcPr>
            <w:tcW w:w="1559" w:type="dxa"/>
          </w:tcPr>
          <w:p w:rsidR="004D6D55" w:rsidRDefault="004D6D55" w:rsidP="007F6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земельный участок</w:t>
            </w:r>
          </w:p>
          <w:p w:rsidR="004D6D55" w:rsidRDefault="004D6D55" w:rsidP="007F6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жилой дом</w:t>
            </w:r>
          </w:p>
          <w:p w:rsidR="004D6D55" w:rsidRDefault="004D6D55" w:rsidP="007F6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3квартира</w:t>
            </w:r>
          </w:p>
          <w:p w:rsidR="004D6D55" w:rsidRPr="007F60BD" w:rsidRDefault="004D6D55" w:rsidP="007F6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гараж</w:t>
            </w:r>
          </w:p>
        </w:tc>
        <w:tc>
          <w:tcPr>
            <w:tcW w:w="1276" w:type="dxa"/>
          </w:tcPr>
          <w:p w:rsidR="004D6D55" w:rsidRDefault="004D6D5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1489,0</w:t>
            </w:r>
          </w:p>
          <w:p w:rsidR="004D6D55" w:rsidRDefault="004D6D5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6D55" w:rsidRDefault="004D6D5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288,3</w:t>
            </w:r>
          </w:p>
          <w:p w:rsidR="004D6D55" w:rsidRDefault="004D6D5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29,4</w:t>
            </w:r>
          </w:p>
          <w:p w:rsidR="004D6D55" w:rsidRDefault="004D6D5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1701" w:type="dxa"/>
          </w:tcPr>
          <w:p w:rsidR="004D6D55" w:rsidRDefault="004D6D5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D6D55" w:rsidRDefault="004D6D5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6D55" w:rsidRDefault="004D6D5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D6D55" w:rsidRDefault="004D6D5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D6D55" w:rsidRDefault="004D6D5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</w:tcPr>
          <w:p w:rsidR="004D6D55" w:rsidRDefault="004D6D55" w:rsidP="00BB3F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автомобиль ГАЗ-2217</w:t>
            </w:r>
          </w:p>
          <w:p w:rsidR="004D6D55" w:rsidRPr="004D6D55" w:rsidRDefault="004D6D5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 Toyota-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Veris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4D6D55" w:rsidRPr="00152EA1" w:rsidRDefault="004D6D5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D6D55" w:rsidRPr="00152EA1" w:rsidRDefault="004D6D5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D6D55" w:rsidRPr="00152EA1" w:rsidRDefault="004D6D5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55" w:rsidTr="00AF109A">
        <w:tc>
          <w:tcPr>
            <w:tcW w:w="1418" w:type="dxa"/>
          </w:tcPr>
          <w:p w:rsidR="004D6D55" w:rsidRPr="007F60BD" w:rsidRDefault="004D6D55" w:rsidP="007F60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Пустозерова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Виктория </w:t>
            </w:r>
            <w:r w:rsidR="00E21FF9">
              <w:rPr>
                <w:rFonts w:ascii="Times New Roman" w:hAnsi="Times New Roman" w:cs="Times New Roman"/>
                <w:b/>
                <w:sz w:val="20"/>
                <w:szCs w:val="20"/>
              </w:rPr>
              <w:t>Валерьевна</w:t>
            </w:r>
          </w:p>
        </w:tc>
        <w:tc>
          <w:tcPr>
            <w:tcW w:w="1560" w:type="dxa"/>
          </w:tcPr>
          <w:p w:rsidR="004D6D55" w:rsidRPr="007F60BD" w:rsidRDefault="004D6D55" w:rsidP="00BB3F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председателя комитета архитектуры, г</w:t>
            </w:r>
            <w:r w:rsidR="00CE091D">
              <w:rPr>
                <w:rFonts w:ascii="Times New Roman" w:hAnsi="Times New Roman" w:cs="Times New Roman"/>
                <w:b/>
                <w:sz w:val="20"/>
                <w:szCs w:val="20"/>
              </w:rPr>
              <w:t>радостроительства и землепользо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вания</w:t>
            </w:r>
          </w:p>
        </w:tc>
        <w:tc>
          <w:tcPr>
            <w:tcW w:w="1418" w:type="dxa"/>
          </w:tcPr>
          <w:p w:rsidR="004D6D55" w:rsidRDefault="004D6D55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282927</w:t>
            </w:r>
          </w:p>
        </w:tc>
        <w:tc>
          <w:tcPr>
            <w:tcW w:w="1559" w:type="dxa"/>
          </w:tcPr>
          <w:p w:rsidR="004D6D55" w:rsidRPr="007F60BD" w:rsidRDefault="004D6D55" w:rsidP="007F6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4D6D55" w:rsidRDefault="004D6D5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32,1</w:t>
            </w:r>
          </w:p>
        </w:tc>
        <w:tc>
          <w:tcPr>
            <w:tcW w:w="1701" w:type="dxa"/>
          </w:tcPr>
          <w:p w:rsidR="004D6D55" w:rsidRDefault="004D6D5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</w:tcPr>
          <w:p w:rsidR="004D6D55" w:rsidRPr="00152EA1" w:rsidRDefault="004D6D5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4D6D55" w:rsidRPr="00152EA1" w:rsidRDefault="004D6D5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D6D55" w:rsidRPr="00152EA1" w:rsidRDefault="004D6D5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D6D55" w:rsidRPr="00152EA1" w:rsidRDefault="004D6D5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FEF" w:rsidTr="00302E3A">
        <w:tc>
          <w:tcPr>
            <w:tcW w:w="2978" w:type="dxa"/>
            <w:gridSpan w:val="2"/>
          </w:tcPr>
          <w:p w:rsidR="00716FEF" w:rsidRPr="00716FEF" w:rsidRDefault="00716FEF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418" w:type="dxa"/>
          </w:tcPr>
          <w:p w:rsidR="00716FEF" w:rsidRDefault="00716FEF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1559" w:type="dxa"/>
          </w:tcPr>
          <w:p w:rsidR="00716FEF" w:rsidRDefault="00716FEF" w:rsidP="007F6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/2</w:t>
            </w:r>
          </w:p>
        </w:tc>
        <w:tc>
          <w:tcPr>
            <w:tcW w:w="1276" w:type="dxa"/>
          </w:tcPr>
          <w:p w:rsidR="00716FEF" w:rsidRDefault="00716FEF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32,1</w:t>
            </w:r>
          </w:p>
        </w:tc>
        <w:tc>
          <w:tcPr>
            <w:tcW w:w="1701" w:type="dxa"/>
          </w:tcPr>
          <w:p w:rsidR="00716FEF" w:rsidRDefault="00716FEF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</w:tcPr>
          <w:p w:rsidR="00716FEF" w:rsidRPr="00152EA1" w:rsidRDefault="00716FEF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16FEF" w:rsidRPr="00152EA1" w:rsidRDefault="00716FEF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16FEF" w:rsidRPr="00152EA1" w:rsidRDefault="00716FEF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6FEF" w:rsidRPr="00152EA1" w:rsidRDefault="00716FEF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5393" w:rsidTr="00AF109A">
        <w:tc>
          <w:tcPr>
            <w:tcW w:w="1418" w:type="dxa"/>
          </w:tcPr>
          <w:p w:rsidR="00035393" w:rsidRPr="007F60BD" w:rsidRDefault="007F60BD" w:rsidP="007F60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60BD">
              <w:rPr>
                <w:rFonts w:ascii="Times New Roman" w:hAnsi="Times New Roman" w:cs="Times New Roman"/>
                <w:b/>
                <w:sz w:val="20"/>
                <w:szCs w:val="20"/>
              </w:rPr>
              <w:t>Фролова Татьяна Александровна</w:t>
            </w:r>
          </w:p>
        </w:tc>
        <w:tc>
          <w:tcPr>
            <w:tcW w:w="1560" w:type="dxa"/>
          </w:tcPr>
          <w:p w:rsidR="00035393" w:rsidRPr="007F60BD" w:rsidRDefault="007F60BD" w:rsidP="00BB3F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60BD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 ЗАГС</w:t>
            </w:r>
          </w:p>
        </w:tc>
        <w:tc>
          <w:tcPr>
            <w:tcW w:w="1418" w:type="dxa"/>
          </w:tcPr>
          <w:p w:rsidR="00035393" w:rsidRPr="00152EA1" w:rsidRDefault="00CE091D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326127</w:t>
            </w:r>
          </w:p>
        </w:tc>
        <w:tc>
          <w:tcPr>
            <w:tcW w:w="1559" w:type="dxa"/>
          </w:tcPr>
          <w:p w:rsidR="00035393" w:rsidRPr="007F60BD" w:rsidRDefault="007F60BD" w:rsidP="007F6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60B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60B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1/2</w:t>
            </w:r>
          </w:p>
        </w:tc>
        <w:tc>
          <w:tcPr>
            <w:tcW w:w="1276" w:type="dxa"/>
          </w:tcPr>
          <w:p w:rsidR="00035393" w:rsidRPr="00152EA1" w:rsidRDefault="007F60B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64,1</w:t>
            </w:r>
          </w:p>
        </w:tc>
        <w:tc>
          <w:tcPr>
            <w:tcW w:w="1701" w:type="dxa"/>
          </w:tcPr>
          <w:p w:rsidR="00035393" w:rsidRPr="00152EA1" w:rsidRDefault="007F60B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</w:tcPr>
          <w:p w:rsidR="00035393" w:rsidRPr="00152EA1" w:rsidRDefault="00035393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35393" w:rsidRPr="00152EA1" w:rsidRDefault="00035393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35393" w:rsidRPr="00152EA1" w:rsidRDefault="00035393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35393" w:rsidRPr="00152EA1" w:rsidRDefault="00035393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0BD" w:rsidTr="00AF109A">
        <w:tc>
          <w:tcPr>
            <w:tcW w:w="2978" w:type="dxa"/>
            <w:gridSpan w:val="2"/>
          </w:tcPr>
          <w:p w:rsidR="007F60BD" w:rsidRPr="00152EA1" w:rsidRDefault="007F60BD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418" w:type="dxa"/>
          </w:tcPr>
          <w:p w:rsidR="007F60BD" w:rsidRPr="00152EA1" w:rsidRDefault="007F60BD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F60BD" w:rsidRPr="00152EA1" w:rsidRDefault="007F60B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1.квартира 1/2</w:t>
            </w:r>
          </w:p>
        </w:tc>
        <w:tc>
          <w:tcPr>
            <w:tcW w:w="1276" w:type="dxa"/>
          </w:tcPr>
          <w:p w:rsidR="007F60BD" w:rsidRPr="00152EA1" w:rsidRDefault="007F60B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64,1</w:t>
            </w:r>
          </w:p>
        </w:tc>
        <w:tc>
          <w:tcPr>
            <w:tcW w:w="1701" w:type="dxa"/>
          </w:tcPr>
          <w:p w:rsidR="007F60BD" w:rsidRPr="00152EA1" w:rsidRDefault="007F60B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</w:tcPr>
          <w:p w:rsidR="007F60BD" w:rsidRPr="00152EA1" w:rsidRDefault="007F60B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F60BD" w:rsidRPr="00152EA1" w:rsidRDefault="007F60B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F60BD" w:rsidRPr="00152EA1" w:rsidRDefault="007F60B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F60BD" w:rsidRPr="00152EA1" w:rsidRDefault="007F60B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6C5D" w:rsidTr="00AF109A">
        <w:tc>
          <w:tcPr>
            <w:tcW w:w="1418" w:type="dxa"/>
          </w:tcPr>
          <w:p w:rsidR="009F6C5D" w:rsidRPr="0085077B" w:rsidRDefault="009F6C5D" w:rsidP="0073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5077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Тятина</w:t>
            </w:r>
            <w:proofErr w:type="spellEnd"/>
            <w:r w:rsidRPr="008507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3721D">
              <w:rPr>
                <w:rFonts w:ascii="Times New Roman" w:hAnsi="Times New Roman" w:cs="Times New Roman"/>
                <w:b/>
                <w:sz w:val="20"/>
                <w:szCs w:val="20"/>
              </w:rPr>
              <w:t>Юлия Анатольевна</w:t>
            </w:r>
          </w:p>
        </w:tc>
        <w:tc>
          <w:tcPr>
            <w:tcW w:w="1560" w:type="dxa"/>
          </w:tcPr>
          <w:p w:rsidR="009F6C5D" w:rsidRPr="0085077B" w:rsidRDefault="009F6C5D" w:rsidP="00A544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77B">
              <w:rPr>
                <w:rFonts w:ascii="Times New Roman" w:hAnsi="Times New Roman" w:cs="Times New Roman"/>
                <w:b/>
                <w:sz w:val="20"/>
                <w:szCs w:val="20"/>
              </w:rPr>
              <w:t>Управляющий делами</w:t>
            </w:r>
          </w:p>
        </w:tc>
        <w:tc>
          <w:tcPr>
            <w:tcW w:w="1418" w:type="dxa"/>
          </w:tcPr>
          <w:p w:rsidR="009F6C5D" w:rsidRPr="00152EA1" w:rsidRDefault="00CE091D" w:rsidP="00A5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523297</w:t>
            </w:r>
          </w:p>
        </w:tc>
        <w:tc>
          <w:tcPr>
            <w:tcW w:w="1559" w:type="dxa"/>
          </w:tcPr>
          <w:p w:rsidR="007F60BD" w:rsidRDefault="007F60BD" w:rsidP="007F6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квартира</w:t>
            </w:r>
          </w:p>
          <w:p w:rsidR="009F6C5D" w:rsidRPr="009F6C5D" w:rsidRDefault="009F6C5D" w:rsidP="00A544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F60BD" w:rsidRDefault="007F60BD" w:rsidP="007F6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  <w:p w:rsidR="007F60BD" w:rsidRPr="00152EA1" w:rsidRDefault="007F60BD" w:rsidP="00A544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F6C5D" w:rsidRDefault="009F6C5D" w:rsidP="00A5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F60BD" w:rsidRPr="00152EA1" w:rsidRDefault="007F60BD" w:rsidP="00853D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9F6C5D" w:rsidRDefault="009F6C5D" w:rsidP="00CE091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6C5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6C5D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</w:p>
          <w:p w:rsidR="00CE091D" w:rsidRPr="00CE091D" w:rsidRDefault="00CE091D" w:rsidP="00CE09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Volkswagen polo</w:t>
            </w:r>
          </w:p>
        </w:tc>
        <w:tc>
          <w:tcPr>
            <w:tcW w:w="1843" w:type="dxa"/>
          </w:tcPr>
          <w:p w:rsidR="009F6C5D" w:rsidRPr="00152EA1" w:rsidRDefault="009F6C5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F6C5D" w:rsidRPr="00152EA1" w:rsidRDefault="009F6C5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F6C5D" w:rsidRPr="00152EA1" w:rsidRDefault="009F6C5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721D" w:rsidTr="00AF109A">
        <w:tc>
          <w:tcPr>
            <w:tcW w:w="2978" w:type="dxa"/>
            <w:gridSpan w:val="2"/>
          </w:tcPr>
          <w:p w:rsidR="0073721D" w:rsidRPr="0073721D" w:rsidRDefault="0073721D" w:rsidP="00A5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21D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418" w:type="dxa"/>
          </w:tcPr>
          <w:p w:rsidR="0073721D" w:rsidRPr="00152EA1" w:rsidRDefault="00CE091D" w:rsidP="00A5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3721D" w:rsidRPr="009F6C5D" w:rsidRDefault="00853D98" w:rsidP="007F6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3721D" w:rsidRDefault="00853D98" w:rsidP="00A5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73721D" w:rsidRDefault="00853D98" w:rsidP="00A5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73721D" w:rsidRPr="009F6C5D" w:rsidRDefault="00853D98" w:rsidP="00A5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73721D" w:rsidRPr="00152EA1" w:rsidRDefault="00853D9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3721D" w:rsidRPr="00152EA1" w:rsidRDefault="00853D9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3721D" w:rsidRPr="00152EA1" w:rsidRDefault="00853D9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F6C5D" w:rsidTr="00AF109A">
        <w:tc>
          <w:tcPr>
            <w:tcW w:w="1418" w:type="dxa"/>
          </w:tcPr>
          <w:p w:rsidR="009F6C5D" w:rsidRPr="0085077B" w:rsidRDefault="007F60BD" w:rsidP="00A544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Шацкий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Сергей Викторович</w:t>
            </w:r>
          </w:p>
        </w:tc>
        <w:tc>
          <w:tcPr>
            <w:tcW w:w="1560" w:type="dxa"/>
          </w:tcPr>
          <w:p w:rsidR="009F6C5D" w:rsidRPr="0085077B" w:rsidRDefault="0073721D" w:rsidP="0073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721D">
              <w:rPr>
                <w:rFonts w:ascii="Times New Roman" w:hAnsi="Times New Roman" w:cs="Times New Roman"/>
                <w:b/>
                <w:sz w:val="20"/>
                <w:szCs w:val="20"/>
              </w:rPr>
              <w:t>Председател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ь </w:t>
            </w:r>
            <w:r w:rsidRPr="0073721D">
              <w:rPr>
                <w:rFonts w:ascii="Times New Roman" w:hAnsi="Times New Roman" w:cs="Times New Roman"/>
                <w:b/>
                <w:sz w:val="20"/>
                <w:szCs w:val="20"/>
              </w:rPr>
              <w:t>комитета архитектуры, градостроительства и землепользования</w:t>
            </w:r>
          </w:p>
        </w:tc>
        <w:tc>
          <w:tcPr>
            <w:tcW w:w="1418" w:type="dxa"/>
          </w:tcPr>
          <w:p w:rsidR="00853D98" w:rsidRDefault="00853D98" w:rsidP="00A5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C5D" w:rsidRPr="00853D98" w:rsidRDefault="00CE091D" w:rsidP="00853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350747</w:t>
            </w:r>
          </w:p>
        </w:tc>
        <w:tc>
          <w:tcPr>
            <w:tcW w:w="1559" w:type="dxa"/>
          </w:tcPr>
          <w:p w:rsidR="00853D98" w:rsidRDefault="00853D98" w:rsidP="00A544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60BD" w:rsidRDefault="00853D98" w:rsidP="00853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1.квартира 1/2</w:t>
            </w:r>
          </w:p>
          <w:p w:rsidR="00853D98" w:rsidRDefault="00853D98" w:rsidP="00853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2.гараж</w:t>
            </w:r>
          </w:p>
          <w:p w:rsidR="00CE091D" w:rsidRDefault="00CE091D" w:rsidP="00853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земельный участок</w:t>
            </w:r>
          </w:p>
          <w:p w:rsidR="00CE091D" w:rsidRPr="00853D98" w:rsidRDefault="00CE091D" w:rsidP="00853D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F60BD" w:rsidRDefault="007F60BD" w:rsidP="00A544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60BD" w:rsidRDefault="007F60BD" w:rsidP="00A5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100,4</w:t>
            </w:r>
          </w:p>
          <w:p w:rsidR="0020441A" w:rsidRDefault="0020441A" w:rsidP="00A5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  <w:p w:rsidR="00CE091D" w:rsidRPr="00152EA1" w:rsidRDefault="00CE091D" w:rsidP="00A5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701" w:type="dxa"/>
          </w:tcPr>
          <w:p w:rsidR="007F60BD" w:rsidRDefault="007F60BD" w:rsidP="00A544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60BD" w:rsidRDefault="007F60BD" w:rsidP="00A5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0441A" w:rsidRPr="00152EA1" w:rsidRDefault="0020441A" w:rsidP="00A5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</w:tcPr>
          <w:p w:rsidR="009F6C5D" w:rsidRPr="0020441A" w:rsidRDefault="0020441A" w:rsidP="00204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441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441A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2044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oyota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Sprinter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Garib</w:t>
            </w:r>
            <w:proofErr w:type="spellEnd"/>
          </w:p>
        </w:tc>
        <w:tc>
          <w:tcPr>
            <w:tcW w:w="1843" w:type="dxa"/>
          </w:tcPr>
          <w:p w:rsidR="009F6C5D" w:rsidRPr="00152EA1" w:rsidRDefault="009F6C5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F6C5D" w:rsidRPr="00152EA1" w:rsidRDefault="009F6C5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F6C5D" w:rsidRPr="00152EA1" w:rsidRDefault="009F6C5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41A" w:rsidTr="00AF109A">
        <w:tc>
          <w:tcPr>
            <w:tcW w:w="2978" w:type="dxa"/>
            <w:gridSpan w:val="2"/>
          </w:tcPr>
          <w:p w:rsidR="0020441A" w:rsidRPr="00152EA1" w:rsidRDefault="0020441A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18" w:type="dxa"/>
          </w:tcPr>
          <w:p w:rsidR="0020441A" w:rsidRPr="00152EA1" w:rsidRDefault="00CE091D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6737</w:t>
            </w:r>
          </w:p>
        </w:tc>
        <w:tc>
          <w:tcPr>
            <w:tcW w:w="1559" w:type="dxa"/>
          </w:tcPr>
          <w:p w:rsidR="0020441A" w:rsidRDefault="0020441A" w:rsidP="00204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1.земельный участок</w:t>
            </w:r>
          </w:p>
          <w:p w:rsidR="0020441A" w:rsidRPr="0020441A" w:rsidRDefault="0020441A" w:rsidP="00204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2.гараж</w:t>
            </w:r>
          </w:p>
        </w:tc>
        <w:tc>
          <w:tcPr>
            <w:tcW w:w="1276" w:type="dxa"/>
          </w:tcPr>
          <w:p w:rsidR="0020441A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20441A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41A" w:rsidRPr="00152EA1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01" w:type="dxa"/>
          </w:tcPr>
          <w:p w:rsidR="0020441A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0441A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41A" w:rsidRPr="00152EA1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</w:tcPr>
          <w:p w:rsidR="0020441A" w:rsidRPr="00152EA1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0441A" w:rsidRPr="00152EA1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0441A" w:rsidRPr="00152EA1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0441A" w:rsidRPr="00152EA1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41A" w:rsidTr="00AF109A">
        <w:tc>
          <w:tcPr>
            <w:tcW w:w="2978" w:type="dxa"/>
            <w:gridSpan w:val="2"/>
          </w:tcPr>
          <w:p w:rsidR="0020441A" w:rsidRPr="00152EA1" w:rsidRDefault="0020441A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418" w:type="dxa"/>
          </w:tcPr>
          <w:p w:rsidR="0020441A" w:rsidRPr="00152EA1" w:rsidRDefault="0020441A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0441A" w:rsidRPr="0020441A" w:rsidRDefault="0020441A" w:rsidP="00204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441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441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1/4</w:t>
            </w:r>
          </w:p>
        </w:tc>
        <w:tc>
          <w:tcPr>
            <w:tcW w:w="1276" w:type="dxa"/>
          </w:tcPr>
          <w:p w:rsidR="0020441A" w:rsidRPr="00152EA1" w:rsidRDefault="0020441A" w:rsidP="00A5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100,4</w:t>
            </w:r>
          </w:p>
        </w:tc>
        <w:tc>
          <w:tcPr>
            <w:tcW w:w="1701" w:type="dxa"/>
          </w:tcPr>
          <w:p w:rsidR="0020441A" w:rsidRPr="00152EA1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</w:tcPr>
          <w:p w:rsidR="0020441A" w:rsidRPr="00152EA1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0441A" w:rsidRPr="00152EA1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0441A" w:rsidRPr="00152EA1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0441A" w:rsidRPr="00152EA1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41A" w:rsidTr="00AF109A">
        <w:tc>
          <w:tcPr>
            <w:tcW w:w="1418" w:type="dxa"/>
          </w:tcPr>
          <w:p w:rsidR="0020441A" w:rsidRPr="0073721D" w:rsidRDefault="0073721D" w:rsidP="0073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721D">
              <w:rPr>
                <w:rFonts w:ascii="Times New Roman" w:hAnsi="Times New Roman" w:cs="Times New Roman"/>
                <w:b/>
                <w:sz w:val="20"/>
                <w:szCs w:val="20"/>
              </w:rPr>
              <w:t>Бычкова Светлана Робертовна</w:t>
            </w:r>
          </w:p>
        </w:tc>
        <w:tc>
          <w:tcPr>
            <w:tcW w:w="1560" w:type="dxa"/>
          </w:tcPr>
          <w:p w:rsidR="0020441A" w:rsidRPr="0073721D" w:rsidRDefault="0073721D" w:rsidP="00BB3F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721D"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председателя комитета архитектуры, градостроительства и землепользования</w:t>
            </w:r>
          </w:p>
        </w:tc>
        <w:tc>
          <w:tcPr>
            <w:tcW w:w="1418" w:type="dxa"/>
          </w:tcPr>
          <w:p w:rsidR="0073721D" w:rsidRPr="00152EA1" w:rsidRDefault="00CE6DB5" w:rsidP="00737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301015</w:t>
            </w:r>
          </w:p>
        </w:tc>
        <w:tc>
          <w:tcPr>
            <w:tcW w:w="1559" w:type="dxa"/>
          </w:tcPr>
          <w:p w:rsidR="0020441A" w:rsidRDefault="0073721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1.земельный участок</w:t>
            </w:r>
          </w:p>
          <w:p w:rsidR="004B77A1" w:rsidRDefault="004B77A1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ИЖС</w:t>
            </w:r>
          </w:p>
          <w:p w:rsidR="004B77A1" w:rsidRDefault="004B77A1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3.квартира 1/4</w:t>
            </w:r>
          </w:p>
          <w:p w:rsidR="004B77A1" w:rsidRPr="00152EA1" w:rsidRDefault="004B77A1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4.Дом</w:t>
            </w:r>
          </w:p>
        </w:tc>
        <w:tc>
          <w:tcPr>
            <w:tcW w:w="1276" w:type="dxa"/>
          </w:tcPr>
          <w:p w:rsidR="0020441A" w:rsidRDefault="004B77A1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380</w:t>
            </w:r>
          </w:p>
          <w:p w:rsidR="004B77A1" w:rsidRDefault="004B77A1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77A1" w:rsidRDefault="004B77A1" w:rsidP="004B77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1113</w:t>
            </w:r>
          </w:p>
          <w:p w:rsidR="004B77A1" w:rsidRDefault="004B77A1" w:rsidP="004B77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53,1</w:t>
            </w:r>
          </w:p>
          <w:p w:rsidR="004B77A1" w:rsidRPr="00152EA1" w:rsidRDefault="004B77A1" w:rsidP="004B77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43,9</w:t>
            </w:r>
          </w:p>
        </w:tc>
        <w:tc>
          <w:tcPr>
            <w:tcW w:w="1701" w:type="dxa"/>
          </w:tcPr>
          <w:p w:rsidR="0020441A" w:rsidRDefault="004B77A1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B77A1" w:rsidRDefault="004B77A1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77A1" w:rsidRDefault="004B77A1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B77A1" w:rsidRDefault="004B77A1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B77A1" w:rsidRPr="00152EA1" w:rsidRDefault="004B77A1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</w:tcPr>
          <w:p w:rsidR="0020441A" w:rsidRPr="00152EA1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0441A" w:rsidRPr="00152EA1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0441A" w:rsidRPr="00152EA1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0441A" w:rsidRPr="00152EA1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721D" w:rsidTr="00AF109A">
        <w:tc>
          <w:tcPr>
            <w:tcW w:w="2978" w:type="dxa"/>
            <w:gridSpan w:val="2"/>
          </w:tcPr>
          <w:p w:rsidR="0073721D" w:rsidRPr="00152EA1" w:rsidRDefault="0073721D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8" w:type="dxa"/>
          </w:tcPr>
          <w:p w:rsidR="0073721D" w:rsidRPr="00152EA1" w:rsidRDefault="0073721D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B77A1" w:rsidRPr="00152EA1" w:rsidRDefault="004B77A1" w:rsidP="004B77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1/4</w:t>
            </w:r>
          </w:p>
        </w:tc>
        <w:tc>
          <w:tcPr>
            <w:tcW w:w="1276" w:type="dxa"/>
          </w:tcPr>
          <w:p w:rsidR="004B77A1" w:rsidRPr="00152EA1" w:rsidRDefault="004B77A1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43,9</w:t>
            </w:r>
          </w:p>
        </w:tc>
        <w:tc>
          <w:tcPr>
            <w:tcW w:w="1701" w:type="dxa"/>
          </w:tcPr>
          <w:p w:rsidR="0073721D" w:rsidRDefault="004B77A1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B77A1" w:rsidRDefault="004B77A1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77A1" w:rsidRPr="00152EA1" w:rsidRDefault="004B77A1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3721D" w:rsidRPr="00152EA1" w:rsidRDefault="0073721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3721D" w:rsidRPr="00152EA1" w:rsidRDefault="0073721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3721D" w:rsidRPr="00152EA1" w:rsidRDefault="0073721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3721D" w:rsidRPr="00152EA1" w:rsidRDefault="0073721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41A" w:rsidTr="00AF109A">
        <w:tc>
          <w:tcPr>
            <w:tcW w:w="1418" w:type="dxa"/>
          </w:tcPr>
          <w:p w:rsidR="0020441A" w:rsidRPr="0073721D" w:rsidRDefault="0073721D" w:rsidP="0073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3721D">
              <w:rPr>
                <w:rFonts w:ascii="Times New Roman" w:hAnsi="Times New Roman" w:cs="Times New Roman"/>
                <w:b/>
                <w:sz w:val="20"/>
                <w:szCs w:val="20"/>
              </w:rPr>
              <w:t>Айткулова</w:t>
            </w:r>
            <w:proofErr w:type="spellEnd"/>
            <w:r w:rsidRPr="007372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3721D">
              <w:rPr>
                <w:rFonts w:ascii="Times New Roman" w:hAnsi="Times New Roman" w:cs="Times New Roman"/>
                <w:b/>
                <w:sz w:val="20"/>
                <w:szCs w:val="20"/>
              </w:rPr>
              <w:t>Танзиля</w:t>
            </w:r>
            <w:proofErr w:type="spellEnd"/>
            <w:r w:rsidRPr="007372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3721D">
              <w:rPr>
                <w:rFonts w:ascii="Times New Roman" w:hAnsi="Times New Roman" w:cs="Times New Roman"/>
                <w:b/>
                <w:sz w:val="20"/>
                <w:szCs w:val="20"/>
              </w:rPr>
              <w:t>Бадретдиновна</w:t>
            </w:r>
            <w:proofErr w:type="spellEnd"/>
          </w:p>
        </w:tc>
        <w:tc>
          <w:tcPr>
            <w:tcW w:w="1560" w:type="dxa"/>
          </w:tcPr>
          <w:p w:rsidR="0020441A" w:rsidRPr="00152EA1" w:rsidRDefault="0073721D" w:rsidP="007372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Начальник строительного отдела </w:t>
            </w:r>
            <w:r w:rsidRPr="0073721D">
              <w:rPr>
                <w:rFonts w:ascii="Times New Roman" w:hAnsi="Times New Roman" w:cs="Times New Roman"/>
                <w:b/>
                <w:sz w:val="20"/>
                <w:szCs w:val="20"/>
              </w:rPr>
              <w:t>комитета архитектуры, градостроительства и землепользования</w:t>
            </w:r>
          </w:p>
        </w:tc>
        <w:tc>
          <w:tcPr>
            <w:tcW w:w="1418" w:type="dxa"/>
          </w:tcPr>
          <w:p w:rsidR="0020441A" w:rsidRPr="00152EA1" w:rsidRDefault="00CE6DB5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381787</w:t>
            </w:r>
          </w:p>
        </w:tc>
        <w:tc>
          <w:tcPr>
            <w:tcW w:w="1559" w:type="dxa"/>
          </w:tcPr>
          <w:p w:rsidR="0020441A" w:rsidRDefault="004256B9" w:rsidP="00F23D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1.земельный участок </w:t>
            </w:r>
          </w:p>
          <w:p w:rsidR="004256B9" w:rsidRDefault="004256B9" w:rsidP="00F23D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2земельный участок</w:t>
            </w:r>
          </w:p>
          <w:p w:rsidR="00CE6DB5" w:rsidRDefault="00CE6DB5" w:rsidP="00F23D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земельный участок</w:t>
            </w:r>
          </w:p>
          <w:p w:rsidR="00F23D60" w:rsidRPr="00F23D60" w:rsidRDefault="00F23D60" w:rsidP="00F2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0441A" w:rsidRDefault="004256B9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  <w:p w:rsidR="00F23D60" w:rsidRDefault="00F23D60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3D60" w:rsidRDefault="004256B9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784,0</w:t>
            </w:r>
          </w:p>
          <w:p w:rsidR="00CE6DB5" w:rsidRDefault="00CE6DB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6DB5" w:rsidRPr="00152EA1" w:rsidRDefault="00CE6DB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934,0</w:t>
            </w:r>
          </w:p>
        </w:tc>
        <w:tc>
          <w:tcPr>
            <w:tcW w:w="1701" w:type="dxa"/>
          </w:tcPr>
          <w:p w:rsidR="0020441A" w:rsidRDefault="00F23D60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23D60" w:rsidRDefault="00F23D60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3D60" w:rsidRDefault="00F23D60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E6DB5" w:rsidRDefault="00CE6DB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6DB5" w:rsidRPr="00152EA1" w:rsidRDefault="00CE6DB5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</w:tcPr>
          <w:p w:rsidR="0020441A" w:rsidRPr="00152EA1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0441A" w:rsidRPr="00152EA1" w:rsidRDefault="004256B9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1.квартира 1/4</w:t>
            </w:r>
          </w:p>
        </w:tc>
        <w:tc>
          <w:tcPr>
            <w:tcW w:w="1276" w:type="dxa"/>
          </w:tcPr>
          <w:p w:rsidR="0020441A" w:rsidRPr="00152EA1" w:rsidRDefault="004256B9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52,7</w:t>
            </w:r>
          </w:p>
        </w:tc>
        <w:tc>
          <w:tcPr>
            <w:tcW w:w="1559" w:type="dxa"/>
          </w:tcPr>
          <w:p w:rsidR="0020441A" w:rsidRPr="00152EA1" w:rsidRDefault="004256B9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CE091D" w:rsidTr="00AF109A">
        <w:tc>
          <w:tcPr>
            <w:tcW w:w="1418" w:type="dxa"/>
          </w:tcPr>
          <w:p w:rsidR="00CE091D" w:rsidRDefault="00CE091D" w:rsidP="00BB3FCC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Тарасов Анатолий Николаевич</w:t>
            </w:r>
          </w:p>
        </w:tc>
        <w:tc>
          <w:tcPr>
            <w:tcW w:w="1560" w:type="dxa"/>
          </w:tcPr>
          <w:p w:rsidR="00CE091D" w:rsidRPr="0073721D" w:rsidRDefault="00CE091D" w:rsidP="00BB3F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Директор </w:t>
            </w:r>
            <w:r w:rsidR="008663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учреждения «Чебаркульск</w:t>
            </w:r>
            <w:r w:rsidR="0086637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ая спасательная станция»</w:t>
            </w:r>
          </w:p>
        </w:tc>
        <w:tc>
          <w:tcPr>
            <w:tcW w:w="1418" w:type="dxa"/>
          </w:tcPr>
          <w:p w:rsidR="00CE091D" w:rsidRDefault="00866377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867010</w:t>
            </w:r>
          </w:p>
        </w:tc>
        <w:tc>
          <w:tcPr>
            <w:tcW w:w="1559" w:type="dxa"/>
          </w:tcPr>
          <w:p w:rsidR="00CE091D" w:rsidRDefault="00866377" w:rsidP="007F6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дом</w:t>
            </w:r>
          </w:p>
          <w:p w:rsidR="00866377" w:rsidRDefault="00866377" w:rsidP="007F6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квартира</w:t>
            </w:r>
          </w:p>
        </w:tc>
        <w:tc>
          <w:tcPr>
            <w:tcW w:w="1276" w:type="dxa"/>
          </w:tcPr>
          <w:p w:rsidR="00CE091D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37,5</w:t>
            </w:r>
          </w:p>
          <w:p w:rsidR="00866377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45,6</w:t>
            </w:r>
          </w:p>
        </w:tc>
        <w:tc>
          <w:tcPr>
            <w:tcW w:w="1701" w:type="dxa"/>
          </w:tcPr>
          <w:p w:rsidR="00CE091D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66377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</w:tcPr>
          <w:p w:rsidR="00CE091D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</w:p>
          <w:p w:rsidR="00866377" w:rsidRPr="00866377" w:rsidRDefault="00866377" w:rsidP="00866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trel</w:t>
            </w:r>
            <w:proofErr w:type="spellEnd"/>
          </w:p>
        </w:tc>
        <w:tc>
          <w:tcPr>
            <w:tcW w:w="1843" w:type="dxa"/>
          </w:tcPr>
          <w:p w:rsidR="00CE091D" w:rsidRPr="00152EA1" w:rsidRDefault="00CE091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E091D" w:rsidRPr="00152EA1" w:rsidRDefault="00CE091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E091D" w:rsidRPr="00152EA1" w:rsidRDefault="00CE091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6377" w:rsidTr="00095C5C">
        <w:tc>
          <w:tcPr>
            <w:tcW w:w="2978" w:type="dxa"/>
            <w:gridSpan w:val="2"/>
          </w:tcPr>
          <w:p w:rsidR="00866377" w:rsidRPr="00E21FF9" w:rsidRDefault="00866377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F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супруга</w:t>
            </w:r>
          </w:p>
        </w:tc>
        <w:tc>
          <w:tcPr>
            <w:tcW w:w="1418" w:type="dxa"/>
          </w:tcPr>
          <w:p w:rsidR="00866377" w:rsidRDefault="00866377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516423</w:t>
            </w:r>
          </w:p>
        </w:tc>
        <w:tc>
          <w:tcPr>
            <w:tcW w:w="1559" w:type="dxa"/>
          </w:tcPr>
          <w:p w:rsidR="00866377" w:rsidRDefault="00866377" w:rsidP="007F6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866377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42,6</w:t>
            </w:r>
          </w:p>
        </w:tc>
        <w:tc>
          <w:tcPr>
            <w:tcW w:w="1701" w:type="dxa"/>
          </w:tcPr>
          <w:p w:rsidR="00866377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</w:tcPr>
          <w:p w:rsidR="00866377" w:rsidRPr="00152EA1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66377" w:rsidRPr="00152EA1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66377" w:rsidRPr="00152EA1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66377" w:rsidRPr="00152EA1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091D" w:rsidTr="00AF109A">
        <w:tc>
          <w:tcPr>
            <w:tcW w:w="1418" w:type="dxa"/>
          </w:tcPr>
          <w:p w:rsidR="00CE091D" w:rsidRDefault="00866377" w:rsidP="00BB3FCC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Рудометова Любовь Владимировна</w:t>
            </w:r>
          </w:p>
        </w:tc>
        <w:tc>
          <w:tcPr>
            <w:tcW w:w="1560" w:type="dxa"/>
          </w:tcPr>
          <w:p w:rsidR="00CE091D" w:rsidRPr="0073721D" w:rsidRDefault="00866377" w:rsidP="00BB3F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Директор муниципального бюджетного учреждения «Пресс Центр»</w:t>
            </w:r>
          </w:p>
        </w:tc>
        <w:tc>
          <w:tcPr>
            <w:tcW w:w="1418" w:type="dxa"/>
          </w:tcPr>
          <w:p w:rsidR="00CE091D" w:rsidRDefault="00866377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164506</w:t>
            </w:r>
          </w:p>
        </w:tc>
        <w:tc>
          <w:tcPr>
            <w:tcW w:w="1559" w:type="dxa"/>
          </w:tcPr>
          <w:p w:rsidR="00CE091D" w:rsidRDefault="00866377" w:rsidP="007F6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CE091D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17,3</w:t>
            </w:r>
          </w:p>
        </w:tc>
        <w:tc>
          <w:tcPr>
            <w:tcW w:w="1701" w:type="dxa"/>
          </w:tcPr>
          <w:p w:rsidR="00CE091D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</w:tcPr>
          <w:p w:rsidR="00CE091D" w:rsidRPr="00152EA1" w:rsidRDefault="00CE091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E091D" w:rsidRPr="00152EA1" w:rsidRDefault="00CE091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E091D" w:rsidRPr="00152EA1" w:rsidRDefault="00CE091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E091D" w:rsidRPr="00152EA1" w:rsidRDefault="00CE091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6377" w:rsidTr="00601459">
        <w:tc>
          <w:tcPr>
            <w:tcW w:w="2978" w:type="dxa"/>
            <w:gridSpan w:val="2"/>
          </w:tcPr>
          <w:p w:rsidR="00866377" w:rsidRPr="00E21FF9" w:rsidRDefault="00866377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FF9">
              <w:rPr>
                <w:rFonts w:ascii="Times New Roman" w:hAnsi="Times New Roman" w:cs="Times New Roman"/>
                <w:sz w:val="18"/>
                <w:szCs w:val="20"/>
              </w:rPr>
              <w:t>сын</w:t>
            </w:r>
          </w:p>
        </w:tc>
        <w:tc>
          <w:tcPr>
            <w:tcW w:w="1418" w:type="dxa"/>
          </w:tcPr>
          <w:p w:rsidR="00866377" w:rsidRDefault="00866377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66377" w:rsidRDefault="00866377" w:rsidP="007F6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866377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866377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866377" w:rsidRPr="00152EA1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866377" w:rsidRPr="00152EA1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866377" w:rsidRPr="00152EA1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66377" w:rsidRPr="00152EA1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6377" w:rsidTr="00F54FAE">
        <w:tc>
          <w:tcPr>
            <w:tcW w:w="2978" w:type="dxa"/>
            <w:gridSpan w:val="2"/>
          </w:tcPr>
          <w:p w:rsidR="00866377" w:rsidRPr="00E21FF9" w:rsidRDefault="00866377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FF9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418" w:type="dxa"/>
          </w:tcPr>
          <w:p w:rsidR="00866377" w:rsidRDefault="00866377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66377" w:rsidRDefault="00866377" w:rsidP="007F6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866377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866377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866377" w:rsidRPr="00152EA1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866377" w:rsidRPr="00152EA1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866377" w:rsidRPr="00152EA1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66377" w:rsidRPr="00152EA1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E091D" w:rsidTr="00866377">
        <w:trPr>
          <w:trHeight w:val="2889"/>
        </w:trPr>
        <w:tc>
          <w:tcPr>
            <w:tcW w:w="1418" w:type="dxa"/>
          </w:tcPr>
          <w:p w:rsidR="00CE091D" w:rsidRDefault="00CE7384" w:rsidP="00BB3FCC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Локтев </w:t>
            </w:r>
            <w:r w:rsidR="00866377">
              <w:rPr>
                <w:rFonts w:ascii="Times New Roman" w:hAnsi="Times New Roman" w:cs="Times New Roman"/>
                <w:b/>
                <w:sz w:val="18"/>
                <w:szCs w:val="20"/>
              </w:rPr>
              <w:t>Александр Евгеньевич</w:t>
            </w:r>
          </w:p>
        </w:tc>
        <w:tc>
          <w:tcPr>
            <w:tcW w:w="1560" w:type="dxa"/>
          </w:tcPr>
          <w:p w:rsidR="00CE091D" w:rsidRPr="0073721D" w:rsidRDefault="00866377" w:rsidP="00BB3F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Главный врач МБЛПУ «Чебаркульская городская больница»</w:t>
            </w:r>
          </w:p>
        </w:tc>
        <w:tc>
          <w:tcPr>
            <w:tcW w:w="1418" w:type="dxa"/>
          </w:tcPr>
          <w:p w:rsidR="00CE091D" w:rsidRDefault="00866377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1 504</w:t>
            </w:r>
            <w:r w:rsidR="008935B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499</w:t>
            </w:r>
            <w:r w:rsidR="008935B6">
              <w:rPr>
                <w:rFonts w:ascii="Times New Roman" w:hAnsi="Times New Roman" w:cs="Times New Roman"/>
                <w:sz w:val="20"/>
                <w:szCs w:val="20"/>
              </w:rPr>
              <w:t xml:space="preserve"> (заработная плата по основному месту работы, доход от педагогической деятельности, пенсия, премия Законодательного Собрания Челябинской обл.)</w:t>
            </w:r>
          </w:p>
        </w:tc>
        <w:tc>
          <w:tcPr>
            <w:tcW w:w="1559" w:type="dxa"/>
          </w:tcPr>
          <w:p w:rsidR="00CE091D" w:rsidRDefault="00866377" w:rsidP="007F6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1.земельный участок</w:t>
            </w:r>
          </w:p>
          <w:p w:rsidR="00866377" w:rsidRDefault="00866377" w:rsidP="007F6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2земельный участок</w:t>
            </w:r>
          </w:p>
          <w:p w:rsidR="00866377" w:rsidRDefault="00866377" w:rsidP="007F6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3земельный участок</w:t>
            </w:r>
          </w:p>
          <w:p w:rsidR="00866377" w:rsidRDefault="00866377" w:rsidP="007F6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866377" w:rsidRDefault="00866377" w:rsidP="007F6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5земельный участок</w:t>
            </w:r>
          </w:p>
          <w:p w:rsidR="00866377" w:rsidRDefault="00866377" w:rsidP="007F6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жилой дом</w:t>
            </w:r>
          </w:p>
          <w:p w:rsidR="00866377" w:rsidRDefault="00866377" w:rsidP="007F6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квартира 1/4</w:t>
            </w:r>
          </w:p>
        </w:tc>
        <w:tc>
          <w:tcPr>
            <w:tcW w:w="1276" w:type="dxa"/>
          </w:tcPr>
          <w:p w:rsidR="00CE091D" w:rsidRDefault="00CE091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6377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  <w:p w:rsidR="00866377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6377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  <w:p w:rsidR="00866377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6377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620,0</w:t>
            </w:r>
          </w:p>
          <w:p w:rsidR="00866377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6377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  <w:p w:rsidR="00866377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6377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1206,0</w:t>
            </w:r>
          </w:p>
          <w:p w:rsidR="00866377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379,5</w:t>
            </w:r>
          </w:p>
          <w:p w:rsidR="00866377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108,4</w:t>
            </w:r>
          </w:p>
        </w:tc>
        <w:tc>
          <w:tcPr>
            <w:tcW w:w="1701" w:type="dxa"/>
          </w:tcPr>
          <w:p w:rsidR="00CE091D" w:rsidRDefault="00CE091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6377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66377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6377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66377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6377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66377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6377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66377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6377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66377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66377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</w:tcPr>
          <w:p w:rsidR="00866377" w:rsidRPr="00853D98" w:rsidRDefault="00866377" w:rsidP="00866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866377" w:rsidRPr="00853D98" w:rsidRDefault="00866377" w:rsidP="00866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VOLKSWAG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853D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TOUAREG</w:t>
            </w:r>
          </w:p>
          <w:p w:rsidR="00CE091D" w:rsidRPr="00152EA1" w:rsidRDefault="00CE091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E091D" w:rsidRPr="00152EA1" w:rsidRDefault="00CE091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E091D" w:rsidRPr="00152EA1" w:rsidRDefault="00CE091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E091D" w:rsidRPr="00152EA1" w:rsidRDefault="00CE091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6377" w:rsidTr="009E61AD">
        <w:tc>
          <w:tcPr>
            <w:tcW w:w="2978" w:type="dxa"/>
            <w:gridSpan w:val="2"/>
          </w:tcPr>
          <w:p w:rsidR="00866377" w:rsidRPr="00E21FF9" w:rsidRDefault="00E21FF9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FF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866377" w:rsidRPr="00E21FF9">
              <w:rPr>
                <w:rFonts w:ascii="Times New Roman" w:hAnsi="Times New Roman" w:cs="Times New Roman"/>
                <w:sz w:val="20"/>
                <w:szCs w:val="20"/>
              </w:rPr>
              <w:t>упруга</w:t>
            </w:r>
          </w:p>
        </w:tc>
        <w:tc>
          <w:tcPr>
            <w:tcW w:w="1418" w:type="dxa"/>
          </w:tcPr>
          <w:p w:rsidR="00866377" w:rsidRDefault="00866377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747662</w:t>
            </w:r>
            <w:r w:rsidR="008935B6">
              <w:rPr>
                <w:rFonts w:ascii="Times New Roman" w:hAnsi="Times New Roman" w:cs="Times New Roman"/>
                <w:sz w:val="20"/>
                <w:szCs w:val="20"/>
              </w:rPr>
              <w:t xml:space="preserve"> (заработная плата  по основному месту работы, пенсия)</w:t>
            </w:r>
          </w:p>
        </w:tc>
        <w:tc>
          <w:tcPr>
            <w:tcW w:w="1559" w:type="dxa"/>
          </w:tcPr>
          <w:p w:rsidR="00866377" w:rsidRDefault="00866377" w:rsidP="007F6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1/4</w:t>
            </w:r>
          </w:p>
          <w:p w:rsidR="00866377" w:rsidRDefault="00866377" w:rsidP="007F6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866377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108,4</w:t>
            </w:r>
          </w:p>
          <w:p w:rsidR="00866377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52,5</w:t>
            </w:r>
          </w:p>
        </w:tc>
        <w:tc>
          <w:tcPr>
            <w:tcW w:w="1701" w:type="dxa"/>
          </w:tcPr>
          <w:p w:rsidR="00866377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66377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</w:tcPr>
          <w:p w:rsidR="00866377" w:rsidRPr="00152EA1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66377" w:rsidRPr="00152EA1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66377" w:rsidRPr="00152EA1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66377" w:rsidRPr="00152EA1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6377" w:rsidTr="00CC70AE">
        <w:tc>
          <w:tcPr>
            <w:tcW w:w="2978" w:type="dxa"/>
            <w:gridSpan w:val="2"/>
          </w:tcPr>
          <w:p w:rsidR="00866377" w:rsidRPr="00E21FF9" w:rsidRDefault="00866377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FF9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418" w:type="dxa"/>
          </w:tcPr>
          <w:p w:rsidR="00866377" w:rsidRDefault="00E21FF9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66377" w:rsidRDefault="00E21FF9" w:rsidP="007F6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1/4</w:t>
            </w:r>
          </w:p>
        </w:tc>
        <w:tc>
          <w:tcPr>
            <w:tcW w:w="1276" w:type="dxa"/>
          </w:tcPr>
          <w:p w:rsidR="00866377" w:rsidRDefault="00E21FF9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108,4</w:t>
            </w:r>
          </w:p>
        </w:tc>
        <w:tc>
          <w:tcPr>
            <w:tcW w:w="1701" w:type="dxa"/>
          </w:tcPr>
          <w:p w:rsidR="00866377" w:rsidRDefault="00E21FF9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</w:tcPr>
          <w:p w:rsidR="00866377" w:rsidRPr="00152EA1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66377" w:rsidRPr="00152EA1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66377" w:rsidRPr="00152EA1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66377" w:rsidRPr="00152EA1" w:rsidRDefault="00866377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41A" w:rsidTr="00AF109A">
        <w:tc>
          <w:tcPr>
            <w:tcW w:w="1418" w:type="dxa"/>
          </w:tcPr>
          <w:p w:rsidR="0020441A" w:rsidRPr="00472B58" w:rsidRDefault="0020441A" w:rsidP="00BB3F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5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Щелкунов Сергей </w:t>
            </w:r>
            <w:r w:rsidRPr="00472B5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Юрьевич</w:t>
            </w:r>
          </w:p>
        </w:tc>
        <w:tc>
          <w:tcPr>
            <w:tcW w:w="1560" w:type="dxa"/>
          </w:tcPr>
          <w:p w:rsidR="0020441A" w:rsidRPr="00472B58" w:rsidRDefault="0020441A" w:rsidP="00BB3F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5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Начальник правового </w:t>
            </w:r>
            <w:r w:rsidRPr="00472B5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управления</w:t>
            </w:r>
          </w:p>
        </w:tc>
        <w:tc>
          <w:tcPr>
            <w:tcW w:w="1418" w:type="dxa"/>
          </w:tcPr>
          <w:p w:rsidR="0020441A" w:rsidRPr="00152EA1" w:rsidRDefault="00CE091D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391660</w:t>
            </w:r>
          </w:p>
        </w:tc>
        <w:tc>
          <w:tcPr>
            <w:tcW w:w="1559" w:type="dxa"/>
          </w:tcPr>
          <w:p w:rsidR="0020441A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1.земельный участок</w:t>
            </w:r>
            <w:r w:rsidR="002B16EA">
              <w:rPr>
                <w:rFonts w:ascii="Times New Roman" w:hAnsi="Times New Roman" w:cs="Times New Roman"/>
                <w:sz w:val="20"/>
                <w:szCs w:val="20"/>
              </w:rPr>
              <w:t xml:space="preserve"> 1/3</w:t>
            </w:r>
          </w:p>
          <w:p w:rsidR="0020441A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квартира</w:t>
            </w:r>
          </w:p>
          <w:p w:rsidR="0020441A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3.гараж</w:t>
            </w:r>
          </w:p>
          <w:p w:rsidR="0020441A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гараж</w:t>
            </w:r>
          </w:p>
          <w:p w:rsidR="0020441A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бокс  для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ремонта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а/м</w:t>
            </w:r>
            <w:r w:rsidR="00EE2F4F">
              <w:rPr>
                <w:rFonts w:ascii="Times New Roman" w:hAnsi="Times New Roman" w:cs="Times New Roman"/>
                <w:sz w:val="20"/>
                <w:szCs w:val="20"/>
              </w:rPr>
              <w:t xml:space="preserve"> 1/3</w:t>
            </w:r>
          </w:p>
          <w:p w:rsidR="00EE2F4F" w:rsidRDefault="00EE2F4F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6.земельный участок</w:t>
            </w:r>
          </w:p>
          <w:p w:rsidR="00EE2F4F" w:rsidRPr="00152EA1" w:rsidRDefault="00EE2F4F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7.земельный участок</w:t>
            </w:r>
          </w:p>
        </w:tc>
        <w:tc>
          <w:tcPr>
            <w:tcW w:w="1276" w:type="dxa"/>
          </w:tcPr>
          <w:p w:rsidR="0020441A" w:rsidRDefault="002B16E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1032,2</w:t>
            </w:r>
          </w:p>
          <w:p w:rsidR="0020441A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41A" w:rsidRDefault="002B16E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68</w:t>
            </w:r>
          </w:p>
          <w:p w:rsidR="0020441A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20441A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  <w:p w:rsidR="0020441A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2F4F" w:rsidRDefault="00EE2F4F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132,2</w:t>
            </w:r>
          </w:p>
          <w:p w:rsidR="00EE2F4F" w:rsidRDefault="00EE2F4F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  <w:p w:rsidR="00EE2F4F" w:rsidRDefault="00EE2F4F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2F4F" w:rsidRPr="00152EA1" w:rsidRDefault="00EE2F4F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701" w:type="dxa"/>
          </w:tcPr>
          <w:p w:rsidR="0020441A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20441A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41A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20441A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0441A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0441A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41A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0441A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E2F4F" w:rsidRDefault="00EE2F4F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2F4F" w:rsidRDefault="00EE2F4F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E2F4F" w:rsidRPr="00152EA1" w:rsidRDefault="00EE2F4F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0441A" w:rsidRPr="0020441A" w:rsidRDefault="0020441A" w:rsidP="00204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  <w:r w:rsidRPr="0020441A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proofErr w:type="spellStart"/>
            <w:r w:rsidR="00EE2F4F">
              <w:rPr>
                <w:rFonts w:ascii="Times New Roman" w:hAnsi="Times New Roman" w:cs="Times New Roman"/>
                <w:sz w:val="20"/>
                <w:szCs w:val="20"/>
              </w:rPr>
              <w:t>Субару</w:t>
            </w:r>
            <w:proofErr w:type="spellEnd"/>
            <w:r w:rsidR="00EE2F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E2F4F">
              <w:rPr>
                <w:rFonts w:ascii="Times New Roman" w:hAnsi="Times New Roman" w:cs="Times New Roman"/>
                <w:sz w:val="20"/>
                <w:szCs w:val="20"/>
              </w:rPr>
              <w:t>Форестер</w:t>
            </w:r>
            <w:proofErr w:type="spellEnd"/>
          </w:p>
          <w:p w:rsidR="0020441A" w:rsidRPr="0020441A" w:rsidRDefault="0020441A" w:rsidP="00204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Pr="0020441A">
              <w:rPr>
                <w:rFonts w:ascii="Times New Roman" w:hAnsi="Times New Roman" w:cs="Times New Roman"/>
                <w:sz w:val="20"/>
                <w:szCs w:val="20"/>
              </w:rPr>
              <w:t>Автомобиль Лада Калина</w:t>
            </w:r>
          </w:p>
        </w:tc>
        <w:tc>
          <w:tcPr>
            <w:tcW w:w="1843" w:type="dxa"/>
          </w:tcPr>
          <w:p w:rsidR="0020441A" w:rsidRPr="00152EA1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0441A" w:rsidRPr="00152EA1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0441A" w:rsidRPr="00152EA1" w:rsidRDefault="0020441A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B58" w:rsidTr="00AF109A">
        <w:tc>
          <w:tcPr>
            <w:tcW w:w="2978" w:type="dxa"/>
            <w:gridSpan w:val="2"/>
          </w:tcPr>
          <w:p w:rsidR="00472B58" w:rsidRPr="00152EA1" w:rsidRDefault="00472B58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418" w:type="dxa"/>
          </w:tcPr>
          <w:p w:rsidR="00472B58" w:rsidRPr="00152EA1" w:rsidRDefault="00472B58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72B58" w:rsidRPr="00152EA1" w:rsidRDefault="00472B5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1.квартира</w:t>
            </w:r>
          </w:p>
        </w:tc>
        <w:tc>
          <w:tcPr>
            <w:tcW w:w="1276" w:type="dxa"/>
          </w:tcPr>
          <w:p w:rsidR="00472B58" w:rsidRPr="00152EA1" w:rsidRDefault="00472B5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701" w:type="dxa"/>
          </w:tcPr>
          <w:p w:rsidR="00472B58" w:rsidRPr="00152EA1" w:rsidRDefault="00472B5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</w:tcPr>
          <w:p w:rsidR="00472B58" w:rsidRPr="00152EA1" w:rsidRDefault="00472B5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472B58" w:rsidRPr="00152EA1" w:rsidRDefault="00472B5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72B58" w:rsidRPr="00152EA1" w:rsidRDefault="00472B5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72B58" w:rsidRPr="00152EA1" w:rsidRDefault="00472B5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41A" w:rsidTr="00AF109A">
        <w:tc>
          <w:tcPr>
            <w:tcW w:w="1418" w:type="dxa"/>
          </w:tcPr>
          <w:p w:rsidR="0020441A" w:rsidRPr="00472B58" w:rsidRDefault="00472B58" w:rsidP="00BB3F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72B58">
              <w:rPr>
                <w:rFonts w:ascii="Times New Roman" w:hAnsi="Times New Roman" w:cs="Times New Roman"/>
                <w:b/>
                <w:sz w:val="20"/>
                <w:szCs w:val="20"/>
              </w:rPr>
              <w:t>Якупова</w:t>
            </w:r>
            <w:proofErr w:type="spellEnd"/>
            <w:r w:rsidRPr="00472B5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Наталья </w:t>
            </w:r>
            <w:proofErr w:type="spellStart"/>
            <w:r w:rsidRPr="00472B58">
              <w:rPr>
                <w:rFonts w:ascii="Times New Roman" w:hAnsi="Times New Roman" w:cs="Times New Roman"/>
                <w:b/>
                <w:sz w:val="20"/>
                <w:szCs w:val="20"/>
              </w:rPr>
              <w:t>Брониславовна</w:t>
            </w:r>
            <w:proofErr w:type="spellEnd"/>
          </w:p>
        </w:tc>
        <w:tc>
          <w:tcPr>
            <w:tcW w:w="1560" w:type="dxa"/>
          </w:tcPr>
          <w:p w:rsidR="0020441A" w:rsidRPr="00472B58" w:rsidRDefault="00472B58" w:rsidP="00BB3F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58"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правового управления</w:t>
            </w:r>
          </w:p>
        </w:tc>
        <w:tc>
          <w:tcPr>
            <w:tcW w:w="1418" w:type="dxa"/>
          </w:tcPr>
          <w:p w:rsidR="0020441A" w:rsidRPr="00152EA1" w:rsidRDefault="00CE091D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298278</w:t>
            </w:r>
          </w:p>
        </w:tc>
        <w:tc>
          <w:tcPr>
            <w:tcW w:w="1559" w:type="dxa"/>
          </w:tcPr>
          <w:p w:rsidR="0020441A" w:rsidRPr="00152EA1" w:rsidRDefault="00DD6BE0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20441A" w:rsidRPr="00152EA1" w:rsidRDefault="00DD6BE0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20441A" w:rsidRPr="00152EA1" w:rsidRDefault="00DD6BE0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20441A" w:rsidRPr="00152EA1" w:rsidRDefault="00DD6BE0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20441A" w:rsidRDefault="00472B5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1.квартира</w:t>
            </w:r>
          </w:p>
          <w:p w:rsidR="00DD6BE0" w:rsidRPr="00152EA1" w:rsidRDefault="00DD6BE0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гараж</w:t>
            </w:r>
          </w:p>
        </w:tc>
        <w:tc>
          <w:tcPr>
            <w:tcW w:w="1276" w:type="dxa"/>
          </w:tcPr>
          <w:p w:rsidR="0020441A" w:rsidRDefault="00472B5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  <w:p w:rsidR="00DD6BE0" w:rsidRPr="00152EA1" w:rsidRDefault="00DD6BE0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20441A" w:rsidRDefault="00472B58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D6BE0" w:rsidRPr="00152EA1" w:rsidRDefault="00DD6BE0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D6BE0" w:rsidTr="00CE091D">
        <w:trPr>
          <w:trHeight w:val="439"/>
        </w:trPr>
        <w:tc>
          <w:tcPr>
            <w:tcW w:w="2978" w:type="dxa"/>
            <w:gridSpan w:val="2"/>
          </w:tcPr>
          <w:p w:rsidR="00DD6BE0" w:rsidRPr="00DD6BE0" w:rsidRDefault="00DD6BE0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BE0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418" w:type="dxa"/>
          </w:tcPr>
          <w:p w:rsidR="00DD6BE0" w:rsidRDefault="00CE091D" w:rsidP="00BB3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D6BE0" w:rsidRDefault="00CE091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квартира</w:t>
            </w:r>
          </w:p>
        </w:tc>
        <w:tc>
          <w:tcPr>
            <w:tcW w:w="1276" w:type="dxa"/>
          </w:tcPr>
          <w:p w:rsidR="00DD6BE0" w:rsidRDefault="00CE091D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  <w:r w:rsidR="00F23D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DD6BE0" w:rsidRDefault="00F23D60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DD6BE0" w:rsidRDefault="00F23D60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DD6BE0" w:rsidRDefault="00F23D60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1.квартира</w:t>
            </w:r>
          </w:p>
        </w:tc>
        <w:tc>
          <w:tcPr>
            <w:tcW w:w="1276" w:type="dxa"/>
          </w:tcPr>
          <w:p w:rsidR="00DD6BE0" w:rsidRDefault="00F23D60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559" w:type="dxa"/>
          </w:tcPr>
          <w:p w:rsidR="00DD6BE0" w:rsidRDefault="00F23D60" w:rsidP="00BB3F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</w:tbl>
    <w:p w:rsidR="00BB3FCC" w:rsidRDefault="00BB3FCC" w:rsidP="00BB3F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B3FCC" w:rsidSect="00BB3FC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C1A5A"/>
    <w:multiLevelType w:val="hybridMultilevel"/>
    <w:tmpl w:val="490E2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955C51"/>
    <w:multiLevelType w:val="hybridMultilevel"/>
    <w:tmpl w:val="A732B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B7181"/>
    <w:multiLevelType w:val="hybridMultilevel"/>
    <w:tmpl w:val="5608E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6C3FBC"/>
    <w:multiLevelType w:val="hybridMultilevel"/>
    <w:tmpl w:val="06D8D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AB2F91"/>
    <w:multiLevelType w:val="hybridMultilevel"/>
    <w:tmpl w:val="25EAD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BE4A5A"/>
    <w:multiLevelType w:val="hybridMultilevel"/>
    <w:tmpl w:val="10BC4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A48FE"/>
    <w:multiLevelType w:val="hybridMultilevel"/>
    <w:tmpl w:val="05746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19002C"/>
    <w:multiLevelType w:val="hybridMultilevel"/>
    <w:tmpl w:val="9CD62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9460BC"/>
    <w:multiLevelType w:val="hybridMultilevel"/>
    <w:tmpl w:val="9C609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D64423"/>
    <w:multiLevelType w:val="hybridMultilevel"/>
    <w:tmpl w:val="4258B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FC54B9"/>
    <w:multiLevelType w:val="hybridMultilevel"/>
    <w:tmpl w:val="F934C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022C83"/>
    <w:multiLevelType w:val="hybridMultilevel"/>
    <w:tmpl w:val="E1E24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0F731E"/>
    <w:multiLevelType w:val="hybridMultilevel"/>
    <w:tmpl w:val="4A225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B04C1C"/>
    <w:multiLevelType w:val="hybridMultilevel"/>
    <w:tmpl w:val="E3F4B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0516C8"/>
    <w:multiLevelType w:val="hybridMultilevel"/>
    <w:tmpl w:val="3B628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3358F8"/>
    <w:multiLevelType w:val="hybridMultilevel"/>
    <w:tmpl w:val="D2441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6603C7"/>
    <w:multiLevelType w:val="hybridMultilevel"/>
    <w:tmpl w:val="6D8C1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776AA3"/>
    <w:multiLevelType w:val="hybridMultilevel"/>
    <w:tmpl w:val="B03A31DA"/>
    <w:lvl w:ilvl="0" w:tplc="7782180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D825CF"/>
    <w:multiLevelType w:val="hybridMultilevel"/>
    <w:tmpl w:val="1068D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FF188F"/>
    <w:multiLevelType w:val="hybridMultilevel"/>
    <w:tmpl w:val="D5CEC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B92E87"/>
    <w:multiLevelType w:val="hybridMultilevel"/>
    <w:tmpl w:val="ACFE1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C90FCB"/>
    <w:multiLevelType w:val="hybridMultilevel"/>
    <w:tmpl w:val="BEFE9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5A418F"/>
    <w:multiLevelType w:val="hybridMultilevel"/>
    <w:tmpl w:val="66EAB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8A60E2"/>
    <w:multiLevelType w:val="hybridMultilevel"/>
    <w:tmpl w:val="069E1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FE468D"/>
    <w:multiLevelType w:val="hybridMultilevel"/>
    <w:tmpl w:val="74FE931A"/>
    <w:lvl w:ilvl="0" w:tplc="CBD89B1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4D0A85"/>
    <w:multiLevelType w:val="hybridMultilevel"/>
    <w:tmpl w:val="1FD81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3B501E"/>
    <w:multiLevelType w:val="hybridMultilevel"/>
    <w:tmpl w:val="65502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5E3C03"/>
    <w:multiLevelType w:val="hybridMultilevel"/>
    <w:tmpl w:val="BF780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435C31"/>
    <w:multiLevelType w:val="hybridMultilevel"/>
    <w:tmpl w:val="651E8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D0169C"/>
    <w:multiLevelType w:val="hybridMultilevel"/>
    <w:tmpl w:val="D264B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873F00"/>
    <w:multiLevelType w:val="hybridMultilevel"/>
    <w:tmpl w:val="B4F82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4916D0"/>
    <w:multiLevelType w:val="hybridMultilevel"/>
    <w:tmpl w:val="43489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746405"/>
    <w:multiLevelType w:val="hybridMultilevel"/>
    <w:tmpl w:val="120CB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4"/>
  </w:num>
  <w:num w:numId="3">
    <w:abstractNumId w:val="13"/>
  </w:num>
  <w:num w:numId="4">
    <w:abstractNumId w:val="14"/>
  </w:num>
  <w:num w:numId="5">
    <w:abstractNumId w:val="18"/>
  </w:num>
  <w:num w:numId="6">
    <w:abstractNumId w:val="7"/>
  </w:num>
  <w:num w:numId="7">
    <w:abstractNumId w:val="31"/>
  </w:num>
  <w:num w:numId="8">
    <w:abstractNumId w:val="4"/>
  </w:num>
  <w:num w:numId="9">
    <w:abstractNumId w:val="20"/>
  </w:num>
  <w:num w:numId="10">
    <w:abstractNumId w:val="28"/>
  </w:num>
  <w:num w:numId="11">
    <w:abstractNumId w:val="26"/>
  </w:num>
  <w:num w:numId="12">
    <w:abstractNumId w:val="16"/>
  </w:num>
  <w:num w:numId="13">
    <w:abstractNumId w:val="15"/>
  </w:num>
  <w:num w:numId="14">
    <w:abstractNumId w:val="29"/>
  </w:num>
  <w:num w:numId="15">
    <w:abstractNumId w:val="11"/>
  </w:num>
  <w:num w:numId="16">
    <w:abstractNumId w:val="22"/>
  </w:num>
  <w:num w:numId="17">
    <w:abstractNumId w:val="10"/>
  </w:num>
  <w:num w:numId="18">
    <w:abstractNumId w:val="9"/>
  </w:num>
  <w:num w:numId="19">
    <w:abstractNumId w:val="21"/>
  </w:num>
  <w:num w:numId="20">
    <w:abstractNumId w:val="0"/>
  </w:num>
  <w:num w:numId="21">
    <w:abstractNumId w:val="3"/>
  </w:num>
  <w:num w:numId="22">
    <w:abstractNumId w:val="6"/>
  </w:num>
  <w:num w:numId="23">
    <w:abstractNumId w:val="2"/>
  </w:num>
  <w:num w:numId="24">
    <w:abstractNumId w:val="25"/>
  </w:num>
  <w:num w:numId="25">
    <w:abstractNumId w:val="12"/>
  </w:num>
  <w:num w:numId="26">
    <w:abstractNumId w:val="5"/>
  </w:num>
  <w:num w:numId="27">
    <w:abstractNumId w:val="32"/>
  </w:num>
  <w:num w:numId="28">
    <w:abstractNumId w:val="23"/>
  </w:num>
  <w:num w:numId="29">
    <w:abstractNumId w:val="30"/>
  </w:num>
  <w:num w:numId="30">
    <w:abstractNumId w:val="27"/>
  </w:num>
  <w:num w:numId="31">
    <w:abstractNumId w:val="1"/>
  </w:num>
  <w:num w:numId="32">
    <w:abstractNumId w:val="8"/>
  </w:num>
  <w:num w:numId="3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B3FCC"/>
    <w:rsid w:val="000110E7"/>
    <w:rsid w:val="00026A08"/>
    <w:rsid w:val="00035393"/>
    <w:rsid w:val="00037726"/>
    <w:rsid w:val="00152B85"/>
    <w:rsid w:val="00152EA1"/>
    <w:rsid w:val="001E4FA9"/>
    <w:rsid w:val="0020441A"/>
    <w:rsid w:val="00211496"/>
    <w:rsid w:val="0022732B"/>
    <w:rsid w:val="002632D8"/>
    <w:rsid w:val="00281299"/>
    <w:rsid w:val="002B16EA"/>
    <w:rsid w:val="002C517C"/>
    <w:rsid w:val="002F1C24"/>
    <w:rsid w:val="0040642E"/>
    <w:rsid w:val="0041712E"/>
    <w:rsid w:val="00420861"/>
    <w:rsid w:val="004256B9"/>
    <w:rsid w:val="00472B58"/>
    <w:rsid w:val="004759D8"/>
    <w:rsid w:val="00482D25"/>
    <w:rsid w:val="004B77A1"/>
    <w:rsid w:val="004D6D55"/>
    <w:rsid w:val="004F32E1"/>
    <w:rsid w:val="004F4625"/>
    <w:rsid w:val="00524E78"/>
    <w:rsid w:val="005874B9"/>
    <w:rsid w:val="00605928"/>
    <w:rsid w:val="00642B12"/>
    <w:rsid w:val="0066725A"/>
    <w:rsid w:val="0067139A"/>
    <w:rsid w:val="006E241D"/>
    <w:rsid w:val="00716FEF"/>
    <w:rsid w:val="0073721D"/>
    <w:rsid w:val="007F60BD"/>
    <w:rsid w:val="007F68F1"/>
    <w:rsid w:val="00817AE1"/>
    <w:rsid w:val="0085077B"/>
    <w:rsid w:val="00853D98"/>
    <w:rsid w:val="00866377"/>
    <w:rsid w:val="008935B6"/>
    <w:rsid w:val="008959F6"/>
    <w:rsid w:val="008E2BA3"/>
    <w:rsid w:val="00983A34"/>
    <w:rsid w:val="009D41CB"/>
    <w:rsid w:val="009F6C5D"/>
    <w:rsid w:val="00A54475"/>
    <w:rsid w:val="00A819A1"/>
    <w:rsid w:val="00A86BE8"/>
    <w:rsid w:val="00AF109A"/>
    <w:rsid w:val="00B23642"/>
    <w:rsid w:val="00BB3FCC"/>
    <w:rsid w:val="00C0645B"/>
    <w:rsid w:val="00CA6111"/>
    <w:rsid w:val="00CC2BBF"/>
    <w:rsid w:val="00CD6D3E"/>
    <w:rsid w:val="00CE091D"/>
    <w:rsid w:val="00CE6DB5"/>
    <w:rsid w:val="00CE7384"/>
    <w:rsid w:val="00DB6018"/>
    <w:rsid w:val="00DD6BE0"/>
    <w:rsid w:val="00DE7BE1"/>
    <w:rsid w:val="00E21FF9"/>
    <w:rsid w:val="00E30B10"/>
    <w:rsid w:val="00E328F7"/>
    <w:rsid w:val="00EE2F4F"/>
    <w:rsid w:val="00EF6F87"/>
    <w:rsid w:val="00F23D60"/>
    <w:rsid w:val="00F60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A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F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13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E3AB6-D71B-4755-8F22-87D87C797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</Pages>
  <Words>1072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 Е.Е.</dc:creator>
  <cp:keywords/>
  <dc:description/>
  <cp:lastModifiedBy>Белова Г.М.</cp:lastModifiedBy>
  <cp:revision>28</cp:revision>
  <dcterms:created xsi:type="dcterms:W3CDTF">2011-05-13T04:07:00Z</dcterms:created>
  <dcterms:modified xsi:type="dcterms:W3CDTF">2013-06-05T03:41:00Z</dcterms:modified>
</cp:coreProperties>
</file>