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4371" w:rsidRPr="00F81BA5" w:rsidTr="00C22790">
        <w:trPr>
          <w:trHeight w:val="1012"/>
        </w:trPr>
        <w:tc>
          <w:tcPr>
            <w:tcW w:w="1526" w:type="dxa"/>
          </w:tcPr>
          <w:p w:rsidR="00164371" w:rsidRPr="005D4786" w:rsidRDefault="009C3C2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Скрябина И.Б.</w:t>
            </w:r>
          </w:p>
        </w:tc>
        <w:tc>
          <w:tcPr>
            <w:tcW w:w="1672" w:type="dxa"/>
          </w:tcPr>
          <w:p w:rsidR="00164371" w:rsidRPr="005D4786" w:rsidRDefault="0016437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Заведующий</w:t>
            </w:r>
          </w:p>
          <w:p w:rsidR="00164371" w:rsidRPr="005D4786" w:rsidRDefault="00164371" w:rsidP="004F7486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 xml:space="preserve">МБДОУ </w:t>
            </w:r>
            <w:r w:rsidR="004F7486">
              <w:rPr>
                <w:rFonts w:ascii="Times New Roman" w:hAnsi="Times New Roman" w:cs="Times New Roman"/>
              </w:rPr>
              <w:t>ЦРР ДС</w:t>
            </w:r>
            <w:r w:rsidRPr="005D4786">
              <w:rPr>
                <w:rFonts w:ascii="Times New Roman" w:hAnsi="Times New Roman" w:cs="Times New Roman"/>
              </w:rPr>
              <w:t xml:space="preserve"> № </w:t>
            </w:r>
            <w:r w:rsidR="00C71F60" w:rsidRPr="005D4786">
              <w:rPr>
                <w:rFonts w:ascii="Times New Roman" w:hAnsi="Times New Roman" w:cs="Times New Roman"/>
              </w:rPr>
              <w:t>5</w:t>
            </w:r>
            <w:r w:rsidR="004F748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8" w:type="dxa"/>
          </w:tcPr>
          <w:p w:rsidR="00164371" w:rsidRPr="005D4786" w:rsidRDefault="00164371" w:rsidP="006838E6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64371" w:rsidRPr="005D4786" w:rsidRDefault="00E275DA" w:rsidP="00B309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 w:rsidR="00B3090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164371" w:rsidRPr="005D4786" w:rsidRDefault="00E275D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1103" w:type="dxa"/>
          </w:tcPr>
          <w:p w:rsidR="00164371" w:rsidRPr="005D4786" w:rsidRDefault="00164371" w:rsidP="00056598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64371" w:rsidRPr="005D4786" w:rsidRDefault="00164371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64371" w:rsidRPr="005D4786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64371" w:rsidRPr="005D4786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164371" w:rsidRPr="005D4786" w:rsidRDefault="00164371" w:rsidP="00BD2937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64371" w:rsidRPr="005D4786" w:rsidRDefault="00E275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600483,60</w:t>
            </w:r>
            <w:r w:rsidR="00164371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164371" w:rsidRPr="005D4786" w:rsidRDefault="0016437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77AB6" w:rsidRPr="00F81BA5" w:rsidTr="00177AB6">
        <w:trPr>
          <w:trHeight w:val="1610"/>
        </w:trPr>
        <w:tc>
          <w:tcPr>
            <w:tcW w:w="1526" w:type="dxa"/>
          </w:tcPr>
          <w:p w:rsidR="00177AB6" w:rsidRPr="005D4786" w:rsidRDefault="00177AB6" w:rsidP="00DF214F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177AB6" w:rsidRPr="005D4786" w:rsidRDefault="00177AB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77AB6" w:rsidRPr="005D4786" w:rsidRDefault="00177AB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Квартира</w:t>
            </w:r>
            <w:r w:rsidRPr="005D478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0" w:type="dxa"/>
          </w:tcPr>
          <w:p w:rsidR="00177AB6" w:rsidRPr="005D4786" w:rsidRDefault="00177AB6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177AB6" w:rsidRPr="005D4786" w:rsidRDefault="00177AB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49,4</w:t>
            </w:r>
          </w:p>
        </w:tc>
        <w:tc>
          <w:tcPr>
            <w:tcW w:w="1103" w:type="dxa"/>
          </w:tcPr>
          <w:p w:rsidR="00177AB6" w:rsidRPr="005D4786" w:rsidRDefault="00177AB6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77AB6" w:rsidRPr="005D4786" w:rsidRDefault="00177A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77AB6" w:rsidRPr="005D4786" w:rsidRDefault="00177A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177AB6" w:rsidRPr="005D4786" w:rsidRDefault="00177A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177AB6" w:rsidRPr="005D4786" w:rsidRDefault="00177AB6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77AB6" w:rsidRPr="005D4786" w:rsidRDefault="00177AB6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203639,97</w:t>
            </w:r>
          </w:p>
          <w:p w:rsidR="00177AB6" w:rsidRPr="005D4786" w:rsidRDefault="00177AB6" w:rsidP="002948C9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177AB6" w:rsidRPr="005D4786" w:rsidRDefault="00177AB6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  <w:bookmarkStart w:id="0" w:name="_GoBack"/>
      <w:bookmarkEnd w:id="0"/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F7486">
        <w:rPr>
          <w:rFonts w:ascii="Times New Roman" w:hAnsi="Times New Roman" w:cs="Times New Roman"/>
          <w:sz w:val="24"/>
          <w:szCs w:val="24"/>
        </w:rPr>
        <w:t>, доходов от вкладов в банках и иных кредитных организациях, пенсии, социальных выплат.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164371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C72EF"/>
    <w:rsid w:val="000D5CD7"/>
    <w:rsid w:val="0011762F"/>
    <w:rsid w:val="0014325D"/>
    <w:rsid w:val="0015525D"/>
    <w:rsid w:val="00164371"/>
    <w:rsid w:val="00177AB6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C61E7"/>
    <w:rsid w:val="002D13E1"/>
    <w:rsid w:val="002E26C9"/>
    <w:rsid w:val="002F4517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4F7486"/>
    <w:rsid w:val="0050170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219D1"/>
    <w:rsid w:val="00926F06"/>
    <w:rsid w:val="009B3D44"/>
    <w:rsid w:val="009C3C2D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3090D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D033DF"/>
    <w:rsid w:val="00D225F6"/>
    <w:rsid w:val="00DE1E06"/>
    <w:rsid w:val="00DF214F"/>
    <w:rsid w:val="00DF593C"/>
    <w:rsid w:val="00E275DA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DFD48-6AD9-488B-910E-856670211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2014-05-11T07:19:00Z</cp:lastPrinted>
  <dcterms:created xsi:type="dcterms:W3CDTF">2014-05-11T07:20:00Z</dcterms:created>
  <dcterms:modified xsi:type="dcterms:W3CDTF">2014-05-11T07:20:00Z</dcterms:modified>
</cp:coreProperties>
</file>