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161986" w:rsidRPr="00161986" w:rsidRDefault="00161986" w:rsidP="00161986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161986">
        <w:rPr>
          <w:rFonts w:ascii="Times New Roman" w:hAnsi="Times New Roman" w:cs="Times New Roman"/>
          <w:sz w:val="24"/>
          <w:szCs w:val="24"/>
        </w:rPr>
        <w:t xml:space="preserve">Директора </w:t>
      </w:r>
      <w:proofErr w:type="spellStart"/>
      <w:r w:rsidRPr="00161986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районного муниципального общеобразовательного бюджетного учреждения «</w:t>
      </w:r>
      <w:proofErr w:type="spellStart"/>
      <w:r w:rsidR="00793F94">
        <w:rPr>
          <w:rFonts w:ascii="Times New Roman" w:hAnsi="Times New Roman" w:cs="Times New Roman"/>
          <w:sz w:val="24"/>
          <w:szCs w:val="24"/>
        </w:rPr>
        <w:t>Чеускинская</w:t>
      </w:r>
      <w:proofErr w:type="spellEnd"/>
      <w:r w:rsidRPr="001619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1986">
        <w:rPr>
          <w:rFonts w:ascii="Times New Roman" w:hAnsi="Times New Roman" w:cs="Times New Roman"/>
          <w:sz w:val="24"/>
          <w:szCs w:val="24"/>
        </w:rPr>
        <w:t>средняя</w:t>
      </w:r>
      <w:proofErr w:type="gramEnd"/>
      <w:r w:rsidRPr="00161986">
        <w:rPr>
          <w:rFonts w:ascii="Times New Roman" w:hAnsi="Times New Roman" w:cs="Times New Roman"/>
          <w:sz w:val="24"/>
          <w:szCs w:val="24"/>
        </w:rPr>
        <w:t xml:space="preserve"> общеобразовательная школа»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94348F" w:rsidRPr="005B6724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793F94" w:rsidP="006B561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Шехирева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Валентиновна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793F94" w:rsidP="0094348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1630897,16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4348F" w:rsidRDefault="00997412" w:rsidP="0094348F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94348F" w:rsidP="00997412">
            <w:pPr>
              <w:ind w:left="-49" w:firstLine="7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974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794CDD" w:rsidRDefault="00997412" w:rsidP="00794CD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348F" w:rsidRPr="00794CDD" w:rsidRDefault="0094348F" w:rsidP="00936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997412" w:rsidRDefault="00997412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793F94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793F94" w:rsidP="0094348F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146,9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348F" w:rsidRPr="006B561D" w:rsidRDefault="00793F94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4C699E" w:rsidRPr="005B6724" w:rsidTr="00161986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Pr="005B6724" w:rsidRDefault="004C699E" w:rsidP="00AA019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B6724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Pr="005B6724" w:rsidRDefault="004C699E" w:rsidP="00AA019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123648,40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Default="004C699E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участок;</w:t>
            </w:r>
          </w:p>
          <w:p w:rsidR="004C699E" w:rsidRPr="00161986" w:rsidRDefault="004C699E" w:rsidP="0016198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Default="004C699E" w:rsidP="00793F94">
            <w:pPr>
              <w:ind w:left="-6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1310,0</w:t>
            </w:r>
          </w:p>
          <w:p w:rsidR="004C699E" w:rsidRDefault="004C699E" w:rsidP="00793F94">
            <w:pPr>
              <w:ind w:left="-6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99E" w:rsidRDefault="004C699E" w:rsidP="00793F94">
            <w:pPr>
              <w:ind w:left="-6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99E" w:rsidRPr="00161986" w:rsidRDefault="004C699E" w:rsidP="00793F94">
            <w:pPr>
              <w:ind w:left="-6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Default="004C699E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C699E" w:rsidRDefault="004C699E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99E" w:rsidRDefault="004C699E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99E" w:rsidRDefault="004C699E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699E" w:rsidRPr="00161986" w:rsidRDefault="004C699E" w:rsidP="00161986">
            <w:pPr>
              <w:ind w:hanging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Pr="00793F94" w:rsidRDefault="004C699E" w:rsidP="0016198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3F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SSANG</w:t>
            </w:r>
            <w:r w:rsidRPr="00793F9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93F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UONG</w:t>
            </w:r>
            <w:r w:rsidRPr="00793F9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93F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MUSSO</w:t>
            </w:r>
            <w:r w:rsidRPr="00793F94">
              <w:rPr>
                <w:rFonts w:ascii="Times New Roman" w:hAnsi="Times New Roman" w:cs="Times New Roman"/>
                <w:sz w:val="22"/>
                <w:szCs w:val="22"/>
              </w:rPr>
              <w:t>; Лодка «Казанка 5-4М»; Мотор «</w:t>
            </w:r>
            <w:r w:rsidRPr="00793F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MARINER</w:t>
            </w:r>
            <w:r w:rsidRPr="00793F94">
              <w:rPr>
                <w:rFonts w:ascii="Times New Roman" w:hAnsi="Times New Roman" w:cs="Times New Roman"/>
                <w:sz w:val="22"/>
                <w:szCs w:val="22"/>
              </w:rPr>
              <w:t>»; снегоход «Б</w:t>
            </w:r>
            <w:r w:rsidRPr="00793F94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793F94">
              <w:rPr>
                <w:rFonts w:ascii="Times New Roman" w:hAnsi="Times New Roman" w:cs="Times New Roman"/>
                <w:sz w:val="22"/>
                <w:szCs w:val="22"/>
              </w:rPr>
              <w:t>ран»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Pr="006B561D" w:rsidRDefault="004C699E" w:rsidP="00B76F61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Pr="006B561D" w:rsidRDefault="004C699E" w:rsidP="00B76F61">
            <w:pPr>
              <w:ind w:left="-77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146,9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699E" w:rsidRPr="006B561D" w:rsidRDefault="004C699E" w:rsidP="00B76F61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161986"/>
    <w:rsid w:val="003E3720"/>
    <w:rsid w:val="004C699E"/>
    <w:rsid w:val="005B6724"/>
    <w:rsid w:val="006B561D"/>
    <w:rsid w:val="00780B5B"/>
    <w:rsid w:val="00793F94"/>
    <w:rsid w:val="00794CDD"/>
    <w:rsid w:val="007D6A24"/>
    <w:rsid w:val="008C1396"/>
    <w:rsid w:val="0094348F"/>
    <w:rsid w:val="00997412"/>
    <w:rsid w:val="009D7EAC"/>
    <w:rsid w:val="00AC1869"/>
    <w:rsid w:val="00B84885"/>
    <w:rsid w:val="00D23F22"/>
    <w:rsid w:val="00DE095E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3</cp:revision>
  <dcterms:created xsi:type="dcterms:W3CDTF">2014-04-11T02:27:00Z</dcterms:created>
  <dcterms:modified xsi:type="dcterms:W3CDTF">2014-04-11T02:50:00Z</dcterms:modified>
</cp:coreProperties>
</file>