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161986" w:rsidRPr="00161986" w:rsidRDefault="00161986" w:rsidP="00161986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161986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Pr="00161986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районного муниципального общеобразовательного бюджетного учреждения «</w:t>
      </w:r>
      <w:proofErr w:type="spellStart"/>
      <w:r w:rsidRPr="00161986">
        <w:rPr>
          <w:rFonts w:ascii="Times New Roman" w:hAnsi="Times New Roman" w:cs="Times New Roman"/>
          <w:sz w:val="24"/>
          <w:szCs w:val="24"/>
        </w:rPr>
        <w:t>Куть-Яхская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1986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161986">
        <w:rPr>
          <w:rFonts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161986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Бабушкина Елена Владимировна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0A605F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1998453,90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94348F" w:rsidRDefault="000A605F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Земельная доля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94348F" w:rsidP="000A605F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05F">
              <w:rPr>
                <w:rFonts w:ascii="Times New Roman" w:hAnsi="Times New Roman" w:cs="Times New Roman"/>
                <w:sz w:val="24"/>
                <w:szCs w:val="24"/>
              </w:rPr>
              <w:t>15,8 га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0A605F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348F" w:rsidRPr="00794CDD" w:rsidRDefault="0094348F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997412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161986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161986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161986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61986" w:rsidRPr="005B6724" w:rsidTr="00161986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5B6724" w:rsidRDefault="00161986" w:rsidP="00AA01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5B6724" w:rsidRDefault="000A605F" w:rsidP="00AA019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2036300,91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Default="00161986" w:rsidP="0016198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8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A605F" w:rsidRPr="00161986" w:rsidRDefault="000A605F" w:rsidP="0016198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Земельная доля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Default="00161986" w:rsidP="00AA0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198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0A605F" w:rsidRDefault="000A605F" w:rsidP="00AA0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115,8 га</w:t>
            </w:r>
          </w:p>
          <w:p w:rsidR="000A605F" w:rsidRDefault="000A605F" w:rsidP="00AA0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05F" w:rsidRPr="00161986" w:rsidRDefault="000A605F" w:rsidP="00AA01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Default="00161986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05F" w:rsidRDefault="000A605F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05F" w:rsidRDefault="000A605F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05F" w:rsidRPr="00161986" w:rsidRDefault="000A605F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0A605F" w:rsidRDefault="00161986" w:rsidP="0016198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1986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161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9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Land Cruiser Prado</w:t>
            </w:r>
            <w:r w:rsidR="000A605F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161986" w:rsidRDefault="00161986" w:rsidP="0016198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161986" w:rsidRDefault="00161986" w:rsidP="00161986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986" w:rsidRPr="00161986" w:rsidRDefault="00161986" w:rsidP="00AA0195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A605F"/>
    <w:rsid w:val="000B2739"/>
    <w:rsid w:val="00161986"/>
    <w:rsid w:val="003E3720"/>
    <w:rsid w:val="005B6724"/>
    <w:rsid w:val="006B561D"/>
    <w:rsid w:val="00794CDD"/>
    <w:rsid w:val="007D6A24"/>
    <w:rsid w:val="008C1396"/>
    <w:rsid w:val="0094348F"/>
    <w:rsid w:val="00997412"/>
    <w:rsid w:val="009D7EAC"/>
    <w:rsid w:val="00AC1869"/>
    <w:rsid w:val="00B84885"/>
    <w:rsid w:val="00DD6FC6"/>
    <w:rsid w:val="00DE095E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2014-04-09T11:19:00Z</dcterms:created>
  <dcterms:modified xsi:type="dcterms:W3CDTF">2014-04-21T03:59:00Z</dcterms:modified>
</cp:coreProperties>
</file>