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BB4679" w:rsidRPr="006B561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6B561D">
        <w:rPr>
          <w:rFonts w:ascii="Times New Roman" w:hAnsi="Times New Roman" w:cs="Times New Roman"/>
          <w:sz w:val="24"/>
          <w:szCs w:val="24"/>
        </w:rPr>
        <w:t>учреждения «</w:t>
      </w:r>
      <w:r w:rsidR="00BB4679">
        <w:rPr>
          <w:rFonts w:ascii="Times New Roman" w:hAnsi="Times New Roman" w:cs="Times New Roman"/>
          <w:sz w:val="24"/>
          <w:szCs w:val="24"/>
        </w:rPr>
        <w:t xml:space="preserve">Центр развития ребенка - </w:t>
      </w:r>
      <w:r w:rsidRPr="006B561D">
        <w:rPr>
          <w:rFonts w:ascii="Times New Roman" w:hAnsi="Times New Roman" w:cs="Times New Roman"/>
          <w:sz w:val="24"/>
          <w:szCs w:val="24"/>
        </w:rPr>
        <w:t>Детский сад  «</w:t>
      </w:r>
      <w:r w:rsidR="00BB4679">
        <w:rPr>
          <w:rFonts w:ascii="Times New Roman" w:hAnsi="Times New Roman" w:cs="Times New Roman"/>
          <w:sz w:val="24"/>
          <w:szCs w:val="24"/>
        </w:rPr>
        <w:t>Родничок</w:t>
      </w:r>
      <w:r w:rsidRPr="006B561D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BB4679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Никитина Наталья Викторовна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BB4679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1393329,23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4348F" w:rsidRDefault="00BB4679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BB4679" w:rsidP="00794CDD">
            <w:pPr>
              <w:ind w:left="-6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BB4679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4D221C" w:rsidRDefault="004D221C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BB4679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BB4679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BB4679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BB4679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6B561D" w:rsidRDefault="00BB4679" w:rsidP="006B561D">
            <w:pPr>
              <w:ind w:hanging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B561D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794CDD" w:rsidRDefault="00BB4679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581765,57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94348F" w:rsidRDefault="00BB4679" w:rsidP="00BB4679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348F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Default="00BB4679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79" w:rsidRDefault="00BB4679" w:rsidP="006B561D">
            <w:pPr>
              <w:ind w:left="-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  <w:p w:rsidR="00BB4679" w:rsidRPr="006B561D" w:rsidRDefault="00BB4679" w:rsidP="006B561D">
            <w:pPr>
              <w:ind w:left="-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794CDD" w:rsidRDefault="00BB4679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4CDD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BB4679" w:rsidRDefault="00BB4679" w:rsidP="006B561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ВАЗ-2114;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Ceed</w:t>
            </w:r>
            <w:proofErr w:type="spellEnd"/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6B561D" w:rsidRDefault="00BB4679" w:rsidP="00040C2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6B561D" w:rsidRDefault="00BB4679" w:rsidP="00040C25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74,0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4679" w:rsidRPr="006B561D" w:rsidRDefault="00BB4679" w:rsidP="00040C25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3E3720"/>
    <w:rsid w:val="004D221C"/>
    <w:rsid w:val="005B6724"/>
    <w:rsid w:val="006B561D"/>
    <w:rsid w:val="00794CDD"/>
    <w:rsid w:val="008C1396"/>
    <w:rsid w:val="0094348F"/>
    <w:rsid w:val="009D7EAC"/>
    <w:rsid w:val="00AC1869"/>
    <w:rsid w:val="00B84885"/>
    <w:rsid w:val="00B9486C"/>
    <w:rsid w:val="00BB4679"/>
    <w:rsid w:val="00BD6A15"/>
    <w:rsid w:val="00DE0432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2014-04-17T11:08:00Z</dcterms:created>
  <dcterms:modified xsi:type="dcterms:W3CDTF">2014-04-17T11:12:00Z</dcterms:modified>
</cp:coreProperties>
</file>