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6B561D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B561D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Pr="006B561D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6B561D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</w:t>
      </w:r>
      <w:r w:rsidR="008A7878" w:rsidRPr="006B561D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Pr="006B561D">
        <w:rPr>
          <w:rFonts w:ascii="Times New Roman" w:hAnsi="Times New Roman" w:cs="Times New Roman"/>
          <w:sz w:val="24"/>
          <w:szCs w:val="24"/>
        </w:rPr>
        <w:t>учреждения «</w:t>
      </w:r>
      <w:proofErr w:type="gramStart"/>
      <w:r w:rsidRPr="006B561D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Pr="006B561D">
        <w:rPr>
          <w:rFonts w:ascii="Times New Roman" w:hAnsi="Times New Roman" w:cs="Times New Roman"/>
          <w:sz w:val="24"/>
          <w:szCs w:val="24"/>
        </w:rPr>
        <w:t xml:space="preserve"> сад</w:t>
      </w:r>
      <w:r w:rsidR="008A7878">
        <w:rPr>
          <w:rFonts w:ascii="Times New Roman" w:hAnsi="Times New Roman" w:cs="Times New Roman"/>
          <w:sz w:val="24"/>
          <w:szCs w:val="24"/>
        </w:rPr>
        <w:t xml:space="preserve"> комбинированного вида</w:t>
      </w:r>
      <w:r w:rsidRPr="006B561D">
        <w:rPr>
          <w:rFonts w:ascii="Times New Roman" w:hAnsi="Times New Roman" w:cs="Times New Roman"/>
          <w:sz w:val="24"/>
          <w:szCs w:val="24"/>
        </w:rPr>
        <w:t xml:space="preserve">  «</w:t>
      </w:r>
      <w:r w:rsidR="008A7878">
        <w:rPr>
          <w:rFonts w:ascii="Times New Roman" w:hAnsi="Times New Roman" w:cs="Times New Roman"/>
          <w:sz w:val="24"/>
          <w:szCs w:val="24"/>
        </w:rPr>
        <w:t>Капелька</w:t>
      </w:r>
      <w:r w:rsidRPr="006B561D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8A7878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6B561D" w:rsidRDefault="008A7878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Попугаева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764F89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1247605,79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94348F" w:rsidRDefault="008A7878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8A7878" w:rsidP="00794CDD">
            <w:pPr>
              <w:ind w:left="-6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794CDD" w:rsidRDefault="008A7878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A7878" w:rsidRPr="00794CDD" w:rsidRDefault="008A7878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8A78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7878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9D3AC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787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8A7878">
              <w:rPr>
                <w:rFonts w:ascii="Times New Roman" w:hAnsi="Times New Roman" w:cs="Times New Roman"/>
                <w:sz w:val="22"/>
                <w:szCs w:val="22"/>
              </w:rPr>
              <w:t>4,9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7878" w:rsidRPr="008A7878" w:rsidRDefault="008A7878" w:rsidP="008A7878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7878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3E3720"/>
    <w:rsid w:val="00433164"/>
    <w:rsid w:val="005B6724"/>
    <w:rsid w:val="006B561D"/>
    <w:rsid w:val="00764F89"/>
    <w:rsid w:val="00794CDD"/>
    <w:rsid w:val="008A7878"/>
    <w:rsid w:val="008C1396"/>
    <w:rsid w:val="0094348F"/>
    <w:rsid w:val="009D7EAC"/>
    <w:rsid w:val="00A35788"/>
    <w:rsid w:val="00AC1869"/>
    <w:rsid w:val="00B84885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3</cp:revision>
  <dcterms:created xsi:type="dcterms:W3CDTF">2014-04-09T10:26:00Z</dcterms:created>
  <dcterms:modified xsi:type="dcterms:W3CDTF">2014-04-29T04:55:00Z</dcterms:modified>
</cp:coreProperties>
</file>