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B00FAE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9E3D4B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9E3D4B" w:rsidRPr="009E3D4B" w:rsidRDefault="009E3D4B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9E3D4B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Директора департамента</w:t>
      </w:r>
    </w:p>
    <w:p w:rsidR="00AD6625" w:rsidRPr="009E3D4B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9E3D4B">
        <w:rPr>
          <w:rFonts w:ascii="Times New Roman" w:hAnsi="Times New Roman" w:cs="Times New Roman"/>
          <w:b w:val="0"/>
          <w:bCs w:val="0"/>
        </w:rPr>
        <w:t>(полное наименование должности)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740B9B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2011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4140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1984"/>
        <w:gridCol w:w="1418"/>
        <w:gridCol w:w="992"/>
        <w:gridCol w:w="1134"/>
        <w:gridCol w:w="2552"/>
        <w:gridCol w:w="1559"/>
        <w:gridCol w:w="709"/>
        <w:gridCol w:w="1417"/>
      </w:tblGrid>
      <w:tr w:rsidR="00AD6625" w:rsidTr="00182B18">
        <w:trPr>
          <w:cantSplit/>
          <w:trHeight w:val="88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</w:t>
            </w:r>
            <w:r w:rsidR="006878DC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ванный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годовой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>четный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6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>недвижимого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принадлежащих на праве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AD6625" w:rsidTr="00182B18">
        <w:trPr>
          <w:cantSplit/>
          <w:trHeight w:val="1023"/>
        </w:trPr>
        <w:tc>
          <w:tcPr>
            <w:tcW w:w="2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</w:t>
            </w:r>
            <w:r w:rsidR="00E27E57">
              <w:rPr>
                <w:rFonts w:ascii="Times New Roman" w:hAnsi="Times New Roman" w:cs="Times New Roman"/>
              </w:rPr>
              <w:t>вижи</w:t>
            </w:r>
            <w:r w:rsidRPr="006878DC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площадь</w:t>
            </w:r>
            <w:r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 xml:space="preserve">расположения </w:t>
            </w:r>
            <w:r w:rsidRPr="006878DC">
              <w:rPr>
                <w:rFonts w:ascii="Times New Roman" w:hAnsi="Times New Roman" w:cs="Times New Roman"/>
              </w:rPr>
              <w:br/>
              <w:t xml:space="preserve">(без указания </w:t>
            </w:r>
            <w:r w:rsidRPr="006878DC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транспортные </w:t>
            </w:r>
            <w:r w:rsidRPr="006878DC">
              <w:rPr>
                <w:rFonts w:ascii="Times New Roman" w:hAnsi="Times New Roman" w:cs="Times New Roman"/>
              </w:rPr>
              <w:br/>
              <w:t xml:space="preserve">средства </w:t>
            </w:r>
            <w:r w:rsidRPr="006878DC"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6878DC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</w:t>
            </w:r>
            <w:r w:rsidR="00AD6625" w:rsidRPr="006878DC">
              <w:rPr>
                <w:rFonts w:ascii="Times New Roman" w:hAnsi="Times New Roman" w:cs="Times New Roman"/>
              </w:rPr>
              <w:t>щадь</w:t>
            </w:r>
            <w:r w:rsidR="00AD6625"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="00AD6625"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="00AD6625"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AD6625"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</w:tr>
      <w:tr w:rsidR="00AD6625" w:rsidTr="00182B18">
        <w:trPr>
          <w:cantSplit/>
          <w:trHeight w:val="84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8DC" w:rsidRPr="00E27E57" w:rsidRDefault="006878D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Абрамова</w:t>
            </w:r>
          </w:p>
          <w:p w:rsidR="00AD6625" w:rsidRPr="00E27E57" w:rsidRDefault="006878D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1792524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878DC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845C8" w:rsidRPr="00E27E57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6878DC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7845C8" w:rsidRPr="00E27E57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878DC" w:rsidRDefault="006878D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45C8" w:rsidRPr="00E27E57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D2EC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D6625" w:rsidTr="00182B18">
        <w:trPr>
          <w:cantSplit/>
          <w:trHeight w:val="602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8DC" w:rsidRPr="00E27E57" w:rsidRDefault="00E27E57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82320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E3D4B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E3D4B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E3D4B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C46429" w:rsidRDefault="00C4642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46429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="000D0B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6429">
              <w:rPr>
                <w:rFonts w:ascii="Times New Roman" w:hAnsi="Times New Roman" w:cs="Times New Roman"/>
                <w:sz w:val="22"/>
                <w:szCs w:val="22"/>
              </w:rPr>
              <w:t>грузовой: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7E57" w:rsidRPr="00C46429">
              <w:rPr>
                <w:rFonts w:ascii="Times New Roman" w:hAnsi="Times New Roman" w:cs="Times New Roman"/>
                <w:sz w:val="22"/>
                <w:szCs w:val="22"/>
              </w:rPr>
              <w:t>КАМАЗ-44108</w:t>
            </w:r>
          </w:p>
          <w:p w:rsidR="000D0B8E" w:rsidRDefault="00C4642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46429">
              <w:rPr>
                <w:rFonts w:ascii="Times New Roman" w:hAnsi="Times New Roman" w:cs="Times New Roman"/>
                <w:sz w:val="22"/>
                <w:szCs w:val="22"/>
              </w:rPr>
              <w:t xml:space="preserve">Автоприцеп: </w:t>
            </w:r>
          </w:p>
          <w:p w:rsidR="00E27E57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46429">
              <w:rPr>
                <w:rFonts w:ascii="Times New Roman" w:hAnsi="Times New Roman" w:cs="Times New Roman"/>
                <w:sz w:val="22"/>
                <w:szCs w:val="22"/>
              </w:rPr>
              <w:t>НЕФАЗ-9334-10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D6625" w:rsidTr="00182B18">
        <w:trPr>
          <w:cantSplit/>
          <w:trHeight w:val="383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Default="009E3D4B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  <w:p w:rsidR="00F143F5" w:rsidRPr="00E27E57" w:rsidRDefault="00F143F5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9E3D4B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625" w:rsidRPr="00E27E57" w:rsidRDefault="00E27E57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96058"/>
    <w:rsid w:val="000D0B8E"/>
    <w:rsid w:val="00182B18"/>
    <w:rsid w:val="001A3DF2"/>
    <w:rsid w:val="001F35DF"/>
    <w:rsid w:val="001F6231"/>
    <w:rsid w:val="00215D01"/>
    <w:rsid w:val="002B433D"/>
    <w:rsid w:val="004759DC"/>
    <w:rsid w:val="004F16AF"/>
    <w:rsid w:val="00566B18"/>
    <w:rsid w:val="005E7983"/>
    <w:rsid w:val="00604B0E"/>
    <w:rsid w:val="00653032"/>
    <w:rsid w:val="006765D9"/>
    <w:rsid w:val="006878DC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3D4B"/>
    <w:rsid w:val="009E79DE"/>
    <w:rsid w:val="00A0240E"/>
    <w:rsid w:val="00A53113"/>
    <w:rsid w:val="00A6173E"/>
    <w:rsid w:val="00A75817"/>
    <w:rsid w:val="00AD6625"/>
    <w:rsid w:val="00B00FAE"/>
    <w:rsid w:val="00B26916"/>
    <w:rsid w:val="00B370F7"/>
    <w:rsid w:val="00C05EA9"/>
    <w:rsid w:val="00C46429"/>
    <w:rsid w:val="00C82534"/>
    <w:rsid w:val="00C8670D"/>
    <w:rsid w:val="00C93218"/>
    <w:rsid w:val="00D22527"/>
    <w:rsid w:val="00DA3810"/>
    <w:rsid w:val="00E0134B"/>
    <w:rsid w:val="00E10542"/>
    <w:rsid w:val="00E27E57"/>
    <w:rsid w:val="00E62735"/>
    <w:rsid w:val="00E747A8"/>
    <w:rsid w:val="00E9405F"/>
    <w:rsid w:val="00E947A1"/>
    <w:rsid w:val="00F143F5"/>
    <w:rsid w:val="00FB1F25"/>
    <w:rsid w:val="00FD0CCC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DB93-BDA0-458E-A8F3-7E935818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22</cp:revision>
  <cp:lastPrinted>2012-05-10T09:17:00Z</cp:lastPrinted>
  <dcterms:created xsi:type="dcterms:W3CDTF">2012-05-07T05:33:00Z</dcterms:created>
  <dcterms:modified xsi:type="dcterms:W3CDTF">2012-05-12T05:11:00Z</dcterms:modified>
</cp:coreProperties>
</file>