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Pr="00C27C04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FF6BEF" w:rsidTr="00736F8C">
        <w:tc>
          <w:tcPr>
            <w:tcW w:w="12616" w:type="dxa"/>
          </w:tcPr>
          <w:p w:rsidR="00FF6BEF" w:rsidRDefault="00FF6BEF" w:rsidP="00736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Главы города Когалыма и членов его семьи</w:t>
            </w:r>
          </w:p>
        </w:tc>
      </w:tr>
    </w:tbl>
    <w:p w:rsidR="00FF6BEF" w:rsidRDefault="00FF6BEF" w:rsidP="00FF6BEF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 201</w:t>
      </w:r>
      <w:r w:rsidR="00736F8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F6BEF" w:rsidRPr="00D86600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075"/>
        <w:gridCol w:w="1767"/>
        <w:gridCol w:w="1033"/>
        <w:gridCol w:w="1556"/>
        <w:gridCol w:w="2344"/>
        <w:gridCol w:w="1648"/>
        <w:gridCol w:w="1247"/>
        <w:gridCol w:w="1559"/>
      </w:tblGrid>
      <w:tr w:rsidR="00FF6BEF" w:rsidRPr="00637DC9" w:rsidTr="00FD4596">
        <w:tc>
          <w:tcPr>
            <w:tcW w:w="2188" w:type="dxa"/>
            <w:vMerge w:val="restart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700" w:type="dxa"/>
            <w:gridSpan w:val="4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4" w:type="dxa"/>
            <w:gridSpan w:val="3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</w:tr>
      <w:tr w:rsidR="00FF6BEF" w:rsidRPr="00637DC9" w:rsidTr="00FD4596">
        <w:tc>
          <w:tcPr>
            <w:tcW w:w="2188" w:type="dxa"/>
            <w:vMerge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5" w:type="dxa"/>
            <w:vMerge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B51C06" w:rsidRPr="00D70441" w:rsidTr="00FD4596">
        <w:trPr>
          <w:trHeight w:val="231"/>
        </w:trPr>
        <w:tc>
          <w:tcPr>
            <w:tcW w:w="2188" w:type="dxa"/>
            <w:vMerge w:val="restart"/>
            <w:shd w:val="clear" w:color="auto" w:fill="auto"/>
          </w:tcPr>
          <w:p w:rsidR="00027D85" w:rsidRDefault="00027D85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 Николай Николаевич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85" w:rsidRDefault="00027D85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5459BF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BF">
              <w:rPr>
                <w:rFonts w:ascii="Times New Roman" w:hAnsi="Times New Roman" w:cs="Times New Roman"/>
                <w:sz w:val="24"/>
                <w:szCs w:val="24"/>
              </w:rPr>
              <w:t>12464545,75</w:t>
            </w:r>
          </w:p>
          <w:p w:rsidR="005459BF" w:rsidRPr="005459BF" w:rsidRDefault="005459BF" w:rsidP="00633EC2">
            <w:pPr>
              <w:jc w:val="center"/>
              <w:rPr>
                <w:rFonts w:ascii="Times New Roman" w:hAnsi="Times New Roman" w:cs="Times New Roman"/>
              </w:rPr>
            </w:pPr>
            <w:r w:rsidRPr="005459BF">
              <w:rPr>
                <w:rFonts w:ascii="Times New Roman" w:hAnsi="Times New Roman" w:cs="Times New Roman"/>
              </w:rPr>
              <w:t xml:space="preserve">(с учетом доходов, полученных по предыдущему месту работы) </w:t>
            </w:r>
          </w:p>
          <w:p w:rsidR="00B51C06" w:rsidRPr="00FB028B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shd w:val="clear" w:color="auto" w:fill="auto"/>
          </w:tcPr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556" w:type="dxa"/>
            <w:shd w:val="clear" w:color="auto" w:fill="auto"/>
          </w:tcPr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4" w:type="dxa"/>
            <w:vMerge w:val="restart"/>
            <w:shd w:val="clear" w:color="auto" w:fill="auto"/>
          </w:tcPr>
          <w:p w:rsidR="00633EC2" w:rsidRDefault="00633EC2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</w:p>
          <w:p w:rsidR="00B51C06" w:rsidRPr="006006A3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36">
              <w:rPr>
                <w:rFonts w:ascii="Times New Roman" w:hAnsi="Times New Roman" w:cs="Times New Roman"/>
                <w:lang w:val="en-US"/>
              </w:rPr>
              <w:t xml:space="preserve">CAN-AM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A92E36">
              <w:rPr>
                <w:rFonts w:ascii="Times New Roman" w:hAnsi="Times New Roman" w:cs="Times New Roman"/>
                <w:lang w:val="en-US"/>
              </w:rPr>
              <w:t>UTLANDTR</w:t>
            </w:r>
          </w:p>
        </w:tc>
        <w:tc>
          <w:tcPr>
            <w:tcW w:w="1648" w:type="dxa"/>
            <w:shd w:val="clear" w:color="auto" w:fill="auto"/>
          </w:tcPr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7" w:type="dxa"/>
            <w:shd w:val="clear" w:color="auto" w:fill="auto"/>
          </w:tcPr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9" w:type="dxa"/>
            <w:shd w:val="clear" w:color="auto" w:fill="auto"/>
          </w:tcPr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1C06" w:rsidRPr="00D70441" w:rsidTr="00FD4596">
        <w:trPr>
          <w:trHeight w:val="231"/>
        </w:trPr>
        <w:tc>
          <w:tcPr>
            <w:tcW w:w="2188" w:type="dxa"/>
            <w:vMerge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shd w:val="clear" w:color="auto" w:fill="auto"/>
          </w:tcPr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556" w:type="dxa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D4596" w:rsidRPr="00D70441" w:rsidTr="00FD4596">
        <w:trPr>
          <w:trHeight w:val="229"/>
        </w:trPr>
        <w:tc>
          <w:tcPr>
            <w:tcW w:w="2188" w:type="dxa"/>
            <w:vMerge/>
            <w:shd w:val="clear" w:color="auto" w:fill="auto"/>
          </w:tcPr>
          <w:p w:rsidR="00FD4596" w:rsidRPr="00D70441" w:rsidRDefault="00FD459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FD4596" w:rsidRPr="00D70441" w:rsidRDefault="00FD459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FD4596" w:rsidRDefault="00FD459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033" w:type="dxa"/>
            <w:shd w:val="clear" w:color="auto" w:fill="auto"/>
          </w:tcPr>
          <w:p w:rsidR="00FD4596" w:rsidRDefault="00FD459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FD4596" w:rsidRDefault="00FD459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4" w:type="dxa"/>
            <w:shd w:val="clear" w:color="auto" w:fill="auto"/>
          </w:tcPr>
          <w:p w:rsidR="00FD4596" w:rsidRDefault="00FD459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FD4596" w:rsidRPr="00A92E36" w:rsidRDefault="00FD4596" w:rsidP="00633E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E36">
              <w:rPr>
                <w:rFonts w:ascii="Times New Roman" w:hAnsi="Times New Roman" w:cs="Times New Roman"/>
                <w:lang w:val="en-US"/>
              </w:rPr>
              <w:t>LYNX YETI PRO V800</w:t>
            </w:r>
          </w:p>
        </w:tc>
        <w:tc>
          <w:tcPr>
            <w:tcW w:w="1648" w:type="dxa"/>
            <w:vMerge/>
            <w:shd w:val="clear" w:color="auto" w:fill="auto"/>
          </w:tcPr>
          <w:p w:rsidR="00FD4596" w:rsidRDefault="00FD459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D4596" w:rsidRPr="00D70441" w:rsidRDefault="00FD459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4596" w:rsidRPr="00D70441" w:rsidRDefault="00FD459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06" w:rsidRPr="00D70441" w:rsidTr="002460BE">
        <w:trPr>
          <w:trHeight w:val="229"/>
        </w:trPr>
        <w:tc>
          <w:tcPr>
            <w:tcW w:w="2188" w:type="dxa"/>
            <w:vMerge w:val="restart"/>
            <w:shd w:val="clear" w:color="auto" w:fill="auto"/>
          </w:tcPr>
          <w:p w:rsidR="00B51C06" w:rsidRPr="006271F2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85" w:rsidRDefault="00027D85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85" w:rsidRDefault="00027D85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Pr="00D70441" w:rsidRDefault="00B51C06" w:rsidP="00E1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584D" w:rsidRPr="00E1584D">
              <w:rPr>
                <w:rFonts w:ascii="Times New Roman" w:hAnsi="Times New Roman" w:cs="Times New Roman"/>
                <w:sz w:val="24"/>
                <w:szCs w:val="24"/>
              </w:rPr>
              <w:t>728180</w:t>
            </w:r>
            <w:r w:rsidRPr="00E1584D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  <w:tc>
          <w:tcPr>
            <w:tcW w:w="4356" w:type="dxa"/>
            <w:gridSpan w:val="3"/>
            <w:vMerge w:val="restart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85" w:rsidRDefault="00027D85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596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FD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596">
              <w:rPr>
                <w:rFonts w:ascii="Times New Roman" w:hAnsi="Times New Roman" w:cs="Times New Roman"/>
                <w:sz w:val="24"/>
                <w:szCs w:val="24"/>
              </w:rPr>
              <w:t>Camry</w:t>
            </w:r>
            <w:proofErr w:type="spellEnd"/>
          </w:p>
        </w:tc>
        <w:tc>
          <w:tcPr>
            <w:tcW w:w="1648" w:type="dxa"/>
            <w:vMerge w:val="restart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1C06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Pr="00D70441" w:rsidRDefault="00B51C06" w:rsidP="00633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1C06" w:rsidRPr="00D70441" w:rsidTr="00B51C06">
        <w:trPr>
          <w:trHeight w:val="276"/>
        </w:trPr>
        <w:tc>
          <w:tcPr>
            <w:tcW w:w="2188" w:type="dxa"/>
            <w:vMerge/>
            <w:shd w:val="clear" w:color="auto" w:fill="auto"/>
          </w:tcPr>
          <w:p w:rsidR="00B51C06" w:rsidRPr="006271F2" w:rsidRDefault="00B51C06" w:rsidP="009154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51C06" w:rsidRDefault="00B51C06" w:rsidP="0091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3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 w:val="restart"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Pr="00B51C06" w:rsidRDefault="00B51C06" w:rsidP="00B5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C06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B51C0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350</w:t>
            </w:r>
          </w:p>
        </w:tc>
        <w:tc>
          <w:tcPr>
            <w:tcW w:w="1648" w:type="dxa"/>
            <w:vMerge/>
            <w:shd w:val="clear" w:color="auto" w:fill="auto"/>
          </w:tcPr>
          <w:p w:rsidR="00B51C06" w:rsidRPr="00D70441" w:rsidRDefault="00B51C06" w:rsidP="00B5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C06" w:rsidRPr="00D70441" w:rsidTr="00FD4596">
        <w:tc>
          <w:tcPr>
            <w:tcW w:w="2188" w:type="dxa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3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47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1C06" w:rsidRPr="00D70441" w:rsidTr="00FD4596">
        <w:tc>
          <w:tcPr>
            <w:tcW w:w="2188" w:type="dxa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3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559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1C06" w:rsidRPr="00D70441" w:rsidTr="00FD4596">
        <w:tc>
          <w:tcPr>
            <w:tcW w:w="2188" w:type="dxa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3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559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1C06" w:rsidRPr="00D70441" w:rsidTr="00FD4596">
        <w:tc>
          <w:tcPr>
            <w:tcW w:w="2188" w:type="dxa"/>
            <w:vMerge w:val="restart"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6" w:type="dxa"/>
            <w:gridSpan w:val="3"/>
            <w:vMerge w:val="restart"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44" w:type="dxa"/>
            <w:vMerge w:val="restart"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48" w:type="dxa"/>
            <w:shd w:val="clear" w:color="auto" w:fill="auto"/>
          </w:tcPr>
          <w:p w:rsidR="00B51C06" w:rsidRPr="00A92E3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7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9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1C06" w:rsidRPr="00D70441" w:rsidTr="00FD4596">
        <w:tc>
          <w:tcPr>
            <w:tcW w:w="2188" w:type="dxa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3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B51C06" w:rsidRPr="00A92E3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247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1C06" w:rsidRPr="00D70441" w:rsidTr="00FD4596">
        <w:tc>
          <w:tcPr>
            <w:tcW w:w="2188" w:type="dxa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3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559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51C06" w:rsidRPr="00D70441" w:rsidTr="00FD4596">
        <w:tc>
          <w:tcPr>
            <w:tcW w:w="2188" w:type="dxa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3"/>
            <w:vMerge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B51C06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559" w:type="dxa"/>
            <w:shd w:val="clear" w:color="auto" w:fill="auto"/>
          </w:tcPr>
          <w:p w:rsidR="00B51C06" w:rsidRPr="00D70441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1249B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1249B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Pr="00C27C04" w:rsidRDefault="001249B8" w:rsidP="001249B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249B8" w:rsidRDefault="001249B8" w:rsidP="001249B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1249B8" w:rsidTr="00736F8C">
        <w:tc>
          <w:tcPr>
            <w:tcW w:w="12616" w:type="dxa"/>
          </w:tcPr>
          <w:p w:rsidR="001249B8" w:rsidRDefault="001249B8" w:rsidP="00736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 председателя Думы города Когалыма и членов его семьи</w:t>
            </w:r>
          </w:p>
        </w:tc>
      </w:tr>
    </w:tbl>
    <w:p w:rsidR="001249B8" w:rsidRDefault="001249B8" w:rsidP="001249B8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1249B8" w:rsidRDefault="001249B8" w:rsidP="001249B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 201</w:t>
      </w:r>
      <w:r w:rsidR="006630D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49B8" w:rsidRPr="00D86600" w:rsidRDefault="001249B8" w:rsidP="001249B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929"/>
        <w:gridCol w:w="1747"/>
        <w:gridCol w:w="1033"/>
        <w:gridCol w:w="1556"/>
        <w:gridCol w:w="1590"/>
        <w:gridCol w:w="1945"/>
        <w:gridCol w:w="1033"/>
        <w:gridCol w:w="1793"/>
      </w:tblGrid>
      <w:tr w:rsidR="001249B8" w:rsidRPr="00637DC9" w:rsidTr="0069349A">
        <w:tc>
          <w:tcPr>
            <w:tcW w:w="2355" w:type="dxa"/>
            <w:vMerge w:val="restart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926" w:type="dxa"/>
            <w:gridSpan w:val="4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1" w:type="dxa"/>
            <w:gridSpan w:val="3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</w:tr>
      <w:tr w:rsidR="001249B8" w:rsidRPr="00637DC9" w:rsidTr="0069349A">
        <w:tc>
          <w:tcPr>
            <w:tcW w:w="2355" w:type="dxa"/>
            <w:vMerge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1249B8" w:rsidRPr="00637DC9" w:rsidRDefault="001249B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FF1EEA" w:rsidRPr="00637DC9" w:rsidTr="0069349A">
        <w:tc>
          <w:tcPr>
            <w:tcW w:w="2355" w:type="dxa"/>
            <w:vMerge w:val="restart"/>
            <w:shd w:val="clear" w:color="auto" w:fill="auto"/>
            <w:vAlign w:val="center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Говорищева </w:t>
            </w:r>
          </w:p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Pr="00637DC9" w:rsidRDefault="006630DC" w:rsidP="006630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2211741</w:t>
            </w:r>
            <w:r w:rsidR="00FF1E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543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</w:tr>
      <w:tr w:rsidR="00FF1EEA" w:rsidRPr="00637DC9" w:rsidTr="0069349A">
        <w:tc>
          <w:tcPr>
            <w:tcW w:w="2355" w:type="dxa"/>
            <w:vMerge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(25/10000)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2723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FF1EEA" w:rsidRPr="00637DC9" w:rsidRDefault="00FF1EEA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</w:tr>
      <w:tr w:rsidR="00FF1EEA" w:rsidRPr="00D70441" w:rsidTr="0069349A">
        <w:trPr>
          <w:trHeight w:val="516"/>
        </w:trPr>
        <w:tc>
          <w:tcPr>
            <w:tcW w:w="2355" w:type="dxa"/>
            <w:vMerge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0" w:type="dxa"/>
            <w:vMerge/>
            <w:shd w:val="clear" w:color="auto" w:fill="auto"/>
          </w:tcPr>
          <w:p w:rsidR="00FF1EEA" w:rsidRPr="005A3D00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93" w:type="dxa"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F1EEA" w:rsidRPr="00D70441" w:rsidTr="00FF1EEA">
        <w:trPr>
          <w:trHeight w:val="276"/>
        </w:trPr>
        <w:tc>
          <w:tcPr>
            <w:tcW w:w="2355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F1EEA" w:rsidRPr="00D70441" w:rsidTr="0069349A">
        <w:tc>
          <w:tcPr>
            <w:tcW w:w="2355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033" w:type="dxa"/>
            <w:shd w:val="clear" w:color="auto" w:fill="auto"/>
          </w:tcPr>
          <w:p w:rsidR="00FF1EEA" w:rsidRPr="00D70441" w:rsidRDefault="00FF1EEA" w:rsidP="00FF1EE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56" w:type="dxa"/>
            <w:shd w:val="clear" w:color="auto" w:fill="auto"/>
          </w:tcPr>
          <w:p w:rsidR="00FF1EEA" w:rsidRDefault="00FF1EEA" w:rsidP="00FF1EE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0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EA" w:rsidRPr="00D70441" w:rsidTr="0069349A">
        <w:tc>
          <w:tcPr>
            <w:tcW w:w="2355" w:type="dxa"/>
            <w:vMerge w:val="restart"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Default="006630DC" w:rsidP="0066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607033</w:t>
            </w:r>
            <w:r w:rsidR="00FF1E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47" w:type="dxa"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6" w:type="dxa"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FF1EEA" w:rsidRPr="00F25410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EEA" w:rsidRPr="00F25410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- ASX</w:t>
            </w:r>
          </w:p>
        </w:tc>
        <w:tc>
          <w:tcPr>
            <w:tcW w:w="1945" w:type="dxa"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793" w:type="dxa"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F1EEA" w:rsidRPr="00D70441" w:rsidTr="0069349A">
        <w:tc>
          <w:tcPr>
            <w:tcW w:w="2355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 w:val="restart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</w:t>
            </w: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0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793" w:type="dxa"/>
            <w:shd w:val="clear" w:color="auto" w:fill="auto"/>
          </w:tcPr>
          <w:p w:rsidR="00FF1EEA" w:rsidRPr="0069349A" w:rsidRDefault="00FF1EEA" w:rsidP="0069349A">
            <w:pPr>
              <w:spacing w:before="120"/>
              <w:jc w:val="center"/>
            </w:pPr>
            <w:r w:rsidRPr="006934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F1EEA" w:rsidRPr="00D70441" w:rsidTr="0069349A">
        <w:tc>
          <w:tcPr>
            <w:tcW w:w="2355" w:type="dxa"/>
            <w:vMerge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FF1EEA" w:rsidRPr="00647A71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FF1EEA" w:rsidRPr="00647A71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F1EEA" w:rsidRPr="00647A71" w:rsidRDefault="00FF1EEA" w:rsidP="00736F8C">
            <w:pPr>
              <w:spacing w:before="120"/>
              <w:jc w:val="center"/>
              <w:rPr>
                <w:color w:val="FF0000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33" w:type="dxa"/>
            <w:shd w:val="clear" w:color="auto" w:fill="auto"/>
          </w:tcPr>
          <w:p w:rsidR="00FF1EEA" w:rsidRPr="0069349A" w:rsidRDefault="00FF1EEA" w:rsidP="00F254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793" w:type="dxa"/>
            <w:shd w:val="clear" w:color="auto" w:fill="auto"/>
          </w:tcPr>
          <w:p w:rsidR="00FF1EEA" w:rsidRPr="0069349A" w:rsidRDefault="00FF1EEA" w:rsidP="00F25410">
            <w:pPr>
              <w:spacing w:before="120"/>
              <w:jc w:val="center"/>
            </w:pPr>
            <w:r w:rsidRPr="00FF1E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F1EEA" w:rsidRPr="00D70441" w:rsidTr="0069349A">
        <w:tc>
          <w:tcPr>
            <w:tcW w:w="2355" w:type="dxa"/>
            <w:vMerge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033" w:type="dxa"/>
            <w:shd w:val="clear" w:color="auto" w:fill="auto"/>
          </w:tcPr>
          <w:p w:rsidR="00FF1EEA" w:rsidRPr="0069349A" w:rsidRDefault="00FF1EEA" w:rsidP="00F254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793" w:type="dxa"/>
            <w:shd w:val="clear" w:color="auto" w:fill="auto"/>
          </w:tcPr>
          <w:p w:rsidR="00FF1EEA" w:rsidRPr="00FF1EEA" w:rsidRDefault="00FF1EEA" w:rsidP="00F2541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F1EEA" w:rsidRPr="00D70441" w:rsidTr="0069349A">
        <w:tc>
          <w:tcPr>
            <w:tcW w:w="2355" w:type="dxa"/>
            <w:vMerge/>
            <w:shd w:val="clear" w:color="auto" w:fill="auto"/>
          </w:tcPr>
          <w:p w:rsidR="00FF1EEA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FF1EEA" w:rsidRPr="00D70441" w:rsidRDefault="00FF1EEA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FF1EEA" w:rsidRPr="00647A71" w:rsidRDefault="00FF1EEA" w:rsidP="00736F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shd w:val="clear" w:color="auto" w:fill="auto"/>
          </w:tcPr>
          <w:p w:rsidR="00FF1EEA" w:rsidRPr="0069349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3" w:type="dxa"/>
            <w:shd w:val="clear" w:color="auto" w:fill="auto"/>
          </w:tcPr>
          <w:p w:rsidR="00FF1EEA" w:rsidRPr="00FF1EEA" w:rsidRDefault="00FF1EEA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1249B8" w:rsidRDefault="001249B8" w:rsidP="001249B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1249B8">
      <w:pPr>
        <w:shd w:val="clear" w:color="auto" w:fill="FFFFFF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249B8" w:rsidRDefault="001249B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Pr="00C27C04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256548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256548" w:rsidTr="00736F8C">
        <w:tc>
          <w:tcPr>
            <w:tcW w:w="12616" w:type="dxa"/>
          </w:tcPr>
          <w:p w:rsidR="00256548" w:rsidRDefault="00C50315" w:rsidP="00736F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256548">
              <w:rPr>
                <w:rFonts w:ascii="Times New Roman" w:hAnsi="Times New Roman" w:cs="Times New Roman"/>
                <w:sz w:val="26"/>
                <w:szCs w:val="26"/>
              </w:rPr>
              <w:t>лавы Администрации города Когалыма и членов его семьи</w:t>
            </w:r>
          </w:p>
        </w:tc>
      </w:tr>
    </w:tbl>
    <w:p w:rsidR="00256548" w:rsidRDefault="00256548" w:rsidP="00256548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256548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 201</w:t>
      </w:r>
      <w:r w:rsidR="00E073D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6548" w:rsidRPr="00D86600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29"/>
        <w:gridCol w:w="1757"/>
        <w:gridCol w:w="1033"/>
        <w:gridCol w:w="1556"/>
        <w:gridCol w:w="1533"/>
        <w:gridCol w:w="1962"/>
        <w:gridCol w:w="1033"/>
        <w:gridCol w:w="1802"/>
      </w:tblGrid>
      <w:tr w:rsidR="00256548" w:rsidRPr="00637DC9" w:rsidTr="00736F8C">
        <w:tc>
          <w:tcPr>
            <w:tcW w:w="2376" w:type="dxa"/>
            <w:vMerge w:val="restart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7" w:type="dxa"/>
            <w:gridSpan w:val="3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</w:tr>
      <w:tr w:rsidR="00256548" w:rsidRPr="00637DC9" w:rsidTr="00736F8C">
        <w:tc>
          <w:tcPr>
            <w:tcW w:w="2376" w:type="dxa"/>
            <w:vMerge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256548" w:rsidRPr="00637DC9" w:rsidRDefault="00256548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256548" w:rsidRPr="00D70441" w:rsidTr="00736F8C">
        <w:tc>
          <w:tcPr>
            <w:tcW w:w="2376" w:type="dxa"/>
            <w:vMerge w:val="restart"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Степура</w:t>
            </w:r>
          </w:p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48" w:rsidRPr="00D70441" w:rsidRDefault="00E073D4" w:rsidP="00E5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52B63" w:rsidRPr="00E1584D">
              <w:rPr>
                <w:rFonts w:ascii="Times New Roman" w:hAnsi="Times New Roman" w:cs="Times New Roman"/>
                <w:sz w:val="24"/>
                <w:szCs w:val="24"/>
              </w:rPr>
              <w:t>37437</w:t>
            </w:r>
            <w:r w:rsidR="00256548" w:rsidRPr="00E15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2B63" w:rsidRPr="00E158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48" w:rsidRPr="005A3D00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962" w:type="dxa"/>
            <w:shd w:val="clear" w:color="auto" w:fill="auto"/>
          </w:tcPr>
          <w:p w:rsidR="00256548" w:rsidRPr="00D70441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256548" w:rsidRPr="005A3D00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:rsidR="00256548" w:rsidRDefault="00256548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56548" w:rsidRPr="00D70441" w:rsidTr="00736F8C">
        <w:tc>
          <w:tcPr>
            <w:tcW w:w="2376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256548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256548" w:rsidRPr="005A3D00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802" w:type="dxa"/>
            <w:shd w:val="clear" w:color="auto" w:fill="auto"/>
          </w:tcPr>
          <w:p w:rsidR="00256548" w:rsidRDefault="00256548" w:rsidP="00736F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56548" w:rsidRPr="00D70441" w:rsidTr="00736F8C">
        <w:tc>
          <w:tcPr>
            <w:tcW w:w="2376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256548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shd w:val="clear" w:color="auto" w:fill="auto"/>
          </w:tcPr>
          <w:p w:rsidR="00256548" w:rsidRPr="00D70441" w:rsidRDefault="0084493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2" w:type="dxa"/>
            <w:shd w:val="clear" w:color="auto" w:fill="auto"/>
          </w:tcPr>
          <w:p w:rsidR="00256548" w:rsidRDefault="00256548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56548" w:rsidRPr="00D70441" w:rsidTr="00736F8C">
        <w:tc>
          <w:tcPr>
            <w:tcW w:w="2376" w:type="dxa"/>
            <w:vMerge w:val="restart"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48" w:rsidRPr="00D70441" w:rsidRDefault="00E073D4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56548" w:rsidRPr="00D70441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256548" w:rsidRPr="005A3D00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3D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56548" w:rsidRDefault="00256548" w:rsidP="00736F8C">
            <w:pPr>
              <w:spacing w:before="120"/>
              <w:jc w:val="center"/>
            </w:pPr>
            <w:r w:rsidRPr="00BB105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shd w:val="clear" w:color="auto" w:fill="auto"/>
          </w:tcPr>
          <w:p w:rsidR="00256548" w:rsidRPr="00D70441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256548" w:rsidRPr="005A3D00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2" w:type="dxa"/>
            <w:shd w:val="clear" w:color="auto" w:fill="auto"/>
          </w:tcPr>
          <w:p w:rsidR="00256548" w:rsidRDefault="00256548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56548" w:rsidRPr="00D70441" w:rsidTr="00736F8C">
        <w:tc>
          <w:tcPr>
            <w:tcW w:w="2376" w:type="dxa"/>
            <w:vMerge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56548" w:rsidRPr="00D70441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256548" w:rsidRPr="00D70441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56548" w:rsidRDefault="00256548" w:rsidP="00736F8C">
            <w:pPr>
              <w:spacing w:before="120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256548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256548" w:rsidRPr="005A3D00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802" w:type="dxa"/>
            <w:shd w:val="clear" w:color="auto" w:fill="auto"/>
          </w:tcPr>
          <w:p w:rsidR="00256548" w:rsidRDefault="00256548" w:rsidP="00736F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56548" w:rsidRPr="00D70441" w:rsidTr="00736F8C">
        <w:tc>
          <w:tcPr>
            <w:tcW w:w="2376" w:type="dxa"/>
            <w:vMerge/>
            <w:shd w:val="clear" w:color="auto" w:fill="auto"/>
          </w:tcPr>
          <w:p w:rsidR="00256548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56548" w:rsidRPr="00BB1056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256548" w:rsidRPr="00D70441" w:rsidRDefault="00256548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256548" w:rsidRDefault="00256548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shd w:val="clear" w:color="auto" w:fill="auto"/>
          </w:tcPr>
          <w:p w:rsidR="00256548" w:rsidRPr="00D70441" w:rsidRDefault="0084493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2" w:type="dxa"/>
            <w:shd w:val="clear" w:color="auto" w:fill="auto"/>
          </w:tcPr>
          <w:p w:rsidR="00256548" w:rsidRDefault="00256548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256548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25654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bookmarkStart w:id="0" w:name="_GoBack"/>
      <w:bookmarkEnd w:id="0"/>
    </w:p>
    <w:p w:rsidR="00FF6BEF" w:rsidRPr="00C27C04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FF6BEF" w:rsidTr="00736F8C">
        <w:tc>
          <w:tcPr>
            <w:tcW w:w="12616" w:type="dxa"/>
          </w:tcPr>
          <w:p w:rsidR="00FF6BEF" w:rsidRDefault="00DF6C13" w:rsidP="00DF6C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F6BEF">
              <w:rPr>
                <w:rFonts w:ascii="Times New Roman" w:hAnsi="Times New Roman" w:cs="Times New Roman"/>
                <w:sz w:val="26"/>
                <w:szCs w:val="26"/>
              </w:rPr>
              <w:t>редседателя Контрольно-сч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FF6BEF">
              <w:rPr>
                <w:rFonts w:ascii="Times New Roman" w:hAnsi="Times New Roman" w:cs="Times New Roman"/>
                <w:sz w:val="26"/>
                <w:szCs w:val="26"/>
              </w:rPr>
              <w:t>тной палаты города Когалыма и членов его семьи</w:t>
            </w:r>
          </w:p>
        </w:tc>
      </w:tr>
    </w:tbl>
    <w:p w:rsidR="00FF6BEF" w:rsidRDefault="00FF6BEF" w:rsidP="00FF6BEF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 201</w:t>
      </w:r>
      <w:r w:rsidR="00DF6C1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F6BEF" w:rsidRPr="00D86600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29"/>
        <w:gridCol w:w="1757"/>
        <w:gridCol w:w="1033"/>
        <w:gridCol w:w="1556"/>
        <w:gridCol w:w="1533"/>
        <w:gridCol w:w="1962"/>
        <w:gridCol w:w="1033"/>
        <w:gridCol w:w="1802"/>
      </w:tblGrid>
      <w:tr w:rsidR="00FF6BEF" w:rsidRPr="00637DC9" w:rsidTr="00736F8C">
        <w:tc>
          <w:tcPr>
            <w:tcW w:w="2376" w:type="dxa"/>
            <w:vMerge w:val="restart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7" w:type="dxa"/>
            <w:gridSpan w:val="3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</w:tr>
      <w:tr w:rsidR="00FF6BEF" w:rsidRPr="00637DC9" w:rsidTr="00736F8C">
        <w:tc>
          <w:tcPr>
            <w:tcW w:w="2376" w:type="dxa"/>
            <w:vMerge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A069B3" w:rsidRPr="00D70441" w:rsidTr="00736F8C">
        <w:tc>
          <w:tcPr>
            <w:tcW w:w="2376" w:type="dxa"/>
            <w:vMerge w:val="restart"/>
            <w:shd w:val="clear" w:color="auto" w:fill="auto"/>
          </w:tcPr>
          <w:p w:rsidR="00A069B3" w:rsidRDefault="00A069B3" w:rsidP="00A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B3" w:rsidRPr="00D70441" w:rsidRDefault="00A069B3" w:rsidP="00A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Горожанкин </w:t>
            </w:r>
          </w:p>
          <w:p w:rsidR="00A069B3" w:rsidRPr="00D70441" w:rsidRDefault="00A069B3" w:rsidP="00A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A069B3" w:rsidRDefault="00A069B3" w:rsidP="00A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B3" w:rsidRPr="00D70441" w:rsidRDefault="00DF6C13" w:rsidP="00DF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2595166</w:t>
            </w:r>
            <w:r w:rsidR="00A069B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B3" w:rsidRPr="00D70441" w:rsidRDefault="00DF6C13" w:rsidP="00DF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C13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DF6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C13"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1962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802" w:type="dxa"/>
            <w:shd w:val="clear" w:color="auto" w:fill="auto"/>
          </w:tcPr>
          <w:p w:rsidR="00A069B3" w:rsidRDefault="00A069B3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069B3" w:rsidRPr="00D70441" w:rsidTr="00736F8C">
        <w:tc>
          <w:tcPr>
            <w:tcW w:w="2376" w:type="dxa"/>
            <w:vMerge/>
            <w:shd w:val="clear" w:color="auto" w:fill="auto"/>
          </w:tcPr>
          <w:p w:rsidR="00A069B3" w:rsidRPr="00D70441" w:rsidRDefault="00A069B3" w:rsidP="00A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A069B3" w:rsidRDefault="00A069B3" w:rsidP="00A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F23EF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02" w:type="dxa"/>
            <w:shd w:val="clear" w:color="auto" w:fill="auto"/>
          </w:tcPr>
          <w:p w:rsidR="00A069B3" w:rsidRDefault="00A069B3" w:rsidP="00736F8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069B3" w:rsidRPr="00D70441" w:rsidTr="00736F8C">
        <w:tc>
          <w:tcPr>
            <w:tcW w:w="2376" w:type="dxa"/>
            <w:vMerge/>
            <w:shd w:val="clear" w:color="auto" w:fill="auto"/>
          </w:tcPr>
          <w:p w:rsidR="00A069B3" w:rsidRPr="00D70441" w:rsidRDefault="00A069B3" w:rsidP="00A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802" w:type="dxa"/>
            <w:shd w:val="clear" w:color="auto" w:fill="auto"/>
          </w:tcPr>
          <w:p w:rsidR="00A069B3" w:rsidRPr="002F4E87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069B3" w:rsidRPr="00D70441" w:rsidTr="00736F8C">
        <w:tc>
          <w:tcPr>
            <w:tcW w:w="2376" w:type="dxa"/>
            <w:vMerge/>
            <w:shd w:val="clear" w:color="auto" w:fill="auto"/>
          </w:tcPr>
          <w:p w:rsidR="00A069B3" w:rsidRPr="00D70441" w:rsidRDefault="00A069B3" w:rsidP="00A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033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02" w:type="dxa"/>
            <w:shd w:val="clear" w:color="auto" w:fill="auto"/>
          </w:tcPr>
          <w:p w:rsidR="00A069B3" w:rsidRDefault="00A069B3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069B3" w:rsidRPr="00D70441" w:rsidTr="00736F8C">
        <w:tc>
          <w:tcPr>
            <w:tcW w:w="2376" w:type="dxa"/>
            <w:vMerge/>
            <w:shd w:val="clear" w:color="auto" w:fill="auto"/>
          </w:tcPr>
          <w:p w:rsidR="00A069B3" w:rsidRPr="00D70441" w:rsidRDefault="00A069B3" w:rsidP="00A0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2" w:type="dxa"/>
            <w:shd w:val="clear" w:color="auto" w:fill="auto"/>
          </w:tcPr>
          <w:p w:rsidR="00A069B3" w:rsidRDefault="00A069B3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069B3" w:rsidRPr="00D70441" w:rsidTr="00736F8C">
        <w:tc>
          <w:tcPr>
            <w:tcW w:w="2376" w:type="dxa"/>
            <w:vMerge w:val="restart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B3" w:rsidRPr="00D70441" w:rsidRDefault="00DF6C13" w:rsidP="00DF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654261</w:t>
            </w:r>
            <w:r w:rsidR="00A06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A069B3" w:rsidRPr="00D70441" w:rsidRDefault="00A069B3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(3/5)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A069B3" w:rsidRPr="00D70441" w:rsidRDefault="00A069B3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069B3" w:rsidRDefault="00A069B3" w:rsidP="00736F8C">
            <w:pPr>
              <w:spacing w:before="120"/>
              <w:jc w:val="center"/>
            </w:pPr>
            <w:r w:rsidRPr="00BB105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802" w:type="dxa"/>
            <w:shd w:val="clear" w:color="auto" w:fill="auto"/>
          </w:tcPr>
          <w:p w:rsidR="00A069B3" w:rsidRDefault="00A069B3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069B3" w:rsidRPr="00D70441" w:rsidTr="00736F8C">
        <w:tc>
          <w:tcPr>
            <w:tcW w:w="2376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069B3" w:rsidRPr="00D70441" w:rsidRDefault="00A069B3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A069B3" w:rsidRPr="00D70441" w:rsidRDefault="00A069B3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069B3" w:rsidRDefault="00A069B3" w:rsidP="00736F8C">
            <w:pPr>
              <w:spacing w:before="120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802" w:type="dxa"/>
            <w:shd w:val="clear" w:color="auto" w:fill="auto"/>
          </w:tcPr>
          <w:p w:rsidR="00A069B3" w:rsidRDefault="00A069B3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069B3" w:rsidRPr="00D70441" w:rsidTr="00736F8C">
        <w:tc>
          <w:tcPr>
            <w:tcW w:w="2376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A069B3" w:rsidRPr="00D70441" w:rsidRDefault="00A069B3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A069B3" w:rsidRPr="00D70441" w:rsidRDefault="00A069B3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F23EF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069B3" w:rsidRPr="00BB1056" w:rsidRDefault="00A069B3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05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033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02" w:type="dxa"/>
            <w:shd w:val="clear" w:color="auto" w:fill="auto"/>
          </w:tcPr>
          <w:p w:rsidR="00A069B3" w:rsidRDefault="00A069B3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069B3" w:rsidRPr="00D70441" w:rsidTr="00736F8C">
        <w:tc>
          <w:tcPr>
            <w:tcW w:w="2376" w:type="dxa"/>
            <w:vMerge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069B3" w:rsidRPr="00BB1056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A069B3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shd w:val="clear" w:color="auto" w:fill="auto"/>
          </w:tcPr>
          <w:p w:rsidR="00A069B3" w:rsidRPr="00D70441" w:rsidRDefault="00A069B3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2" w:type="dxa"/>
            <w:shd w:val="clear" w:color="auto" w:fill="auto"/>
          </w:tcPr>
          <w:p w:rsidR="00A069B3" w:rsidRDefault="00A069B3" w:rsidP="00736F8C">
            <w:pPr>
              <w:jc w:val="center"/>
            </w:pPr>
            <w:r w:rsidRPr="002F4E8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56548" w:rsidRDefault="00256548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F6BEF" w:rsidRPr="00C27C04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FF6BEF" w:rsidTr="00736F8C">
        <w:tc>
          <w:tcPr>
            <w:tcW w:w="12616" w:type="dxa"/>
          </w:tcPr>
          <w:p w:rsidR="00FF6BEF" w:rsidRDefault="00C50315" w:rsidP="00C503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аппарата</w:t>
            </w:r>
            <w:r w:rsidR="00FF6BEF">
              <w:rPr>
                <w:rFonts w:ascii="Times New Roman" w:hAnsi="Times New Roman" w:cs="Times New Roman"/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FF6BEF" w:rsidRDefault="00FF6BEF" w:rsidP="00FF6BEF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 201</w:t>
      </w:r>
      <w:r w:rsidR="00C5031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F6BEF" w:rsidRPr="00D86600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29"/>
        <w:gridCol w:w="1757"/>
        <w:gridCol w:w="1033"/>
        <w:gridCol w:w="1556"/>
        <w:gridCol w:w="1805"/>
        <w:gridCol w:w="1962"/>
        <w:gridCol w:w="1033"/>
        <w:gridCol w:w="1825"/>
      </w:tblGrid>
      <w:tr w:rsidR="00FF6BEF" w:rsidRPr="00637DC9" w:rsidTr="00736F8C">
        <w:tc>
          <w:tcPr>
            <w:tcW w:w="2376" w:type="dxa"/>
            <w:vMerge w:val="restart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151" w:type="dxa"/>
            <w:gridSpan w:val="4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</w:tr>
      <w:tr w:rsidR="00FF6BEF" w:rsidRPr="00637DC9" w:rsidTr="00736F8C">
        <w:tc>
          <w:tcPr>
            <w:tcW w:w="2376" w:type="dxa"/>
            <w:vMerge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FF6BEF" w:rsidRPr="00637DC9" w:rsidRDefault="00FF6BEF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FF6BEF" w:rsidRPr="00D70441" w:rsidTr="00736F8C">
        <w:tc>
          <w:tcPr>
            <w:tcW w:w="2376" w:type="dxa"/>
            <w:vMerge w:val="restart"/>
            <w:shd w:val="clear" w:color="auto" w:fill="auto"/>
          </w:tcPr>
          <w:p w:rsidR="00FF6BEF" w:rsidRPr="00D9018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EF" w:rsidRPr="00C50315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15" w:rsidRDefault="00C50315" w:rsidP="00C5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3703141</w:t>
            </w:r>
            <w:r w:rsidR="00FF6B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FF6BEF" w:rsidRPr="00B51C06" w:rsidRDefault="00C50315" w:rsidP="00C50315">
            <w:pPr>
              <w:jc w:val="center"/>
              <w:rPr>
                <w:rFonts w:ascii="Times New Roman" w:hAnsi="Times New Roman" w:cs="Times New Roman"/>
              </w:rPr>
            </w:pPr>
            <w:r w:rsidRPr="00B51C06">
              <w:rPr>
                <w:rFonts w:ascii="Times New Roman" w:hAnsi="Times New Roman" w:cs="Times New Roman"/>
              </w:rPr>
              <w:t>(с учетом денежных средств от  продажи квартиры)</w:t>
            </w:r>
          </w:p>
        </w:tc>
        <w:tc>
          <w:tcPr>
            <w:tcW w:w="1757" w:type="dxa"/>
            <w:shd w:val="clear" w:color="auto" w:fill="auto"/>
          </w:tcPr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D86600"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033" w:type="dxa"/>
            <w:shd w:val="clear" w:color="auto" w:fill="auto"/>
          </w:tcPr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  <w:shd w:val="clear" w:color="auto" w:fill="auto"/>
          </w:tcPr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F6BEF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EF" w:rsidRPr="00324DF0" w:rsidRDefault="00B51C06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962" w:type="dxa"/>
            <w:shd w:val="clear" w:color="auto" w:fill="auto"/>
          </w:tcPr>
          <w:p w:rsidR="00FF6BEF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</w:tcPr>
          <w:p w:rsidR="00FF6BEF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25" w:type="dxa"/>
            <w:shd w:val="clear" w:color="auto" w:fill="auto"/>
          </w:tcPr>
          <w:p w:rsidR="00FF6BEF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EF" w:rsidRDefault="00FF6BEF" w:rsidP="00736F8C">
            <w:pPr>
              <w:jc w:val="center"/>
            </w:pPr>
            <w:r w:rsidRPr="005A693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F6BEF" w:rsidRPr="00D70441" w:rsidTr="00736F8C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FF6BEF" w:rsidRPr="00324DF0" w:rsidRDefault="00FF6BEF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FF6BEF" w:rsidRDefault="00FF6BEF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6" w:type="dxa"/>
            <w:shd w:val="clear" w:color="auto" w:fill="auto"/>
          </w:tcPr>
          <w:p w:rsidR="00FF6BEF" w:rsidRDefault="00FF6BEF" w:rsidP="00736F8C">
            <w:pPr>
              <w:spacing w:before="120"/>
              <w:jc w:val="center"/>
            </w:pPr>
            <w:r w:rsidRPr="00283A4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5" w:type="dxa"/>
            <w:vMerge/>
            <w:shd w:val="clear" w:color="auto" w:fill="auto"/>
          </w:tcPr>
          <w:p w:rsidR="00FF6BEF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shd w:val="clear" w:color="auto" w:fill="auto"/>
          </w:tcPr>
          <w:p w:rsidR="00FF6BEF" w:rsidRPr="00D70441" w:rsidRDefault="00FF6BEF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FF6BEF" w:rsidRPr="00D70441" w:rsidRDefault="00FF6BEF" w:rsidP="00736F8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825" w:type="dxa"/>
            <w:shd w:val="clear" w:color="auto" w:fill="auto"/>
          </w:tcPr>
          <w:p w:rsidR="00FF6BEF" w:rsidRDefault="00FF6BEF" w:rsidP="00736F8C">
            <w:pPr>
              <w:spacing w:before="120"/>
              <w:jc w:val="center"/>
            </w:pPr>
            <w:r w:rsidRPr="005A693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F6BEF" w:rsidRPr="00D70441" w:rsidTr="00736F8C">
        <w:trPr>
          <w:trHeight w:val="286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BEF" w:rsidRPr="00D70441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FF6BEF" w:rsidRDefault="00FF6BEF" w:rsidP="00C50315">
            <w:pPr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C50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FF6BEF" w:rsidRDefault="00FF6BEF" w:rsidP="00736F8C">
            <w:pPr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FF6BEF" w:rsidRDefault="00FF6BEF" w:rsidP="00736F8C">
            <w:pPr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A4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BEF" w:rsidRDefault="00FF6BE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FF6BEF" w:rsidRPr="00D70441" w:rsidRDefault="00FF6BEF" w:rsidP="00736F8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FF6BEF" w:rsidRDefault="00FF6BEF" w:rsidP="00736F8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FF6BEF" w:rsidRDefault="00FF6BEF" w:rsidP="00736F8C">
            <w:pPr>
              <w:spacing w:before="120" w:after="120"/>
              <w:jc w:val="center"/>
            </w:pPr>
            <w:r w:rsidRPr="005A693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A069B3" w:rsidRDefault="00A069B3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A069B3" w:rsidRDefault="00A069B3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Pr="00C27C04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736F8C" w:rsidTr="00736F8C">
        <w:tc>
          <w:tcPr>
            <w:tcW w:w="12616" w:type="dxa"/>
          </w:tcPr>
          <w:p w:rsidR="00736F8C" w:rsidRDefault="00015521" w:rsidP="00015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</w:t>
            </w:r>
            <w:r w:rsidR="00736F8C">
              <w:rPr>
                <w:rFonts w:ascii="Times New Roman" w:hAnsi="Times New Roman" w:cs="Times New Roman"/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736F8C" w:rsidRDefault="00736F8C" w:rsidP="00736F8C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 201</w:t>
      </w:r>
      <w:r w:rsidR="00B51C0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36F8C" w:rsidRPr="00D86600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29"/>
        <w:gridCol w:w="31"/>
        <w:gridCol w:w="1726"/>
        <w:gridCol w:w="1033"/>
        <w:gridCol w:w="1556"/>
        <w:gridCol w:w="1805"/>
        <w:gridCol w:w="1962"/>
        <w:gridCol w:w="1033"/>
        <w:gridCol w:w="1825"/>
      </w:tblGrid>
      <w:tr w:rsidR="00736F8C" w:rsidRPr="00637DC9" w:rsidTr="00015521">
        <w:tc>
          <w:tcPr>
            <w:tcW w:w="2376" w:type="dxa"/>
            <w:vMerge w:val="restart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151" w:type="dxa"/>
            <w:gridSpan w:val="5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</w:tr>
      <w:tr w:rsidR="00736F8C" w:rsidRPr="00637DC9" w:rsidTr="00015521">
        <w:tc>
          <w:tcPr>
            <w:tcW w:w="2376" w:type="dxa"/>
            <w:vMerge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015521" w:rsidRPr="00D70441" w:rsidTr="00015521">
        <w:trPr>
          <w:trHeight w:val="1558"/>
        </w:trPr>
        <w:tc>
          <w:tcPr>
            <w:tcW w:w="2376" w:type="dxa"/>
            <w:shd w:val="clear" w:color="auto" w:fill="auto"/>
          </w:tcPr>
          <w:p w:rsidR="00015521" w:rsidRPr="00D9018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D7044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5521" w:rsidRPr="00D7044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15521" w:rsidRPr="00D7044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29" w:type="dxa"/>
            <w:shd w:val="clear" w:color="auto" w:fill="auto"/>
          </w:tcPr>
          <w:p w:rsidR="00015521" w:rsidRPr="00D7044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521" w:rsidRPr="00D7044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1014705,69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01552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52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521" w:rsidRPr="00D7044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15521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033" w:type="dxa"/>
            <w:shd w:val="clear" w:color="auto" w:fill="auto"/>
          </w:tcPr>
          <w:p w:rsidR="0001552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52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521" w:rsidRPr="00D7044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  <w:shd w:val="clear" w:color="auto" w:fill="auto"/>
          </w:tcPr>
          <w:p w:rsidR="0001552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52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521" w:rsidRPr="00D7044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5" w:type="dxa"/>
            <w:shd w:val="clear" w:color="auto" w:fill="auto"/>
          </w:tcPr>
          <w:p w:rsidR="0001552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5521" w:rsidRPr="0001552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962" w:type="dxa"/>
            <w:shd w:val="clear" w:color="auto" w:fill="auto"/>
          </w:tcPr>
          <w:p w:rsidR="00015521" w:rsidRPr="00E50CAF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E50CAF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E50CAF" w:rsidRDefault="00E50CAF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015521" w:rsidRPr="00E50CAF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E50CAF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825" w:type="dxa"/>
            <w:shd w:val="clear" w:color="auto" w:fill="auto"/>
          </w:tcPr>
          <w:p w:rsidR="00015521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E50CAF" w:rsidRDefault="00015521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A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15521" w:rsidRPr="00D70441" w:rsidTr="00015521">
        <w:trPr>
          <w:trHeight w:val="840"/>
        </w:trPr>
        <w:tc>
          <w:tcPr>
            <w:tcW w:w="2376" w:type="dxa"/>
            <w:shd w:val="clear" w:color="auto" w:fill="auto"/>
          </w:tcPr>
          <w:p w:rsidR="0001552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01552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D7044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5" w:type="dxa"/>
            <w:gridSpan w:val="3"/>
            <w:shd w:val="clear" w:color="auto" w:fill="auto"/>
          </w:tcPr>
          <w:p w:rsidR="0001552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05" w:type="dxa"/>
            <w:shd w:val="clear" w:color="auto" w:fill="auto"/>
          </w:tcPr>
          <w:p w:rsidR="0001552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D7044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2" w:type="dxa"/>
            <w:shd w:val="clear" w:color="auto" w:fill="auto"/>
          </w:tcPr>
          <w:p w:rsidR="0001552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A92E36" w:rsidRDefault="00015521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3" w:type="dxa"/>
            <w:shd w:val="clear" w:color="auto" w:fill="auto"/>
          </w:tcPr>
          <w:p w:rsidR="0001552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D70441" w:rsidRDefault="00015521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  <w:shd w:val="clear" w:color="auto" w:fill="auto"/>
          </w:tcPr>
          <w:p w:rsidR="0001552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21" w:rsidRPr="00D70441" w:rsidRDefault="00015521" w:rsidP="005F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15521" w:rsidRDefault="00015521" w:rsidP="0001552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15521" w:rsidRDefault="00015521" w:rsidP="0001552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FF6BEF" w:rsidRDefault="00FF6BEF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015521" w:rsidRDefault="0001552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015521" w:rsidRPr="00015521" w:rsidRDefault="00015521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15521" w:rsidRDefault="00015521" w:rsidP="00736F8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736F8C" w:rsidRPr="00015521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736F8C" w:rsidTr="00736F8C">
        <w:tc>
          <w:tcPr>
            <w:tcW w:w="12616" w:type="dxa"/>
          </w:tcPr>
          <w:p w:rsidR="00736F8C" w:rsidRDefault="00E50CAF" w:rsidP="00E50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</w:t>
            </w:r>
            <w:r w:rsidR="00736F8C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и членов его семьи</w:t>
            </w:r>
          </w:p>
        </w:tc>
      </w:tr>
    </w:tbl>
    <w:p w:rsidR="00736F8C" w:rsidRDefault="00736F8C" w:rsidP="00736F8C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 2013 года</w:t>
      </w:r>
    </w:p>
    <w:p w:rsidR="00736F8C" w:rsidRPr="00D86600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094"/>
        <w:gridCol w:w="1827"/>
        <w:gridCol w:w="1033"/>
        <w:gridCol w:w="1559"/>
        <w:gridCol w:w="2157"/>
        <w:gridCol w:w="1670"/>
        <w:gridCol w:w="1276"/>
        <w:gridCol w:w="1559"/>
      </w:tblGrid>
      <w:tr w:rsidR="00015521" w:rsidRPr="00637DC9" w:rsidTr="00736F8C">
        <w:tc>
          <w:tcPr>
            <w:tcW w:w="2242" w:type="dxa"/>
            <w:vMerge w:val="restart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576" w:type="dxa"/>
            <w:gridSpan w:val="4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</w:tr>
      <w:tr w:rsidR="00015521" w:rsidRPr="00637DC9" w:rsidTr="00015521">
        <w:tc>
          <w:tcPr>
            <w:tcW w:w="2242" w:type="dxa"/>
            <w:vMerge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6F8C" w:rsidRPr="00637DC9" w:rsidRDefault="00736F8C" w:rsidP="00736F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E50CAF" w:rsidRPr="00D70441" w:rsidTr="00015521">
        <w:trPr>
          <w:trHeight w:val="231"/>
        </w:trPr>
        <w:tc>
          <w:tcPr>
            <w:tcW w:w="2242" w:type="dxa"/>
            <w:vMerge w:val="restart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</w:p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 w:val="restart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Default="00E50CAF" w:rsidP="0001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2012576,</w:t>
            </w:r>
            <w:r w:rsidRPr="00FB0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50CAF" w:rsidRPr="00015521" w:rsidRDefault="00E50CAF" w:rsidP="00015521">
            <w:pPr>
              <w:jc w:val="center"/>
              <w:rPr>
                <w:rFonts w:ascii="Times New Roman" w:hAnsi="Times New Roman" w:cs="Times New Roman"/>
              </w:rPr>
            </w:pPr>
            <w:r w:rsidRPr="00015521">
              <w:rPr>
                <w:rFonts w:ascii="Times New Roman" w:hAnsi="Times New Roman" w:cs="Times New Roman"/>
              </w:rPr>
              <w:t>(с учетом кредитных средств)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E50CAF" w:rsidRDefault="00E50CAF" w:rsidP="00015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01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015521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E50CAF" w:rsidRPr="006006A3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CAF">
              <w:rPr>
                <w:rFonts w:ascii="Times New Roman" w:hAnsi="Times New Roman" w:cs="Times New Roman"/>
                <w:sz w:val="24"/>
                <w:szCs w:val="24"/>
              </w:rPr>
              <w:t xml:space="preserve">KIA </w:t>
            </w:r>
            <w:proofErr w:type="spellStart"/>
            <w:r w:rsidRPr="00E50CAF">
              <w:rPr>
                <w:rFonts w:ascii="Times New Roman" w:hAnsi="Times New Roman" w:cs="Times New Roman"/>
                <w:sz w:val="24"/>
                <w:szCs w:val="24"/>
              </w:rPr>
              <w:t>Cerato</w:t>
            </w:r>
            <w:proofErr w:type="spellEnd"/>
          </w:p>
        </w:tc>
        <w:tc>
          <w:tcPr>
            <w:tcW w:w="1670" w:type="dxa"/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50CAF" w:rsidRPr="00D70441" w:rsidRDefault="00E50CAF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50CAF" w:rsidRPr="00D70441" w:rsidTr="004E718E">
        <w:trPr>
          <w:trHeight w:val="552"/>
        </w:trPr>
        <w:tc>
          <w:tcPr>
            <w:tcW w:w="22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F" w:rsidRDefault="00E50CAF" w:rsidP="0073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0CAF" w:rsidRPr="00A92E36" w:rsidRDefault="00E50CAF" w:rsidP="00736F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50CAF" w:rsidRPr="00D70441" w:rsidTr="00E50CAF">
        <w:tc>
          <w:tcPr>
            <w:tcW w:w="2242" w:type="dxa"/>
            <w:vMerge w:val="restart"/>
            <w:shd w:val="clear" w:color="auto" w:fill="auto"/>
          </w:tcPr>
          <w:p w:rsidR="00E50CAF" w:rsidRPr="006271F2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0CAF" w:rsidRPr="00D70441" w:rsidRDefault="00E50CAF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1072448,06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0" w:type="dxa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50CAF" w:rsidRDefault="00E50CAF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50CAF" w:rsidRPr="00D70441" w:rsidTr="00E50CAF">
        <w:trPr>
          <w:trHeight w:val="535"/>
        </w:trPr>
        <w:tc>
          <w:tcPr>
            <w:tcW w:w="2242" w:type="dxa"/>
            <w:vMerge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59" w:type="dxa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15521" w:rsidRPr="00D70441" w:rsidTr="00015521">
        <w:tc>
          <w:tcPr>
            <w:tcW w:w="2242" w:type="dxa"/>
            <w:vMerge w:val="restart"/>
            <w:shd w:val="clear" w:color="auto" w:fill="auto"/>
          </w:tcPr>
          <w:p w:rsidR="00736F8C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8C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36F8C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8C" w:rsidRPr="00D70441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9" w:type="dxa"/>
            <w:gridSpan w:val="3"/>
            <w:vMerge w:val="restart"/>
            <w:shd w:val="clear" w:color="auto" w:fill="auto"/>
          </w:tcPr>
          <w:p w:rsidR="00736F8C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8C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736F8C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8C" w:rsidRPr="00D70441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70" w:type="dxa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8C" w:rsidRPr="00A92E36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4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50CAF" w:rsidRDefault="00E50CAF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8C" w:rsidRPr="00D70441" w:rsidRDefault="00E50CAF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36F8C" w:rsidRPr="00D70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8C" w:rsidRPr="00D70441" w:rsidRDefault="00736F8C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50CAF" w:rsidRPr="00D70441" w:rsidTr="00960944">
        <w:trPr>
          <w:trHeight w:val="848"/>
        </w:trPr>
        <w:tc>
          <w:tcPr>
            <w:tcW w:w="2242" w:type="dxa"/>
            <w:vMerge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3"/>
            <w:vMerge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shd w:val="clear" w:color="auto" w:fill="auto"/>
          </w:tcPr>
          <w:p w:rsidR="00E50CAF" w:rsidRDefault="00E50CAF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A92E36" w:rsidRDefault="00E50CAF" w:rsidP="00E50C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1276" w:type="dxa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shd w:val="clear" w:color="auto" w:fill="auto"/>
          </w:tcPr>
          <w:p w:rsidR="00E50CAF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CAF" w:rsidRPr="00D70441" w:rsidRDefault="00E50CAF" w:rsidP="0073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736F8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36F8C" w:rsidRDefault="00736F8C" w:rsidP="00FF6BEF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sectPr w:rsidR="00736F8C" w:rsidSect="00736F8C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EF"/>
    <w:rsid w:val="000003F1"/>
    <w:rsid w:val="0000309C"/>
    <w:rsid w:val="00015521"/>
    <w:rsid w:val="00024449"/>
    <w:rsid w:val="00027D85"/>
    <w:rsid w:val="00075FDD"/>
    <w:rsid w:val="000C4EBF"/>
    <w:rsid w:val="000C79BC"/>
    <w:rsid w:val="000E4C29"/>
    <w:rsid w:val="000F4040"/>
    <w:rsid w:val="00113141"/>
    <w:rsid w:val="001249B8"/>
    <w:rsid w:val="00135A0C"/>
    <w:rsid w:val="001360B1"/>
    <w:rsid w:val="00162485"/>
    <w:rsid w:val="00185575"/>
    <w:rsid w:val="001B4753"/>
    <w:rsid w:val="001C4AB1"/>
    <w:rsid w:val="001C564C"/>
    <w:rsid w:val="00200DAD"/>
    <w:rsid w:val="00256548"/>
    <w:rsid w:val="00281DE9"/>
    <w:rsid w:val="002901B1"/>
    <w:rsid w:val="002B0717"/>
    <w:rsid w:val="002B5CAD"/>
    <w:rsid w:val="002C10AC"/>
    <w:rsid w:val="002C5119"/>
    <w:rsid w:val="002D1145"/>
    <w:rsid w:val="002F1826"/>
    <w:rsid w:val="003321F8"/>
    <w:rsid w:val="00342217"/>
    <w:rsid w:val="00353AAA"/>
    <w:rsid w:val="00367332"/>
    <w:rsid w:val="003677AD"/>
    <w:rsid w:val="00386F61"/>
    <w:rsid w:val="0039140C"/>
    <w:rsid w:val="00422FC2"/>
    <w:rsid w:val="00456451"/>
    <w:rsid w:val="004625D7"/>
    <w:rsid w:val="00493186"/>
    <w:rsid w:val="004C44F3"/>
    <w:rsid w:val="004D431A"/>
    <w:rsid w:val="005110BC"/>
    <w:rsid w:val="005459BF"/>
    <w:rsid w:val="0059231B"/>
    <w:rsid w:val="00597AD8"/>
    <w:rsid w:val="005A3D00"/>
    <w:rsid w:val="005A699A"/>
    <w:rsid w:val="005B7235"/>
    <w:rsid w:val="00602BD6"/>
    <w:rsid w:val="00606182"/>
    <w:rsid w:val="00633057"/>
    <w:rsid w:val="00633EC2"/>
    <w:rsid w:val="00637365"/>
    <w:rsid w:val="00640E06"/>
    <w:rsid w:val="00647A71"/>
    <w:rsid w:val="006630DC"/>
    <w:rsid w:val="00684D77"/>
    <w:rsid w:val="0069349A"/>
    <w:rsid w:val="006B3C10"/>
    <w:rsid w:val="00720E25"/>
    <w:rsid w:val="007347CF"/>
    <w:rsid w:val="00736F8C"/>
    <w:rsid w:val="007550ED"/>
    <w:rsid w:val="007F7770"/>
    <w:rsid w:val="008244D1"/>
    <w:rsid w:val="00844933"/>
    <w:rsid w:val="008B56BC"/>
    <w:rsid w:val="008D5E51"/>
    <w:rsid w:val="009117E8"/>
    <w:rsid w:val="00914E93"/>
    <w:rsid w:val="009B3955"/>
    <w:rsid w:val="009C7377"/>
    <w:rsid w:val="00A035F6"/>
    <w:rsid w:val="00A069B3"/>
    <w:rsid w:val="00A4155D"/>
    <w:rsid w:val="00A44847"/>
    <w:rsid w:val="00A468F0"/>
    <w:rsid w:val="00A51A0B"/>
    <w:rsid w:val="00AB2948"/>
    <w:rsid w:val="00AC3EFA"/>
    <w:rsid w:val="00B502EE"/>
    <w:rsid w:val="00B51C06"/>
    <w:rsid w:val="00BE6D26"/>
    <w:rsid w:val="00C37BCF"/>
    <w:rsid w:val="00C50315"/>
    <w:rsid w:val="00C67776"/>
    <w:rsid w:val="00CB3E83"/>
    <w:rsid w:val="00CB657C"/>
    <w:rsid w:val="00CD1041"/>
    <w:rsid w:val="00D1397E"/>
    <w:rsid w:val="00D22047"/>
    <w:rsid w:val="00D2244C"/>
    <w:rsid w:val="00D41540"/>
    <w:rsid w:val="00D83606"/>
    <w:rsid w:val="00DA713D"/>
    <w:rsid w:val="00DC4E98"/>
    <w:rsid w:val="00DE3AD9"/>
    <w:rsid w:val="00DF2211"/>
    <w:rsid w:val="00DF6C13"/>
    <w:rsid w:val="00E073D4"/>
    <w:rsid w:val="00E1584D"/>
    <w:rsid w:val="00E16D51"/>
    <w:rsid w:val="00E17013"/>
    <w:rsid w:val="00E322C0"/>
    <w:rsid w:val="00E46100"/>
    <w:rsid w:val="00E50CAF"/>
    <w:rsid w:val="00E52B63"/>
    <w:rsid w:val="00E658F3"/>
    <w:rsid w:val="00E80E59"/>
    <w:rsid w:val="00E96B53"/>
    <w:rsid w:val="00EF1695"/>
    <w:rsid w:val="00F23EFC"/>
    <w:rsid w:val="00F25410"/>
    <w:rsid w:val="00F4048A"/>
    <w:rsid w:val="00F736DD"/>
    <w:rsid w:val="00F82035"/>
    <w:rsid w:val="00F86B2C"/>
    <w:rsid w:val="00FA0E52"/>
    <w:rsid w:val="00FB75D6"/>
    <w:rsid w:val="00FD452C"/>
    <w:rsid w:val="00FD4596"/>
    <w:rsid w:val="00FE499C"/>
    <w:rsid w:val="00FF1B8B"/>
    <w:rsid w:val="00FF1EEA"/>
    <w:rsid w:val="00FF6BE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13</cp:revision>
  <dcterms:created xsi:type="dcterms:W3CDTF">2014-04-30T08:21:00Z</dcterms:created>
  <dcterms:modified xsi:type="dcterms:W3CDTF">2014-04-30T11:17:00Z</dcterms:modified>
</cp:coreProperties>
</file>