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120" w:rsidRDefault="00C22120" w:rsidP="00C22120">
      <w:pPr>
        <w:jc w:val="both"/>
        <w:rPr>
          <w:bCs/>
          <w:sz w:val="24"/>
          <w:szCs w:val="24"/>
        </w:rPr>
      </w:pPr>
    </w:p>
    <w:p w:rsidR="00C22120" w:rsidRDefault="00C22120" w:rsidP="00C22120">
      <w:pPr>
        <w:jc w:val="both"/>
        <w:rPr>
          <w:bCs/>
          <w:sz w:val="24"/>
          <w:szCs w:val="24"/>
        </w:rPr>
      </w:pPr>
    </w:p>
    <w:p w:rsidR="00C22120" w:rsidRDefault="00C22120" w:rsidP="00C22120">
      <w:pPr>
        <w:jc w:val="both"/>
        <w:rPr>
          <w:bCs/>
          <w:sz w:val="24"/>
          <w:szCs w:val="24"/>
        </w:rPr>
      </w:pPr>
    </w:p>
    <w:p w:rsidR="00C22120" w:rsidRDefault="00C22120" w:rsidP="00C221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C22120" w:rsidRDefault="00C22120" w:rsidP="00C2212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Заведующего муниципального бюджетного дошкольного образовательного учреждения детский сад для детей раннего возраста № 285</w:t>
      </w:r>
    </w:p>
    <w:p w:rsidR="00C22120" w:rsidRDefault="00C22120" w:rsidP="00C22120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C22120" w:rsidRDefault="00C22120" w:rsidP="00C22120">
      <w:pPr>
        <w:jc w:val="center"/>
        <w:rPr>
          <w:sz w:val="24"/>
          <w:szCs w:val="24"/>
        </w:rPr>
      </w:pPr>
    </w:p>
    <w:p w:rsidR="00C22120" w:rsidRDefault="00C22120" w:rsidP="00C22120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</w:t>
      </w:r>
      <w:r w:rsidR="006738D6" w:rsidRPr="006738D6">
        <w:rPr>
          <w:sz w:val="24"/>
          <w:szCs w:val="24"/>
        </w:rPr>
        <w:t>3</w:t>
      </w:r>
      <w:r>
        <w:rPr>
          <w:sz w:val="24"/>
          <w:szCs w:val="24"/>
        </w:rPr>
        <w:t>года</w:t>
      </w:r>
    </w:p>
    <w:p w:rsidR="00C22120" w:rsidRDefault="00C22120" w:rsidP="00C22120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C22120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2120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2013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C22120" w:rsidTr="00C2212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Журавлева Елена Петровна</w:t>
            </w:r>
          </w:p>
        </w:tc>
      </w:tr>
      <w:tr w:rsidR="00225BEA" w:rsidTr="004F3AA7">
        <w:trPr>
          <w:trHeight w:val="813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EA" w:rsidRPr="006738D6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280388.94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Pr="006738D6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Квартира</w:t>
            </w:r>
            <w:proofErr w:type="spellEnd"/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 xml:space="preserve"> доля в  праве 1/7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225BE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225BE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EA" w:rsidRDefault="00225BE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BEA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22120" w:rsidTr="00C2212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 w:rsidP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</w:tr>
      <w:tr w:rsidR="00C22120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675702,25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27" w:rsidRPr="00D17227" w:rsidRDefault="00D17227" w:rsidP="00D17227">
            <w:pPr>
              <w:jc w:val="both"/>
            </w:pPr>
            <w:r>
              <w:t>Автомобиль легковой</w:t>
            </w:r>
          </w:p>
          <w:p w:rsidR="00D17227" w:rsidRPr="00D17227" w:rsidRDefault="00D17227" w:rsidP="00D17227">
            <w:pPr>
              <w:jc w:val="both"/>
            </w:pPr>
            <w:r w:rsidRPr="00D17227">
              <w:t>ВАЗ 11183</w:t>
            </w:r>
          </w:p>
          <w:p w:rsidR="00C22120" w:rsidRDefault="00C22120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 w:rsidP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</w:t>
            </w:r>
            <w:r w:rsidR="006738D6">
              <w:rPr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22120" w:rsidTr="00C2212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20" w:rsidRDefault="00C22120" w:rsidP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  <w:r w:rsidR="00D17227">
              <w:rPr>
                <w:sz w:val="20"/>
                <w:szCs w:val="20"/>
              </w:rPr>
              <w:t xml:space="preserve"> </w:t>
            </w:r>
          </w:p>
        </w:tc>
      </w:tr>
      <w:tr w:rsidR="006738D6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22120" w:rsidTr="00435FF4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20" w:rsidRDefault="00C22120" w:rsidP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  <w:r w:rsidR="00D17227">
              <w:rPr>
                <w:sz w:val="20"/>
                <w:szCs w:val="20"/>
              </w:rPr>
              <w:t xml:space="preserve"> </w:t>
            </w:r>
          </w:p>
        </w:tc>
      </w:tr>
      <w:tr w:rsidR="006738D6" w:rsidTr="00C2212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P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Квартира</w:t>
            </w:r>
            <w:proofErr w:type="spellEnd"/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 xml:space="preserve"> доля в  праве 1/7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4B75A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D6" w:rsidRDefault="006738D6" w:rsidP="00B003C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C22120" w:rsidRDefault="00C22120" w:rsidP="0011234B">
      <w:pPr>
        <w:pStyle w:val="a3"/>
        <w:shd w:val="clear" w:color="auto" w:fill="FFFFFF"/>
        <w:jc w:val="center"/>
      </w:pPr>
      <w:bookmarkStart w:id="0" w:name="_GoBack"/>
      <w:bookmarkEnd w:id="0"/>
    </w:p>
    <w:sectPr w:rsidR="00C22120" w:rsidSect="009D4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22120"/>
    <w:rsid w:val="0011234B"/>
    <w:rsid w:val="00225BEA"/>
    <w:rsid w:val="006738D6"/>
    <w:rsid w:val="009D4A59"/>
    <w:rsid w:val="00C22120"/>
    <w:rsid w:val="00D17227"/>
    <w:rsid w:val="00D8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12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23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3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285</dc:creator>
  <cp:lastModifiedBy>User</cp:lastModifiedBy>
  <cp:revision>2</cp:revision>
  <cp:lastPrinted>2013-05-08T09:40:00Z</cp:lastPrinted>
  <dcterms:created xsi:type="dcterms:W3CDTF">2014-05-13T20:38:00Z</dcterms:created>
  <dcterms:modified xsi:type="dcterms:W3CDTF">2014-05-13T20:38:00Z</dcterms:modified>
</cp:coreProperties>
</file>