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230" w:rsidRPr="00BC185A" w:rsidRDefault="00397230" w:rsidP="00397230">
      <w:pPr>
        <w:jc w:val="both"/>
        <w:rPr>
          <w:bCs/>
          <w:sz w:val="24"/>
          <w:szCs w:val="24"/>
        </w:rPr>
      </w:pPr>
    </w:p>
    <w:p w:rsidR="00397230" w:rsidRPr="00BC185A" w:rsidRDefault="00397230" w:rsidP="00397230">
      <w:pPr>
        <w:jc w:val="both"/>
        <w:rPr>
          <w:bCs/>
          <w:sz w:val="24"/>
          <w:szCs w:val="24"/>
        </w:rPr>
      </w:pPr>
    </w:p>
    <w:p w:rsidR="00397230" w:rsidRPr="00BC185A" w:rsidRDefault="00397230" w:rsidP="00397230">
      <w:pPr>
        <w:jc w:val="both"/>
        <w:rPr>
          <w:bCs/>
          <w:sz w:val="24"/>
          <w:szCs w:val="24"/>
        </w:rPr>
      </w:pPr>
    </w:p>
    <w:p w:rsidR="00397230" w:rsidRPr="00BC185A" w:rsidRDefault="00397230" w:rsidP="00397230">
      <w:pPr>
        <w:jc w:val="both"/>
        <w:rPr>
          <w:bCs/>
          <w:sz w:val="24"/>
          <w:szCs w:val="24"/>
        </w:rPr>
      </w:pPr>
    </w:p>
    <w:p w:rsidR="00397230" w:rsidRDefault="00397230" w:rsidP="00397230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397230" w:rsidRDefault="00397230" w:rsidP="00397230">
      <w:pPr>
        <w:jc w:val="center"/>
        <w:rPr>
          <w:sz w:val="24"/>
          <w:szCs w:val="24"/>
        </w:rPr>
      </w:pPr>
    </w:p>
    <w:p w:rsidR="00397230" w:rsidRDefault="00397230" w:rsidP="00397230">
      <w:pPr>
        <w:jc w:val="center"/>
        <w:rPr>
          <w:sz w:val="24"/>
          <w:szCs w:val="24"/>
        </w:rPr>
      </w:pPr>
      <w:r>
        <w:rPr>
          <w:sz w:val="24"/>
          <w:szCs w:val="24"/>
        </w:rPr>
        <w:t>Директор МБОУ ДОД ДЮЦ «Олимп»</w:t>
      </w:r>
    </w:p>
    <w:p w:rsidR="00397230" w:rsidRDefault="00397230" w:rsidP="00397230">
      <w:pPr>
        <w:jc w:val="center"/>
        <w:rPr>
          <w:sz w:val="24"/>
          <w:szCs w:val="24"/>
        </w:rPr>
      </w:pPr>
    </w:p>
    <w:p w:rsidR="00397230" w:rsidRPr="00BC185A" w:rsidRDefault="00397230" w:rsidP="00397230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 xml:space="preserve"> (должность руководителя муниципального учреждения)</w:t>
      </w:r>
    </w:p>
    <w:p w:rsidR="00397230" w:rsidRPr="00BC185A" w:rsidRDefault="00397230" w:rsidP="00397230">
      <w:pPr>
        <w:jc w:val="center"/>
        <w:rPr>
          <w:sz w:val="24"/>
          <w:szCs w:val="24"/>
        </w:rPr>
      </w:pPr>
    </w:p>
    <w:p w:rsidR="00397230" w:rsidRPr="00BC185A" w:rsidRDefault="00397230" w:rsidP="00397230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период с</w:t>
      </w:r>
      <w:r>
        <w:rPr>
          <w:sz w:val="24"/>
          <w:szCs w:val="24"/>
        </w:rPr>
        <w:t xml:space="preserve">    01.01.2013 г. по 31.31.2013г. </w:t>
      </w:r>
      <w:r w:rsidRPr="00BC185A">
        <w:rPr>
          <w:sz w:val="24"/>
          <w:szCs w:val="24"/>
        </w:rPr>
        <w:t xml:space="preserve"> года</w:t>
      </w:r>
    </w:p>
    <w:p w:rsidR="00397230" w:rsidRPr="00BC185A" w:rsidRDefault="00397230" w:rsidP="00397230">
      <w:pPr>
        <w:jc w:val="center"/>
        <w:rPr>
          <w:sz w:val="24"/>
          <w:szCs w:val="24"/>
        </w:rPr>
      </w:pP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4"/>
        <w:gridCol w:w="1471"/>
        <w:gridCol w:w="996"/>
        <w:gridCol w:w="1434"/>
        <w:gridCol w:w="1448"/>
        <w:gridCol w:w="1519"/>
        <w:gridCol w:w="850"/>
        <w:gridCol w:w="1277"/>
      </w:tblGrid>
      <w:tr w:rsidR="00397230" w:rsidRPr="00BC185A" w:rsidTr="007D59EB">
        <w:tc>
          <w:tcPr>
            <w:tcW w:w="1354" w:type="dxa"/>
          </w:tcPr>
          <w:p w:rsidR="00397230" w:rsidRPr="00BC185A" w:rsidRDefault="00397230" w:rsidP="008A5F6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:rsidR="00397230" w:rsidRPr="00BC185A" w:rsidRDefault="00397230" w:rsidP="008A5F6C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46" w:type="dxa"/>
            <w:gridSpan w:val="3"/>
          </w:tcPr>
          <w:p w:rsidR="00397230" w:rsidRPr="00BC185A" w:rsidRDefault="00397230" w:rsidP="008A5F6C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97230" w:rsidRPr="00BC185A" w:rsidTr="007D59EB">
        <w:tc>
          <w:tcPr>
            <w:tcW w:w="1354" w:type="dxa"/>
          </w:tcPr>
          <w:p w:rsidR="00397230" w:rsidRPr="00BC185A" w:rsidRDefault="00397230" w:rsidP="008A5F6C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</w:t>
            </w:r>
            <w:r>
              <w:rPr>
                <w:sz w:val="20"/>
                <w:szCs w:val="20"/>
              </w:rPr>
              <w:t>ированный годовой доход за 2013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397230" w:rsidRPr="00BC185A" w:rsidRDefault="00397230" w:rsidP="008A5F6C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397230" w:rsidRPr="00BC185A" w:rsidRDefault="00397230" w:rsidP="008A5F6C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397230" w:rsidRPr="00BC185A" w:rsidRDefault="00397230" w:rsidP="008A5F6C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кв.м</w:t>
            </w:r>
            <w:proofErr w:type="spell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397230" w:rsidRPr="00BC185A" w:rsidRDefault="00397230" w:rsidP="008A5F6C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397230" w:rsidRPr="00BC185A" w:rsidRDefault="00397230" w:rsidP="008A5F6C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19" w:type="dxa"/>
          </w:tcPr>
          <w:p w:rsidR="00397230" w:rsidRPr="00BC185A" w:rsidRDefault="00397230" w:rsidP="008A5F6C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50" w:type="dxa"/>
          </w:tcPr>
          <w:p w:rsidR="00397230" w:rsidRPr="00BC185A" w:rsidRDefault="00397230" w:rsidP="008A5F6C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397230" w:rsidRPr="00BC185A" w:rsidRDefault="00397230" w:rsidP="008A5F6C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</w:t>
            </w:r>
            <w:proofErr w:type="spellStart"/>
            <w:r w:rsidRPr="00BC185A">
              <w:rPr>
                <w:sz w:val="20"/>
                <w:szCs w:val="20"/>
              </w:rPr>
              <w:t>кв.м</w:t>
            </w:r>
            <w:proofErr w:type="spell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277" w:type="dxa"/>
          </w:tcPr>
          <w:p w:rsidR="00397230" w:rsidRPr="00BC185A" w:rsidRDefault="00397230" w:rsidP="008A5F6C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397230" w:rsidRPr="00BC185A" w:rsidRDefault="00397230" w:rsidP="008A5F6C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397230" w:rsidRPr="002C16F8" w:rsidTr="007D59EB">
        <w:tc>
          <w:tcPr>
            <w:tcW w:w="10349" w:type="dxa"/>
            <w:gridSpan w:val="8"/>
          </w:tcPr>
          <w:p w:rsidR="00397230" w:rsidRPr="002C16F8" w:rsidRDefault="00421AB7" w:rsidP="007D59EB">
            <w:pPr>
              <w:pStyle w:val="a3"/>
              <w:jc w:val="center"/>
              <w:rPr>
                <w:b/>
                <w:sz w:val="20"/>
                <w:szCs w:val="20"/>
              </w:rPr>
            </w:pPr>
            <w:bookmarkStart w:id="0" w:name="_GoBack"/>
            <w:r w:rsidRPr="002C16F8">
              <w:rPr>
                <w:b/>
                <w:sz w:val="20"/>
                <w:szCs w:val="20"/>
              </w:rPr>
              <w:t>Кудряшова Елена Сергеевна</w:t>
            </w:r>
          </w:p>
        </w:tc>
      </w:tr>
      <w:bookmarkEnd w:id="0"/>
      <w:tr w:rsidR="00397230" w:rsidRPr="00BC185A" w:rsidTr="007D59EB">
        <w:tc>
          <w:tcPr>
            <w:tcW w:w="1354" w:type="dxa"/>
            <w:vMerge w:val="restart"/>
          </w:tcPr>
          <w:p w:rsidR="00397230" w:rsidRPr="00BC185A" w:rsidRDefault="00421AB7" w:rsidP="00421AB7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325404,78</w:t>
            </w:r>
          </w:p>
        </w:tc>
        <w:tc>
          <w:tcPr>
            <w:tcW w:w="1471" w:type="dxa"/>
          </w:tcPr>
          <w:p w:rsidR="00397230" w:rsidRPr="00BC185A" w:rsidRDefault="00397230" w:rsidP="008A5F6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397230" w:rsidRPr="00BC185A" w:rsidRDefault="00421AB7" w:rsidP="008A5F6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70,4</w:t>
            </w:r>
          </w:p>
        </w:tc>
        <w:tc>
          <w:tcPr>
            <w:tcW w:w="1434" w:type="dxa"/>
          </w:tcPr>
          <w:p w:rsidR="00397230" w:rsidRPr="00BC185A" w:rsidRDefault="002C16F8" w:rsidP="008A5F6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vMerge w:val="restart"/>
          </w:tcPr>
          <w:p w:rsidR="00397230" w:rsidRPr="00BC185A" w:rsidRDefault="00397230" w:rsidP="008A5F6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</w:tcPr>
          <w:p w:rsidR="00397230" w:rsidRPr="00BC185A" w:rsidRDefault="00397230" w:rsidP="008A5F6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97230" w:rsidRPr="00BC185A" w:rsidRDefault="00397230" w:rsidP="008A5F6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397230" w:rsidRPr="00BC185A" w:rsidRDefault="00397230" w:rsidP="008A5F6C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2C16F8" w:rsidRPr="00BC185A" w:rsidTr="007D59EB">
        <w:tc>
          <w:tcPr>
            <w:tcW w:w="1354" w:type="dxa"/>
            <w:vMerge/>
          </w:tcPr>
          <w:p w:rsidR="002C16F8" w:rsidRPr="00BC185A" w:rsidRDefault="002C16F8" w:rsidP="002C16F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2C16F8" w:rsidRPr="00BC185A" w:rsidRDefault="002C16F8" w:rsidP="002C16F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2C16F8" w:rsidRPr="00BC185A" w:rsidRDefault="002C16F8" w:rsidP="002C16F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600,00</w:t>
            </w:r>
          </w:p>
        </w:tc>
        <w:tc>
          <w:tcPr>
            <w:tcW w:w="1434" w:type="dxa"/>
          </w:tcPr>
          <w:p w:rsidR="002C16F8" w:rsidRPr="00BC185A" w:rsidRDefault="002C16F8" w:rsidP="002C16F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vMerge/>
          </w:tcPr>
          <w:p w:rsidR="002C16F8" w:rsidRPr="00BC185A" w:rsidRDefault="002C16F8" w:rsidP="002C16F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</w:tcPr>
          <w:p w:rsidR="002C16F8" w:rsidRPr="00BC185A" w:rsidRDefault="002C16F8" w:rsidP="002C16F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C16F8" w:rsidRPr="00BC185A" w:rsidRDefault="002C16F8" w:rsidP="002C16F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2C16F8" w:rsidRPr="00BC185A" w:rsidRDefault="002C16F8" w:rsidP="002C16F8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2C16F8" w:rsidRPr="00BC185A" w:rsidTr="007D59EB">
        <w:tc>
          <w:tcPr>
            <w:tcW w:w="1354" w:type="dxa"/>
            <w:vMerge/>
          </w:tcPr>
          <w:p w:rsidR="002C16F8" w:rsidRPr="00BC185A" w:rsidRDefault="002C16F8" w:rsidP="002C16F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2C16F8" w:rsidRPr="00BC185A" w:rsidRDefault="002C16F8" w:rsidP="002C16F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2C16F8" w:rsidRPr="00E73760" w:rsidRDefault="002C16F8" w:rsidP="002C16F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2C16F8" w:rsidRPr="00BC185A" w:rsidRDefault="002C16F8" w:rsidP="002C16F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2C16F8" w:rsidRPr="00BC185A" w:rsidRDefault="002C16F8" w:rsidP="002C16F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</w:tcPr>
          <w:p w:rsidR="002C16F8" w:rsidRPr="00BC185A" w:rsidRDefault="002C16F8" w:rsidP="002C16F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C16F8" w:rsidRPr="00BC185A" w:rsidRDefault="002C16F8" w:rsidP="002C16F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2C16F8" w:rsidRPr="00BC185A" w:rsidRDefault="002C16F8" w:rsidP="002C16F8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</w:tbl>
    <w:p w:rsidR="00397230" w:rsidRPr="00BC185A" w:rsidRDefault="00397230" w:rsidP="00397230">
      <w:pPr>
        <w:pStyle w:val="a3"/>
        <w:shd w:val="clear" w:color="auto" w:fill="FFFFFF"/>
        <w:jc w:val="center"/>
      </w:pPr>
    </w:p>
    <w:p w:rsidR="00397230" w:rsidRPr="00BC185A" w:rsidRDefault="00397230" w:rsidP="00397230">
      <w:pPr>
        <w:jc w:val="both"/>
        <w:rPr>
          <w:bCs/>
          <w:sz w:val="24"/>
          <w:szCs w:val="24"/>
        </w:rPr>
      </w:pPr>
    </w:p>
    <w:p w:rsidR="00397230" w:rsidRPr="00BC185A" w:rsidRDefault="00397230" w:rsidP="00397230">
      <w:pPr>
        <w:jc w:val="both"/>
        <w:rPr>
          <w:bCs/>
          <w:sz w:val="24"/>
          <w:szCs w:val="24"/>
        </w:rPr>
      </w:pPr>
    </w:p>
    <w:p w:rsidR="00397230" w:rsidRPr="00BC185A" w:rsidRDefault="00397230" w:rsidP="00397230">
      <w:pPr>
        <w:jc w:val="both"/>
        <w:rPr>
          <w:bCs/>
          <w:sz w:val="24"/>
          <w:szCs w:val="24"/>
        </w:rPr>
      </w:pPr>
    </w:p>
    <w:p w:rsidR="00EE3BAD" w:rsidRDefault="00EE3BAD"/>
    <w:sectPr w:rsidR="00EE3B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F18"/>
    <w:rsid w:val="001D5BF1"/>
    <w:rsid w:val="002C16F8"/>
    <w:rsid w:val="00397230"/>
    <w:rsid w:val="00421AB7"/>
    <w:rsid w:val="005E6F18"/>
    <w:rsid w:val="007D59EB"/>
    <w:rsid w:val="00EE3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60429B-B47B-4076-A8A1-70BF8156B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23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9723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59E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D59E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molod</cp:lastModifiedBy>
  <cp:revision>7</cp:revision>
  <cp:lastPrinted>2014-05-08T04:39:00Z</cp:lastPrinted>
  <dcterms:created xsi:type="dcterms:W3CDTF">2014-05-05T07:02:00Z</dcterms:created>
  <dcterms:modified xsi:type="dcterms:W3CDTF">2014-05-08T08:50:00Z</dcterms:modified>
</cp:coreProperties>
</file>