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14C" w:rsidRDefault="00EA514C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50811" w:rsidRPr="002F1F04" w:rsidRDefault="0077083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доходах, об имуществе и обязательствах имущественного характера муниципальных служащих и членов их семей управления образования администрации Тюменского муниципального района за 2013 год</w:t>
      </w:r>
    </w:p>
    <w:p w:rsidR="00150811" w:rsidRDefault="00150811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2127"/>
        <w:gridCol w:w="1701"/>
        <w:gridCol w:w="1701"/>
        <w:gridCol w:w="1134"/>
        <w:gridCol w:w="1275"/>
        <w:gridCol w:w="1415"/>
        <w:gridCol w:w="1134"/>
        <w:gridCol w:w="1276"/>
        <w:gridCol w:w="1987"/>
      </w:tblGrid>
      <w:tr w:rsidR="00991000" w:rsidRPr="0002131E" w:rsidTr="00300CAB">
        <w:tc>
          <w:tcPr>
            <w:tcW w:w="1809" w:type="dxa"/>
            <w:vMerge w:val="restart"/>
          </w:tcPr>
          <w:p w:rsidR="00770836" w:rsidRDefault="00770836" w:rsidP="0077083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786DB6" w:rsidRPr="0002131E" w:rsidRDefault="00BC56E2" w:rsidP="0077083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2131E">
              <w:rPr>
                <w:rFonts w:ascii="Times New Roman" w:hAnsi="Times New Roman" w:cs="Times New Roman"/>
              </w:rPr>
              <w:t>Фамилия</w:t>
            </w:r>
            <w:r w:rsidR="00786DB6" w:rsidRPr="0002131E">
              <w:rPr>
                <w:rFonts w:ascii="Times New Roman" w:hAnsi="Times New Roman" w:cs="Times New Roman"/>
              </w:rPr>
              <w:t>, имя отчество муниципального служащего</w:t>
            </w:r>
          </w:p>
        </w:tc>
        <w:tc>
          <w:tcPr>
            <w:tcW w:w="2127" w:type="dxa"/>
            <w:vMerge w:val="restart"/>
          </w:tcPr>
          <w:p w:rsidR="00770836" w:rsidRDefault="00770836" w:rsidP="0002131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786DB6" w:rsidRPr="0002131E" w:rsidRDefault="00300CAB" w:rsidP="00300CA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Должность/для членов семьи -</w:t>
            </w:r>
            <w:r w:rsidR="00770836">
              <w:rPr>
                <w:rFonts w:ascii="Times New Roman" w:hAnsi="Times New Roman" w:cs="Times New Roman"/>
              </w:rPr>
              <w:t xml:space="preserve"> с</w:t>
            </w:r>
            <w:r w:rsidR="00786DB6" w:rsidRPr="0002131E">
              <w:rPr>
                <w:rFonts w:ascii="Times New Roman" w:hAnsi="Times New Roman" w:cs="Times New Roman"/>
              </w:rPr>
              <w:t>тепень родства</w:t>
            </w:r>
            <w:r w:rsidR="00991000" w:rsidRPr="0002131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786DB6" w:rsidRPr="0002131E" w:rsidRDefault="00786DB6" w:rsidP="0002131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2131E">
              <w:rPr>
                <w:rFonts w:ascii="Times New Roman" w:hAnsi="Times New Roman" w:cs="Times New Roman"/>
              </w:rPr>
              <w:t>Общая сумма дохода за отчетный год</w:t>
            </w:r>
          </w:p>
          <w:p w:rsidR="00300CAB" w:rsidRDefault="00300CAB" w:rsidP="005A0806">
            <w:pPr>
              <w:pStyle w:val="ConsPlusTitle"/>
              <w:widowControl/>
              <w:outlineLvl w:val="0"/>
              <w:rPr>
                <w:rFonts w:ascii="Times New Roman" w:hAnsi="Times New Roman" w:cs="Times New Roman"/>
              </w:rPr>
            </w:pPr>
          </w:p>
          <w:p w:rsidR="00786DB6" w:rsidRPr="0002131E" w:rsidRDefault="00300CAB" w:rsidP="0002131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*отдельно строкой выделяется доход от отчуждения имущества</w:t>
            </w:r>
            <w:r w:rsidR="00786DB6" w:rsidRPr="0002131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110" w:type="dxa"/>
            <w:gridSpan w:val="3"/>
          </w:tcPr>
          <w:p w:rsidR="00786DB6" w:rsidRPr="0002131E" w:rsidRDefault="00786DB6" w:rsidP="0002131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2131E">
              <w:rPr>
                <w:rFonts w:ascii="Times New Roman" w:hAnsi="Times New Roman" w:cs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3825" w:type="dxa"/>
            <w:gridSpan w:val="3"/>
          </w:tcPr>
          <w:p w:rsidR="00786DB6" w:rsidRPr="0002131E" w:rsidRDefault="00786DB6" w:rsidP="0002131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2131E">
              <w:rPr>
                <w:rFonts w:ascii="Times New Roman" w:hAnsi="Times New Roman" w:cs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87" w:type="dxa"/>
            <w:vMerge w:val="restart"/>
          </w:tcPr>
          <w:p w:rsidR="00786DB6" w:rsidRPr="0002131E" w:rsidRDefault="00786DB6" w:rsidP="0002131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2131E">
              <w:rPr>
                <w:rFonts w:ascii="Times New Roman" w:hAnsi="Times New Roman" w:cs="Times New Roman"/>
              </w:rPr>
              <w:t>Транспортные средства</w:t>
            </w:r>
            <w:r w:rsidR="00300CAB">
              <w:rPr>
                <w:rFonts w:ascii="Times New Roman" w:hAnsi="Times New Roman" w:cs="Times New Roman"/>
              </w:rPr>
              <w:t>, принадлежащие на праве собственности</w:t>
            </w:r>
            <w:r w:rsidRPr="0002131E">
              <w:rPr>
                <w:rFonts w:ascii="Times New Roman" w:hAnsi="Times New Roman" w:cs="Times New Roman"/>
              </w:rPr>
              <w:t xml:space="preserve"> </w:t>
            </w:r>
          </w:p>
          <w:p w:rsidR="00786DB6" w:rsidRPr="0002131E" w:rsidRDefault="00786DB6" w:rsidP="0002131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2131E">
              <w:rPr>
                <w:rFonts w:ascii="Times New Roman" w:hAnsi="Times New Roman" w:cs="Times New Roman"/>
              </w:rPr>
              <w:t>(вид и марка)</w:t>
            </w:r>
          </w:p>
        </w:tc>
      </w:tr>
      <w:tr w:rsidR="00991000" w:rsidRPr="0002131E" w:rsidTr="00300CAB">
        <w:tc>
          <w:tcPr>
            <w:tcW w:w="1809" w:type="dxa"/>
            <w:vMerge/>
          </w:tcPr>
          <w:p w:rsidR="00786DB6" w:rsidRPr="0002131E" w:rsidRDefault="00786DB6" w:rsidP="0002131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786DB6" w:rsidRPr="0002131E" w:rsidRDefault="00786DB6" w:rsidP="0002131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86DB6" w:rsidRPr="0002131E" w:rsidRDefault="00786DB6" w:rsidP="0002131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86DB6" w:rsidRPr="0002131E" w:rsidRDefault="00786DB6" w:rsidP="0002131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131E"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</w:tcPr>
          <w:p w:rsidR="00786DB6" w:rsidRPr="0002131E" w:rsidRDefault="00786DB6" w:rsidP="0002131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131E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275" w:type="dxa"/>
          </w:tcPr>
          <w:p w:rsidR="00786DB6" w:rsidRPr="0002131E" w:rsidRDefault="00786DB6" w:rsidP="0002131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131E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5" w:type="dxa"/>
          </w:tcPr>
          <w:p w:rsidR="00786DB6" w:rsidRPr="0002131E" w:rsidRDefault="00786DB6" w:rsidP="0002131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131E"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</w:tcPr>
          <w:p w:rsidR="00786DB6" w:rsidRPr="0002131E" w:rsidRDefault="00786DB6" w:rsidP="0002131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131E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276" w:type="dxa"/>
          </w:tcPr>
          <w:p w:rsidR="00786DB6" w:rsidRPr="0002131E" w:rsidRDefault="00786DB6" w:rsidP="0002131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131E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987" w:type="dxa"/>
            <w:vMerge/>
          </w:tcPr>
          <w:p w:rsidR="00786DB6" w:rsidRPr="0002131E" w:rsidRDefault="00786DB6" w:rsidP="0002131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90C" w:rsidRPr="00542445" w:rsidTr="00300CAB">
        <w:tc>
          <w:tcPr>
            <w:tcW w:w="1809" w:type="dxa"/>
          </w:tcPr>
          <w:p w:rsidR="0059390C" w:rsidRPr="002B1FC5" w:rsidRDefault="00300CAB" w:rsidP="00300CA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Ерофеева Ирина Валерьевна</w:t>
            </w:r>
            <w:r w:rsidR="0059390C"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</w:tcPr>
          <w:p w:rsidR="0059390C" w:rsidRPr="002B1FC5" w:rsidRDefault="00300CAB" w:rsidP="0002131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>начальник отдела бухгалтерского учета и отчетности</w:t>
            </w:r>
          </w:p>
        </w:tc>
        <w:tc>
          <w:tcPr>
            <w:tcW w:w="1701" w:type="dxa"/>
          </w:tcPr>
          <w:p w:rsidR="0059390C" w:rsidRPr="002B1FC5" w:rsidRDefault="0049239F" w:rsidP="0002131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745515,37</w:t>
            </w:r>
          </w:p>
        </w:tc>
        <w:tc>
          <w:tcPr>
            <w:tcW w:w="1701" w:type="dxa"/>
          </w:tcPr>
          <w:p w:rsidR="00356EDC" w:rsidRPr="002B1FC5" w:rsidRDefault="0059390C" w:rsidP="0002131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>Квартира</w:t>
            </w:r>
          </w:p>
          <w:p w:rsidR="0059390C" w:rsidRPr="002B1FC5" w:rsidRDefault="0059390C" w:rsidP="0002131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(</w:t>
            </w:r>
            <w:r w:rsidR="00356EDC"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>1/2 доля в праве</w:t>
            </w:r>
            <w:r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59390C" w:rsidRPr="002B1FC5" w:rsidRDefault="0059390C" w:rsidP="0002131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>44,8</w:t>
            </w:r>
          </w:p>
        </w:tc>
        <w:tc>
          <w:tcPr>
            <w:tcW w:w="1275" w:type="dxa"/>
          </w:tcPr>
          <w:p w:rsidR="0059390C" w:rsidRPr="002B1FC5" w:rsidRDefault="0059390C" w:rsidP="0002131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>Росси</w:t>
            </w:r>
            <w:r w:rsidR="00356EDC"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>йская Федерация</w:t>
            </w:r>
          </w:p>
        </w:tc>
        <w:tc>
          <w:tcPr>
            <w:tcW w:w="1415" w:type="dxa"/>
          </w:tcPr>
          <w:p w:rsidR="00356EDC" w:rsidRPr="002B1FC5" w:rsidRDefault="0059390C" w:rsidP="008E365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Квартира </w:t>
            </w:r>
          </w:p>
          <w:p w:rsidR="0059390C" w:rsidRPr="002B1FC5" w:rsidRDefault="0059390C" w:rsidP="008E365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>(1/2</w:t>
            </w:r>
            <w:r w:rsidR="00356EDC"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доли</w:t>
            </w:r>
            <w:r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59390C" w:rsidRPr="002B1FC5" w:rsidRDefault="0059390C" w:rsidP="008E365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>44,8</w:t>
            </w:r>
          </w:p>
        </w:tc>
        <w:tc>
          <w:tcPr>
            <w:tcW w:w="1276" w:type="dxa"/>
          </w:tcPr>
          <w:p w:rsidR="0059390C" w:rsidRPr="002B1FC5" w:rsidRDefault="000E5EAA" w:rsidP="008E365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>Российская Федерация</w:t>
            </w:r>
          </w:p>
        </w:tc>
        <w:tc>
          <w:tcPr>
            <w:tcW w:w="1987" w:type="dxa"/>
          </w:tcPr>
          <w:p w:rsidR="0059390C" w:rsidRDefault="0059390C" w:rsidP="0002131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5A0806" w:rsidRPr="002B1FC5" w:rsidRDefault="005A0806" w:rsidP="0002131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Не имеет</w:t>
            </w:r>
          </w:p>
        </w:tc>
      </w:tr>
      <w:tr w:rsidR="0059390C" w:rsidRPr="00542445" w:rsidTr="00300CAB">
        <w:tc>
          <w:tcPr>
            <w:tcW w:w="1809" w:type="dxa"/>
          </w:tcPr>
          <w:p w:rsidR="0059390C" w:rsidRPr="002B1FC5" w:rsidRDefault="0059390C" w:rsidP="0002131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2127" w:type="dxa"/>
          </w:tcPr>
          <w:p w:rsidR="00300CAB" w:rsidRDefault="00300CAB" w:rsidP="0002131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59390C" w:rsidRPr="002B1FC5" w:rsidRDefault="0059390C" w:rsidP="0002131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>супруг</w:t>
            </w:r>
          </w:p>
        </w:tc>
        <w:tc>
          <w:tcPr>
            <w:tcW w:w="1701" w:type="dxa"/>
          </w:tcPr>
          <w:p w:rsidR="0059390C" w:rsidRPr="002B1FC5" w:rsidRDefault="0049239F" w:rsidP="0002131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290190,29</w:t>
            </w:r>
          </w:p>
        </w:tc>
        <w:tc>
          <w:tcPr>
            <w:tcW w:w="1701" w:type="dxa"/>
          </w:tcPr>
          <w:p w:rsidR="0059390C" w:rsidRPr="002B1FC5" w:rsidRDefault="0059390C" w:rsidP="0002131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Квартира </w:t>
            </w:r>
          </w:p>
          <w:p w:rsidR="00356EDC" w:rsidRPr="002B1FC5" w:rsidRDefault="00356EDC" w:rsidP="0002131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>(1/2 доля в праве)</w:t>
            </w:r>
          </w:p>
        </w:tc>
        <w:tc>
          <w:tcPr>
            <w:tcW w:w="1134" w:type="dxa"/>
          </w:tcPr>
          <w:p w:rsidR="0059390C" w:rsidRPr="002B1FC5" w:rsidRDefault="0059390C" w:rsidP="0002131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>44,8</w:t>
            </w:r>
          </w:p>
        </w:tc>
        <w:tc>
          <w:tcPr>
            <w:tcW w:w="1275" w:type="dxa"/>
          </w:tcPr>
          <w:p w:rsidR="0059390C" w:rsidRPr="002B1FC5" w:rsidRDefault="00356EDC" w:rsidP="0002131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</w:tcPr>
          <w:p w:rsidR="00356EDC" w:rsidRPr="002B1FC5" w:rsidRDefault="0059390C" w:rsidP="008E365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Квартира </w:t>
            </w:r>
          </w:p>
          <w:p w:rsidR="0059390C" w:rsidRPr="002B1FC5" w:rsidRDefault="0059390C" w:rsidP="008E365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>(1/2</w:t>
            </w:r>
            <w:r w:rsidR="00356EDC"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доли</w:t>
            </w:r>
            <w:r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59390C" w:rsidRPr="002B1FC5" w:rsidRDefault="0059390C" w:rsidP="008E365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>44,8</w:t>
            </w:r>
          </w:p>
        </w:tc>
        <w:tc>
          <w:tcPr>
            <w:tcW w:w="1276" w:type="dxa"/>
          </w:tcPr>
          <w:p w:rsidR="0059390C" w:rsidRPr="002B1FC5" w:rsidRDefault="000E5EAA" w:rsidP="008E365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>Российская Федерация</w:t>
            </w:r>
          </w:p>
        </w:tc>
        <w:tc>
          <w:tcPr>
            <w:tcW w:w="1987" w:type="dxa"/>
          </w:tcPr>
          <w:p w:rsidR="005A0806" w:rsidRDefault="005A0806" w:rsidP="0002131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59390C" w:rsidRPr="002B1FC5" w:rsidRDefault="005A0806" w:rsidP="0002131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Не имеет</w:t>
            </w:r>
          </w:p>
        </w:tc>
      </w:tr>
      <w:tr w:rsidR="0059390C" w:rsidRPr="00542445" w:rsidTr="00300CAB">
        <w:tc>
          <w:tcPr>
            <w:tcW w:w="1809" w:type="dxa"/>
          </w:tcPr>
          <w:p w:rsidR="0059390C" w:rsidRPr="002B1FC5" w:rsidRDefault="0059390C" w:rsidP="00300CA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>Половникова Эльза Чингизовна,</w:t>
            </w:r>
          </w:p>
        </w:tc>
        <w:tc>
          <w:tcPr>
            <w:tcW w:w="2127" w:type="dxa"/>
          </w:tcPr>
          <w:p w:rsidR="0059390C" w:rsidRPr="002B1FC5" w:rsidRDefault="00300CAB" w:rsidP="008E365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>начальник планово-экономического отдела</w:t>
            </w:r>
          </w:p>
        </w:tc>
        <w:tc>
          <w:tcPr>
            <w:tcW w:w="1701" w:type="dxa"/>
          </w:tcPr>
          <w:p w:rsidR="0059390C" w:rsidRPr="002B1FC5" w:rsidRDefault="0049239F" w:rsidP="008E365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832289,16</w:t>
            </w:r>
          </w:p>
        </w:tc>
        <w:tc>
          <w:tcPr>
            <w:tcW w:w="1701" w:type="dxa"/>
          </w:tcPr>
          <w:p w:rsidR="00356EDC" w:rsidRPr="002B1FC5" w:rsidRDefault="0059390C" w:rsidP="008E365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Квартира </w:t>
            </w:r>
          </w:p>
          <w:p w:rsidR="0059390C" w:rsidRPr="002B1FC5" w:rsidRDefault="0059390C" w:rsidP="008E365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>(1\3</w:t>
            </w:r>
            <w:r w:rsidR="00356EDC"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доли в праве</w:t>
            </w:r>
            <w:r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>)</w:t>
            </w:r>
          </w:p>
          <w:p w:rsidR="0059390C" w:rsidRPr="002B1FC5" w:rsidRDefault="0059390C" w:rsidP="008E365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>Квартира (1\2</w:t>
            </w:r>
            <w:r w:rsidR="00356EDC"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доли в праве</w:t>
            </w:r>
            <w:r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59390C" w:rsidRPr="002B1FC5" w:rsidRDefault="0059390C" w:rsidP="008E365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>48</w:t>
            </w:r>
          </w:p>
          <w:p w:rsidR="0059390C" w:rsidRPr="002B1FC5" w:rsidRDefault="0059390C" w:rsidP="008E365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59390C" w:rsidRPr="002B1FC5" w:rsidRDefault="0059390C" w:rsidP="008E365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59390C" w:rsidRPr="002B1FC5" w:rsidRDefault="0059390C" w:rsidP="008E365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>40,90</w:t>
            </w:r>
          </w:p>
        </w:tc>
        <w:tc>
          <w:tcPr>
            <w:tcW w:w="1275" w:type="dxa"/>
          </w:tcPr>
          <w:p w:rsidR="0059390C" w:rsidRPr="002B1FC5" w:rsidRDefault="000E5EAA" w:rsidP="008E365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>Российская Федерация</w:t>
            </w:r>
          </w:p>
          <w:p w:rsidR="000E5EAA" w:rsidRPr="002B1FC5" w:rsidRDefault="000E5EAA" w:rsidP="008E365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0E5EAA" w:rsidRPr="002B1FC5" w:rsidRDefault="000E5EAA" w:rsidP="008E365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415" w:type="dxa"/>
          </w:tcPr>
          <w:p w:rsidR="00356EDC" w:rsidRPr="002B1FC5" w:rsidRDefault="0059390C" w:rsidP="001769CC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>Квартира</w:t>
            </w:r>
          </w:p>
          <w:p w:rsidR="0059390C" w:rsidRPr="002B1FC5" w:rsidRDefault="0059390C" w:rsidP="001769CC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2B1FC5">
              <w:rPr>
                <w:rFonts w:ascii="Times New Roman" w:hAnsi="Times New Roman" w:cs="Times New Roman"/>
                <w:b w:val="0"/>
                <w:sz w:val="18"/>
                <w:szCs w:val="18"/>
              </w:rPr>
              <w:t>(</w:t>
            </w:r>
            <w:r w:rsidR="001769CC" w:rsidRPr="002B1FC5">
              <w:rPr>
                <w:rFonts w:ascii="Times New Roman" w:hAnsi="Times New Roman" w:cs="Times New Roman"/>
                <w:b w:val="0"/>
                <w:sz w:val="18"/>
                <w:szCs w:val="18"/>
              </w:rPr>
              <w:t>2/3</w:t>
            </w:r>
            <w:r w:rsidR="00356EDC" w:rsidRPr="002B1FC5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доли</w:t>
            </w:r>
            <w:r w:rsidRPr="002B1FC5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  <w:p w:rsidR="00356EDC" w:rsidRPr="002B1FC5" w:rsidRDefault="0059390C" w:rsidP="001769CC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>Квартира</w:t>
            </w:r>
          </w:p>
          <w:p w:rsidR="0059390C" w:rsidRPr="002B1FC5" w:rsidRDefault="0059390C" w:rsidP="001769CC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="001769CC" w:rsidRPr="002B1FC5">
              <w:rPr>
                <w:rFonts w:ascii="Times New Roman" w:hAnsi="Times New Roman" w:cs="Times New Roman"/>
                <w:b w:val="0"/>
                <w:sz w:val="18"/>
                <w:szCs w:val="18"/>
              </w:rPr>
              <w:t>(1/2</w:t>
            </w:r>
            <w:r w:rsidR="00356EDC" w:rsidRPr="002B1FC5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доли</w:t>
            </w:r>
            <w:r w:rsidR="001769CC" w:rsidRPr="002B1FC5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:rsidR="0059390C" w:rsidRPr="002B1FC5" w:rsidRDefault="0059390C" w:rsidP="008E365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>48</w:t>
            </w:r>
          </w:p>
          <w:p w:rsidR="0059390C" w:rsidRPr="002B1FC5" w:rsidRDefault="0059390C" w:rsidP="008E365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59390C" w:rsidRPr="002B1FC5" w:rsidRDefault="0059390C" w:rsidP="008E365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>40,90</w:t>
            </w:r>
          </w:p>
        </w:tc>
        <w:tc>
          <w:tcPr>
            <w:tcW w:w="1276" w:type="dxa"/>
          </w:tcPr>
          <w:p w:rsidR="0059390C" w:rsidRPr="002B1FC5" w:rsidRDefault="000E5EAA" w:rsidP="008E365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>Российская Федерация</w:t>
            </w:r>
          </w:p>
          <w:p w:rsidR="000E5EAA" w:rsidRPr="002B1FC5" w:rsidRDefault="000E5EAA" w:rsidP="008E365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987" w:type="dxa"/>
          </w:tcPr>
          <w:p w:rsidR="0059390C" w:rsidRPr="005A0806" w:rsidRDefault="005A0806" w:rsidP="008E365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Легковой автомобиль: </w:t>
            </w:r>
            <w:r w:rsidR="0059390C" w:rsidRPr="002B1FC5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LADA</w:t>
            </w:r>
            <w:r w:rsidR="0059390C" w:rsidRPr="005A0806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="0059390C" w:rsidRPr="002B1FC5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KALINA</w:t>
            </w:r>
            <w:r w:rsidR="0059390C" w:rsidRPr="005A0806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="0059390C" w:rsidRPr="002B1FC5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Sport</w:t>
            </w:r>
          </w:p>
        </w:tc>
      </w:tr>
      <w:tr w:rsidR="0059390C" w:rsidRPr="00542445" w:rsidTr="00300CAB">
        <w:trPr>
          <w:trHeight w:val="746"/>
        </w:trPr>
        <w:tc>
          <w:tcPr>
            <w:tcW w:w="1809" w:type="dxa"/>
          </w:tcPr>
          <w:p w:rsidR="0059390C" w:rsidRPr="002B1FC5" w:rsidRDefault="0059390C" w:rsidP="008E365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2127" w:type="dxa"/>
          </w:tcPr>
          <w:p w:rsidR="00300CAB" w:rsidRDefault="00300CAB" w:rsidP="008E365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59390C" w:rsidRPr="002B1FC5" w:rsidRDefault="00300CAB" w:rsidP="008E365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н</w:t>
            </w:r>
            <w:r w:rsidR="000E5EAA"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701" w:type="dxa"/>
          </w:tcPr>
          <w:p w:rsidR="0059390C" w:rsidRPr="002B1FC5" w:rsidRDefault="0059390C" w:rsidP="008E365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>не имеет</w:t>
            </w:r>
          </w:p>
        </w:tc>
        <w:tc>
          <w:tcPr>
            <w:tcW w:w="1701" w:type="dxa"/>
          </w:tcPr>
          <w:p w:rsidR="00356EDC" w:rsidRPr="002B1FC5" w:rsidRDefault="0059390C" w:rsidP="008E365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>Квартира</w:t>
            </w:r>
          </w:p>
          <w:p w:rsidR="0059390C" w:rsidRPr="002B1FC5" w:rsidRDefault="00356EDC" w:rsidP="008E365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>(1\3 доли в праве)</w:t>
            </w:r>
          </w:p>
        </w:tc>
        <w:tc>
          <w:tcPr>
            <w:tcW w:w="1134" w:type="dxa"/>
          </w:tcPr>
          <w:p w:rsidR="0059390C" w:rsidRPr="002B1FC5" w:rsidRDefault="0059390C" w:rsidP="008E365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>48</w:t>
            </w:r>
          </w:p>
        </w:tc>
        <w:tc>
          <w:tcPr>
            <w:tcW w:w="1275" w:type="dxa"/>
          </w:tcPr>
          <w:p w:rsidR="0059390C" w:rsidRPr="002B1FC5" w:rsidRDefault="000E5EAA" w:rsidP="008E365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</w:tcPr>
          <w:p w:rsidR="0059390C" w:rsidRPr="002B1FC5" w:rsidRDefault="0059390C" w:rsidP="008E365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Квартира </w:t>
            </w:r>
          </w:p>
          <w:p w:rsidR="0059390C" w:rsidRPr="002B1FC5" w:rsidRDefault="001769CC" w:rsidP="008E365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2B1FC5">
              <w:rPr>
                <w:rFonts w:ascii="Times New Roman" w:hAnsi="Times New Roman" w:cs="Times New Roman"/>
                <w:b w:val="0"/>
                <w:sz w:val="18"/>
                <w:szCs w:val="18"/>
              </w:rPr>
              <w:t>(2/3</w:t>
            </w:r>
            <w:r w:rsidR="00356EDC" w:rsidRPr="002B1FC5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доли</w:t>
            </w:r>
            <w:r w:rsidRPr="002B1FC5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:rsidR="0059390C" w:rsidRPr="002B1FC5" w:rsidRDefault="0059390C" w:rsidP="008E365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>48</w:t>
            </w:r>
          </w:p>
          <w:p w:rsidR="0059390C" w:rsidRPr="002B1FC5" w:rsidRDefault="0059390C" w:rsidP="008E365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59390C" w:rsidRPr="002B1FC5" w:rsidRDefault="0059390C" w:rsidP="008E365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59390C" w:rsidRPr="002B1FC5" w:rsidRDefault="000E5EAA" w:rsidP="008E365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B1FC5">
              <w:rPr>
                <w:rFonts w:ascii="Times New Roman" w:hAnsi="Times New Roman" w:cs="Times New Roman"/>
                <w:b w:val="0"/>
                <w:sz w:val="20"/>
                <w:szCs w:val="20"/>
              </w:rPr>
              <w:t>Российская Федерация</w:t>
            </w:r>
          </w:p>
        </w:tc>
        <w:tc>
          <w:tcPr>
            <w:tcW w:w="1987" w:type="dxa"/>
          </w:tcPr>
          <w:p w:rsidR="0059390C" w:rsidRDefault="0059390C" w:rsidP="008E365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5A0806" w:rsidRPr="002B1FC5" w:rsidRDefault="005A0806" w:rsidP="008E365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Не имеет</w:t>
            </w:r>
          </w:p>
        </w:tc>
      </w:tr>
    </w:tbl>
    <w:p w:rsidR="009A7030" w:rsidRPr="0059390C" w:rsidRDefault="009A7030">
      <w:pPr>
        <w:autoSpaceDE w:val="0"/>
        <w:autoSpaceDN w:val="0"/>
        <w:adjustRightInd w:val="0"/>
        <w:spacing w:after="0" w:line="240" w:lineRule="auto"/>
        <w:rPr>
          <w:rFonts w:cs="Calibri"/>
        </w:rPr>
        <w:sectPr w:rsidR="009A7030" w:rsidRPr="0059390C" w:rsidSect="00BE5112">
          <w:pgSz w:w="16838" w:h="11906" w:orient="landscape" w:code="9"/>
          <w:pgMar w:top="567" w:right="1134" w:bottom="709" w:left="1134" w:header="709" w:footer="709" w:gutter="0"/>
          <w:cols w:space="708"/>
          <w:docGrid w:linePitch="360"/>
        </w:sectPr>
      </w:pPr>
    </w:p>
    <w:p w:rsidR="00096EC5" w:rsidRDefault="00096EC5" w:rsidP="0049239F">
      <w:pPr>
        <w:pStyle w:val="ConsPlusTitle"/>
        <w:widowControl/>
        <w:outlineLvl w:val="0"/>
        <w:rPr>
          <w:rFonts w:ascii="Times New Roman" w:hAnsi="Times New Roman" w:cs="Times New Roman"/>
          <w:sz w:val="28"/>
          <w:szCs w:val="28"/>
        </w:rPr>
      </w:pPr>
    </w:p>
    <w:sectPr w:rsidR="00096EC5" w:rsidSect="002F1F04">
      <w:pgSz w:w="16838" w:h="11906" w:orient="landscape" w:code="9"/>
      <w:pgMar w:top="567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084F30"/>
    <w:rsid w:val="00000409"/>
    <w:rsid w:val="0000048C"/>
    <w:rsid w:val="00004942"/>
    <w:rsid w:val="00005426"/>
    <w:rsid w:val="00010082"/>
    <w:rsid w:val="0001144C"/>
    <w:rsid w:val="00013150"/>
    <w:rsid w:val="000174E2"/>
    <w:rsid w:val="00021044"/>
    <w:rsid w:val="0002131E"/>
    <w:rsid w:val="00021EA7"/>
    <w:rsid w:val="00027C38"/>
    <w:rsid w:val="00032FA0"/>
    <w:rsid w:val="000405E6"/>
    <w:rsid w:val="00041160"/>
    <w:rsid w:val="000465B9"/>
    <w:rsid w:val="0005025B"/>
    <w:rsid w:val="0005075E"/>
    <w:rsid w:val="00056CC1"/>
    <w:rsid w:val="00057867"/>
    <w:rsid w:val="0006157D"/>
    <w:rsid w:val="00067143"/>
    <w:rsid w:val="00073C5A"/>
    <w:rsid w:val="000804ED"/>
    <w:rsid w:val="00082394"/>
    <w:rsid w:val="000827DA"/>
    <w:rsid w:val="00083ADB"/>
    <w:rsid w:val="00084057"/>
    <w:rsid w:val="00084F30"/>
    <w:rsid w:val="00085501"/>
    <w:rsid w:val="00086A15"/>
    <w:rsid w:val="000955E1"/>
    <w:rsid w:val="00096EC5"/>
    <w:rsid w:val="000A0AD5"/>
    <w:rsid w:val="000A0EA2"/>
    <w:rsid w:val="000A6710"/>
    <w:rsid w:val="000A755E"/>
    <w:rsid w:val="000B088E"/>
    <w:rsid w:val="000B32EF"/>
    <w:rsid w:val="000B7F18"/>
    <w:rsid w:val="000C11C3"/>
    <w:rsid w:val="000C6E1C"/>
    <w:rsid w:val="000D279A"/>
    <w:rsid w:val="000D63BA"/>
    <w:rsid w:val="000D7554"/>
    <w:rsid w:val="000E06D8"/>
    <w:rsid w:val="000E5D2A"/>
    <w:rsid w:val="000E5EAA"/>
    <w:rsid w:val="000E6CEE"/>
    <w:rsid w:val="000E7C2A"/>
    <w:rsid w:val="000F004A"/>
    <w:rsid w:val="000F42B9"/>
    <w:rsid w:val="000F47BE"/>
    <w:rsid w:val="000F5F9F"/>
    <w:rsid w:val="000F5FB2"/>
    <w:rsid w:val="00100C5A"/>
    <w:rsid w:val="00102212"/>
    <w:rsid w:val="001035EB"/>
    <w:rsid w:val="00105006"/>
    <w:rsid w:val="00107B99"/>
    <w:rsid w:val="00110D1A"/>
    <w:rsid w:val="00113B10"/>
    <w:rsid w:val="00114027"/>
    <w:rsid w:val="00115B4D"/>
    <w:rsid w:val="00123D03"/>
    <w:rsid w:val="00124B38"/>
    <w:rsid w:val="00131788"/>
    <w:rsid w:val="00137494"/>
    <w:rsid w:val="0013785E"/>
    <w:rsid w:val="001456E6"/>
    <w:rsid w:val="00150811"/>
    <w:rsid w:val="00152D6A"/>
    <w:rsid w:val="00156857"/>
    <w:rsid w:val="001570D5"/>
    <w:rsid w:val="00157536"/>
    <w:rsid w:val="00163AE4"/>
    <w:rsid w:val="0016595C"/>
    <w:rsid w:val="00173C5D"/>
    <w:rsid w:val="00174299"/>
    <w:rsid w:val="001769CC"/>
    <w:rsid w:val="00181E12"/>
    <w:rsid w:val="00186441"/>
    <w:rsid w:val="00186BA0"/>
    <w:rsid w:val="001955C6"/>
    <w:rsid w:val="001971B4"/>
    <w:rsid w:val="00197CE2"/>
    <w:rsid w:val="001A5D09"/>
    <w:rsid w:val="001A6EA9"/>
    <w:rsid w:val="001A70B6"/>
    <w:rsid w:val="001B04EF"/>
    <w:rsid w:val="001B08B1"/>
    <w:rsid w:val="001B1925"/>
    <w:rsid w:val="001B337F"/>
    <w:rsid w:val="001B352B"/>
    <w:rsid w:val="001B4785"/>
    <w:rsid w:val="001C1F80"/>
    <w:rsid w:val="001C3301"/>
    <w:rsid w:val="001C4A8D"/>
    <w:rsid w:val="001D1D27"/>
    <w:rsid w:val="001D3E7B"/>
    <w:rsid w:val="001D794F"/>
    <w:rsid w:val="001F666E"/>
    <w:rsid w:val="002018B2"/>
    <w:rsid w:val="00203AD6"/>
    <w:rsid w:val="00204556"/>
    <w:rsid w:val="00207EE2"/>
    <w:rsid w:val="00210D2B"/>
    <w:rsid w:val="0021287C"/>
    <w:rsid w:val="00215B88"/>
    <w:rsid w:val="0021682E"/>
    <w:rsid w:val="00223CC4"/>
    <w:rsid w:val="002246EE"/>
    <w:rsid w:val="00226387"/>
    <w:rsid w:val="00233A6A"/>
    <w:rsid w:val="00234434"/>
    <w:rsid w:val="002356D9"/>
    <w:rsid w:val="00240095"/>
    <w:rsid w:val="00243441"/>
    <w:rsid w:val="00244309"/>
    <w:rsid w:val="0025465A"/>
    <w:rsid w:val="00256361"/>
    <w:rsid w:val="00257780"/>
    <w:rsid w:val="002673E6"/>
    <w:rsid w:val="00271046"/>
    <w:rsid w:val="00275016"/>
    <w:rsid w:val="0027522A"/>
    <w:rsid w:val="00275543"/>
    <w:rsid w:val="002762E1"/>
    <w:rsid w:val="0027661A"/>
    <w:rsid w:val="0028205E"/>
    <w:rsid w:val="002827A4"/>
    <w:rsid w:val="00287648"/>
    <w:rsid w:val="002934E3"/>
    <w:rsid w:val="002935DE"/>
    <w:rsid w:val="002967AE"/>
    <w:rsid w:val="00297DD2"/>
    <w:rsid w:val="002A2E47"/>
    <w:rsid w:val="002A42D8"/>
    <w:rsid w:val="002B0E24"/>
    <w:rsid w:val="002B0EF7"/>
    <w:rsid w:val="002B1FC5"/>
    <w:rsid w:val="002B364A"/>
    <w:rsid w:val="002B3CD6"/>
    <w:rsid w:val="002B4F97"/>
    <w:rsid w:val="002B637C"/>
    <w:rsid w:val="002B734E"/>
    <w:rsid w:val="002C64FF"/>
    <w:rsid w:val="002C6578"/>
    <w:rsid w:val="002C6724"/>
    <w:rsid w:val="002D0963"/>
    <w:rsid w:val="002D5513"/>
    <w:rsid w:val="002E0AF9"/>
    <w:rsid w:val="002E6AEA"/>
    <w:rsid w:val="002E7262"/>
    <w:rsid w:val="002E79D5"/>
    <w:rsid w:val="002F0146"/>
    <w:rsid w:val="002F13D6"/>
    <w:rsid w:val="002F1F04"/>
    <w:rsid w:val="00300CAB"/>
    <w:rsid w:val="00310227"/>
    <w:rsid w:val="003108AA"/>
    <w:rsid w:val="00317045"/>
    <w:rsid w:val="00317C0C"/>
    <w:rsid w:val="003205E4"/>
    <w:rsid w:val="00323909"/>
    <w:rsid w:val="00324F87"/>
    <w:rsid w:val="003347E5"/>
    <w:rsid w:val="00336F65"/>
    <w:rsid w:val="00345253"/>
    <w:rsid w:val="003478F2"/>
    <w:rsid w:val="00351CAC"/>
    <w:rsid w:val="003525E4"/>
    <w:rsid w:val="00356EDC"/>
    <w:rsid w:val="003631EB"/>
    <w:rsid w:val="00365CAD"/>
    <w:rsid w:val="00373768"/>
    <w:rsid w:val="00373EBD"/>
    <w:rsid w:val="00376065"/>
    <w:rsid w:val="00376ECA"/>
    <w:rsid w:val="003816D3"/>
    <w:rsid w:val="00381BE4"/>
    <w:rsid w:val="00382F5C"/>
    <w:rsid w:val="003871D1"/>
    <w:rsid w:val="00393356"/>
    <w:rsid w:val="00394FA4"/>
    <w:rsid w:val="003A2FD0"/>
    <w:rsid w:val="003A5199"/>
    <w:rsid w:val="003A7D64"/>
    <w:rsid w:val="003B33DA"/>
    <w:rsid w:val="003B3A90"/>
    <w:rsid w:val="003C6DD1"/>
    <w:rsid w:val="003C6E45"/>
    <w:rsid w:val="003D1726"/>
    <w:rsid w:val="003D4E19"/>
    <w:rsid w:val="003D56E2"/>
    <w:rsid w:val="003D6BA0"/>
    <w:rsid w:val="003D6BBE"/>
    <w:rsid w:val="003D7F0E"/>
    <w:rsid w:val="003E0126"/>
    <w:rsid w:val="003E045D"/>
    <w:rsid w:val="003E13A8"/>
    <w:rsid w:val="003E1B5F"/>
    <w:rsid w:val="003E27E2"/>
    <w:rsid w:val="003E42F7"/>
    <w:rsid w:val="003F2240"/>
    <w:rsid w:val="003F32FA"/>
    <w:rsid w:val="003F4C32"/>
    <w:rsid w:val="003F6755"/>
    <w:rsid w:val="003F69C7"/>
    <w:rsid w:val="003F70CA"/>
    <w:rsid w:val="003F73BF"/>
    <w:rsid w:val="003F79D5"/>
    <w:rsid w:val="004003FC"/>
    <w:rsid w:val="00403C05"/>
    <w:rsid w:val="004114E6"/>
    <w:rsid w:val="0041311E"/>
    <w:rsid w:val="004136A5"/>
    <w:rsid w:val="00421EC4"/>
    <w:rsid w:val="0042394F"/>
    <w:rsid w:val="0043370D"/>
    <w:rsid w:val="00434269"/>
    <w:rsid w:val="00442832"/>
    <w:rsid w:val="00444D89"/>
    <w:rsid w:val="004456E2"/>
    <w:rsid w:val="00445A4A"/>
    <w:rsid w:val="00445E9A"/>
    <w:rsid w:val="00446E27"/>
    <w:rsid w:val="004507AD"/>
    <w:rsid w:val="004514F4"/>
    <w:rsid w:val="00453CBE"/>
    <w:rsid w:val="00456922"/>
    <w:rsid w:val="00456E27"/>
    <w:rsid w:val="0046117E"/>
    <w:rsid w:val="0047577B"/>
    <w:rsid w:val="0047657B"/>
    <w:rsid w:val="0047683E"/>
    <w:rsid w:val="0048226B"/>
    <w:rsid w:val="00483E45"/>
    <w:rsid w:val="00484A71"/>
    <w:rsid w:val="00487ED2"/>
    <w:rsid w:val="0049034C"/>
    <w:rsid w:val="00490CC5"/>
    <w:rsid w:val="00490FBA"/>
    <w:rsid w:val="00491D4C"/>
    <w:rsid w:val="00491D90"/>
    <w:rsid w:val="0049239F"/>
    <w:rsid w:val="0049548D"/>
    <w:rsid w:val="00495B1B"/>
    <w:rsid w:val="004A1E59"/>
    <w:rsid w:val="004A589B"/>
    <w:rsid w:val="004A6205"/>
    <w:rsid w:val="004A746E"/>
    <w:rsid w:val="004A7CE5"/>
    <w:rsid w:val="004B4ABB"/>
    <w:rsid w:val="004C169E"/>
    <w:rsid w:val="004C2085"/>
    <w:rsid w:val="004C697A"/>
    <w:rsid w:val="004D12C3"/>
    <w:rsid w:val="004D3B19"/>
    <w:rsid w:val="004D7C49"/>
    <w:rsid w:val="004E0A9B"/>
    <w:rsid w:val="004E64D2"/>
    <w:rsid w:val="005042F5"/>
    <w:rsid w:val="00513447"/>
    <w:rsid w:val="00513725"/>
    <w:rsid w:val="00513812"/>
    <w:rsid w:val="005237CA"/>
    <w:rsid w:val="00524E92"/>
    <w:rsid w:val="00525322"/>
    <w:rsid w:val="00525C6D"/>
    <w:rsid w:val="00526145"/>
    <w:rsid w:val="00527C42"/>
    <w:rsid w:val="00532456"/>
    <w:rsid w:val="00533651"/>
    <w:rsid w:val="00533803"/>
    <w:rsid w:val="0053402E"/>
    <w:rsid w:val="0053533D"/>
    <w:rsid w:val="00540B65"/>
    <w:rsid w:val="00542445"/>
    <w:rsid w:val="00547AC6"/>
    <w:rsid w:val="00555B4D"/>
    <w:rsid w:val="0055707D"/>
    <w:rsid w:val="005602BF"/>
    <w:rsid w:val="0056204C"/>
    <w:rsid w:val="00571A37"/>
    <w:rsid w:val="00571DA6"/>
    <w:rsid w:val="00573965"/>
    <w:rsid w:val="00577495"/>
    <w:rsid w:val="0059390C"/>
    <w:rsid w:val="005966BC"/>
    <w:rsid w:val="005A0806"/>
    <w:rsid w:val="005A7FB5"/>
    <w:rsid w:val="005B0B8B"/>
    <w:rsid w:val="005D52C8"/>
    <w:rsid w:val="005D6D62"/>
    <w:rsid w:val="005D72D9"/>
    <w:rsid w:val="005D7898"/>
    <w:rsid w:val="005D78DA"/>
    <w:rsid w:val="005E04D5"/>
    <w:rsid w:val="005F5103"/>
    <w:rsid w:val="0061220D"/>
    <w:rsid w:val="0061494B"/>
    <w:rsid w:val="00621242"/>
    <w:rsid w:val="006232B0"/>
    <w:rsid w:val="00630381"/>
    <w:rsid w:val="006310AF"/>
    <w:rsid w:val="00634C67"/>
    <w:rsid w:val="00636FB7"/>
    <w:rsid w:val="0064083A"/>
    <w:rsid w:val="006439FE"/>
    <w:rsid w:val="00643C0C"/>
    <w:rsid w:val="0064620D"/>
    <w:rsid w:val="006645D0"/>
    <w:rsid w:val="006656B5"/>
    <w:rsid w:val="006672B2"/>
    <w:rsid w:val="0067274D"/>
    <w:rsid w:val="00673C18"/>
    <w:rsid w:val="006742CB"/>
    <w:rsid w:val="00674819"/>
    <w:rsid w:val="00684DAC"/>
    <w:rsid w:val="00686DF7"/>
    <w:rsid w:val="006876B7"/>
    <w:rsid w:val="0069002B"/>
    <w:rsid w:val="0069006E"/>
    <w:rsid w:val="006A1034"/>
    <w:rsid w:val="006B2DB4"/>
    <w:rsid w:val="006B465E"/>
    <w:rsid w:val="006B60A0"/>
    <w:rsid w:val="006B7757"/>
    <w:rsid w:val="006C1F4C"/>
    <w:rsid w:val="006C395D"/>
    <w:rsid w:val="006C6441"/>
    <w:rsid w:val="006D1618"/>
    <w:rsid w:val="006D535F"/>
    <w:rsid w:val="006E1CE3"/>
    <w:rsid w:val="006E1F04"/>
    <w:rsid w:val="006E218C"/>
    <w:rsid w:val="006E31D7"/>
    <w:rsid w:val="006E359A"/>
    <w:rsid w:val="006E44DE"/>
    <w:rsid w:val="006E53F7"/>
    <w:rsid w:val="006F1418"/>
    <w:rsid w:val="006F2F69"/>
    <w:rsid w:val="006F31AE"/>
    <w:rsid w:val="006F5B7F"/>
    <w:rsid w:val="00705219"/>
    <w:rsid w:val="007079BF"/>
    <w:rsid w:val="00716B32"/>
    <w:rsid w:val="007176EA"/>
    <w:rsid w:val="00721304"/>
    <w:rsid w:val="00724837"/>
    <w:rsid w:val="00725037"/>
    <w:rsid w:val="00730629"/>
    <w:rsid w:val="00732CB9"/>
    <w:rsid w:val="00735765"/>
    <w:rsid w:val="007409B0"/>
    <w:rsid w:val="00740A1F"/>
    <w:rsid w:val="00742933"/>
    <w:rsid w:val="00745A8E"/>
    <w:rsid w:val="00747B32"/>
    <w:rsid w:val="00751B2B"/>
    <w:rsid w:val="007572C9"/>
    <w:rsid w:val="00757943"/>
    <w:rsid w:val="00762838"/>
    <w:rsid w:val="0076353D"/>
    <w:rsid w:val="0076528F"/>
    <w:rsid w:val="007662BB"/>
    <w:rsid w:val="00767253"/>
    <w:rsid w:val="00767267"/>
    <w:rsid w:val="00770836"/>
    <w:rsid w:val="00770C6A"/>
    <w:rsid w:val="007721F5"/>
    <w:rsid w:val="00775465"/>
    <w:rsid w:val="00775C06"/>
    <w:rsid w:val="00776410"/>
    <w:rsid w:val="00780DF5"/>
    <w:rsid w:val="00786DB6"/>
    <w:rsid w:val="007870C7"/>
    <w:rsid w:val="00790FF1"/>
    <w:rsid w:val="00793DFC"/>
    <w:rsid w:val="0079727C"/>
    <w:rsid w:val="007A379F"/>
    <w:rsid w:val="007A3F42"/>
    <w:rsid w:val="007A7DB8"/>
    <w:rsid w:val="007B21BF"/>
    <w:rsid w:val="007B5B8C"/>
    <w:rsid w:val="007B70ED"/>
    <w:rsid w:val="007B7352"/>
    <w:rsid w:val="007B7475"/>
    <w:rsid w:val="007C2BA0"/>
    <w:rsid w:val="007C49FD"/>
    <w:rsid w:val="007C5A09"/>
    <w:rsid w:val="007C5CBE"/>
    <w:rsid w:val="007C7088"/>
    <w:rsid w:val="007D23CB"/>
    <w:rsid w:val="007D2827"/>
    <w:rsid w:val="007D29C1"/>
    <w:rsid w:val="007E0CE8"/>
    <w:rsid w:val="007E16BB"/>
    <w:rsid w:val="007F2B3F"/>
    <w:rsid w:val="008003AA"/>
    <w:rsid w:val="00800E3A"/>
    <w:rsid w:val="00803F36"/>
    <w:rsid w:val="008047E9"/>
    <w:rsid w:val="00807318"/>
    <w:rsid w:val="00811D47"/>
    <w:rsid w:val="008154B6"/>
    <w:rsid w:val="008224D6"/>
    <w:rsid w:val="00823EC8"/>
    <w:rsid w:val="00825E2C"/>
    <w:rsid w:val="0083295F"/>
    <w:rsid w:val="0084223E"/>
    <w:rsid w:val="00844625"/>
    <w:rsid w:val="00844B80"/>
    <w:rsid w:val="00851E73"/>
    <w:rsid w:val="008539A9"/>
    <w:rsid w:val="008646F8"/>
    <w:rsid w:val="008656D2"/>
    <w:rsid w:val="008674A1"/>
    <w:rsid w:val="00870640"/>
    <w:rsid w:val="00871631"/>
    <w:rsid w:val="00873581"/>
    <w:rsid w:val="00873774"/>
    <w:rsid w:val="008817F2"/>
    <w:rsid w:val="00882C8D"/>
    <w:rsid w:val="0088475E"/>
    <w:rsid w:val="0088553A"/>
    <w:rsid w:val="008900AB"/>
    <w:rsid w:val="0089154F"/>
    <w:rsid w:val="008935F3"/>
    <w:rsid w:val="00896A58"/>
    <w:rsid w:val="008A449F"/>
    <w:rsid w:val="008A7980"/>
    <w:rsid w:val="008B105F"/>
    <w:rsid w:val="008B2248"/>
    <w:rsid w:val="008B5A2F"/>
    <w:rsid w:val="008B6051"/>
    <w:rsid w:val="008B6E27"/>
    <w:rsid w:val="008B71ED"/>
    <w:rsid w:val="008C478D"/>
    <w:rsid w:val="008C6CAA"/>
    <w:rsid w:val="008C7395"/>
    <w:rsid w:val="008D0FD6"/>
    <w:rsid w:val="008D17FF"/>
    <w:rsid w:val="008D4097"/>
    <w:rsid w:val="008D4A8C"/>
    <w:rsid w:val="008E1062"/>
    <w:rsid w:val="008E2BC9"/>
    <w:rsid w:val="008E3656"/>
    <w:rsid w:val="008E3CFC"/>
    <w:rsid w:val="008F07DC"/>
    <w:rsid w:val="008F2DA9"/>
    <w:rsid w:val="008F3838"/>
    <w:rsid w:val="008F5D27"/>
    <w:rsid w:val="008F7C19"/>
    <w:rsid w:val="00903E01"/>
    <w:rsid w:val="0091409B"/>
    <w:rsid w:val="00915231"/>
    <w:rsid w:val="009164EF"/>
    <w:rsid w:val="00916D69"/>
    <w:rsid w:val="009211B9"/>
    <w:rsid w:val="009249F5"/>
    <w:rsid w:val="00924E8A"/>
    <w:rsid w:val="00934F7D"/>
    <w:rsid w:val="0093674B"/>
    <w:rsid w:val="00941F6A"/>
    <w:rsid w:val="00942EF1"/>
    <w:rsid w:val="00955019"/>
    <w:rsid w:val="00957891"/>
    <w:rsid w:val="009605FD"/>
    <w:rsid w:val="00961AED"/>
    <w:rsid w:val="00962208"/>
    <w:rsid w:val="00967399"/>
    <w:rsid w:val="009675BB"/>
    <w:rsid w:val="0097146C"/>
    <w:rsid w:val="00971A5D"/>
    <w:rsid w:val="00973B97"/>
    <w:rsid w:val="00974E54"/>
    <w:rsid w:val="00975EDE"/>
    <w:rsid w:val="00976AC2"/>
    <w:rsid w:val="00977301"/>
    <w:rsid w:val="00981010"/>
    <w:rsid w:val="00986DA1"/>
    <w:rsid w:val="00990BD6"/>
    <w:rsid w:val="00991000"/>
    <w:rsid w:val="0099444A"/>
    <w:rsid w:val="00994647"/>
    <w:rsid w:val="00996273"/>
    <w:rsid w:val="009A0151"/>
    <w:rsid w:val="009A04D4"/>
    <w:rsid w:val="009A3A77"/>
    <w:rsid w:val="009A66C2"/>
    <w:rsid w:val="009A7030"/>
    <w:rsid w:val="009A75DD"/>
    <w:rsid w:val="009B23D3"/>
    <w:rsid w:val="009B48D7"/>
    <w:rsid w:val="009B6681"/>
    <w:rsid w:val="009C1B2C"/>
    <w:rsid w:val="009C1DC3"/>
    <w:rsid w:val="009C49E4"/>
    <w:rsid w:val="009E3C40"/>
    <w:rsid w:val="009E42FD"/>
    <w:rsid w:val="009E6C33"/>
    <w:rsid w:val="009F2F4E"/>
    <w:rsid w:val="009F66C2"/>
    <w:rsid w:val="00A03CCC"/>
    <w:rsid w:val="00A12D00"/>
    <w:rsid w:val="00A17F8F"/>
    <w:rsid w:val="00A22241"/>
    <w:rsid w:val="00A22829"/>
    <w:rsid w:val="00A23154"/>
    <w:rsid w:val="00A269AC"/>
    <w:rsid w:val="00A27250"/>
    <w:rsid w:val="00A27E0E"/>
    <w:rsid w:val="00A34000"/>
    <w:rsid w:val="00A4337E"/>
    <w:rsid w:val="00A434C8"/>
    <w:rsid w:val="00A4702F"/>
    <w:rsid w:val="00A52D30"/>
    <w:rsid w:val="00A5310E"/>
    <w:rsid w:val="00A540B7"/>
    <w:rsid w:val="00A5668E"/>
    <w:rsid w:val="00A571FF"/>
    <w:rsid w:val="00A6073E"/>
    <w:rsid w:val="00A71E89"/>
    <w:rsid w:val="00A73479"/>
    <w:rsid w:val="00A745F9"/>
    <w:rsid w:val="00A74809"/>
    <w:rsid w:val="00A76CF9"/>
    <w:rsid w:val="00A76F07"/>
    <w:rsid w:val="00A83E37"/>
    <w:rsid w:val="00A906DE"/>
    <w:rsid w:val="00A906EB"/>
    <w:rsid w:val="00A9495E"/>
    <w:rsid w:val="00A952EC"/>
    <w:rsid w:val="00AA548F"/>
    <w:rsid w:val="00AB31FA"/>
    <w:rsid w:val="00AB33CA"/>
    <w:rsid w:val="00AB3DD1"/>
    <w:rsid w:val="00AC575B"/>
    <w:rsid w:val="00AC6B04"/>
    <w:rsid w:val="00AD255F"/>
    <w:rsid w:val="00AD58A7"/>
    <w:rsid w:val="00AD6C1B"/>
    <w:rsid w:val="00AE15F5"/>
    <w:rsid w:val="00AE3862"/>
    <w:rsid w:val="00AE3A70"/>
    <w:rsid w:val="00AE7CDF"/>
    <w:rsid w:val="00AF26FA"/>
    <w:rsid w:val="00AF34BB"/>
    <w:rsid w:val="00AF57B8"/>
    <w:rsid w:val="00B07F54"/>
    <w:rsid w:val="00B10D7B"/>
    <w:rsid w:val="00B11D93"/>
    <w:rsid w:val="00B4001B"/>
    <w:rsid w:val="00B40E7C"/>
    <w:rsid w:val="00B41CCF"/>
    <w:rsid w:val="00B4278F"/>
    <w:rsid w:val="00B5014B"/>
    <w:rsid w:val="00B501F1"/>
    <w:rsid w:val="00B51894"/>
    <w:rsid w:val="00B53D65"/>
    <w:rsid w:val="00B6041C"/>
    <w:rsid w:val="00B6251B"/>
    <w:rsid w:val="00B650B5"/>
    <w:rsid w:val="00B6651C"/>
    <w:rsid w:val="00B6673F"/>
    <w:rsid w:val="00B73749"/>
    <w:rsid w:val="00B815E9"/>
    <w:rsid w:val="00B85235"/>
    <w:rsid w:val="00B86D39"/>
    <w:rsid w:val="00B87943"/>
    <w:rsid w:val="00B96927"/>
    <w:rsid w:val="00B978A0"/>
    <w:rsid w:val="00BA098D"/>
    <w:rsid w:val="00BA3A02"/>
    <w:rsid w:val="00BA72A5"/>
    <w:rsid w:val="00BC4108"/>
    <w:rsid w:val="00BC56E2"/>
    <w:rsid w:val="00BC5FAE"/>
    <w:rsid w:val="00BC675B"/>
    <w:rsid w:val="00BD3D14"/>
    <w:rsid w:val="00BD64E4"/>
    <w:rsid w:val="00BD7127"/>
    <w:rsid w:val="00BD7141"/>
    <w:rsid w:val="00BE10F0"/>
    <w:rsid w:val="00BE2949"/>
    <w:rsid w:val="00BE2957"/>
    <w:rsid w:val="00BE472C"/>
    <w:rsid w:val="00BE4CD5"/>
    <w:rsid w:val="00BE5112"/>
    <w:rsid w:val="00BE7849"/>
    <w:rsid w:val="00BF1045"/>
    <w:rsid w:val="00BF25AE"/>
    <w:rsid w:val="00BF4D2D"/>
    <w:rsid w:val="00BF67E1"/>
    <w:rsid w:val="00C01207"/>
    <w:rsid w:val="00C0323F"/>
    <w:rsid w:val="00C03449"/>
    <w:rsid w:val="00C12751"/>
    <w:rsid w:val="00C139BD"/>
    <w:rsid w:val="00C14F10"/>
    <w:rsid w:val="00C2014D"/>
    <w:rsid w:val="00C21489"/>
    <w:rsid w:val="00C21C67"/>
    <w:rsid w:val="00C22BDB"/>
    <w:rsid w:val="00C2364D"/>
    <w:rsid w:val="00C24C3A"/>
    <w:rsid w:val="00C24E0E"/>
    <w:rsid w:val="00C24E9A"/>
    <w:rsid w:val="00C35FF7"/>
    <w:rsid w:val="00C367FA"/>
    <w:rsid w:val="00C36FD9"/>
    <w:rsid w:val="00C40E90"/>
    <w:rsid w:val="00C41432"/>
    <w:rsid w:val="00C41A0B"/>
    <w:rsid w:val="00C42CC9"/>
    <w:rsid w:val="00C43FBD"/>
    <w:rsid w:val="00C4781B"/>
    <w:rsid w:val="00C50338"/>
    <w:rsid w:val="00C507E1"/>
    <w:rsid w:val="00C51FFF"/>
    <w:rsid w:val="00C57F73"/>
    <w:rsid w:val="00C62275"/>
    <w:rsid w:val="00C65A2E"/>
    <w:rsid w:val="00C66B66"/>
    <w:rsid w:val="00C7263F"/>
    <w:rsid w:val="00C82CDF"/>
    <w:rsid w:val="00C8547B"/>
    <w:rsid w:val="00C879D8"/>
    <w:rsid w:val="00C92CB5"/>
    <w:rsid w:val="00C97372"/>
    <w:rsid w:val="00CA6325"/>
    <w:rsid w:val="00CB378C"/>
    <w:rsid w:val="00CB4AFB"/>
    <w:rsid w:val="00CB534B"/>
    <w:rsid w:val="00CB599F"/>
    <w:rsid w:val="00CC08D1"/>
    <w:rsid w:val="00CC3483"/>
    <w:rsid w:val="00CC3DCF"/>
    <w:rsid w:val="00CC64CB"/>
    <w:rsid w:val="00CD0969"/>
    <w:rsid w:val="00CE2905"/>
    <w:rsid w:val="00CF0BB7"/>
    <w:rsid w:val="00CF1FCD"/>
    <w:rsid w:val="00CF20BC"/>
    <w:rsid w:val="00CF2B50"/>
    <w:rsid w:val="00CF3A55"/>
    <w:rsid w:val="00D001F5"/>
    <w:rsid w:val="00D02FA6"/>
    <w:rsid w:val="00D04BAF"/>
    <w:rsid w:val="00D04EF2"/>
    <w:rsid w:val="00D14390"/>
    <w:rsid w:val="00D15A7A"/>
    <w:rsid w:val="00D16154"/>
    <w:rsid w:val="00D1625D"/>
    <w:rsid w:val="00D178C3"/>
    <w:rsid w:val="00D2236E"/>
    <w:rsid w:val="00D23C46"/>
    <w:rsid w:val="00D2404F"/>
    <w:rsid w:val="00D26FCB"/>
    <w:rsid w:val="00D34DBB"/>
    <w:rsid w:val="00D36F08"/>
    <w:rsid w:val="00D42D35"/>
    <w:rsid w:val="00D45241"/>
    <w:rsid w:val="00D45CA1"/>
    <w:rsid w:val="00D477CA"/>
    <w:rsid w:val="00D50097"/>
    <w:rsid w:val="00D519F1"/>
    <w:rsid w:val="00D51CA4"/>
    <w:rsid w:val="00D551C0"/>
    <w:rsid w:val="00D55C6B"/>
    <w:rsid w:val="00D61DC7"/>
    <w:rsid w:val="00D61E35"/>
    <w:rsid w:val="00D65A96"/>
    <w:rsid w:val="00D70A38"/>
    <w:rsid w:val="00D729F7"/>
    <w:rsid w:val="00D7521A"/>
    <w:rsid w:val="00D82C45"/>
    <w:rsid w:val="00D84F05"/>
    <w:rsid w:val="00D864B0"/>
    <w:rsid w:val="00D87ADD"/>
    <w:rsid w:val="00D87CD3"/>
    <w:rsid w:val="00D919F8"/>
    <w:rsid w:val="00D939B7"/>
    <w:rsid w:val="00D962A2"/>
    <w:rsid w:val="00DA24C5"/>
    <w:rsid w:val="00DA4BE0"/>
    <w:rsid w:val="00DA5DF1"/>
    <w:rsid w:val="00DA63F6"/>
    <w:rsid w:val="00DB793D"/>
    <w:rsid w:val="00DD04F0"/>
    <w:rsid w:val="00DD250B"/>
    <w:rsid w:val="00DD2FC6"/>
    <w:rsid w:val="00DD4644"/>
    <w:rsid w:val="00DE0C4F"/>
    <w:rsid w:val="00DE1FF1"/>
    <w:rsid w:val="00E03EF8"/>
    <w:rsid w:val="00E11681"/>
    <w:rsid w:val="00E14A14"/>
    <w:rsid w:val="00E15625"/>
    <w:rsid w:val="00E16F33"/>
    <w:rsid w:val="00E24035"/>
    <w:rsid w:val="00E31E43"/>
    <w:rsid w:val="00E33824"/>
    <w:rsid w:val="00E3721A"/>
    <w:rsid w:val="00E373B5"/>
    <w:rsid w:val="00E462E3"/>
    <w:rsid w:val="00E51ABC"/>
    <w:rsid w:val="00E53131"/>
    <w:rsid w:val="00E56E47"/>
    <w:rsid w:val="00E576BF"/>
    <w:rsid w:val="00E62D84"/>
    <w:rsid w:val="00E62DD6"/>
    <w:rsid w:val="00E631AB"/>
    <w:rsid w:val="00E70171"/>
    <w:rsid w:val="00E73849"/>
    <w:rsid w:val="00E748BD"/>
    <w:rsid w:val="00E768C4"/>
    <w:rsid w:val="00E814F2"/>
    <w:rsid w:val="00E81B8B"/>
    <w:rsid w:val="00E83EA4"/>
    <w:rsid w:val="00E915DD"/>
    <w:rsid w:val="00E933BC"/>
    <w:rsid w:val="00EA286B"/>
    <w:rsid w:val="00EA3975"/>
    <w:rsid w:val="00EA426E"/>
    <w:rsid w:val="00EA514C"/>
    <w:rsid w:val="00EA6FC9"/>
    <w:rsid w:val="00EB080B"/>
    <w:rsid w:val="00EB0D1C"/>
    <w:rsid w:val="00EB46C0"/>
    <w:rsid w:val="00EB5179"/>
    <w:rsid w:val="00EB5DF2"/>
    <w:rsid w:val="00EC2BB3"/>
    <w:rsid w:val="00EC3D27"/>
    <w:rsid w:val="00EC3F7F"/>
    <w:rsid w:val="00ED03CB"/>
    <w:rsid w:val="00ED18A3"/>
    <w:rsid w:val="00ED547B"/>
    <w:rsid w:val="00EE059F"/>
    <w:rsid w:val="00EE1497"/>
    <w:rsid w:val="00EE4572"/>
    <w:rsid w:val="00EE477A"/>
    <w:rsid w:val="00EE6991"/>
    <w:rsid w:val="00EE7353"/>
    <w:rsid w:val="00EF0F97"/>
    <w:rsid w:val="00EF18F4"/>
    <w:rsid w:val="00EF246F"/>
    <w:rsid w:val="00F04AC8"/>
    <w:rsid w:val="00F11C6B"/>
    <w:rsid w:val="00F11F12"/>
    <w:rsid w:val="00F151C7"/>
    <w:rsid w:val="00F1522D"/>
    <w:rsid w:val="00F229D7"/>
    <w:rsid w:val="00F22BA3"/>
    <w:rsid w:val="00F30288"/>
    <w:rsid w:val="00F40894"/>
    <w:rsid w:val="00F45BC3"/>
    <w:rsid w:val="00F46947"/>
    <w:rsid w:val="00F52A42"/>
    <w:rsid w:val="00F6493C"/>
    <w:rsid w:val="00F70766"/>
    <w:rsid w:val="00F76296"/>
    <w:rsid w:val="00F77710"/>
    <w:rsid w:val="00F82399"/>
    <w:rsid w:val="00F84451"/>
    <w:rsid w:val="00F85402"/>
    <w:rsid w:val="00F927D9"/>
    <w:rsid w:val="00F96990"/>
    <w:rsid w:val="00FA1DAB"/>
    <w:rsid w:val="00FB5AA6"/>
    <w:rsid w:val="00FB6900"/>
    <w:rsid w:val="00FB7723"/>
    <w:rsid w:val="00FD00EF"/>
    <w:rsid w:val="00FD05FF"/>
    <w:rsid w:val="00FD0FE2"/>
    <w:rsid w:val="00FD2475"/>
    <w:rsid w:val="00FE0C29"/>
    <w:rsid w:val="00FE2DDA"/>
    <w:rsid w:val="00FF19F1"/>
    <w:rsid w:val="00FF373E"/>
    <w:rsid w:val="00FF385E"/>
    <w:rsid w:val="00FF5443"/>
    <w:rsid w:val="00FF6182"/>
    <w:rsid w:val="00FF7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45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D3D1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uiPriority w:val="9"/>
    <w:qFormat/>
    <w:rsid w:val="00686DF7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84F3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084F30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084F3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10">
    <w:name w:val="Заголовок 1 Знак"/>
    <w:basedOn w:val="a0"/>
    <w:link w:val="1"/>
    <w:uiPriority w:val="99"/>
    <w:rsid w:val="00BD3D14"/>
    <w:rPr>
      <w:rFonts w:ascii="Arial" w:hAnsi="Arial" w:cs="Arial"/>
      <w:b/>
      <w:bCs/>
      <w:color w:val="000080"/>
      <w:sz w:val="24"/>
      <w:szCs w:val="24"/>
    </w:rPr>
  </w:style>
  <w:style w:type="table" w:styleId="a3">
    <w:name w:val="Table Grid"/>
    <w:basedOn w:val="a1"/>
    <w:uiPriority w:val="59"/>
    <w:rsid w:val="00150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686DF7"/>
    <w:rPr>
      <w:rFonts w:ascii="Cambria" w:eastAsia="Times New Roman" w:hAnsi="Cambria" w:cs="Times New Roman"/>
      <w:b/>
      <w:bCs/>
      <w:color w:val="4F81BD"/>
    </w:rPr>
  </w:style>
  <w:style w:type="paragraph" w:styleId="a4">
    <w:name w:val="Balloon Text"/>
    <w:basedOn w:val="a"/>
    <w:link w:val="a5"/>
    <w:uiPriority w:val="99"/>
    <w:semiHidden/>
    <w:unhideWhenUsed/>
    <w:rsid w:val="00686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6D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atmr</Company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av_glazunova</cp:lastModifiedBy>
  <cp:revision>5</cp:revision>
  <cp:lastPrinted>2014-05-21T10:40:00Z</cp:lastPrinted>
  <dcterms:created xsi:type="dcterms:W3CDTF">2014-05-21T10:45:00Z</dcterms:created>
  <dcterms:modified xsi:type="dcterms:W3CDTF">2014-05-22T05:15:00Z</dcterms:modified>
</cp:coreProperties>
</file>