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308" w:rsidRDefault="007F6308" w:rsidP="007F630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60179">
        <w:rPr>
          <w:rFonts w:ascii="Times New Roman" w:hAnsi="Times New Roman" w:cs="Times New Roman"/>
          <w:sz w:val="28"/>
          <w:szCs w:val="28"/>
        </w:rPr>
        <w:t>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601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6308" w:rsidRDefault="007F6308" w:rsidP="007F630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60179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</w:p>
    <w:p w:rsidR="007F6308" w:rsidRDefault="007F6308" w:rsidP="007F630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60179">
        <w:rPr>
          <w:rFonts w:ascii="Times New Roman" w:hAnsi="Times New Roman" w:cs="Times New Roman"/>
          <w:sz w:val="28"/>
          <w:szCs w:val="28"/>
        </w:rPr>
        <w:t xml:space="preserve">муниципальных служащих и членов их семей </w:t>
      </w:r>
    </w:p>
    <w:p w:rsidR="007F6308" w:rsidRDefault="007F6308" w:rsidP="007F630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по культуре администрации Тюменского муниципального района</w:t>
      </w:r>
    </w:p>
    <w:p w:rsidR="007F6308" w:rsidRDefault="007F6308" w:rsidP="007F630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2013 год</w:t>
      </w:r>
    </w:p>
    <w:p w:rsidR="007F6308" w:rsidRDefault="007F6308" w:rsidP="007F630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F6308" w:rsidRDefault="007F6308" w:rsidP="007F6308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tbl>
      <w:tblPr>
        <w:tblStyle w:val="a3"/>
        <w:tblW w:w="15559" w:type="dxa"/>
        <w:tblLayout w:type="fixed"/>
        <w:tblLook w:val="04A0"/>
      </w:tblPr>
      <w:tblGrid>
        <w:gridCol w:w="1951"/>
        <w:gridCol w:w="1842"/>
        <w:gridCol w:w="2127"/>
        <w:gridCol w:w="1418"/>
        <w:gridCol w:w="850"/>
        <w:gridCol w:w="1418"/>
        <w:gridCol w:w="1559"/>
        <w:gridCol w:w="851"/>
        <w:gridCol w:w="1417"/>
        <w:gridCol w:w="2126"/>
      </w:tblGrid>
      <w:tr w:rsidR="007F6308" w:rsidRPr="00786DB6" w:rsidTr="009F663B">
        <w:tc>
          <w:tcPr>
            <w:tcW w:w="1951" w:type="dxa"/>
            <w:vMerge w:val="restart"/>
            <w:vAlign w:val="center"/>
          </w:tcPr>
          <w:p w:rsidR="007F6308" w:rsidRPr="00065E55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5E55">
              <w:rPr>
                <w:rFonts w:ascii="Times New Roman" w:hAnsi="Times New Roman" w:cs="Times New Roman"/>
                <w:sz w:val="20"/>
                <w:szCs w:val="20"/>
              </w:rPr>
              <w:t>Фамилия, имя отчество муниципального служащего</w:t>
            </w:r>
          </w:p>
        </w:tc>
        <w:tc>
          <w:tcPr>
            <w:tcW w:w="1842" w:type="dxa"/>
            <w:vMerge w:val="restart"/>
            <w:vAlign w:val="center"/>
          </w:tcPr>
          <w:p w:rsidR="007F6308" w:rsidRPr="00065E55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 / для членов семьи – степень родства</w:t>
            </w:r>
          </w:p>
        </w:tc>
        <w:tc>
          <w:tcPr>
            <w:tcW w:w="2127" w:type="dxa"/>
            <w:vMerge w:val="restart"/>
            <w:vAlign w:val="center"/>
          </w:tcPr>
          <w:p w:rsidR="007F6308" w:rsidRPr="00065E55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5E55">
              <w:rPr>
                <w:rFonts w:ascii="Times New Roman" w:hAnsi="Times New Roman" w:cs="Times New Roman"/>
                <w:sz w:val="20"/>
                <w:szCs w:val="20"/>
              </w:rPr>
              <w:t>Общая сумма дохода за отчетный год</w:t>
            </w:r>
          </w:p>
          <w:p w:rsidR="007F6308" w:rsidRPr="00A85EB0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0C83">
              <w:rPr>
                <w:rFonts w:ascii="Times New Roman" w:hAnsi="Times New Roman" w:cs="Times New Roman"/>
                <w:sz w:val="18"/>
                <w:szCs w:val="18"/>
              </w:rPr>
              <w:t>(в рублях)</w:t>
            </w:r>
          </w:p>
        </w:tc>
        <w:tc>
          <w:tcPr>
            <w:tcW w:w="3686" w:type="dxa"/>
            <w:gridSpan w:val="3"/>
            <w:vAlign w:val="center"/>
          </w:tcPr>
          <w:p w:rsidR="007F6308" w:rsidRPr="00065E55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5E55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827" w:type="dxa"/>
            <w:gridSpan w:val="3"/>
            <w:vAlign w:val="center"/>
          </w:tcPr>
          <w:p w:rsidR="007F6308" w:rsidRPr="00065E55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5E55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2126" w:type="dxa"/>
            <w:vMerge w:val="restart"/>
            <w:vAlign w:val="center"/>
          </w:tcPr>
          <w:p w:rsidR="007F6308" w:rsidRPr="00065E55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5E5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принадлежащие на праве собственности</w:t>
            </w:r>
          </w:p>
          <w:p w:rsidR="007F6308" w:rsidRPr="00065E55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5E55">
              <w:rPr>
                <w:rFonts w:ascii="Times New Roman" w:hAnsi="Times New Roman" w:cs="Times New Roman"/>
                <w:sz w:val="20"/>
                <w:szCs w:val="20"/>
              </w:rPr>
              <w:t>(вид и марка)</w:t>
            </w:r>
          </w:p>
        </w:tc>
      </w:tr>
      <w:tr w:rsidR="007F6308" w:rsidRPr="00786DB6" w:rsidTr="009F663B">
        <w:tc>
          <w:tcPr>
            <w:tcW w:w="1951" w:type="dxa"/>
            <w:vMerge/>
          </w:tcPr>
          <w:p w:rsidR="007F6308" w:rsidRPr="00786DB6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7F6308" w:rsidRPr="00786DB6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7F6308" w:rsidRPr="00786DB6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F6308" w:rsidRPr="00786DB6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86DB6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  <w:proofErr w:type="spellStart"/>
            <w:proofErr w:type="gramStart"/>
            <w:r w:rsidRPr="00786DB6">
              <w:rPr>
                <w:rFonts w:ascii="Times New Roman" w:hAnsi="Times New Roman" w:cs="Times New Roman"/>
                <w:sz w:val="20"/>
                <w:szCs w:val="20"/>
              </w:rPr>
              <w:t>недвижи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86DB6">
              <w:rPr>
                <w:rFonts w:ascii="Times New Roman" w:hAnsi="Times New Roman" w:cs="Times New Roman"/>
                <w:sz w:val="20"/>
                <w:szCs w:val="20"/>
              </w:rPr>
              <w:t>мости</w:t>
            </w:r>
            <w:proofErr w:type="spellEnd"/>
            <w:proofErr w:type="gramEnd"/>
          </w:p>
        </w:tc>
        <w:tc>
          <w:tcPr>
            <w:tcW w:w="850" w:type="dxa"/>
          </w:tcPr>
          <w:p w:rsidR="007F6308" w:rsidRPr="00786DB6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86DB6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418" w:type="dxa"/>
          </w:tcPr>
          <w:p w:rsidR="007F6308" w:rsidRPr="00786DB6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86DB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786DB6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86DB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559" w:type="dxa"/>
          </w:tcPr>
          <w:p w:rsidR="007F6308" w:rsidRPr="00786DB6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86DB6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  <w:proofErr w:type="spellStart"/>
            <w:proofErr w:type="gramStart"/>
            <w:r w:rsidRPr="00786DB6">
              <w:rPr>
                <w:rFonts w:ascii="Times New Roman" w:hAnsi="Times New Roman" w:cs="Times New Roman"/>
                <w:sz w:val="20"/>
                <w:szCs w:val="20"/>
              </w:rPr>
              <w:t>недвижи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86DB6">
              <w:rPr>
                <w:rFonts w:ascii="Times New Roman" w:hAnsi="Times New Roman" w:cs="Times New Roman"/>
                <w:sz w:val="20"/>
                <w:szCs w:val="20"/>
              </w:rPr>
              <w:t>мости</w:t>
            </w:r>
            <w:proofErr w:type="spellEnd"/>
            <w:proofErr w:type="gramEnd"/>
          </w:p>
        </w:tc>
        <w:tc>
          <w:tcPr>
            <w:tcW w:w="851" w:type="dxa"/>
          </w:tcPr>
          <w:p w:rsidR="007F6308" w:rsidRPr="00786DB6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86DB6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417" w:type="dxa"/>
          </w:tcPr>
          <w:p w:rsidR="007F6308" w:rsidRPr="00786DB6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86DB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786DB6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86DB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2126" w:type="dxa"/>
            <w:vMerge/>
          </w:tcPr>
          <w:p w:rsidR="007F6308" w:rsidRPr="00786DB6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308" w:rsidRPr="003E1ECA" w:rsidTr="009F663B">
        <w:tc>
          <w:tcPr>
            <w:tcW w:w="1951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 w:rsidRPr="003E1ECA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842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 w:rsidRPr="003E1ECA"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2127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 w:rsidRPr="003E1ECA"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418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 w:rsidRPr="003E1ECA"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850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 w:rsidRPr="003E1ECA">
              <w:rPr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1418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 w:rsidRPr="003E1ECA">
              <w:rPr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1559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 w:rsidRPr="003E1ECA">
              <w:rPr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851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 w:rsidRPr="003E1ECA">
              <w:rPr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1417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 w:rsidRPr="003E1ECA">
              <w:rPr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2126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 w:rsidRPr="003E1ECA">
              <w:rPr>
                <w:rFonts w:ascii="Times New Roman" w:hAnsi="Times New Roman" w:cs="Times New Roman"/>
                <w:b w:val="0"/>
              </w:rPr>
              <w:t>10</w:t>
            </w:r>
          </w:p>
        </w:tc>
      </w:tr>
      <w:tr w:rsidR="007F6308" w:rsidRPr="003E1ECA" w:rsidTr="009F663B">
        <w:trPr>
          <w:trHeight w:val="807"/>
        </w:trPr>
        <w:tc>
          <w:tcPr>
            <w:tcW w:w="1951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Тюлькова Эльвира Яковлевна</w:t>
            </w:r>
          </w:p>
        </w:tc>
        <w:tc>
          <w:tcPr>
            <w:tcW w:w="1842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Начальник отдела культуры</w:t>
            </w:r>
          </w:p>
        </w:tc>
        <w:tc>
          <w:tcPr>
            <w:tcW w:w="2127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1011572,04</w:t>
            </w:r>
          </w:p>
          <w:p w:rsidR="009F663B" w:rsidRPr="003E1ECA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(в т.ч. пенсия)</w:t>
            </w:r>
          </w:p>
        </w:tc>
        <w:tc>
          <w:tcPr>
            <w:tcW w:w="1418" w:type="dxa"/>
          </w:tcPr>
          <w:p w:rsidR="007F6308" w:rsidRDefault="007F6308" w:rsidP="00C8415B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квартира </w:t>
            </w:r>
          </w:p>
          <w:p w:rsidR="007F6308" w:rsidRPr="003E1ECA" w:rsidRDefault="007F6308" w:rsidP="00C8415B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30,1</w:t>
            </w:r>
          </w:p>
        </w:tc>
        <w:tc>
          <w:tcPr>
            <w:tcW w:w="1418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7F6308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Российская Федерация</w:t>
            </w:r>
          </w:p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559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  <w:tc>
          <w:tcPr>
            <w:tcW w:w="851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7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26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</w:tr>
      <w:tr w:rsidR="007F6308" w:rsidRPr="003E1ECA" w:rsidTr="009F663B">
        <w:tc>
          <w:tcPr>
            <w:tcW w:w="1951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2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27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8" w:type="dxa"/>
          </w:tcPr>
          <w:p w:rsidR="007F6308" w:rsidRDefault="007F6308" w:rsidP="00C8415B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квартира</w:t>
            </w:r>
          </w:p>
        </w:tc>
        <w:tc>
          <w:tcPr>
            <w:tcW w:w="850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53,5</w:t>
            </w:r>
          </w:p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8" w:type="dxa"/>
          </w:tcPr>
          <w:p w:rsidR="009F663B" w:rsidRDefault="009F663B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Российская Федерация</w:t>
            </w:r>
          </w:p>
          <w:p w:rsidR="009F663B" w:rsidRDefault="009F663B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7F6308" w:rsidRDefault="007F6308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559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7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26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7F6308" w:rsidRPr="003E1ECA" w:rsidTr="009F663B">
        <w:tc>
          <w:tcPr>
            <w:tcW w:w="1951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Рудакова Елена Анатольевна</w:t>
            </w:r>
          </w:p>
        </w:tc>
        <w:tc>
          <w:tcPr>
            <w:tcW w:w="1842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Начальник отдела, главный бухгалтер отдела по экономике и бухгалтерскому учету</w:t>
            </w:r>
          </w:p>
        </w:tc>
        <w:tc>
          <w:tcPr>
            <w:tcW w:w="2127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861 111,62</w:t>
            </w:r>
          </w:p>
        </w:tc>
        <w:tc>
          <w:tcPr>
            <w:tcW w:w="1418" w:type="dxa"/>
          </w:tcPr>
          <w:p w:rsidR="007F6308" w:rsidRDefault="007F6308" w:rsidP="00C8415B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земельный участок - приусадебный</w:t>
            </w:r>
          </w:p>
        </w:tc>
        <w:tc>
          <w:tcPr>
            <w:tcW w:w="850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210</w:t>
            </w:r>
          </w:p>
        </w:tc>
        <w:tc>
          <w:tcPr>
            <w:tcW w:w="1418" w:type="dxa"/>
          </w:tcPr>
          <w:p w:rsidR="009F663B" w:rsidRDefault="009F663B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Российская Федерация</w:t>
            </w:r>
          </w:p>
          <w:p w:rsidR="009F663B" w:rsidRDefault="009F663B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559" w:type="dxa"/>
          </w:tcPr>
          <w:p w:rsidR="007F6308" w:rsidRPr="003E1ECA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</w:t>
            </w:r>
            <w:r w:rsidR="007F6308">
              <w:rPr>
                <w:rFonts w:ascii="Times New Roman" w:hAnsi="Times New Roman" w:cs="Times New Roman"/>
                <w:b w:val="0"/>
              </w:rPr>
              <w:t>вартир</w:t>
            </w:r>
            <w:r>
              <w:rPr>
                <w:rFonts w:ascii="Times New Roman" w:hAnsi="Times New Roman" w:cs="Times New Roman"/>
                <w:b w:val="0"/>
              </w:rPr>
              <w:t>а, ½ доля</w:t>
            </w:r>
          </w:p>
        </w:tc>
        <w:tc>
          <w:tcPr>
            <w:tcW w:w="851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52,4</w:t>
            </w:r>
          </w:p>
        </w:tc>
        <w:tc>
          <w:tcPr>
            <w:tcW w:w="1417" w:type="dxa"/>
          </w:tcPr>
          <w:p w:rsidR="009F663B" w:rsidRDefault="009F663B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Российская Федерация</w:t>
            </w:r>
          </w:p>
          <w:p w:rsidR="009F663B" w:rsidRDefault="009F663B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26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</w:tr>
      <w:tr w:rsidR="007F6308" w:rsidRPr="003E1ECA" w:rsidTr="009F663B">
        <w:tc>
          <w:tcPr>
            <w:tcW w:w="1951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2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27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8" w:type="dxa"/>
          </w:tcPr>
          <w:p w:rsidR="007F6308" w:rsidRDefault="007F6308" w:rsidP="00C8415B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квартира</w:t>
            </w:r>
          </w:p>
        </w:tc>
        <w:tc>
          <w:tcPr>
            <w:tcW w:w="850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71,2</w:t>
            </w:r>
          </w:p>
        </w:tc>
        <w:tc>
          <w:tcPr>
            <w:tcW w:w="1418" w:type="dxa"/>
          </w:tcPr>
          <w:p w:rsidR="009F663B" w:rsidRDefault="009F663B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Российская Федерация</w:t>
            </w:r>
          </w:p>
          <w:p w:rsidR="009F663B" w:rsidRDefault="009F663B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559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7" w:type="dxa"/>
          </w:tcPr>
          <w:p w:rsidR="007F6308" w:rsidRPr="00171A98" w:rsidRDefault="007F6308" w:rsidP="00C8415B"/>
        </w:tc>
        <w:tc>
          <w:tcPr>
            <w:tcW w:w="2126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7F6308" w:rsidRPr="003E1ECA" w:rsidTr="009F663B">
        <w:tc>
          <w:tcPr>
            <w:tcW w:w="1951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2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27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8" w:type="dxa"/>
          </w:tcPr>
          <w:p w:rsidR="007F6308" w:rsidRDefault="007F6308" w:rsidP="009F663B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="009F663B">
              <w:rPr>
                <w:rFonts w:ascii="Times New Roman" w:hAnsi="Times New Roman" w:cs="Times New Roman"/>
                <w:b w:val="0"/>
              </w:rPr>
              <w:t>к</w:t>
            </w:r>
            <w:r>
              <w:rPr>
                <w:rFonts w:ascii="Times New Roman" w:hAnsi="Times New Roman" w:cs="Times New Roman"/>
                <w:b w:val="0"/>
              </w:rPr>
              <w:t>вартир</w:t>
            </w:r>
            <w:r w:rsidR="009F663B">
              <w:rPr>
                <w:rFonts w:ascii="Times New Roman" w:hAnsi="Times New Roman" w:cs="Times New Roman"/>
                <w:b w:val="0"/>
              </w:rPr>
              <w:t xml:space="preserve">а, ½ </w:t>
            </w:r>
            <w:r w:rsidR="009F663B">
              <w:rPr>
                <w:rFonts w:ascii="Times New Roman" w:hAnsi="Times New Roman" w:cs="Times New Roman"/>
                <w:b w:val="0"/>
              </w:rPr>
              <w:lastRenderedPageBreak/>
              <w:t>доля</w:t>
            </w:r>
          </w:p>
        </w:tc>
        <w:tc>
          <w:tcPr>
            <w:tcW w:w="850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lastRenderedPageBreak/>
              <w:t>52,4</w:t>
            </w:r>
          </w:p>
        </w:tc>
        <w:tc>
          <w:tcPr>
            <w:tcW w:w="1418" w:type="dxa"/>
          </w:tcPr>
          <w:p w:rsidR="009F663B" w:rsidRDefault="009F663B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Российская </w:t>
            </w:r>
            <w:r>
              <w:rPr>
                <w:rFonts w:ascii="Times New Roman" w:hAnsi="Times New Roman" w:cs="Times New Roman"/>
                <w:b w:val="0"/>
              </w:rPr>
              <w:lastRenderedPageBreak/>
              <w:t>Федерация</w:t>
            </w:r>
          </w:p>
          <w:p w:rsidR="009F663B" w:rsidRDefault="009F663B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559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7" w:type="dxa"/>
          </w:tcPr>
          <w:p w:rsidR="007F6308" w:rsidRPr="00171A98" w:rsidRDefault="007F6308" w:rsidP="00C8415B"/>
        </w:tc>
        <w:tc>
          <w:tcPr>
            <w:tcW w:w="2126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7F6308" w:rsidRPr="003E1ECA" w:rsidTr="009F663B">
        <w:tc>
          <w:tcPr>
            <w:tcW w:w="1951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2" w:type="dxa"/>
          </w:tcPr>
          <w:p w:rsidR="007F6308" w:rsidRPr="003E1ECA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Супруг</w:t>
            </w:r>
          </w:p>
        </w:tc>
        <w:tc>
          <w:tcPr>
            <w:tcW w:w="2127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702 782,40</w:t>
            </w:r>
          </w:p>
        </w:tc>
        <w:tc>
          <w:tcPr>
            <w:tcW w:w="1418" w:type="dxa"/>
          </w:tcPr>
          <w:p w:rsidR="007F6308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квартира, ½ доля</w:t>
            </w:r>
          </w:p>
        </w:tc>
        <w:tc>
          <w:tcPr>
            <w:tcW w:w="850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52,4</w:t>
            </w:r>
          </w:p>
        </w:tc>
        <w:tc>
          <w:tcPr>
            <w:tcW w:w="1418" w:type="dxa"/>
          </w:tcPr>
          <w:p w:rsidR="009F663B" w:rsidRDefault="009F663B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Российская Федерация</w:t>
            </w:r>
          </w:p>
          <w:p w:rsidR="009F663B" w:rsidRDefault="009F663B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559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квартира</w:t>
            </w:r>
          </w:p>
        </w:tc>
        <w:tc>
          <w:tcPr>
            <w:tcW w:w="851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71,2</w:t>
            </w:r>
          </w:p>
        </w:tc>
        <w:tc>
          <w:tcPr>
            <w:tcW w:w="1417" w:type="dxa"/>
          </w:tcPr>
          <w:p w:rsidR="009F663B" w:rsidRDefault="009F663B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Российская Федерация</w:t>
            </w:r>
          </w:p>
          <w:p w:rsidR="009F663B" w:rsidRDefault="009F663B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7F6308" w:rsidRPr="00171A98" w:rsidRDefault="007F6308" w:rsidP="00C8415B"/>
        </w:tc>
        <w:tc>
          <w:tcPr>
            <w:tcW w:w="2126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KIA SLS</w:t>
            </w:r>
            <w:r>
              <w:rPr>
                <w:rFonts w:ascii="Times New Roman" w:hAnsi="Times New Roman" w:cs="Times New Roman"/>
                <w:b w:val="0"/>
              </w:rPr>
              <w:t xml:space="preserve">, </w:t>
            </w:r>
          </w:p>
          <w:p w:rsidR="007F6308" w:rsidRPr="00A85EB0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УАЗ-33036</w:t>
            </w:r>
          </w:p>
        </w:tc>
      </w:tr>
      <w:tr w:rsidR="007F6308" w:rsidRPr="003E1ECA" w:rsidTr="009F663B">
        <w:tc>
          <w:tcPr>
            <w:tcW w:w="1951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2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27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8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8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559" w:type="dxa"/>
          </w:tcPr>
          <w:p w:rsidR="007F6308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квартира, ½ доля</w:t>
            </w:r>
          </w:p>
        </w:tc>
        <w:tc>
          <w:tcPr>
            <w:tcW w:w="851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52,4</w:t>
            </w:r>
          </w:p>
        </w:tc>
        <w:tc>
          <w:tcPr>
            <w:tcW w:w="1417" w:type="dxa"/>
          </w:tcPr>
          <w:p w:rsidR="009F663B" w:rsidRDefault="009F663B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Российская Федерация</w:t>
            </w:r>
          </w:p>
          <w:p w:rsidR="009F663B" w:rsidRDefault="009F663B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7F6308" w:rsidRPr="00171A98" w:rsidRDefault="007F6308" w:rsidP="00C8415B"/>
        </w:tc>
        <w:tc>
          <w:tcPr>
            <w:tcW w:w="2126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9F663B" w:rsidRPr="003E1ECA" w:rsidTr="009F663B">
        <w:tc>
          <w:tcPr>
            <w:tcW w:w="1951" w:type="dxa"/>
          </w:tcPr>
          <w:p w:rsidR="009F663B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2" w:type="dxa"/>
          </w:tcPr>
          <w:p w:rsidR="009F663B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27" w:type="dxa"/>
          </w:tcPr>
          <w:p w:rsidR="009F663B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8" w:type="dxa"/>
          </w:tcPr>
          <w:p w:rsidR="009F663B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9F663B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8" w:type="dxa"/>
          </w:tcPr>
          <w:p w:rsidR="009F663B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559" w:type="dxa"/>
          </w:tcPr>
          <w:p w:rsidR="009F663B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земельный участок - приусадебный</w:t>
            </w:r>
          </w:p>
        </w:tc>
        <w:tc>
          <w:tcPr>
            <w:tcW w:w="851" w:type="dxa"/>
          </w:tcPr>
          <w:p w:rsidR="009F663B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210</w:t>
            </w:r>
          </w:p>
        </w:tc>
        <w:tc>
          <w:tcPr>
            <w:tcW w:w="1417" w:type="dxa"/>
          </w:tcPr>
          <w:p w:rsidR="009F663B" w:rsidRDefault="009F663B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Российская Федерация</w:t>
            </w:r>
          </w:p>
          <w:p w:rsidR="009F663B" w:rsidRDefault="009F663B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9F663B" w:rsidRPr="00171A98" w:rsidRDefault="009F663B" w:rsidP="00C841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F663B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7F6308" w:rsidRPr="003E1ECA" w:rsidTr="009F663B">
        <w:tc>
          <w:tcPr>
            <w:tcW w:w="1951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2" w:type="dxa"/>
          </w:tcPr>
          <w:p w:rsidR="007F6308" w:rsidRDefault="000F262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Несовершеннолетний ребенок</w:t>
            </w:r>
          </w:p>
        </w:tc>
        <w:tc>
          <w:tcPr>
            <w:tcW w:w="2127" w:type="dxa"/>
          </w:tcPr>
          <w:p w:rsidR="007F6308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  <w:tc>
          <w:tcPr>
            <w:tcW w:w="1418" w:type="dxa"/>
          </w:tcPr>
          <w:p w:rsidR="007F6308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  <w:tc>
          <w:tcPr>
            <w:tcW w:w="850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8" w:type="dxa"/>
          </w:tcPr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559" w:type="dxa"/>
          </w:tcPr>
          <w:p w:rsidR="007F6308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</w:t>
            </w:r>
            <w:r w:rsidR="007F6308">
              <w:rPr>
                <w:rFonts w:ascii="Times New Roman" w:hAnsi="Times New Roman" w:cs="Times New Roman"/>
                <w:b w:val="0"/>
              </w:rPr>
              <w:t xml:space="preserve">вартира </w:t>
            </w:r>
          </w:p>
        </w:tc>
        <w:tc>
          <w:tcPr>
            <w:tcW w:w="851" w:type="dxa"/>
          </w:tcPr>
          <w:p w:rsidR="007F6308" w:rsidRDefault="0093080C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71,2</w:t>
            </w:r>
          </w:p>
        </w:tc>
        <w:tc>
          <w:tcPr>
            <w:tcW w:w="1417" w:type="dxa"/>
          </w:tcPr>
          <w:p w:rsidR="009F663B" w:rsidRDefault="009F663B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Российская Федерация</w:t>
            </w:r>
          </w:p>
          <w:p w:rsidR="009F663B" w:rsidRDefault="009F663B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7F6308" w:rsidRDefault="007F6308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26" w:type="dxa"/>
          </w:tcPr>
          <w:p w:rsidR="007F6308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</w:tr>
      <w:tr w:rsidR="009F663B" w:rsidRPr="003E1ECA" w:rsidTr="009F663B">
        <w:tc>
          <w:tcPr>
            <w:tcW w:w="1951" w:type="dxa"/>
          </w:tcPr>
          <w:p w:rsidR="009F663B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2" w:type="dxa"/>
          </w:tcPr>
          <w:p w:rsidR="009F663B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27" w:type="dxa"/>
          </w:tcPr>
          <w:p w:rsidR="009F663B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8" w:type="dxa"/>
          </w:tcPr>
          <w:p w:rsidR="009F663B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9F663B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8" w:type="dxa"/>
          </w:tcPr>
          <w:p w:rsidR="009F663B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559" w:type="dxa"/>
          </w:tcPr>
          <w:p w:rsidR="009F663B" w:rsidRDefault="009F663B" w:rsidP="000F262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квартира</w:t>
            </w:r>
          </w:p>
        </w:tc>
        <w:tc>
          <w:tcPr>
            <w:tcW w:w="851" w:type="dxa"/>
          </w:tcPr>
          <w:p w:rsidR="009F663B" w:rsidRDefault="009F663B" w:rsidP="000C1DE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52,4</w:t>
            </w:r>
          </w:p>
        </w:tc>
        <w:tc>
          <w:tcPr>
            <w:tcW w:w="1417" w:type="dxa"/>
          </w:tcPr>
          <w:p w:rsidR="009F663B" w:rsidRDefault="009F663B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Российская Федерация</w:t>
            </w:r>
          </w:p>
          <w:p w:rsidR="009F663B" w:rsidRDefault="009F663B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9F663B" w:rsidRPr="00171A98" w:rsidRDefault="009F663B" w:rsidP="00C841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F663B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9F663B" w:rsidRPr="003E1ECA" w:rsidTr="009F663B">
        <w:tc>
          <w:tcPr>
            <w:tcW w:w="1951" w:type="dxa"/>
          </w:tcPr>
          <w:p w:rsidR="009F663B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2" w:type="dxa"/>
          </w:tcPr>
          <w:p w:rsidR="009F663B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27" w:type="dxa"/>
          </w:tcPr>
          <w:p w:rsidR="009F663B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8" w:type="dxa"/>
          </w:tcPr>
          <w:p w:rsidR="009F663B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9F663B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18" w:type="dxa"/>
          </w:tcPr>
          <w:p w:rsidR="009F663B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559" w:type="dxa"/>
          </w:tcPr>
          <w:p w:rsidR="009F663B" w:rsidRDefault="009F663B" w:rsidP="000C1DE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земельный участок - приусадебный</w:t>
            </w:r>
          </w:p>
        </w:tc>
        <w:tc>
          <w:tcPr>
            <w:tcW w:w="851" w:type="dxa"/>
          </w:tcPr>
          <w:p w:rsidR="009F663B" w:rsidRDefault="009F663B" w:rsidP="000C1DE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210</w:t>
            </w:r>
          </w:p>
        </w:tc>
        <w:tc>
          <w:tcPr>
            <w:tcW w:w="1417" w:type="dxa"/>
          </w:tcPr>
          <w:p w:rsidR="009F663B" w:rsidRDefault="009F663B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Российская Федерация</w:t>
            </w:r>
          </w:p>
          <w:p w:rsidR="009F663B" w:rsidRDefault="009F663B" w:rsidP="009F66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9F663B" w:rsidRPr="00171A98" w:rsidRDefault="009F663B" w:rsidP="00C841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F663B" w:rsidRDefault="009F663B" w:rsidP="00C8415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7F6308" w:rsidRDefault="007F6308" w:rsidP="007F6308">
      <w:pPr>
        <w:jc w:val="right"/>
      </w:pPr>
    </w:p>
    <w:p w:rsidR="009F663B" w:rsidRDefault="009F663B" w:rsidP="007F63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63B" w:rsidRDefault="009F663B" w:rsidP="007F63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63B" w:rsidRDefault="009F663B" w:rsidP="007F63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63B" w:rsidRDefault="009F663B" w:rsidP="007F63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63B" w:rsidRDefault="009F663B" w:rsidP="007F63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F663B" w:rsidSect="007F63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6308"/>
    <w:rsid w:val="00000E64"/>
    <w:rsid w:val="00001B81"/>
    <w:rsid w:val="00002A71"/>
    <w:rsid w:val="00003B4C"/>
    <w:rsid w:val="00003BB6"/>
    <w:rsid w:val="000042E5"/>
    <w:rsid w:val="0000515F"/>
    <w:rsid w:val="00005614"/>
    <w:rsid w:val="00005977"/>
    <w:rsid w:val="00005ACE"/>
    <w:rsid w:val="000071F6"/>
    <w:rsid w:val="00010810"/>
    <w:rsid w:val="000127BD"/>
    <w:rsid w:val="00012843"/>
    <w:rsid w:val="000129F0"/>
    <w:rsid w:val="00012FC1"/>
    <w:rsid w:val="000131A4"/>
    <w:rsid w:val="00013679"/>
    <w:rsid w:val="000139E1"/>
    <w:rsid w:val="00013F07"/>
    <w:rsid w:val="00014171"/>
    <w:rsid w:val="00014593"/>
    <w:rsid w:val="00014CFB"/>
    <w:rsid w:val="000150BA"/>
    <w:rsid w:val="00015585"/>
    <w:rsid w:val="0001587A"/>
    <w:rsid w:val="00015E34"/>
    <w:rsid w:val="000161DD"/>
    <w:rsid w:val="000162AB"/>
    <w:rsid w:val="00016FDC"/>
    <w:rsid w:val="00017BA6"/>
    <w:rsid w:val="0002059B"/>
    <w:rsid w:val="00020B80"/>
    <w:rsid w:val="00021134"/>
    <w:rsid w:val="0002134B"/>
    <w:rsid w:val="000226AE"/>
    <w:rsid w:val="00026C33"/>
    <w:rsid w:val="000307BF"/>
    <w:rsid w:val="00031AAD"/>
    <w:rsid w:val="00032581"/>
    <w:rsid w:val="0003314E"/>
    <w:rsid w:val="00036883"/>
    <w:rsid w:val="000370C0"/>
    <w:rsid w:val="0004009C"/>
    <w:rsid w:val="000410B9"/>
    <w:rsid w:val="000422F8"/>
    <w:rsid w:val="00043956"/>
    <w:rsid w:val="00044541"/>
    <w:rsid w:val="0004524C"/>
    <w:rsid w:val="00045284"/>
    <w:rsid w:val="000463E4"/>
    <w:rsid w:val="00047896"/>
    <w:rsid w:val="000500DC"/>
    <w:rsid w:val="000507CB"/>
    <w:rsid w:val="0005158B"/>
    <w:rsid w:val="00052551"/>
    <w:rsid w:val="000527A8"/>
    <w:rsid w:val="00052F4F"/>
    <w:rsid w:val="00053A73"/>
    <w:rsid w:val="00053C6C"/>
    <w:rsid w:val="00054410"/>
    <w:rsid w:val="00054A64"/>
    <w:rsid w:val="00055C28"/>
    <w:rsid w:val="0005767F"/>
    <w:rsid w:val="000611AF"/>
    <w:rsid w:val="00061AEA"/>
    <w:rsid w:val="00061FEE"/>
    <w:rsid w:val="00062C49"/>
    <w:rsid w:val="000635DD"/>
    <w:rsid w:val="00064EDB"/>
    <w:rsid w:val="00065079"/>
    <w:rsid w:val="00065DF4"/>
    <w:rsid w:val="000661BE"/>
    <w:rsid w:val="00067AD2"/>
    <w:rsid w:val="00067DD5"/>
    <w:rsid w:val="00070FFE"/>
    <w:rsid w:val="00071213"/>
    <w:rsid w:val="000716CF"/>
    <w:rsid w:val="00072137"/>
    <w:rsid w:val="000728D0"/>
    <w:rsid w:val="00073414"/>
    <w:rsid w:val="0007348E"/>
    <w:rsid w:val="00074371"/>
    <w:rsid w:val="000751CD"/>
    <w:rsid w:val="00076329"/>
    <w:rsid w:val="00076FFA"/>
    <w:rsid w:val="00080F75"/>
    <w:rsid w:val="0008189C"/>
    <w:rsid w:val="00081988"/>
    <w:rsid w:val="00081A71"/>
    <w:rsid w:val="00081A91"/>
    <w:rsid w:val="00081DC7"/>
    <w:rsid w:val="0008212D"/>
    <w:rsid w:val="0008292B"/>
    <w:rsid w:val="00083FFF"/>
    <w:rsid w:val="00084B53"/>
    <w:rsid w:val="000854E4"/>
    <w:rsid w:val="00085512"/>
    <w:rsid w:val="00085BCD"/>
    <w:rsid w:val="00090AE1"/>
    <w:rsid w:val="00092256"/>
    <w:rsid w:val="00092783"/>
    <w:rsid w:val="00092B88"/>
    <w:rsid w:val="00092F4E"/>
    <w:rsid w:val="00093013"/>
    <w:rsid w:val="0009315E"/>
    <w:rsid w:val="00093B03"/>
    <w:rsid w:val="00095DE9"/>
    <w:rsid w:val="00096CF2"/>
    <w:rsid w:val="0009792A"/>
    <w:rsid w:val="000A35DE"/>
    <w:rsid w:val="000A37EB"/>
    <w:rsid w:val="000A404C"/>
    <w:rsid w:val="000A41E3"/>
    <w:rsid w:val="000A48CF"/>
    <w:rsid w:val="000A4B19"/>
    <w:rsid w:val="000A50B2"/>
    <w:rsid w:val="000A5DC7"/>
    <w:rsid w:val="000A616C"/>
    <w:rsid w:val="000A61D3"/>
    <w:rsid w:val="000A6470"/>
    <w:rsid w:val="000A780D"/>
    <w:rsid w:val="000A7E4F"/>
    <w:rsid w:val="000A7E8B"/>
    <w:rsid w:val="000B2164"/>
    <w:rsid w:val="000B24F7"/>
    <w:rsid w:val="000B2C96"/>
    <w:rsid w:val="000B2FD3"/>
    <w:rsid w:val="000B2FF9"/>
    <w:rsid w:val="000B3B51"/>
    <w:rsid w:val="000B507F"/>
    <w:rsid w:val="000B60EF"/>
    <w:rsid w:val="000C0C7A"/>
    <w:rsid w:val="000C1380"/>
    <w:rsid w:val="000C1C6D"/>
    <w:rsid w:val="000C2364"/>
    <w:rsid w:val="000C26B6"/>
    <w:rsid w:val="000C6A7A"/>
    <w:rsid w:val="000C6D53"/>
    <w:rsid w:val="000C784B"/>
    <w:rsid w:val="000C7AA5"/>
    <w:rsid w:val="000D175B"/>
    <w:rsid w:val="000D2989"/>
    <w:rsid w:val="000D2BA7"/>
    <w:rsid w:val="000D2F70"/>
    <w:rsid w:val="000D3411"/>
    <w:rsid w:val="000D4CFE"/>
    <w:rsid w:val="000D510F"/>
    <w:rsid w:val="000D597D"/>
    <w:rsid w:val="000D6B14"/>
    <w:rsid w:val="000E0F0E"/>
    <w:rsid w:val="000E16DA"/>
    <w:rsid w:val="000E2220"/>
    <w:rsid w:val="000E3D78"/>
    <w:rsid w:val="000E462A"/>
    <w:rsid w:val="000E47BB"/>
    <w:rsid w:val="000E6390"/>
    <w:rsid w:val="000E6568"/>
    <w:rsid w:val="000E6F4C"/>
    <w:rsid w:val="000E7A69"/>
    <w:rsid w:val="000E7AD9"/>
    <w:rsid w:val="000F015C"/>
    <w:rsid w:val="000F1406"/>
    <w:rsid w:val="000F262B"/>
    <w:rsid w:val="000F287A"/>
    <w:rsid w:val="000F2F47"/>
    <w:rsid w:val="000F506F"/>
    <w:rsid w:val="000F63BE"/>
    <w:rsid w:val="000F65B0"/>
    <w:rsid w:val="000F6FB5"/>
    <w:rsid w:val="000F7760"/>
    <w:rsid w:val="0010050A"/>
    <w:rsid w:val="00101840"/>
    <w:rsid w:val="00101937"/>
    <w:rsid w:val="00101F7E"/>
    <w:rsid w:val="001031DA"/>
    <w:rsid w:val="001037EF"/>
    <w:rsid w:val="00103AFB"/>
    <w:rsid w:val="00104766"/>
    <w:rsid w:val="00104B7D"/>
    <w:rsid w:val="0010562D"/>
    <w:rsid w:val="00105BDA"/>
    <w:rsid w:val="0010680F"/>
    <w:rsid w:val="001101FB"/>
    <w:rsid w:val="00110F3B"/>
    <w:rsid w:val="00114773"/>
    <w:rsid w:val="00117282"/>
    <w:rsid w:val="00117DF1"/>
    <w:rsid w:val="00122E47"/>
    <w:rsid w:val="0012335F"/>
    <w:rsid w:val="00123501"/>
    <w:rsid w:val="00124031"/>
    <w:rsid w:val="00124F96"/>
    <w:rsid w:val="0012614B"/>
    <w:rsid w:val="001274CD"/>
    <w:rsid w:val="001279B5"/>
    <w:rsid w:val="001279C8"/>
    <w:rsid w:val="00127F00"/>
    <w:rsid w:val="00130F62"/>
    <w:rsid w:val="001316B4"/>
    <w:rsid w:val="00131D99"/>
    <w:rsid w:val="001333D9"/>
    <w:rsid w:val="001343A5"/>
    <w:rsid w:val="001346AF"/>
    <w:rsid w:val="00135002"/>
    <w:rsid w:val="0013506F"/>
    <w:rsid w:val="00135493"/>
    <w:rsid w:val="00136275"/>
    <w:rsid w:val="00136CC4"/>
    <w:rsid w:val="0014042A"/>
    <w:rsid w:val="00142649"/>
    <w:rsid w:val="00142781"/>
    <w:rsid w:val="00142D7A"/>
    <w:rsid w:val="00143621"/>
    <w:rsid w:val="00143802"/>
    <w:rsid w:val="00144EBE"/>
    <w:rsid w:val="00144F07"/>
    <w:rsid w:val="00145287"/>
    <w:rsid w:val="00147D5C"/>
    <w:rsid w:val="00147F0A"/>
    <w:rsid w:val="00147F51"/>
    <w:rsid w:val="00151B34"/>
    <w:rsid w:val="001524D6"/>
    <w:rsid w:val="00153987"/>
    <w:rsid w:val="00153A57"/>
    <w:rsid w:val="00154D25"/>
    <w:rsid w:val="001550E7"/>
    <w:rsid w:val="00155720"/>
    <w:rsid w:val="00155CA2"/>
    <w:rsid w:val="00156144"/>
    <w:rsid w:val="001569EC"/>
    <w:rsid w:val="00157BF7"/>
    <w:rsid w:val="001603E6"/>
    <w:rsid w:val="00162056"/>
    <w:rsid w:val="00162618"/>
    <w:rsid w:val="00162803"/>
    <w:rsid w:val="0016392E"/>
    <w:rsid w:val="00164B5F"/>
    <w:rsid w:val="00164D85"/>
    <w:rsid w:val="00165C23"/>
    <w:rsid w:val="001676A0"/>
    <w:rsid w:val="00167DFA"/>
    <w:rsid w:val="00167F81"/>
    <w:rsid w:val="001705F1"/>
    <w:rsid w:val="00170AD8"/>
    <w:rsid w:val="00170DE6"/>
    <w:rsid w:val="00170E77"/>
    <w:rsid w:val="00171FD8"/>
    <w:rsid w:val="00173192"/>
    <w:rsid w:val="0017357D"/>
    <w:rsid w:val="00174053"/>
    <w:rsid w:val="001754B9"/>
    <w:rsid w:val="001757F9"/>
    <w:rsid w:val="00177B52"/>
    <w:rsid w:val="0018080F"/>
    <w:rsid w:val="00180CE4"/>
    <w:rsid w:val="00182882"/>
    <w:rsid w:val="00182A4E"/>
    <w:rsid w:val="00182E6E"/>
    <w:rsid w:val="00182FA1"/>
    <w:rsid w:val="001836DE"/>
    <w:rsid w:val="00183A5C"/>
    <w:rsid w:val="00185C85"/>
    <w:rsid w:val="00186F4F"/>
    <w:rsid w:val="00187F4F"/>
    <w:rsid w:val="00190CD6"/>
    <w:rsid w:val="00191B7F"/>
    <w:rsid w:val="00191D5B"/>
    <w:rsid w:val="001937CC"/>
    <w:rsid w:val="00194329"/>
    <w:rsid w:val="00194E0D"/>
    <w:rsid w:val="0019559D"/>
    <w:rsid w:val="0019662C"/>
    <w:rsid w:val="001A1049"/>
    <w:rsid w:val="001A16C4"/>
    <w:rsid w:val="001A1DB6"/>
    <w:rsid w:val="001A1F2E"/>
    <w:rsid w:val="001A1FB6"/>
    <w:rsid w:val="001A2840"/>
    <w:rsid w:val="001A39AB"/>
    <w:rsid w:val="001A3F08"/>
    <w:rsid w:val="001A54AE"/>
    <w:rsid w:val="001A5A3C"/>
    <w:rsid w:val="001A5BD3"/>
    <w:rsid w:val="001A6545"/>
    <w:rsid w:val="001A6671"/>
    <w:rsid w:val="001A6EA2"/>
    <w:rsid w:val="001B1410"/>
    <w:rsid w:val="001B249C"/>
    <w:rsid w:val="001B46A8"/>
    <w:rsid w:val="001B5B0C"/>
    <w:rsid w:val="001C01DA"/>
    <w:rsid w:val="001C1904"/>
    <w:rsid w:val="001C2929"/>
    <w:rsid w:val="001C2DF9"/>
    <w:rsid w:val="001C5C29"/>
    <w:rsid w:val="001C6CB4"/>
    <w:rsid w:val="001C7008"/>
    <w:rsid w:val="001C7D90"/>
    <w:rsid w:val="001D135D"/>
    <w:rsid w:val="001D217E"/>
    <w:rsid w:val="001D37BC"/>
    <w:rsid w:val="001D3934"/>
    <w:rsid w:val="001D3ACA"/>
    <w:rsid w:val="001D4C4A"/>
    <w:rsid w:val="001D5E97"/>
    <w:rsid w:val="001D5FDF"/>
    <w:rsid w:val="001D702D"/>
    <w:rsid w:val="001D75C0"/>
    <w:rsid w:val="001D76FA"/>
    <w:rsid w:val="001E09C7"/>
    <w:rsid w:val="001E0CA3"/>
    <w:rsid w:val="001E11B7"/>
    <w:rsid w:val="001E1A6C"/>
    <w:rsid w:val="001E1E2D"/>
    <w:rsid w:val="001E4705"/>
    <w:rsid w:val="001E7146"/>
    <w:rsid w:val="001E733F"/>
    <w:rsid w:val="001E73BD"/>
    <w:rsid w:val="001F0A9C"/>
    <w:rsid w:val="001F15C8"/>
    <w:rsid w:val="001F2388"/>
    <w:rsid w:val="001F4CBD"/>
    <w:rsid w:val="001F603C"/>
    <w:rsid w:val="001F6E3F"/>
    <w:rsid w:val="001F7C97"/>
    <w:rsid w:val="002007D4"/>
    <w:rsid w:val="002022F9"/>
    <w:rsid w:val="0020359B"/>
    <w:rsid w:val="00204779"/>
    <w:rsid w:val="0020707C"/>
    <w:rsid w:val="00207BE7"/>
    <w:rsid w:val="002109B5"/>
    <w:rsid w:val="0021229E"/>
    <w:rsid w:val="0021241A"/>
    <w:rsid w:val="00213651"/>
    <w:rsid w:val="00214E2C"/>
    <w:rsid w:val="0021525A"/>
    <w:rsid w:val="00217F36"/>
    <w:rsid w:val="00220283"/>
    <w:rsid w:val="002208F5"/>
    <w:rsid w:val="00221BDF"/>
    <w:rsid w:val="00221FC4"/>
    <w:rsid w:val="00222A96"/>
    <w:rsid w:val="00223D5F"/>
    <w:rsid w:val="00224336"/>
    <w:rsid w:val="00224556"/>
    <w:rsid w:val="00224647"/>
    <w:rsid w:val="00224F35"/>
    <w:rsid w:val="00225436"/>
    <w:rsid w:val="0022624A"/>
    <w:rsid w:val="002273A3"/>
    <w:rsid w:val="00227746"/>
    <w:rsid w:val="00231721"/>
    <w:rsid w:val="00231E4E"/>
    <w:rsid w:val="00232178"/>
    <w:rsid w:val="002322F2"/>
    <w:rsid w:val="00232A2D"/>
    <w:rsid w:val="00235033"/>
    <w:rsid w:val="002352AA"/>
    <w:rsid w:val="00235369"/>
    <w:rsid w:val="0023568D"/>
    <w:rsid w:val="00235A09"/>
    <w:rsid w:val="002370AA"/>
    <w:rsid w:val="002376BC"/>
    <w:rsid w:val="0023772A"/>
    <w:rsid w:val="00240B98"/>
    <w:rsid w:val="0024132D"/>
    <w:rsid w:val="00241FBC"/>
    <w:rsid w:val="002422FB"/>
    <w:rsid w:val="00242456"/>
    <w:rsid w:val="00242886"/>
    <w:rsid w:val="00243687"/>
    <w:rsid w:val="00243924"/>
    <w:rsid w:val="00243D0D"/>
    <w:rsid w:val="002458BC"/>
    <w:rsid w:val="00245AEF"/>
    <w:rsid w:val="00245AF6"/>
    <w:rsid w:val="00245E93"/>
    <w:rsid w:val="00246DFD"/>
    <w:rsid w:val="002472C2"/>
    <w:rsid w:val="00247653"/>
    <w:rsid w:val="00250B70"/>
    <w:rsid w:val="002523AF"/>
    <w:rsid w:val="00253708"/>
    <w:rsid w:val="00253BDD"/>
    <w:rsid w:val="0025482B"/>
    <w:rsid w:val="00255739"/>
    <w:rsid w:val="00256A99"/>
    <w:rsid w:val="00256AB8"/>
    <w:rsid w:val="00257997"/>
    <w:rsid w:val="00257CC2"/>
    <w:rsid w:val="00257E55"/>
    <w:rsid w:val="0026164F"/>
    <w:rsid w:val="0026228D"/>
    <w:rsid w:val="0026266B"/>
    <w:rsid w:val="002628EA"/>
    <w:rsid w:val="002632B9"/>
    <w:rsid w:val="00263C73"/>
    <w:rsid w:val="00263CFB"/>
    <w:rsid w:val="00264EAD"/>
    <w:rsid w:val="00265538"/>
    <w:rsid w:val="002660FD"/>
    <w:rsid w:val="002672F7"/>
    <w:rsid w:val="002678E4"/>
    <w:rsid w:val="00267C92"/>
    <w:rsid w:val="002714C7"/>
    <w:rsid w:val="00271855"/>
    <w:rsid w:val="0027297A"/>
    <w:rsid w:val="00272ADC"/>
    <w:rsid w:val="00272BC5"/>
    <w:rsid w:val="00273DE0"/>
    <w:rsid w:val="00274417"/>
    <w:rsid w:val="00274646"/>
    <w:rsid w:val="002746BA"/>
    <w:rsid w:val="00275AED"/>
    <w:rsid w:val="00275C37"/>
    <w:rsid w:val="002772F6"/>
    <w:rsid w:val="002802D4"/>
    <w:rsid w:val="00280AB6"/>
    <w:rsid w:val="00280C8E"/>
    <w:rsid w:val="002815F0"/>
    <w:rsid w:val="0028171C"/>
    <w:rsid w:val="00281A62"/>
    <w:rsid w:val="00281ED4"/>
    <w:rsid w:val="00281FDF"/>
    <w:rsid w:val="00283237"/>
    <w:rsid w:val="00283D7D"/>
    <w:rsid w:val="002849BD"/>
    <w:rsid w:val="00284F0F"/>
    <w:rsid w:val="002856A6"/>
    <w:rsid w:val="00286272"/>
    <w:rsid w:val="00290289"/>
    <w:rsid w:val="0029045E"/>
    <w:rsid w:val="002905A6"/>
    <w:rsid w:val="00290A07"/>
    <w:rsid w:val="00290DAE"/>
    <w:rsid w:val="002929C1"/>
    <w:rsid w:val="0029359F"/>
    <w:rsid w:val="0029440C"/>
    <w:rsid w:val="00295920"/>
    <w:rsid w:val="002961C2"/>
    <w:rsid w:val="002963EE"/>
    <w:rsid w:val="00296881"/>
    <w:rsid w:val="0029712F"/>
    <w:rsid w:val="002A110D"/>
    <w:rsid w:val="002A22BD"/>
    <w:rsid w:val="002A2AF0"/>
    <w:rsid w:val="002A323C"/>
    <w:rsid w:val="002A34B8"/>
    <w:rsid w:val="002A3694"/>
    <w:rsid w:val="002A5665"/>
    <w:rsid w:val="002A5D42"/>
    <w:rsid w:val="002A6E5A"/>
    <w:rsid w:val="002A6EAF"/>
    <w:rsid w:val="002A6F9B"/>
    <w:rsid w:val="002A745F"/>
    <w:rsid w:val="002A77BB"/>
    <w:rsid w:val="002B1E72"/>
    <w:rsid w:val="002B2931"/>
    <w:rsid w:val="002B2A18"/>
    <w:rsid w:val="002B2F50"/>
    <w:rsid w:val="002B3766"/>
    <w:rsid w:val="002B3F72"/>
    <w:rsid w:val="002B5340"/>
    <w:rsid w:val="002B66B5"/>
    <w:rsid w:val="002C0AE0"/>
    <w:rsid w:val="002C0C70"/>
    <w:rsid w:val="002C13F1"/>
    <w:rsid w:val="002C150F"/>
    <w:rsid w:val="002C17D5"/>
    <w:rsid w:val="002C1C24"/>
    <w:rsid w:val="002C3288"/>
    <w:rsid w:val="002C3976"/>
    <w:rsid w:val="002C3F00"/>
    <w:rsid w:val="002C662F"/>
    <w:rsid w:val="002C6C67"/>
    <w:rsid w:val="002C72A9"/>
    <w:rsid w:val="002C78FC"/>
    <w:rsid w:val="002D0CF9"/>
    <w:rsid w:val="002D0D87"/>
    <w:rsid w:val="002D1705"/>
    <w:rsid w:val="002D1B94"/>
    <w:rsid w:val="002D24B0"/>
    <w:rsid w:val="002D2B2D"/>
    <w:rsid w:val="002D3D15"/>
    <w:rsid w:val="002D3F3B"/>
    <w:rsid w:val="002D472E"/>
    <w:rsid w:val="002D4A64"/>
    <w:rsid w:val="002D522B"/>
    <w:rsid w:val="002D5352"/>
    <w:rsid w:val="002D690E"/>
    <w:rsid w:val="002D6B5A"/>
    <w:rsid w:val="002D7221"/>
    <w:rsid w:val="002E19F7"/>
    <w:rsid w:val="002E2801"/>
    <w:rsid w:val="002E2C1E"/>
    <w:rsid w:val="002E32C1"/>
    <w:rsid w:val="002E39FC"/>
    <w:rsid w:val="002E4F3F"/>
    <w:rsid w:val="002E523D"/>
    <w:rsid w:val="002E5357"/>
    <w:rsid w:val="002E7652"/>
    <w:rsid w:val="002E77BD"/>
    <w:rsid w:val="002F0500"/>
    <w:rsid w:val="002F0F85"/>
    <w:rsid w:val="002F1CD7"/>
    <w:rsid w:val="002F3152"/>
    <w:rsid w:val="002F4971"/>
    <w:rsid w:val="002F50A8"/>
    <w:rsid w:val="002F5C5C"/>
    <w:rsid w:val="002F6E3E"/>
    <w:rsid w:val="002F6FFD"/>
    <w:rsid w:val="002F7CA1"/>
    <w:rsid w:val="00300D14"/>
    <w:rsid w:val="00303256"/>
    <w:rsid w:val="00304EFE"/>
    <w:rsid w:val="00305202"/>
    <w:rsid w:val="00305499"/>
    <w:rsid w:val="00307676"/>
    <w:rsid w:val="00310F06"/>
    <w:rsid w:val="0031386F"/>
    <w:rsid w:val="0031394E"/>
    <w:rsid w:val="00313EE6"/>
    <w:rsid w:val="00314BDF"/>
    <w:rsid w:val="00315677"/>
    <w:rsid w:val="00315AEB"/>
    <w:rsid w:val="00316007"/>
    <w:rsid w:val="0032076C"/>
    <w:rsid w:val="00320F73"/>
    <w:rsid w:val="00321BD4"/>
    <w:rsid w:val="00322234"/>
    <w:rsid w:val="003223BE"/>
    <w:rsid w:val="003225F8"/>
    <w:rsid w:val="00322B38"/>
    <w:rsid w:val="00322C81"/>
    <w:rsid w:val="003236E6"/>
    <w:rsid w:val="003239F5"/>
    <w:rsid w:val="00323FD8"/>
    <w:rsid w:val="00325462"/>
    <w:rsid w:val="003265C0"/>
    <w:rsid w:val="00327122"/>
    <w:rsid w:val="00327F00"/>
    <w:rsid w:val="00330D16"/>
    <w:rsid w:val="00331558"/>
    <w:rsid w:val="00331A72"/>
    <w:rsid w:val="0033468D"/>
    <w:rsid w:val="00334C89"/>
    <w:rsid w:val="00335C16"/>
    <w:rsid w:val="00336FF5"/>
    <w:rsid w:val="00341FA2"/>
    <w:rsid w:val="00342825"/>
    <w:rsid w:val="00342B87"/>
    <w:rsid w:val="003436FA"/>
    <w:rsid w:val="0034438F"/>
    <w:rsid w:val="00345783"/>
    <w:rsid w:val="003459F6"/>
    <w:rsid w:val="00346D54"/>
    <w:rsid w:val="003479C6"/>
    <w:rsid w:val="00347F0D"/>
    <w:rsid w:val="003504AE"/>
    <w:rsid w:val="0035183E"/>
    <w:rsid w:val="00352FCE"/>
    <w:rsid w:val="0035317A"/>
    <w:rsid w:val="00353217"/>
    <w:rsid w:val="00353D3F"/>
    <w:rsid w:val="00354D95"/>
    <w:rsid w:val="00355137"/>
    <w:rsid w:val="00355766"/>
    <w:rsid w:val="00355E91"/>
    <w:rsid w:val="00357D2A"/>
    <w:rsid w:val="00360E35"/>
    <w:rsid w:val="003618F2"/>
    <w:rsid w:val="00362B59"/>
    <w:rsid w:val="00363F0D"/>
    <w:rsid w:val="0036507C"/>
    <w:rsid w:val="00365FAC"/>
    <w:rsid w:val="00366483"/>
    <w:rsid w:val="00366E8F"/>
    <w:rsid w:val="0036708E"/>
    <w:rsid w:val="003677CE"/>
    <w:rsid w:val="00367815"/>
    <w:rsid w:val="00367F90"/>
    <w:rsid w:val="00370A70"/>
    <w:rsid w:val="00371163"/>
    <w:rsid w:val="00371D65"/>
    <w:rsid w:val="00372519"/>
    <w:rsid w:val="003726EB"/>
    <w:rsid w:val="003733A2"/>
    <w:rsid w:val="00373722"/>
    <w:rsid w:val="00373E5C"/>
    <w:rsid w:val="003741AC"/>
    <w:rsid w:val="003743B2"/>
    <w:rsid w:val="003767EF"/>
    <w:rsid w:val="003769D6"/>
    <w:rsid w:val="00376F12"/>
    <w:rsid w:val="003775F5"/>
    <w:rsid w:val="00377602"/>
    <w:rsid w:val="00381236"/>
    <w:rsid w:val="0038269A"/>
    <w:rsid w:val="00383B11"/>
    <w:rsid w:val="00383C15"/>
    <w:rsid w:val="003840B8"/>
    <w:rsid w:val="00384CAD"/>
    <w:rsid w:val="0038505C"/>
    <w:rsid w:val="003862CB"/>
    <w:rsid w:val="003866F8"/>
    <w:rsid w:val="00386D06"/>
    <w:rsid w:val="003901CB"/>
    <w:rsid w:val="0039360D"/>
    <w:rsid w:val="00393B3B"/>
    <w:rsid w:val="00393E1E"/>
    <w:rsid w:val="003944CA"/>
    <w:rsid w:val="003955F3"/>
    <w:rsid w:val="0039652A"/>
    <w:rsid w:val="003973E4"/>
    <w:rsid w:val="0039782E"/>
    <w:rsid w:val="00397A53"/>
    <w:rsid w:val="00397B4B"/>
    <w:rsid w:val="00397C63"/>
    <w:rsid w:val="003A0483"/>
    <w:rsid w:val="003A0814"/>
    <w:rsid w:val="003A133A"/>
    <w:rsid w:val="003A17AF"/>
    <w:rsid w:val="003A1AB0"/>
    <w:rsid w:val="003A1B84"/>
    <w:rsid w:val="003A2464"/>
    <w:rsid w:val="003A2785"/>
    <w:rsid w:val="003A2788"/>
    <w:rsid w:val="003A315A"/>
    <w:rsid w:val="003A43AC"/>
    <w:rsid w:val="003A447D"/>
    <w:rsid w:val="003A5FB2"/>
    <w:rsid w:val="003A60CC"/>
    <w:rsid w:val="003A6EE7"/>
    <w:rsid w:val="003A7074"/>
    <w:rsid w:val="003A7255"/>
    <w:rsid w:val="003A7E50"/>
    <w:rsid w:val="003B0D90"/>
    <w:rsid w:val="003B248B"/>
    <w:rsid w:val="003B27C2"/>
    <w:rsid w:val="003B3557"/>
    <w:rsid w:val="003B3A22"/>
    <w:rsid w:val="003B631D"/>
    <w:rsid w:val="003B6609"/>
    <w:rsid w:val="003B7054"/>
    <w:rsid w:val="003C188F"/>
    <w:rsid w:val="003C2394"/>
    <w:rsid w:val="003C29C3"/>
    <w:rsid w:val="003C412C"/>
    <w:rsid w:val="003C420D"/>
    <w:rsid w:val="003C5746"/>
    <w:rsid w:val="003C6D8F"/>
    <w:rsid w:val="003C7310"/>
    <w:rsid w:val="003C781D"/>
    <w:rsid w:val="003C7B6B"/>
    <w:rsid w:val="003D012C"/>
    <w:rsid w:val="003D0E2C"/>
    <w:rsid w:val="003D10C4"/>
    <w:rsid w:val="003D15EF"/>
    <w:rsid w:val="003D295A"/>
    <w:rsid w:val="003D6300"/>
    <w:rsid w:val="003D6D83"/>
    <w:rsid w:val="003E0E0A"/>
    <w:rsid w:val="003E1542"/>
    <w:rsid w:val="003E184D"/>
    <w:rsid w:val="003E1F5E"/>
    <w:rsid w:val="003E23A8"/>
    <w:rsid w:val="003E3108"/>
    <w:rsid w:val="003E66AC"/>
    <w:rsid w:val="003E73A0"/>
    <w:rsid w:val="003E7644"/>
    <w:rsid w:val="003E792E"/>
    <w:rsid w:val="003F1E0C"/>
    <w:rsid w:val="003F1E3D"/>
    <w:rsid w:val="003F2C9F"/>
    <w:rsid w:val="003F60FA"/>
    <w:rsid w:val="003F6ADE"/>
    <w:rsid w:val="00400815"/>
    <w:rsid w:val="00400B44"/>
    <w:rsid w:val="004016A7"/>
    <w:rsid w:val="00402E28"/>
    <w:rsid w:val="00403400"/>
    <w:rsid w:val="00403456"/>
    <w:rsid w:val="00403835"/>
    <w:rsid w:val="00403C43"/>
    <w:rsid w:val="00403CB5"/>
    <w:rsid w:val="00403E8B"/>
    <w:rsid w:val="00405DB7"/>
    <w:rsid w:val="00405DF2"/>
    <w:rsid w:val="004065DE"/>
    <w:rsid w:val="00407394"/>
    <w:rsid w:val="004073DC"/>
    <w:rsid w:val="0041002C"/>
    <w:rsid w:val="0041005A"/>
    <w:rsid w:val="0041094B"/>
    <w:rsid w:val="0041317B"/>
    <w:rsid w:val="00414025"/>
    <w:rsid w:val="00414193"/>
    <w:rsid w:val="00415525"/>
    <w:rsid w:val="004159FC"/>
    <w:rsid w:val="004166FD"/>
    <w:rsid w:val="004169B4"/>
    <w:rsid w:val="00416E2F"/>
    <w:rsid w:val="004174EE"/>
    <w:rsid w:val="00417ECC"/>
    <w:rsid w:val="00420AE8"/>
    <w:rsid w:val="004215DE"/>
    <w:rsid w:val="00421676"/>
    <w:rsid w:val="00422924"/>
    <w:rsid w:val="00422E3D"/>
    <w:rsid w:val="004238D3"/>
    <w:rsid w:val="0042491C"/>
    <w:rsid w:val="00424D95"/>
    <w:rsid w:val="0042763C"/>
    <w:rsid w:val="00427D43"/>
    <w:rsid w:val="004301D4"/>
    <w:rsid w:val="004311B9"/>
    <w:rsid w:val="00432E89"/>
    <w:rsid w:val="004334D8"/>
    <w:rsid w:val="00435940"/>
    <w:rsid w:val="004367E6"/>
    <w:rsid w:val="0043781F"/>
    <w:rsid w:val="004400E0"/>
    <w:rsid w:val="00440F9C"/>
    <w:rsid w:val="00441EBB"/>
    <w:rsid w:val="00441F53"/>
    <w:rsid w:val="00442E3E"/>
    <w:rsid w:val="00442E4D"/>
    <w:rsid w:val="00443933"/>
    <w:rsid w:val="00443F25"/>
    <w:rsid w:val="00444CCF"/>
    <w:rsid w:val="00444DDF"/>
    <w:rsid w:val="00444E90"/>
    <w:rsid w:val="0044559B"/>
    <w:rsid w:val="00445AFC"/>
    <w:rsid w:val="004462C8"/>
    <w:rsid w:val="00450615"/>
    <w:rsid w:val="00452EC2"/>
    <w:rsid w:val="00452F56"/>
    <w:rsid w:val="00453C50"/>
    <w:rsid w:val="004550BB"/>
    <w:rsid w:val="00455646"/>
    <w:rsid w:val="004557B8"/>
    <w:rsid w:val="004569F3"/>
    <w:rsid w:val="00456E65"/>
    <w:rsid w:val="004575DC"/>
    <w:rsid w:val="0046152E"/>
    <w:rsid w:val="00463124"/>
    <w:rsid w:val="00463C6C"/>
    <w:rsid w:val="00464609"/>
    <w:rsid w:val="004649FD"/>
    <w:rsid w:val="0046556E"/>
    <w:rsid w:val="00465BA5"/>
    <w:rsid w:val="00466A88"/>
    <w:rsid w:val="00467AF1"/>
    <w:rsid w:val="004702E8"/>
    <w:rsid w:val="00470539"/>
    <w:rsid w:val="00470F4F"/>
    <w:rsid w:val="00471177"/>
    <w:rsid w:val="00471D75"/>
    <w:rsid w:val="0047381F"/>
    <w:rsid w:val="00474377"/>
    <w:rsid w:val="004756D2"/>
    <w:rsid w:val="004778C0"/>
    <w:rsid w:val="00480000"/>
    <w:rsid w:val="004810AC"/>
    <w:rsid w:val="00481454"/>
    <w:rsid w:val="00481F35"/>
    <w:rsid w:val="004836F6"/>
    <w:rsid w:val="00484BD3"/>
    <w:rsid w:val="004851CC"/>
    <w:rsid w:val="00485AEE"/>
    <w:rsid w:val="00486462"/>
    <w:rsid w:val="0048693B"/>
    <w:rsid w:val="00487B21"/>
    <w:rsid w:val="00490316"/>
    <w:rsid w:val="004908A3"/>
    <w:rsid w:val="00490A3B"/>
    <w:rsid w:val="00490B5E"/>
    <w:rsid w:val="00491EBA"/>
    <w:rsid w:val="00491FCE"/>
    <w:rsid w:val="00494D4C"/>
    <w:rsid w:val="004950B3"/>
    <w:rsid w:val="004956EC"/>
    <w:rsid w:val="004957E5"/>
    <w:rsid w:val="00495CA4"/>
    <w:rsid w:val="00495FA1"/>
    <w:rsid w:val="0049726B"/>
    <w:rsid w:val="00497532"/>
    <w:rsid w:val="004979AD"/>
    <w:rsid w:val="00497EBA"/>
    <w:rsid w:val="004A0E98"/>
    <w:rsid w:val="004A15BE"/>
    <w:rsid w:val="004A2DCE"/>
    <w:rsid w:val="004A367F"/>
    <w:rsid w:val="004A399F"/>
    <w:rsid w:val="004A7465"/>
    <w:rsid w:val="004A7AEB"/>
    <w:rsid w:val="004A7D00"/>
    <w:rsid w:val="004B0DE1"/>
    <w:rsid w:val="004B197D"/>
    <w:rsid w:val="004B33B5"/>
    <w:rsid w:val="004B5278"/>
    <w:rsid w:val="004B5920"/>
    <w:rsid w:val="004B5A0F"/>
    <w:rsid w:val="004B5B65"/>
    <w:rsid w:val="004C2397"/>
    <w:rsid w:val="004C3BB5"/>
    <w:rsid w:val="004C3BF3"/>
    <w:rsid w:val="004C4182"/>
    <w:rsid w:val="004C53E9"/>
    <w:rsid w:val="004C5EF2"/>
    <w:rsid w:val="004C68B0"/>
    <w:rsid w:val="004C68DA"/>
    <w:rsid w:val="004C6F0D"/>
    <w:rsid w:val="004C73FE"/>
    <w:rsid w:val="004C7BBB"/>
    <w:rsid w:val="004C7DB1"/>
    <w:rsid w:val="004D016B"/>
    <w:rsid w:val="004D0541"/>
    <w:rsid w:val="004D0B03"/>
    <w:rsid w:val="004D0BF4"/>
    <w:rsid w:val="004D0F7C"/>
    <w:rsid w:val="004D0FA1"/>
    <w:rsid w:val="004D1E56"/>
    <w:rsid w:val="004D2AAC"/>
    <w:rsid w:val="004D2D93"/>
    <w:rsid w:val="004D5B8E"/>
    <w:rsid w:val="004D67E2"/>
    <w:rsid w:val="004D744C"/>
    <w:rsid w:val="004D7B46"/>
    <w:rsid w:val="004D7B4A"/>
    <w:rsid w:val="004E0793"/>
    <w:rsid w:val="004E0962"/>
    <w:rsid w:val="004E0B97"/>
    <w:rsid w:val="004E1372"/>
    <w:rsid w:val="004E1601"/>
    <w:rsid w:val="004E2EB9"/>
    <w:rsid w:val="004E3063"/>
    <w:rsid w:val="004E38D9"/>
    <w:rsid w:val="004E3AF8"/>
    <w:rsid w:val="004E4C7C"/>
    <w:rsid w:val="004E4F00"/>
    <w:rsid w:val="004E63E2"/>
    <w:rsid w:val="004E6A45"/>
    <w:rsid w:val="004E74FE"/>
    <w:rsid w:val="004F21D0"/>
    <w:rsid w:val="004F22A8"/>
    <w:rsid w:val="004F410D"/>
    <w:rsid w:val="004F4C65"/>
    <w:rsid w:val="004F54A3"/>
    <w:rsid w:val="004F5BB1"/>
    <w:rsid w:val="004F6968"/>
    <w:rsid w:val="004F6F28"/>
    <w:rsid w:val="0050154D"/>
    <w:rsid w:val="00502493"/>
    <w:rsid w:val="00503BD1"/>
    <w:rsid w:val="00505725"/>
    <w:rsid w:val="005062BC"/>
    <w:rsid w:val="00507847"/>
    <w:rsid w:val="005079FB"/>
    <w:rsid w:val="00507ACC"/>
    <w:rsid w:val="00507B30"/>
    <w:rsid w:val="00511312"/>
    <w:rsid w:val="00511E09"/>
    <w:rsid w:val="00513B77"/>
    <w:rsid w:val="005140B0"/>
    <w:rsid w:val="00514956"/>
    <w:rsid w:val="00514A02"/>
    <w:rsid w:val="00514C1C"/>
    <w:rsid w:val="00514EB5"/>
    <w:rsid w:val="00515FD8"/>
    <w:rsid w:val="00517C3F"/>
    <w:rsid w:val="005204E6"/>
    <w:rsid w:val="00521069"/>
    <w:rsid w:val="00522175"/>
    <w:rsid w:val="00522624"/>
    <w:rsid w:val="00523A16"/>
    <w:rsid w:val="00525F2E"/>
    <w:rsid w:val="005274D6"/>
    <w:rsid w:val="005312CE"/>
    <w:rsid w:val="005325EB"/>
    <w:rsid w:val="00533CE4"/>
    <w:rsid w:val="00533E85"/>
    <w:rsid w:val="00533EA3"/>
    <w:rsid w:val="00535B2C"/>
    <w:rsid w:val="00535C4E"/>
    <w:rsid w:val="00535FFC"/>
    <w:rsid w:val="0053735E"/>
    <w:rsid w:val="00540067"/>
    <w:rsid w:val="005408E7"/>
    <w:rsid w:val="00540C3F"/>
    <w:rsid w:val="005418F2"/>
    <w:rsid w:val="00541DF1"/>
    <w:rsid w:val="00542007"/>
    <w:rsid w:val="005434BA"/>
    <w:rsid w:val="005434F7"/>
    <w:rsid w:val="00543750"/>
    <w:rsid w:val="00543ABE"/>
    <w:rsid w:val="00544997"/>
    <w:rsid w:val="00545FCB"/>
    <w:rsid w:val="00546739"/>
    <w:rsid w:val="005469F8"/>
    <w:rsid w:val="00546E4A"/>
    <w:rsid w:val="0055004B"/>
    <w:rsid w:val="005502A9"/>
    <w:rsid w:val="0055077E"/>
    <w:rsid w:val="00550BA3"/>
    <w:rsid w:val="00550BC4"/>
    <w:rsid w:val="00553CC9"/>
    <w:rsid w:val="00554153"/>
    <w:rsid w:val="00554538"/>
    <w:rsid w:val="00554DF6"/>
    <w:rsid w:val="00556D85"/>
    <w:rsid w:val="005601B4"/>
    <w:rsid w:val="00560F2A"/>
    <w:rsid w:val="005617DF"/>
    <w:rsid w:val="00561FEE"/>
    <w:rsid w:val="0056246E"/>
    <w:rsid w:val="00563D30"/>
    <w:rsid w:val="00563F53"/>
    <w:rsid w:val="00563FE2"/>
    <w:rsid w:val="0056498D"/>
    <w:rsid w:val="00564FA9"/>
    <w:rsid w:val="0056702C"/>
    <w:rsid w:val="0057068D"/>
    <w:rsid w:val="00572663"/>
    <w:rsid w:val="00573BB0"/>
    <w:rsid w:val="00575127"/>
    <w:rsid w:val="005759E8"/>
    <w:rsid w:val="00575CB8"/>
    <w:rsid w:val="00576EFA"/>
    <w:rsid w:val="00577079"/>
    <w:rsid w:val="005800BE"/>
    <w:rsid w:val="005805B8"/>
    <w:rsid w:val="005815A4"/>
    <w:rsid w:val="00582289"/>
    <w:rsid w:val="005825B8"/>
    <w:rsid w:val="005827EF"/>
    <w:rsid w:val="00582B7D"/>
    <w:rsid w:val="00583191"/>
    <w:rsid w:val="00583732"/>
    <w:rsid w:val="0058446B"/>
    <w:rsid w:val="00584DAB"/>
    <w:rsid w:val="00585FA6"/>
    <w:rsid w:val="005868C5"/>
    <w:rsid w:val="00586DD7"/>
    <w:rsid w:val="00586F1B"/>
    <w:rsid w:val="00591C52"/>
    <w:rsid w:val="00592777"/>
    <w:rsid w:val="00593749"/>
    <w:rsid w:val="00593784"/>
    <w:rsid w:val="005940DD"/>
    <w:rsid w:val="00595925"/>
    <w:rsid w:val="00597164"/>
    <w:rsid w:val="0059742D"/>
    <w:rsid w:val="00597D45"/>
    <w:rsid w:val="005A0A0F"/>
    <w:rsid w:val="005A0CA8"/>
    <w:rsid w:val="005A1290"/>
    <w:rsid w:val="005A2535"/>
    <w:rsid w:val="005A4D3D"/>
    <w:rsid w:val="005A5A42"/>
    <w:rsid w:val="005A5F84"/>
    <w:rsid w:val="005A62F3"/>
    <w:rsid w:val="005A7050"/>
    <w:rsid w:val="005B08B6"/>
    <w:rsid w:val="005B0B41"/>
    <w:rsid w:val="005B1F3B"/>
    <w:rsid w:val="005B1F85"/>
    <w:rsid w:val="005B37FF"/>
    <w:rsid w:val="005B413F"/>
    <w:rsid w:val="005B47F3"/>
    <w:rsid w:val="005B643F"/>
    <w:rsid w:val="005B6B1C"/>
    <w:rsid w:val="005B6CA7"/>
    <w:rsid w:val="005B793D"/>
    <w:rsid w:val="005C00F7"/>
    <w:rsid w:val="005C0D78"/>
    <w:rsid w:val="005C116C"/>
    <w:rsid w:val="005C1186"/>
    <w:rsid w:val="005C25FA"/>
    <w:rsid w:val="005C48E3"/>
    <w:rsid w:val="005C70EF"/>
    <w:rsid w:val="005D0F27"/>
    <w:rsid w:val="005D17AD"/>
    <w:rsid w:val="005D1FE7"/>
    <w:rsid w:val="005D2D34"/>
    <w:rsid w:val="005D3796"/>
    <w:rsid w:val="005D512F"/>
    <w:rsid w:val="005D5C8A"/>
    <w:rsid w:val="005D6DB6"/>
    <w:rsid w:val="005D6E02"/>
    <w:rsid w:val="005D7702"/>
    <w:rsid w:val="005D79AE"/>
    <w:rsid w:val="005E0FF3"/>
    <w:rsid w:val="005E1000"/>
    <w:rsid w:val="005E25DF"/>
    <w:rsid w:val="005E788B"/>
    <w:rsid w:val="005E7CBB"/>
    <w:rsid w:val="005E7DBC"/>
    <w:rsid w:val="005F0336"/>
    <w:rsid w:val="005F0EFA"/>
    <w:rsid w:val="005F1686"/>
    <w:rsid w:val="005F3ADA"/>
    <w:rsid w:val="005F5474"/>
    <w:rsid w:val="005F5566"/>
    <w:rsid w:val="005F5CB4"/>
    <w:rsid w:val="005F5EEC"/>
    <w:rsid w:val="005F6883"/>
    <w:rsid w:val="005F6EBB"/>
    <w:rsid w:val="005F709E"/>
    <w:rsid w:val="00601011"/>
    <w:rsid w:val="00601524"/>
    <w:rsid w:val="00602620"/>
    <w:rsid w:val="006027B2"/>
    <w:rsid w:val="00602AB1"/>
    <w:rsid w:val="00603B35"/>
    <w:rsid w:val="00603EAF"/>
    <w:rsid w:val="006040D6"/>
    <w:rsid w:val="00604A37"/>
    <w:rsid w:val="00604C2D"/>
    <w:rsid w:val="006050D6"/>
    <w:rsid w:val="00606005"/>
    <w:rsid w:val="00606451"/>
    <w:rsid w:val="00606B11"/>
    <w:rsid w:val="00610AE9"/>
    <w:rsid w:val="00610FAF"/>
    <w:rsid w:val="0061157C"/>
    <w:rsid w:val="006118B4"/>
    <w:rsid w:val="00612F81"/>
    <w:rsid w:val="00612FDD"/>
    <w:rsid w:val="0061362C"/>
    <w:rsid w:val="00614365"/>
    <w:rsid w:val="0061470E"/>
    <w:rsid w:val="00614E2B"/>
    <w:rsid w:val="006154E4"/>
    <w:rsid w:val="006155D4"/>
    <w:rsid w:val="00617035"/>
    <w:rsid w:val="006207F8"/>
    <w:rsid w:val="00620841"/>
    <w:rsid w:val="006209D3"/>
    <w:rsid w:val="00620DB0"/>
    <w:rsid w:val="00621B80"/>
    <w:rsid w:val="00625523"/>
    <w:rsid w:val="006258FF"/>
    <w:rsid w:val="006270BC"/>
    <w:rsid w:val="00627503"/>
    <w:rsid w:val="00630076"/>
    <w:rsid w:val="006307DA"/>
    <w:rsid w:val="006327F8"/>
    <w:rsid w:val="006330C9"/>
    <w:rsid w:val="00634531"/>
    <w:rsid w:val="00634E41"/>
    <w:rsid w:val="006351B0"/>
    <w:rsid w:val="006353BE"/>
    <w:rsid w:val="00635D32"/>
    <w:rsid w:val="0063617C"/>
    <w:rsid w:val="00636581"/>
    <w:rsid w:val="0063684E"/>
    <w:rsid w:val="0064058A"/>
    <w:rsid w:val="00643C2C"/>
    <w:rsid w:val="00644350"/>
    <w:rsid w:val="00644FB4"/>
    <w:rsid w:val="00647A4C"/>
    <w:rsid w:val="006535D8"/>
    <w:rsid w:val="00653F8C"/>
    <w:rsid w:val="00653FF9"/>
    <w:rsid w:val="00656A16"/>
    <w:rsid w:val="00656AD1"/>
    <w:rsid w:val="006579F2"/>
    <w:rsid w:val="00657ABE"/>
    <w:rsid w:val="0066132F"/>
    <w:rsid w:val="006616A5"/>
    <w:rsid w:val="00662026"/>
    <w:rsid w:val="00662626"/>
    <w:rsid w:val="006640FD"/>
    <w:rsid w:val="00665966"/>
    <w:rsid w:val="00665CB1"/>
    <w:rsid w:val="006662C9"/>
    <w:rsid w:val="00667C72"/>
    <w:rsid w:val="0067175E"/>
    <w:rsid w:val="00672219"/>
    <w:rsid w:val="00672802"/>
    <w:rsid w:val="00673BDC"/>
    <w:rsid w:val="0067497E"/>
    <w:rsid w:val="00674C24"/>
    <w:rsid w:val="0067577F"/>
    <w:rsid w:val="00676C0A"/>
    <w:rsid w:val="00677066"/>
    <w:rsid w:val="00677C5B"/>
    <w:rsid w:val="006807FE"/>
    <w:rsid w:val="00681C1A"/>
    <w:rsid w:val="00681D56"/>
    <w:rsid w:val="00681EC4"/>
    <w:rsid w:val="006820D6"/>
    <w:rsid w:val="0068393E"/>
    <w:rsid w:val="00684415"/>
    <w:rsid w:val="006866D9"/>
    <w:rsid w:val="00686B8F"/>
    <w:rsid w:val="00686EB3"/>
    <w:rsid w:val="00687FA8"/>
    <w:rsid w:val="0069086F"/>
    <w:rsid w:val="00691E9E"/>
    <w:rsid w:val="0069260E"/>
    <w:rsid w:val="00692AB1"/>
    <w:rsid w:val="006930DE"/>
    <w:rsid w:val="00693F81"/>
    <w:rsid w:val="0069670F"/>
    <w:rsid w:val="0069676D"/>
    <w:rsid w:val="00696F6C"/>
    <w:rsid w:val="00697A32"/>
    <w:rsid w:val="006A0DBD"/>
    <w:rsid w:val="006A0FCB"/>
    <w:rsid w:val="006A1239"/>
    <w:rsid w:val="006A22AD"/>
    <w:rsid w:val="006A291D"/>
    <w:rsid w:val="006A4E9E"/>
    <w:rsid w:val="006A5512"/>
    <w:rsid w:val="006A6747"/>
    <w:rsid w:val="006A75D2"/>
    <w:rsid w:val="006A7BBB"/>
    <w:rsid w:val="006A7ECB"/>
    <w:rsid w:val="006B05C3"/>
    <w:rsid w:val="006B18DD"/>
    <w:rsid w:val="006B29FA"/>
    <w:rsid w:val="006B2DA2"/>
    <w:rsid w:val="006B412B"/>
    <w:rsid w:val="006B4214"/>
    <w:rsid w:val="006B4CB0"/>
    <w:rsid w:val="006B57CC"/>
    <w:rsid w:val="006B5ACC"/>
    <w:rsid w:val="006B64B1"/>
    <w:rsid w:val="006B6AE8"/>
    <w:rsid w:val="006B6F55"/>
    <w:rsid w:val="006B7005"/>
    <w:rsid w:val="006C178A"/>
    <w:rsid w:val="006C34DC"/>
    <w:rsid w:val="006C37DF"/>
    <w:rsid w:val="006C3B3D"/>
    <w:rsid w:val="006C3FF6"/>
    <w:rsid w:val="006C420C"/>
    <w:rsid w:val="006C4398"/>
    <w:rsid w:val="006C494D"/>
    <w:rsid w:val="006C5C42"/>
    <w:rsid w:val="006C61A7"/>
    <w:rsid w:val="006C63FC"/>
    <w:rsid w:val="006C69DF"/>
    <w:rsid w:val="006C7493"/>
    <w:rsid w:val="006C7C97"/>
    <w:rsid w:val="006D1D2D"/>
    <w:rsid w:val="006D282A"/>
    <w:rsid w:val="006D3908"/>
    <w:rsid w:val="006D3AD8"/>
    <w:rsid w:val="006D4EBA"/>
    <w:rsid w:val="006D4FF3"/>
    <w:rsid w:val="006D6966"/>
    <w:rsid w:val="006D7493"/>
    <w:rsid w:val="006E0E1B"/>
    <w:rsid w:val="006E0F06"/>
    <w:rsid w:val="006E1BF7"/>
    <w:rsid w:val="006E1E87"/>
    <w:rsid w:val="006E2D53"/>
    <w:rsid w:val="006E4E2B"/>
    <w:rsid w:val="006E514D"/>
    <w:rsid w:val="006E533C"/>
    <w:rsid w:val="006E6087"/>
    <w:rsid w:val="006F2530"/>
    <w:rsid w:val="006F294E"/>
    <w:rsid w:val="006F2A44"/>
    <w:rsid w:val="006F2A65"/>
    <w:rsid w:val="006F3C4A"/>
    <w:rsid w:val="006F4A12"/>
    <w:rsid w:val="006F5278"/>
    <w:rsid w:val="006F5AB7"/>
    <w:rsid w:val="006F6162"/>
    <w:rsid w:val="006F6356"/>
    <w:rsid w:val="006F70FE"/>
    <w:rsid w:val="00701287"/>
    <w:rsid w:val="007016FF"/>
    <w:rsid w:val="00701DF5"/>
    <w:rsid w:val="0070213C"/>
    <w:rsid w:val="0070235C"/>
    <w:rsid w:val="00703232"/>
    <w:rsid w:val="0070326E"/>
    <w:rsid w:val="00704732"/>
    <w:rsid w:val="007055D5"/>
    <w:rsid w:val="0071025E"/>
    <w:rsid w:val="00710A1F"/>
    <w:rsid w:val="0071246A"/>
    <w:rsid w:val="0071336D"/>
    <w:rsid w:val="00713D2A"/>
    <w:rsid w:val="00713F54"/>
    <w:rsid w:val="00714383"/>
    <w:rsid w:val="00714CB9"/>
    <w:rsid w:val="007157C9"/>
    <w:rsid w:val="0071740D"/>
    <w:rsid w:val="00720741"/>
    <w:rsid w:val="00720F45"/>
    <w:rsid w:val="0072147B"/>
    <w:rsid w:val="00723312"/>
    <w:rsid w:val="007237C7"/>
    <w:rsid w:val="00723C1B"/>
    <w:rsid w:val="0072414A"/>
    <w:rsid w:val="00724292"/>
    <w:rsid w:val="00724578"/>
    <w:rsid w:val="007249FD"/>
    <w:rsid w:val="0072537A"/>
    <w:rsid w:val="00725A56"/>
    <w:rsid w:val="00726C08"/>
    <w:rsid w:val="00727755"/>
    <w:rsid w:val="007303CE"/>
    <w:rsid w:val="0073215E"/>
    <w:rsid w:val="00736338"/>
    <w:rsid w:val="00736E9F"/>
    <w:rsid w:val="007377B0"/>
    <w:rsid w:val="00737EF3"/>
    <w:rsid w:val="0074068F"/>
    <w:rsid w:val="00740F09"/>
    <w:rsid w:val="00741C52"/>
    <w:rsid w:val="00741FF8"/>
    <w:rsid w:val="0074447C"/>
    <w:rsid w:val="0074463D"/>
    <w:rsid w:val="007459D7"/>
    <w:rsid w:val="00746715"/>
    <w:rsid w:val="007468B6"/>
    <w:rsid w:val="00747EA5"/>
    <w:rsid w:val="007514B6"/>
    <w:rsid w:val="00752D66"/>
    <w:rsid w:val="007534A3"/>
    <w:rsid w:val="00755CE8"/>
    <w:rsid w:val="00755D96"/>
    <w:rsid w:val="0075737A"/>
    <w:rsid w:val="00761F43"/>
    <w:rsid w:val="00763066"/>
    <w:rsid w:val="007630CC"/>
    <w:rsid w:val="00763993"/>
    <w:rsid w:val="00764D05"/>
    <w:rsid w:val="00765068"/>
    <w:rsid w:val="00765742"/>
    <w:rsid w:val="00765BEE"/>
    <w:rsid w:val="00765CF8"/>
    <w:rsid w:val="00766649"/>
    <w:rsid w:val="00767057"/>
    <w:rsid w:val="00767719"/>
    <w:rsid w:val="0077017A"/>
    <w:rsid w:val="00770452"/>
    <w:rsid w:val="0077092C"/>
    <w:rsid w:val="00771261"/>
    <w:rsid w:val="00771795"/>
    <w:rsid w:val="00771D52"/>
    <w:rsid w:val="00772796"/>
    <w:rsid w:val="007729DB"/>
    <w:rsid w:val="00773693"/>
    <w:rsid w:val="0077456F"/>
    <w:rsid w:val="00774943"/>
    <w:rsid w:val="00774B3E"/>
    <w:rsid w:val="00775200"/>
    <w:rsid w:val="007752B3"/>
    <w:rsid w:val="007752EA"/>
    <w:rsid w:val="0077585E"/>
    <w:rsid w:val="0078050E"/>
    <w:rsid w:val="00780E09"/>
    <w:rsid w:val="00781787"/>
    <w:rsid w:val="00781B6E"/>
    <w:rsid w:val="00782343"/>
    <w:rsid w:val="00782490"/>
    <w:rsid w:val="0078318B"/>
    <w:rsid w:val="0078336B"/>
    <w:rsid w:val="0078494D"/>
    <w:rsid w:val="0078583F"/>
    <w:rsid w:val="00787447"/>
    <w:rsid w:val="00787E86"/>
    <w:rsid w:val="007900E8"/>
    <w:rsid w:val="007902AD"/>
    <w:rsid w:val="00791635"/>
    <w:rsid w:val="00792287"/>
    <w:rsid w:val="00793282"/>
    <w:rsid w:val="007935C6"/>
    <w:rsid w:val="00795125"/>
    <w:rsid w:val="00795582"/>
    <w:rsid w:val="0079598F"/>
    <w:rsid w:val="00795CA7"/>
    <w:rsid w:val="00795EFC"/>
    <w:rsid w:val="00797636"/>
    <w:rsid w:val="007A0CF5"/>
    <w:rsid w:val="007A1D60"/>
    <w:rsid w:val="007A2105"/>
    <w:rsid w:val="007A2220"/>
    <w:rsid w:val="007A26E8"/>
    <w:rsid w:val="007A3809"/>
    <w:rsid w:val="007A5574"/>
    <w:rsid w:val="007A57D1"/>
    <w:rsid w:val="007A667E"/>
    <w:rsid w:val="007A6A98"/>
    <w:rsid w:val="007A77AE"/>
    <w:rsid w:val="007A78F4"/>
    <w:rsid w:val="007B0091"/>
    <w:rsid w:val="007B0EA2"/>
    <w:rsid w:val="007B15FE"/>
    <w:rsid w:val="007B166A"/>
    <w:rsid w:val="007B1752"/>
    <w:rsid w:val="007B223E"/>
    <w:rsid w:val="007B2885"/>
    <w:rsid w:val="007B2EDF"/>
    <w:rsid w:val="007B311E"/>
    <w:rsid w:val="007B441E"/>
    <w:rsid w:val="007B47C6"/>
    <w:rsid w:val="007B4D79"/>
    <w:rsid w:val="007B693E"/>
    <w:rsid w:val="007B7CFB"/>
    <w:rsid w:val="007C066E"/>
    <w:rsid w:val="007C4C36"/>
    <w:rsid w:val="007C54AD"/>
    <w:rsid w:val="007C6411"/>
    <w:rsid w:val="007C66C6"/>
    <w:rsid w:val="007C79A7"/>
    <w:rsid w:val="007D1FB6"/>
    <w:rsid w:val="007D2512"/>
    <w:rsid w:val="007D2593"/>
    <w:rsid w:val="007D2C53"/>
    <w:rsid w:val="007D2E78"/>
    <w:rsid w:val="007D36B3"/>
    <w:rsid w:val="007D392A"/>
    <w:rsid w:val="007D3A88"/>
    <w:rsid w:val="007D5746"/>
    <w:rsid w:val="007D59D4"/>
    <w:rsid w:val="007D5B16"/>
    <w:rsid w:val="007E1CBC"/>
    <w:rsid w:val="007E1E34"/>
    <w:rsid w:val="007E25F0"/>
    <w:rsid w:val="007E2872"/>
    <w:rsid w:val="007E3120"/>
    <w:rsid w:val="007E464F"/>
    <w:rsid w:val="007E4D82"/>
    <w:rsid w:val="007E5084"/>
    <w:rsid w:val="007E58B4"/>
    <w:rsid w:val="007E6439"/>
    <w:rsid w:val="007E6E67"/>
    <w:rsid w:val="007E713A"/>
    <w:rsid w:val="007F0DF7"/>
    <w:rsid w:val="007F1531"/>
    <w:rsid w:val="007F27E0"/>
    <w:rsid w:val="007F2A47"/>
    <w:rsid w:val="007F3510"/>
    <w:rsid w:val="007F4E49"/>
    <w:rsid w:val="007F5F9B"/>
    <w:rsid w:val="007F6308"/>
    <w:rsid w:val="007F6478"/>
    <w:rsid w:val="007F7074"/>
    <w:rsid w:val="00801150"/>
    <w:rsid w:val="00801201"/>
    <w:rsid w:val="00801F84"/>
    <w:rsid w:val="0080211C"/>
    <w:rsid w:val="00802C1A"/>
    <w:rsid w:val="00803D84"/>
    <w:rsid w:val="0080589A"/>
    <w:rsid w:val="00806C23"/>
    <w:rsid w:val="00807803"/>
    <w:rsid w:val="00810657"/>
    <w:rsid w:val="008106ED"/>
    <w:rsid w:val="008110F9"/>
    <w:rsid w:val="0081267B"/>
    <w:rsid w:val="00812D74"/>
    <w:rsid w:val="00813112"/>
    <w:rsid w:val="00813365"/>
    <w:rsid w:val="00814619"/>
    <w:rsid w:val="008160D6"/>
    <w:rsid w:val="0081643D"/>
    <w:rsid w:val="00817553"/>
    <w:rsid w:val="0082363E"/>
    <w:rsid w:val="008238BD"/>
    <w:rsid w:val="00825166"/>
    <w:rsid w:val="008254DD"/>
    <w:rsid w:val="0082615A"/>
    <w:rsid w:val="00826245"/>
    <w:rsid w:val="00826567"/>
    <w:rsid w:val="00832016"/>
    <w:rsid w:val="008320CA"/>
    <w:rsid w:val="00832BC8"/>
    <w:rsid w:val="00832C8C"/>
    <w:rsid w:val="00833449"/>
    <w:rsid w:val="00834A42"/>
    <w:rsid w:val="00835088"/>
    <w:rsid w:val="0083524E"/>
    <w:rsid w:val="008353DB"/>
    <w:rsid w:val="008357FA"/>
    <w:rsid w:val="00836299"/>
    <w:rsid w:val="00836AD6"/>
    <w:rsid w:val="00836AF4"/>
    <w:rsid w:val="00837E74"/>
    <w:rsid w:val="00840292"/>
    <w:rsid w:val="00843AAA"/>
    <w:rsid w:val="008454CB"/>
    <w:rsid w:val="008470DB"/>
    <w:rsid w:val="0085066E"/>
    <w:rsid w:val="00850D9B"/>
    <w:rsid w:val="00850EF3"/>
    <w:rsid w:val="00851B40"/>
    <w:rsid w:val="0085276B"/>
    <w:rsid w:val="0085292C"/>
    <w:rsid w:val="00852C12"/>
    <w:rsid w:val="00852C72"/>
    <w:rsid w:val="008558A8"/>
    <w:rsid w:val="00855D6A"/>
    <w:rsid w:val="008568F4"/>
    <w:rsid w:val="008569DD"/>
    <w:rsid w:val="00856B6B"/>
    <w:rsid w:val="008570EF"/>
    <w:rsid w:val="00857C41"/>
    <w:rsid w:val="008604EC"/>
    <w:rsid w:val="00860A3E"/>
    <w:rsid w:val="00862FB1"/>
    <w:rsid w:val="00863129"/>
    <w:rsid w:val="00863FF2"/>
    <w:rsid w:val="00864A20"/>
    <w:rsid w:val="00864BD0"/>
    <w:rsid w:val="008660E6"/>
    <w:rsid w:val="00866F7A"/>
    <w:rsid w:val="00867021"/>
    <w:rsid w:val="00867E34"/>
    <w:rsid w:val="00870DA6"/>
    <w:rsid w:val="00871583"/>
    <w:rsid w:val="00871908"/>
    <w:rsid w:val="0087207F"/>
    <w:rsid w:val="008724A5"/>
    <w:rsid w:val="00872FD6"/>
    <w:rsid w:val="00873132"/>
    <w:rsid w:val="00875BBD"/>
    <w:rsid w:val="00876048"/>
    <w:rsid w:val="00876D9A"/>
    <w:rsid w:val="00876DCC"/>
    <w:rsid w:val="00877724"/>
    <w:rsid w:val="00880120"/>
    <w:rsid w:val="00880BAF"/>
    <w:rsid w:val="00881631"/>
    <w:rsid w:val="00881FD7"/>
    <w:rsid w:val="008828E4"/>
    <w:rsid w:val="00882945"/>
    <w:rsid w:val="008829AB"/>
    <w:rsid w:val="008831FC"/>
    <w:rsid w:val="0088331B"/>
    <w:rsid w:val="008835D3"/>
    <w:rsid w:val="00886638"/>
    <w:rsid w:val="008878CD"/>
    <w:rsid w:val="00890D75"/>
    <w:rsid w:val="008910D1"/>
    <w:rsid w:val="008916A7"/>
    <w:rsid w:val="00891C44"/>
    <w:rsid w:val="008924CE"/>
    <w:rsid w:val="0089256C"/>
    <w:rsid w:val="00892E7B"/>
    <w:rsid w:val="00892E8D"/>
    <w:rsid w:val="00895DE1"/>
    <w:rsid w:val="0089686E"/>
    <w:rsid w:val="00896BF6"/>
    <w:rsid w:val="008A023E"/>
    <w:rsid w:val="008A25E0"/>
    <w:rsid w:val="008A4645"/>
    <w:rsid w:val="008A4B62"/>
    <w:rsid w:val="008A56AC"/>
    <w:rsid w:val="008A5729"/>
    <w:rsid w:val="008A59E4"/>
    <w:rsid w:val="008A6852"/>
    <w:rsid w:val="008A68CC"/>
    <w:rsid w:val="008A6D34"/>
    <w:rsid w:val="008A7068"/>
    <w:rsid w:val="008A7E99"/>
    <w:rsid w:val="008B09FF"/>
    <w:rsid w:val="008B1131"/>
    <w:rsid w:val="008B14F3"/>
    <w:rsid w:val="008B1A62"/>
    <w:rsid w:val="008B1CFE"/>
    <w:rsid w:val="008B22FA"/>
    <w:rsid w:val="008B36C6"/>
    <w:rsid w:val="008B4C1E"/>
    <w:rsid w:val="008B68B9"/>
    <w:rsid w:val="008B7ABB"/>
    <w:rsid w:val="008C054A"/>
    <w:rsid w:val="008C0C13"/>
    <w:rsid w:val="008C0DF1"/>
    <w:rsid w:val="008C1008"/>
    <w:rsid w:val="008C1D38"/>
    <w:rsid w:val="008C1FEC"/>
    <w:rsid w:val="008C30F3"/>
    <w:rsid w:val="008C3747"/>
    <w:rsid w:val="008C4079"/>
    <w:rsid w:val="008C4B9A"/>
    <w:rsid w:val="008C55BB"/>
    <w:rsid w:val="008C7912"/>
    <w:rsid w:val="008D18A8"/>
    <w:rsid w:val="008D227A"/>
    <w:rsid w:val="008D27FF"/>
    <w:rsid w:val="008D3543"/>
    <w:rsid w:val="008D3C87"/>
    <w:rsid w:val="008D461C"/>
    <w:rsid w:val="008D5228"/>
    <w:rsid w:val="008D659C"/>
    <w:rsid w:val="008D7E7B"/>
    <w:rsid w:val="008E0045"/>
    <w:rsid w:val="008E2C48"/>
    <w:rsid w:val="008E4E0E"/>
    <w:rsid w:val="008E52F4"/>
    <w:rsid w:val="008E5814"/>
    <w:rsid w:val="008E5F55"/>
    <w:rsid w:val="008E6CBC"/>
    <w:rsid w:val="008E71FD"/>
    <w:rsid w:val="008E72B6"/>
    <w:rsid w:val="008E7B11"/>
    <w:rsid w:val="008F0066"/>
    <w:rsid w:val="008F14F9"/>
    <w:rsid w:val="008F1FA9"/>
    <w:rsid w:val="008F21F7"/>
    <w:rsid w:val="008F246E"/>
    <w:rsid w:val="008F27F8"/>
    <w:rsid w:val="008F2A21"/>
    <w:rsid w:val="008F3CFA"/>
    <w:rsid w:val="008F4A4A"/>
    <w:rsid w:val="008F55E1"/>
    <w:rsid w:val="008F5EDF"/>
    <w:rsid w:val="008F735A"/>
    <w:rsid w:val="009003E4"/>
    <w:rsid w:val="00901D4A"/>
    <w:rsid w:val="00901DD0"/>
    <w:rsid w:val="009034CA"/>
    <w:rsid w:val="009035D2"/>
    <w:rsid w:val="00903618"/>
    <w:rsid w:val="00903D78"/>
    <w:rsid w:val="0090429A"/>
    <w:rsid w:val="0090436B"/>
    <w:rsid w:val="00904395"/>
    <w:rsid w:val="00905886"/>
    <w:rsid w:val="00907444"/>
    <w:rsid w:val="00907471"/>
    <w:rsid w:val="0090775A"/>
    <w:rsid w:val="00907EAD"/>
    <w:rsid w:val="009100CB"/>
    <w:rsid w:val="009106B1"/>
    <w:rsid w:val="00910B58"/>
    <w:rsid w:val="00910DA3"/>
    <w:rsid w:val="009113D7"/>
    <w:rsid w:val="009120F1"/>
    <w:rsid w:val="0091238F"/>
    <w:rsid w:val="009126AC"/>
    <w:rsid w:val="00912BCD"/>
    <w:rsid w:val="00912C45"/>
    <w:rsid w:val="009131D2"/>
    <w:rsid w:val="009131DE"/>
    <w:rsid w:val="00913BBC"/>
    <w:rsid w:val="0091405F"/>
    <w:rsid w:val="00915AD3"/>
    <w:rsid w:val="00915BE7"/>
    <w:rsid w:val="00917A32"/>
    <w:rsid w:val="009204C6"/>
    <w:rsid w:val="00920EAD"/>
    <w:rsid w:val="00922A63"/>
    <w:rsid w:val="00923226"/>
    <w:rsid w:val="00923E27"/>
    <w:rsid w:val="00925205"/>
    <w:rsid w:val="00925B3B"/>
    <w:rsid w:val="00925E16"/>
    <w:rsid w:val="0092664C"/>
    <w:rsid w:val="00927972"/>
    <w:rsid w:val="0093000E"/>
    <w:rsid w:val="00930138"/>
    <w:rsid w:val="0093014B"/>
    <w:rsid w:val="00930159"/>
    <w:rsid w:val="009303C1"/>
    <w:rsid w:val="0093080C"/>
    <w:rsid w:val="00931459"/>
    <w:rsid w:val="0093178B"/>
    <w:rsid w:val="009327CF"/>
    <w:rsid w:val="00933167"/>
    <w:rsid w:val="0093409F"/>
    <w:rsid w:val="009365C5"/>
    <w:rsid w:val="009407A6"/>
    <w:rsid w:val="00942BC4"/>
    <w:rsid w:val="00943C2E"/>
    <w:rsid w:val="00943E31"/>
    <w:rsid w:val="00945227"/>
    <w:rsid w:val="00945CDE"/>
    <w:rsid w:val="00947B52"/>
    <w:rsid w:val="0095049C"/>
    <w:rsid w:val="009511C9"/>
    <w:rsid w:val="00951C16"/>
    <w:rsid w:val="00952105"/>
    <w:rsid w:val="00954880"/>
    <w:rsid w:val="00954B82"/>
    <w:rsid w:val="00954C8F"/>
    <w:rsid w:val="00955490"/>
    <w:rsid w:val="00955BE5"/>
    <w:rsid w:val="00955D74"/>
    <w:rsid w:val="00956E15"/>
    <w:rsid w:val="00956E69"/>
    <w:rsid w:val="00957402"/>
    <w:rsid w:val="00957DCA"/>
    <w:rsid w:val="009607B1"/>
    <w:rsid w:val="00961893"/>
    <w:rsid w:val="009618CC"/>
    <w:rsid w:val="00961DA8"/>
    <w:rsid w:val="00962EA2"/>
    <w:rsid w:val="0096371E"/>
    <w:rsid w:val="0096395B"/>
    <w:rsid w:val="0096460C"/>
    <w:rsid w:val="00964752"/>
    <w:rsid w:val="00964A6D"/>
    <w:rsid w:val="00965388"/>
    <w:rsid w:val="00966B40"/>
    <w:rsid w:val="00966ED1"/>
    <w:rsid w:val="00967014"/>
    <w:rsid w:val="009705FE"/>
    <w:rsid w:val="00970E2D"/>
    <w:rsid w:val="009711C7"/>
    <w:rsid w:val="00971DD7"/>
    <w:rsid w:val="00972233"/>
    <w:rsid w:val="00972871"/>
    <w:rsid w:val="00974BDF"/>
    <w:rsid w:val="00974E6D"/>
    <w:rsid w:val="00976B82"/>
    <w:rsid w:val="00980365"/>
    <w:rsid w:val="00981C32"/>
    <w:rsid w:val="0098239D"/>
    <w:rsid w:val="009827C4"/>
    <w:rsid w:val="00983719"/>
    <w:rsid w:val="0098499E"/>
    <w:rsid w:val="00984EB4"/>
    <w:rsid w:val="0098509D"/>
    <w:rsid w:val="00985F28"/>
    <w:rsid w:val="0098616A"/>
    <w:rsid w:val="0098669F"/>
    <w:rsid w:val="009918FD"/>
    <w:rsid w:val="0099287C"/>
    <w:rsid w:val="009929A0"/>
    <w:rsid w:val="00995D41"/>
    <w:rsid w:val="0099749A"/>
    <w:rsid w:val="009A0DCE"/>
    <w:rsid w:val="009A0F5C"/>
    <w:rsid w:val="009A17F8"/>
    <w:rsid w:val="009A18CC"/>
    <w:rsid w:val="009A19E2"/>
    <w:rsid w:val="009A246C"/>
    <w:rsid w:val="009A2BD4"/>
    <w:rsid w:val="009A3C18"/>
    <w:rsid w:val="009A452B"/>
    <w:rsid w:val="009A6B13"/>
    <w:rsid w:val="009A6BB8"/>
    <w:rsid w:val="009A6CA8"/>
    <w:rsid w:val="009A6F8C"/>
    <w:rsid w:val="009A6FB3"/>
    <w:rsid w:val="009B0531"/>
    <w:rsid w:val="009B155C"/>
    <w:rsid w:val="009B211D"/>
    <w:rsid w:val="009B292A"/>
    <w:rsid w:val="009B2DB5"/>
    <w:rsid w:val="009B3FD4"/>
    <w:rsid w:val="009B4363"/>
    <w:rsid w:val="009B4548"/>
    <w:rsid w:val="009B5436"/>
    <w:rsid w:val="009B5F03"/>
    <w:rsid w:val="009B76BE"/>
    <w:rsid w:val="009C1C1C"/>
    <w:rsid w:val="009C2D39"/>
    <w:rsid w:val="009C3E56"/>
    <w:rsid w:val="009C4229"/>
    <w:rsid w:val="009C4535"/>
    <w:rsid w:val="009C5048"/>
    <w:rsid w:val="009C648C"/>
    <w:rsid w:val="009C705F"/>
    <w:rsid w:val="009C7C11"/>
    <w:rsid w:val="009C7FF0"/>
    <w:rsid w:val="009D138D"/>
    <w:rsid w:val="009D1700"/>
    <w:rsid w:val="009D1A4D"/>
    <w:rsid w:val="009D1E0B"/>
    <w:rsid w:val="009D1E1B"/>
    <w:rsid w:val="009D35FD"/>
    <w:rsid w:val="009D3B9C"/>
    <w:rsid w:val="009D48CE"/>
    <w:rsid w:val="009D516E"/>
    <w:rsid w:val="009D6BB5"/>
    <w:rsid w:val="009D7668"/>
    <w:rsid w:val="009D7794"/>
    <w:rsid w:val="009E0A78"/>
    <w:rsid w:val="009E108A"/>
    <w:rsid w:val="009E411C"/>
    <w:rsid w:val="009E4D38"/>
    <w:rsid w:val="009E4D9F"/>
    <w:rsid w:val="009E5B59"/>
    <w:rsid w:val="009E6D2C"/>
    <w:rsid w:val="009E7691"/>
    <w:rsid w:val="009E7BCD"/>
    <w:rsid w:val="009F0202"/>
    <w:rsid w:val="009F16DD"/>
    <w:rsid w:val="009F1DEA"/>
    <w:rsid w:val="009F2764"/>
    <w:rsid w:val="009F3357"/>
    <w:rsid w:val="009F48FE"/>
    <w:rsid w:val="009F52C3"/>
    <w:rsid w:val="009F5A53"/>
    <w:rsid w:val="009F6245"/>
    <w:rsid w:val="009F663B"/>
    <w:rsid w:val="009F6B45"/>
    <w:rsid w:val="009F6B81"/>
    <w:rsid w:val="00A007E5"/>
    <w:rsid w:val="00A01054"/>
    <w:rsid w:val="00A019E7"/>
    <w:rsid w:val="00A02618"/>
    <w:rsid w:val="00A0341D"/>
    <w:rsid w:val="00A03B1E"/>
    <w:rsid w:val="00A04701"/>
    <w:rsid w:val="00A05D42"/>
    <w:rsid w:val="00A06B4B"/>
    <w:rsid w:val="00A10EE1"/>
    <w:rsid w:val="00A13A23"/>
    <w:rsid w:val="00A1408F"/>
    <w:rsid w:val="00A14B86"/>
    <w:rsid w:val="00A1501A"/>
    <w:rsid w:val="00A151AA"/>
    <w:rsid w:val="00A20219"/>
    <w:rsid w:val="00A2268B"/>
    <w:rsid w:val="00A22AAA"/>
    <w:rsid w:val="00A22D63"/>
    <w:rsid w:val="00A23148"/>
    <w:rsid w:val="00A2331E"/>
    <w:rsid w:val="00A23E5E"/>
    <w:rsid w:val="00A249B9"/>
    <w:rsid w:val="00A24A5D"/>
    <w:rsid w:val="00A25391"/>
    <w:rsid w:val="00A25631"/>
    <w:rsid w:val="00A25EA9"/>
    <w:rsid w:val="00A265A7"/>
    <w:rsid w:val="00A30329"/>
    <w:rsid w:val="00A3127D"/>
    <w:rsid w:val="00A321EA"/>
    <w:rsid w:val="00A325E2"/>
    <w:rsid w:val="00A33CFD"/>
    <w:rsid w:val="00A345EC"/>
    <w:rsid w:val="00A34B37"/>
    <w:rsid w:val="00A34C75"/>
    <w:rsid w:val="00A34CA0"/>
    <w:rsid w:val="00A35200"/>
    <w:rsid w:val="00A36620"/>
    <w:rsid w:val="00A367D5"/>
    <w:rsid w:val="00A36DAA"/>
    <w:rsid w:val="00A37784"/>
    <w:rsid w:val="00A40DD5"/>
    <w:rsid w:val="00A42292"/>
    <w:rsid w:val="00A42A12"/>
    <w:rsid w:val="00A4357D"/>
    <w:rsid w:val="00A43F2E"/>
    <w:rsid w:val="00A44279"/>
    <w:rsid w:val="00A4445D"/>
    <w:rsid w:val="00A45055"/>
    <w:rsid w:val="00A45EE3"/>
    <w:rsid w:val="00A45FBB"/>
    <w:rsid w:val="00A46E0F"/>
    <w:rsid w:val="00A46EAA"/>
    <w:rsid w:val="00A470CA"/>
    <w:rsid w:val="00A474D7"/>
    <w:rsid w:val="00A47E38"/>
    <w:rsid w:val="00A50902"/>
    <w:rsid w:val="00A5262A"/>
    <w:rsid w:val="00A528ED"/>
    <w:rsid w:val="00A542CB"/>
    <w:rsid w:val="00A54DAF"/>
    <w:rsid w:val="00A55342"/>
    <w:rsid w:val="00A55832"/>
    <w:rsid w:val="00A57ADF"/>
    <w:rsid w:val="00A57E3A"/>
    <w:rsid w:val="00A60BBA"/>
    <w:rsid w:val="00A61BE2"/>
    <w:rsid w:val="00A61F22"/>
    <w:rsid w:val="00A620A7"/>
    <w:rsid w:val="00A6262F"/>
    <w:rsid w:val="00A62F22"/>
    <w:rsid w:val="00A63EB1"/>
    <w:rsid w:val="00A6537D"/>
    <w:rsid w:val="00A65A33"/>
    <w:rsid w:val="00A6672D"/>
    <w:rsid w:val="00A676E8"/>
    <w:rsid w:val="00A706A9"/>
    <w:rsid w:val="00A717C9"/>
    <w:rsid w:val="00A72638"/>
    <w:rsid w:val="00A73754"/>
    <w:rsid w:val="00A73D46"/>
    <w:rsid w:val="00A74387"/>
    <w:rsid w:val="00A74A54"/>
    <w:rsid w:val="00A75B71"/>
    <w:rsid w:val="00A75BAF"/>
    <w:rsid w:val="00A767BF"/>
    <w:rsid w:val="00A77083"/>
    <w:rsid w:val="00A80028"/>
    <w:rsid w:val="00A819F4"/>
    <w:rsid w:val="00A81C80"/>
    <w:rsid w:val="00A82F08"/>
    <w:rsid w:val="00A8322C"/>
    <w:rsid w:val="00A8422B"/>
    <w:rsid w:val="00A85494"/>
    <w:rsid w:val="00A865E2"/>
    <w:rsid w:val="00A86974"/>
    <w:rsid w:val="00A87DF3"/>
    <w:rsid w:val="00A90A76"/>
    <w:rsid w:val="00A915E3"/>
    <w:rsid w:val="00A91993"/>
    <w:rsid w:val="00A92727"/>
    <w:rsid w:val="00A93978"/>
    <w:rsid w:val="00A93FF6"/>
    <w:rsid w:val="00A94BF4"/>
    <w:rsid w:val="00A952D6"/>
    <w:rsid w:val="00A95524"/>
    <w:rsid w:val="00A955A3"/>
    <w:rsid w:val="00A955EA"/>
    <w:rsid w:val="00AA0A4B"/>
    <w:rsid w:val="00AA0CA0"/>
    <w:rsid w:val="00AA0DE3"/>
    <w:rsid w:val="00AA1227"/>
    <w:rsid w:val="00AA5ED7"/>
    <w:rsid w:val="00AA6268"/>
    <w:rsid w:val="00AA6275"/>
    <w:rsid w:val="00AA7431"/>
    <w:rsid w:val="00AA7D70"/>
    <w:rsid w:val="00AB09C3"/>
    <w:rsid w:val="00AB1A7C"/>
    <w:rsid w:val="00AB35E4"/>
    <w:rsid w:val="00AB3ACF"/>
    <w:rsid w:val="00AB3B99"/>
    <w:rsid w:val="00AB530B"/>
    <w:rsid w:val="00AB5961"/>
    <w:rsid w:val="00AB5D22"/>
    <w:rsid w:val="00AB6635"/>
    <w:rsid w:val="00AB7A04"/>
    <w:rsid w:val="00AB7DB1"/>
    <w:rsid w:val="00AC0BC6"/>
    <w:rsid w:val="00AC0F27"/>
    <w:rsid w:val="00AC37F5"/>
    <w:rsid w:val="00AC4329"/>
    <w:rsid w:val="00AC5461"/>
    <w:rsid w:val="00AC5E98"/>
    <w:rsid w:val="00AC6C42"/>
    <w:rsid w:val="00AC78E2"/>
    <w:rsid w:val="00AD1BF7"/>
    <w:rsid w:val="00AD2370"/>
    <w:rsid w:val="00AD24EC"/>
    <w:rsid w:val="00AD32C7"/>
    <w:rsid w:val="00AD477B"/>
    <w:rsid w:val="00AD5826"/>
    <w:rsid w:val="00AD786B"/>
    <w:rsid w:val="00AE0433"/>
    <w:rsid w:val="00AE080E"/>
    <w:rsid w:val="00AE08FB"/>
    <w:rsid w:val="00AE0EB2"/>
    <w:rsid w:val="00AE129F"/>
    <w:rsid w:val="00AE165C"/>
    <w:rsid w:val="00AE1E5F"/>
    <w:rsid w:val="00AE4E87"/>
    <w:rsid w:val="00AE4F26"/>
    <w:rsid w:val="00AE7045"/>
    <w:rsid w:val="00AE711F"/>
    <w:rsid w:val="00AF1735"/>
    <w:rsid w:val="00AF1C05"/>
    <w:rsid w:val="00AF21A1"/>
    <w:rsid w:val="00AF279E"/>
    <w:rsid w:val="00AF3818"/>
    <w:rsid w:val="00AF49E2"/>
    <w:rsid w:val="00AF4E24"/>
    <w:rsid w:val="00AF5AD3"/>
    <w:rsid w:val="00AF624D"/>
    <w:rsid w:val="00AF6AD1"/>
    <w:rsid w:val="00AF73AE"/>
    <w:rsid w:val="00AF7F49"/>
    <w:rsid w:val="00B0010B"/>
    <w:rsid w:val="00B00E72"/>
    <w:rsid w:val="00B01600"/>
    <w:rsid w:val="00B021DA"/>
    <w:rsid w:val="00B027F0"/>
    <w:rsid w:val="00B02E7F"/>
    <w:rsid w:val="00B02F10"/>
    <w:rsid w:val="00B03BF7"/>
    <w:rsid w:val="00B03D20"/>
    <w:rsid w:val="00B03EB9"/>
    <w:rsid w:val="00B03FAF"/>
    <w:rsid w:val="00B0470F"/>
    <w:rsid w:val="00B05773"/>
    <w:rsid w:val="00B069CA"/>
    <w:rsid w:val="00B06E54"/>
    <w:rsid w:val="00B10C68"/>
    <w:rsid w:val="00B10D67"/>
    <w:rsid w:val="00B10E6D"/>
    <w:rsid w:val="00B11A90"/>
    <w:rsid w:val="00B11CF7"/>
    <w:rsid w:val="00B11D67"/>
    <w:rsid w:val="00B11EF1"/>
    <w:rsid w:val="00B12E6A"/>
    <w:rsid w:val="00B12FA4"/>
    <w:rsid w:val="00B131BC"/>
    <w:rsid w:val="00B15B90"/>
    <w:rsid w:val="00B15EE6"/>
    <w:rsid w:val="00B201F1"/>
    <w:rsid w:val="00B203E1"/>
    <w:rsid w:val="00B20A0A"/>
    <w:rsid w:val="00B21042"/>
    <w:rsid w:val="00B226B7"/>
    <w:rsid w:val="00B228D8"/>
    <w:rsid w:val="00B2329C"/>
    <w:rsid w:val="00B238BD"/>
    <w:rsid w:val="00B240C8"/>
    <w:rsid w:val="00B25813"/>
    <w:rsid w:val="00B265D6"/>
    <w:rsid w:val="00B268DF"/>
    <w:rsid w:val="00B271A8"/>
    <w:rsid w:val="00B27418"/>
    <w:rsid w:val="00B27C6C"/>
    <w:rsid w:val="00B3238F"/>
    <w:rsid w:val="00B33131"/>
    <w:rsid w:val="00B33558"/>
    <w:rsid w:val="00B33964"/>
    <w:rsid w:val="00B33E1B"/>
    <w:rsid w:val="00B342FA"/>
    <w:rsid w:val="00B3511C"/>
    <w:rsid w:val="00B3614C"/>
    <w:rsid w:val="00B36D21"/>
    <w:rsid w:val="00B37FAE"/>
    <w:rsid w:val="00B40080"/>
    <w:rsid w:val="00B407EE"/>
    <w:rsid w:val="00B40907"/>
    <w:rsid w:val="00B4099E"/>
    <w:rsid w:val="00B40F68"/>
    <w:rsid w:val="00B4116F"/>
    <w:rsid w:val="00B41445"/>
    <w:rsid w:val="00B41E2A"/>
    <w:rsid w:val="00B42819"/>
    <w:rsid w:val="00B43562"/>
    <w:rsid w:val="00B441AC"/>
    <w:rsid w:val="00B44AE5"/>
    <w:rsid w:val="00B45222"/>
    <w:rsid w:val="00B46523"/>
    <w:rsid w:val="00B47ECF"/>
    <w:rsid w:val="00B502E7"/>
    <w:rsid w:val="00B50605"/>
    <w:rsid w:val="00B50B5E"/>
    <w:rsid w:val="00B51332"/>
    <w:rsid w:val="00B519CF"/>
    <w:rsid w:val="00B5217D"/>
    <w:rsid w:val="00B52FF5"/>
    <w:rsid w:val="00B53245"/>
    <w:rsid w:val="00B545AE"/>
    <w:rsid w:val="00B5491D"/>
    <w:rsid w:val="00B54C17"/>
    <w:rsid w:val="00B553A2"/>
    <w:rsid w:val="00B571BB"/>
    <w:rsid w:val="00B6092E"/>
    <w:rsid w:val="00B60E7C"/>
    <w:rsid w:val="00B61A6F"/>
    <w:rsid w:val="00B62601"/>
    <w:rsid w:val="00B62D12"/>
    <w:rsid w:val="00B63F49"/>
    <w:rsid w:val="00B64245"/>
    <w:rsid w:val="00B6446F"/>
    <w:rsid w:val="00B64C82"/>
    <w:rsid w:val="00B650B3"/>
    <w:rsid w:val="00B6645F"/>
    <w:rsid w:val="00B679D8"/>
    <w:rsid w:val="00B70A25"/>
    <w:rsid w:val="00B7211B"/>
    <w:rsid w:val="00B72755"/>
    <w:rsid w:val="00B7348C"/>
    <w:rsid w:val="00B736F9"/>
    <w:rsid w:val="00B7395E"/>
    <w:rsid w:val="00B759AF"/>
    <w:rsid w:val="00B7655D"/>
    <w:rsid w:val="00B76AC4"/>
    <w:rsid w:val="00B76FBA"/>
    <w:rsid w:val="00B77D5B"/>
    <w:rsid w:val="00B80CA5"/>
    <w:rsid w:val="00B81530"/>
    <w:rsid w:val="00B81E9F"/>
    <w:rsid w:val="00B82961"/>
    <w:rsid w:val="00B82B3F"/>
    <w:rsid w:val="00B84730"/>
    <w:rsid w:val="00B85EEB"/>
    <w:rsid w:val="00B86AB0"/>
    <w:rsid w:val="00B86BD3"/>
    <w:rsid w:val="00B9075B"/>
    <w:rsid w:val="00B90828"/>
    <w:rsid w:val="00B91F79"/>
    <w:rsid w:val="00B92665"/>
    <w:rsid w:val="00B92938"/>
    <w:rsid w:val="00B92E62"/>
    <w:rsid w:val="00B93717"/>
    <w:rsid w:val="00B946EF"/>
    <w:rsid w:val="00B948C6"/>
    <w:rsid w:val="00B94B1D"/>
    <w:rsid w:val="00B95B4C"/>
    <w:rsid w:val="00B95C6F"/>
    <w:rsid w:val="00B96214"/>
    <w:rsid w:val="00B96570"/>
    <w:rsid w:val="00BA039D"/>
    <w:rsid w:val="00BA0F03"/>
    <w:rsid w:val="00BA18EE"/>
    <w:rsid w:val="00BA27E4"/>
    <w:rsid w:val="00BA3A0A"/>
    <w:rsid w:val="00BA4229"/>
    <w:rsid w:val="00BA467F"/>
    <w:rsid w:val="00BA5587"/>
    <w:rsid w:val="00BA685D"/>
    <w:rsid w:val="00BA7301"/>
    <w:rsid w:val="00BB0113"/>
    <w:rsid w:val="00BB206B"/>
    <w:rsid w:val="00BB2449"/>
    <w:rsid w:val="00BB2ADB"/>
    <w:rsid w:val="00BB2D96"/>
    <w:rsid w:val="00BB3AB5"/>
    <w:rsid w:val="00BB4886"/>
    <w:rsid w:val="00BB66D2"/>
    <w:rsid w:val="00BB6A0A"/>
    <w:rsid w:val="00BB70AA"/>
    <w:rsid w:val="00BC164F"/>
    <w:rsid w:val="00BC1ECC"/>
    <w:rsid w:val="00BC309A"/>
    <w:rsid w:val="00BC3459"/>
    <w:rsid w:val="00BC3851"/>
    <w:rsid w:val="00BC3A41"/>
    <w:rsid w:val="00BC4D78"/>
    <w:rsid w:val="00BC693D"/>
    <w:rsid w:val="00BC6EB1"/>
    <w:rsid w:val="00BC6F0B"/>
    <w:rsid w:val="00BC7D49"/>
    <w:rsid w:val="00BD12BF"/>
    <w:rsid w:val="00BD206C"/>
    <w:rsid w:val="00BD21AB"/>
    <w:rsid w:val="00BD249E"/>
    <w:rsid w:val="00BD38C9"/>
    <w:rsid w:val="00BD4A2B"/>
    <w:rsid w:val="00BD6057"/>
    <w:rsid w:val="00BD6593"/>
    <w:rsid w:val="00BD6837"/>
    <w:rsid w:val="00BD6BBA"/>
    <w:rsid w:val="00BD74B6"/>
    <w:rsid w:val="00BD767F"/>
    <w:rsid w:val="00BE0ADB"/>
    <w:rsid w:val="00BE1969"/>
    <w:rsid w:val="00BE198F"/>
    <w:rsid w:val="00BE3532"/>
    <w:rsid w:val="00BE4AB3"/>
    <w:rsid w:val="00BE5A58"/>
    <w:rsid w:val="00BE6987"/>
    <w:rsid w:val="00BE6DA6"/>
    <w:rsid w:val="00BE6DF2"/>
    <w:rsid w:val="00BE6EC3"/>
    <w:rsid w:val="00BF04F3"/>
    <w:rsid w:val="00BF07D4"/>
    <w:rsid w:val="00BF0A3C"/>
    <w:rsid w:val="00BF10F0"/>
    <w:rsid w:val="00BF168D"/>
    <w:rsid w:val="00BF1857"/>
    <w:rsid w:val="00BF25BC"/>
    <w:rsid w:val="00BF333B"/>
    <w:rsid w:val="00BF3B15"/>
    <w:rsid w:val="00BF467C"/>
    <w:rsid w:val="00BF55BB"/>
    <w:rsid w:val="00BF5D77"/>
    <w:rsid w:val="00BF7D16"/>
    <w:rsid w:val="00C001AF"/>
    <w:rsid w:val="00C015A4"/>
    <w:rsid w:val="00C0260B"/>
    <w:rsid w:val="00C02C30"/>
    <w:rsid w:val="00C030BB"/>
    <w:rsid w:val="00C03A33"/>
    <w:rsid w:val="00C03C71"/>
    <w:rsid w:val="00C04C9D"/>
    <w:rsid w:val="00C064D7"/>
    <w:rsid w:val="00C069AD"/>
    <w:rsid w:val="00C1117B"/>
    <w:rsid w:val="00C11353"/>
    <w:rsid w:val="00C11AF8"/>
    <w:rsid w:val="00C121F1"/>
    <w:rsid w:val="00C138FB"/>
    <w:rsid w:val="00C1540E"/>
    <w:rsid w:val="00C15E1D"/>
    <w:rsid w:val="00C169BA"/>
    <w:rsid w:val="00C17183"/>
    <w:rsid w:val="00C20CC7"/>
    <w:rsid w:val="00C20D75"/>
    <w:rsid w:val="00C21026"/>
    <w:rsid w:val="00C2386C"/>
    <w:rsid w:val="00C23E61"/>
    <w:rsid w:val="00C24AAC"/>
    <w:rsid w:val="00C26EEB"/>
    <w:rsid w:val="00C26F42"/>
    <w:rsid w:val="00C27F43"/>
    <w:rsid w:val="00C30A9C"/>
    <w:rsid w:val="00C31541"/>
    <w:rsid w:val="00C3280C"/>
    <w:rsid w:val="00C33FAA"/>
    <w:rsid w:val="00C34996"/>
    <w:rsid w:val="00C35258"/>
    <w:rsid w:val="00C3530B"/>
    <w:rsid w:val="00C3552C"/>
    <w:rsid w:val="00C35AEE"/>
    <w:rsid w:val="00C3628C"/>
    <w:rsid w:val="00C37B1C"/>
    <w:rsid w:val="00C40F28"/>
    <w:rsid w:val="00C41477"/>
    <w:rsid w:val="00C41A33"/>
    <w:rsid w:val="00C421AA"/>
    <w:rsid w:val="00C42AE2"/>
    <w:rsid w:val="00C44812"/>
    <w:rsid w:val="00C44C47"/>
    <w:rsid w:val="00C44D1C"/>
    <w:rsid w:val="00C466B4"/>
    <w:rsid w:val="00C46D96"/>
    <w:rsid w:val="00C47152"/>
    <w:rsid w:val="00C508C5"/>
    <w:rsid w:val="00C51588"/>
    <w:rsid w:val="00C51BF8"/>
    <w:rsid w:val="00C52449"/>
    <w:rsid w:val="00C52AAD"/>
    <w:rsid w:val="00C52D3F"/>
    <w:rsid w:val="00C53A69"/>
    <w:rsid w:val="00C54A1D"/>
    <w:rsid w:val="00C557A8"/>
    <w:rsid w:val="00C568FA"/>
    <w:rsid w:val="00C5730E"/>
    <w:rsid w:val="00C60AB6"/>
    <w:rsid w:val="00C61DDA"/>
    <w:rsid w:val="00C620AB"/>
    <w:rsid w:val="00C639D1"/>
    <w:rsid w:val="00C6427A"/>
    <w:rsid w:val="00C64CA4"/>
    <w:rsid w:val="00C64DBE"/>
    <w:rsid w:val="00C66E7B"/>
    <w:rsid w:val="00C67465"/>
    <w:rsid w:val="00C675CD"/>
    <w:rsid w:val="00C67702"/>
    <w:rsid w:val="00C678DA"/>
    <w:rsid w:val="00C704E1"/>
    <w:rsid w:val="00C70F71"/>
    <w:rsid w:val="00C71B2E"/>
    <w:rsid w:val="00C75438"/>
    <w:rsid w:val="00C756DC"/>
    <w:rsid w:val="00C76A32"/>
    <w:rsid w:val="00C76C16"/>
    <w:rsid w:val="00C77DCA"/>
    <w:rsid w:val="00C803AD"/>
    <w:rsid w:val="00C8050B"/>
    <w:rsid w:val="00C80AB6"/>
    <w:rsid w:val="00C824D0"/>
    <w:rsid w:val="00C82D57"/>
    <w:rsid w:val="00C83E93"/>
    <w:rsid w:val="00C84084"/>
    <w:rsid w:val="00C84430"/>
    <w:rsid w:val="00C84D16"/>
    <w:rsid w:val="00C86F3B"/>
    <w:rsid w:val="00C90D5B"/>
    <w:rsid w:val="00C91876"/>
    <w:rsid w:val="00C91FAA"/>
    <w:rsid w:val="00C93632"/>
    <w:rsid w:val="00C94616"/>
    <w:rsid w:val="00C9525F"/>
    <w:rsid w:val="00C95549"/>
    <w:rsid w:val="00C961F5"/>
    <w:rsid w:val="00C975DC"/>
    <w:rsid w:val="00CA14DB"/>
    <w:rsid w:val="00CA2B78"/>
    <w:rsid w:val="00CA45BE"/>
    <w:rsid w:val="00CA4F8A"/>
    <w:rsid w:val="00CA5F99"/>
    <w:rsid w:val="00CA7609"/>
    <w:rsid w:val="00CA7980"/>
    <w:rsid w:val="00CA7CC0"/>
    <w:rsid w:val="00CB0578"/>
    <w:rsid w:val="00CB05D6"/>
    <w:rsid w:val="00CB0CD9"/>
    <w:rsid w:val="00CB1D00"/>
    <w:rsid w:val="00CB1DF2"/>
    <w:rsid w:val="00CB2B15"/>
    <w:rsid w:val="00CB33ED"/>
    <w:rsid w:val="00CB34CD"/>
    <w:rsid w:val="00CB34DF"/>
    <w:rsid w:val="00CB38C8"/>
    <w:rsid w:val="00CB3900"/>
    <w:rsid w:val="00CB3FC8"/>
    <w:rsid w:val="00CB4CA2"/>
    <w:rsid w:val="00CB57B3"/>
    <w:rsid w:val="00CB751A"/>
    <w:rsid w:val="00CB7A0B"/>
    <w:rsid w:val="00CB7BBC"/>
    <w:rsid w:val="00CC0DAC"/>
    <w:rsid w:val="00CC178A"/>
    <w:rsid w:val="00CC1F84"/>
    <w:rsid w:val="00CC6804"/>
    <w:rsid w:val="00CD0331"/>
    <w:rsid w:val="00CD03AE"/>
    <w:rsid w:val="00CD04C6"/>
    <w:rsid w:val="00CD06E6"/>
    <w:rsid w:val="00CD0E23"/>
    <w:rsid w:val="00CD11DD"/>
    <w:rsid w:val="00CD2145"/>
    <w:rsid w:val="00CD2342"/>
    <w:rsid w:val="00CD3143"/>
    <w:rsid w:val="00CD322A"/>
    <w:rsid w:val="00CD3F9E"/>
    <w:rsid w:val="00CD5A84"/>
    <w:rsid w:val="00CD6420"/>
    <w:rsid w:val="00CD7A80"/>
    <w:rsid w:val="00CE0A5C"/>
    <w:rsid w:val="00CE0D87"/>
    <w:rsid w:val="00CE16D3"/>
    <w:rsid w:val="00CE229C"/>
    <w:rsid w:val="00CE2BE1"/>
    <w:rsid w:val="00CE2D95"/>
    <w:rsid w:val="00CE4E7B"/>
    <w:rsid w:val="00CE5D17"/>
    <w:rsid w:val="00CE67EA"/>
    <w:rsid w:val="00CE685B"/>
    <w:rsid w:val="00CE7025"/>
    <w:rsid w:val="00CE736C"/>
    <w:rsid w:val="00CF0386"/>
    <w:rsid w:val="00CF1060"/>
    <w:rsid w:val="00CF200D"/>
    <w:rsid w:val="00CF3746"/>
    <w:rsid w:val="00CF4943"/>
    <w:rsid w:val="00CF49BD"/>
    <w:rsid w:val="00CF4DF1"/>
    <w:rsid w:val="00CF589D"/>
    <w:rsid w:val="00CF5D53"/>
    <w:rsid w:val="00CF62BE"/>
    <w:rsid w:val="00CF758E"/>
    <w:rsid w:val="00D00E78"/>
    <w:rsid w:val="00D020C6"/>
    <w:rsid w:val="00D035D9"/>
    <w:rsid w:val="00D044C3"/>
    <w:rsid w:val="00D0503F"/>
    <w:rsid w:val="00D05347"/>
    <w:rsid w:val="00D05650"/>
    <w:rsid w:val="00D062AE"/>
    <w:rsid w:val="00D07949"/>
    <w:rsid w:val="00D10731"/>
    <w:rsid w:val="00D10C90"/>
    <w:rsid w:val="00D11162"/>
    <w:rsid w:val="00D1186C"/>
    <w:rsid w:val="00D119F4"/>
    <w:rsid w:val="00D14145"/>
    <w:rsid w:val="00D159A0"/>
    <w:rsid w:val="00D1618C"/>
    <w:rsid w:val="00D163CE"/>
    <w:rsid w:val="00D163ED"/>
    <w:rsid w:val="00D16586"/>
    <w:rsid w:val="00D16CA8"/>
    <w:rsid w:val="00D16F5D"/>
    <w:rsid w:val="00D17499"/>
    <w:rsid w:val="00D20070"/>
    <w:rsid w:val="00D20D99"/>
    <w:rsid w:val="00D21951"/>
    <w:rsid w:val="00D2304A"/>
    <w:rsid w:val="00D2322F"/>
    <w:rsid w:val="00D238CF"/>
    <w:rsid w:val="00D24050"/>
    <w:rsid w:val="00D25CDA"/>
    <w:rsid w:val="00D26136"/>
    <w:rsid w:val="00D2676E"/>
    <w:rsid w:val="00D26EDD"/>
    <w:rsid w:val="00D27B09"/>
    <w:rsid w:val="00D301B0"/>
    <w:rsid w:val="00D305FE"/>
    <w:rsid w:val="00D31B32"/>
    <w:rsid w:val="00D322A3"/>
    <w:rsid w:val="00D32B43"/>
    <w:rsid w:val="00D336EB"/>
    <w:rsid w:val="00D33F7F"/>
    <w:rsid w:val="00D3504E"/>
    <w:rsid w:val="00D3594B"/>
    <w:rsid w:val="00D35966"/>
    <w:rsid w:val="00D37D04"/>
    <w:rsid w:val="00D4007B"/>
    <w:rsid w:val="00D404EE"/>
    <w:rsid w:val="00D4077B"/>
    <w:rsid w:val="00D424FA"/>
    <w:rsid w:val="00D42D56"/>
    <w:rsid w:val="00D43442"/>
    <w:rsid w:val="00D43668"/>
    <w:rsid w:val="00D44ADC"/>
    <w:rsid w:val="00D452B8"/>
    <w:rsid w:val="00D45905"/>
    <w:rsid w:val="00D47FB5"/>
    <w:rsid w:val="00D50CDB"/>
    <w:rsid w:val="00D515E6"/>
    <w:rsid w:val="00D5287F"/>
    <w:rsid w:val="00D53371"/>
    <w:rsid w:val="00D573AB"/>
    <w:rsid w:val="00D57B87"/>
    <w:rsid w:val="00D57BC3"/>
    <w:rsid w:val="00D57C0F"/>
    <w:rsid w:val="00D57FE5"/>
    <w:rsid w:val="00D60122"/>
    <w:rsid w:val="00D60246"/>
    <w:rsid w:val="00D6346E"/>
    <w:rsid w:val="00D63719"/>
    <w:rsid w:val="00D64F61"/>
    <w:rsid w:val="00D64FBB"/>
    <w:rsid w:val="00D64FE0"/>
    <w:rsid w:val="00D65690"/>
    <w:rsid w:val="00D6578E"/>
    <w:rsid w:val="00D67276"/>
    <w:rsid w:val="00D67FC0"/>
    <w:rsid w:val="00D70035"/>
    <w:rsid w:val="00D70095"/>
    <w:rsid w:val="00D70945"/>
    <w:rsid w:val="00D71997"/>
    <w:rsid w:val="00D7221B"/>
    <w:rsid w:val="00D725DA"/>
    <w:rsid w:val="00D72CD6"/>
    <w:rsid w:val="00D73BB2"/>
    <w:rsid w:val="00D73CE8"/>
    <w:rsid w:val="00D742DA"/>
    <w:rsid w:val="00D74B0E"/>
    <w:rsid w:val="00D75049"/>
    <w:rsid w:val="00D75083"/>
    <w:rsid w:val="00D7548C"/>
    <w:rsid w:val="00D76415"/>
    <w:rsid w:val="00D7697D"/>
    <w:rsid w:val="00D76D48"/>
    <w:rsid w:val="00D77072"/>
    <w:rsid w:val="00D77729"/>
    <w:rsid w:val="00D80179"/>
    <w:rsid w:val="00D80900"/>
    <w:rsid w:val="00D81983"/>
    <w:rsid w:val="00D81D68"/>
    <w:rsid w:val="00D82E5A"/>
    <w:rsid w:val="00D840F5"/>
    <w:rsid w:val="00D84E5E"/>
    <w:rsid w:val="00D85C19"/>
    <w:rsid w:val="00D85D7D"/>
    <w:rsid w:val="00D86261"/>
    <w:rsid w:val="00D866B5"/>
    <w:rsid w:val="00D87723"/>
    <w:rsid w:val="00D90185"/>
    <w:rsid w:val="00D903A3"/>
    <w:rsid w:val="00D9040A"/>
    <w:rsid w:val="00D906AE"/>
    <w:rsid w:val="00D90B44"/>
    <w:rsid w:val="00D92113"/>
    <w:rsid w:val="00D93CA4"/>
    <w:rsid w:val="00D94795"/>
    <w:rsid w:val="00D94D3E"/>
    <w:rsid w:val="00D9577C"/>
    <w:rsid w:val="00D9685A"/>
    <w:rsid w:val="00D9693D"/>
    <w:rsid w:val="00D96BC0"/>
    <w:rsid w:val="00D96F3E"/>
    <w:rsid w:val="00D96FFB"/>
    <w:rsid w:val="00DA043A"/>
    <w:rsid w:val="00DA12E0"/>
    <w:rsid w:val="00DA1898"/>
    <w:rsid w:val="00DA3EEE"/>
    <w:rsid w:val="00DA47D4"/>
    <w:rsid w:val="00DA5DB6"/>
    <w:rsid w:val="00DA671B"/>
    <w:rsid w:val="00DA6D6E"/>
    <w:rsid w:val="00DA7D72"/>
    <w:rsid w:val="00DB0033"/>
    <w:rsid w:val="00DB104A"/>
    <w:rsid w:val="00DB18B6"/>
    <w:rsid w:val="00DB490A"/>
    <w:rsid w:val="00DB602D"/>
    <w:rsid w:val="00DB635F"/>
    <w:rsid w:val="00DB7677"/>
    <w:rsid w:val="00DC00BD"/>
    <w:rsid w:val="00DC0181"/>
    <w:rsid w:val="00DC0593"/>
    <w:rsid w:val="00DC0B6F"/>
    <w:rsid w:val="00DC14A7"/>
    <w:rsid w:val="00DC1CF4"/>
    <w:rsid w:val="00DC39A1"/>
    <w:rsid w:val="00DC4E3D"/>
    <w:rsid w:val="00DC5805"/>
    <w:rsid w:val="00DC6F7D"/>
    <w:rsid w:val="00DC746C"/>
    <w:rsid w:val="00DC7D77"/>
    <w:rsid w:val="00DD0E5B"/>
    <w:rsid w:val="00DD10A9"/>
    <w:rsid w:val="00DD1C08"/>
    <w:rsid w:val="00DD1EE0"/>
    <w:rsid w:val="00DD2837"/>
    <w:rsid w:val="00DD6A3F"/>
    <w:rsid w:val="00DE004B"/>
    <w:rsid w:val="00DE0C28"/>
    <w:rsid w:val="00DE19A4"/>
    <w:rsid w:val="00DE251F"/>
    <w:rsid w:val="00DE356E"/>
    <w:rsid w:val="00DE4ECB"/>
    <w:rsid w:val="00DE5DF3"/>
    <w:rsid w:val="00DE73D8"/>
    <w:rsid w:val="00DE755E"/>
    <w:rsid w:val="00DE7619"/>
    <w:rsid w:val="00DE7BF7"/>
    <w:rsid w:val="00DF0D01"/>
    <w:rsid w:val="00DF11A3"/>
    <w:rsid w:val="00DF1B38"/>
    <w:rsid w:val="00DF1E09"/>
    <w:rsid w:val="00DF3EEF"/>
    <w:rsid w:val="00DF4227"/>
    <w:rsid w:val="00DF4399"/>
    <w:rsid w:val="00DF4717"/>
    <w:rsid w:val="00DF5054"/>
    <w:rsid w:val="00DF5346"/>
    <w:rsid w:val="00DF5CBC"/>
    <w:rsid w:val="00DF6CAC"/>
    <w:rsid w:val="00DF7A76"/>
    <w:rsid w:val="00E009C9"/>
    <w:rsid w:val="00E0167C"/>
    <w:rsid w:val="00E0285B"/>
    <w:rsid w:val="00E02B8C"/>
    <w:rsid w:val="00E02CA4"/>
    <w:rsid w:val="00E02EB9"/>
    <w:rsid w:val="00E03BCB"/>
    <w:rsid w:val="00E03C66"/>
    <w:rsid w:val="00E045FB"/>
    <w:rsid w:val="00E07133"/>
    <w:rsid w:val="00E07B5D"/>
    <w:rsid w:val="00E100DA"/>
    <w:rsid w:val="00E10ABA"/>
    <w:rsid w:val="00E10E9F"/>
    <w:rsid w:val="00E11E57"/>
    <w:rsid w:val="00E12618"/>
    <w:rsid w:val="00E12E23"/>
    <w:rsid w:val="00E16026"/>
    <w:rsid w:val="00E16933"/>
    <w:rsid w:val="00E16CBB"/>
    <w:rsid w:val="00E16EA1"/>
    <w:rsid w:val="00E17BA8"/>
    <w:rsid w:val="00E211A2"/>
    <w:rsid w:val="00E214D3"/>
    <w:rsid w:val="00E21E9D"/>
    <w:rsid w:val="00E2334F"/>
    <w:rsid w:val="00E25800"/>
    <w:rsid w:val="00E25960"/>
    <w:rsid w:val="00E27166"/>
    <w:rsid w:val="00E27E94"/>
    <w:rsid w:val="00E30673"/>
    <w:rsid w:val="00E31334"/>
    <w:rsid w:val="00E32107"/>
    <w:rsid w:val="00E321AA"/>
    <w:rsid w:val="00E32A83"/>
    <w:rsid w:val="00E32B2F"/>
    <w:rsid w:val="00E33255"/>
    <w:rsid w:val="00E33759"/>
    <w:rsid w:val="00E347A1"/>
    <w:rsid w:val="00E35E88"/>
    <w:rsid w:val="00E4025C"/>
    <w:rsid w:val="00E423C2"/>
    <w:rsid w:val="00E427D7"/>
    <w:rsid w:val="00E433F6"/>
    <w:rsid w:val="00E44298"/>
    <w:rsid w:val="00E44C6C"/>
    <w:rsid w:val="00E4506D"/>
    <w:rsid w:val="00E45871"/>
    <w:rsid w:val="00E468C3"/>
    <w:rsid w:val="00E50537"/>
    <w:rsid w:val="00E50883"/>
    <w:rsid w:val="00E51197"/>
    <w:rsid w:val="00E52CB3"/>
    <w:rsid w:val="00E5434B"/>
    <w:rsid w:val="00E54C98"/>
    <w:rsid w:val="00E56BC4"/>
    <w:rsid w:val="00E60467"/>
    <w:rsid w:val="00E60BCB"/>
    <w:rsid w:val="00E62209"/>
    <w:rsid w:val="00E64114"/>
    <w:rsid w:val="00E64D85"/>
    <w:rsid w:val="00E65E08"/>
    <w:rsid w:val="00E66BA9"/>
    <w:rsid w:val="00E67180"/>
    <w:rsid w:val="00E67D3F"/>
    <w:rsid w:val="00E70D6D"/>
    <w:rsid w:val="00E70D7F"/>
    <w:rsid w:val="00E72FF2"/>
    <w:rsid w:val="00E73C9B"/>
    <w:rsid w:val="00E7587A"/>
    <w:rsid w:val="00E77C6C"/>
    <w:rsid w:val="00E80CD4"/>
    <w:rsid w:val="00E81926"/>
    <w:rsid w:val="00E82A61"/>
    <w:rsid w:val="00E82B10"/>
    <w:rsid w:val="00E82D21"/>
    <w:rsid w:val="00E83135"/>
    <w:rsid w:val="00E833BD"/>
    <w:rsid w:val="00E83C3E"/>
    <w:rsid w:val="00E84323"/>
    <w:rsid w:val="00E846C5"/>
    <w:rsid w:val="00E84BD0"/>
    <w:rsid w:val="00E8618D"/>
    <w:rsid w:val="00E86810"/>
    <w:rsid w:val="00E8725F"/>
    <w:rsid w:val="00E87C99"/>
    <w:rsid w:val="00E915EA"/>
    <w:rsid w:val="00E91E74"/>
    <w:rsid w:val="00E9258E"/>
    <w:rsid w:val="00E95261"/>
    <w:rsid w:val="00E95F63"/>
    <w:rsid w:val="00E9697A"/>
    <w:rsid w:val="00E96AFE"/>
    <w:rsid w:val="00EA0B74"/>
    <w:rsid w:val="00EA102A"/>
    <w:rsid w:val="00EA48A0"/>
    <w:rsid w:val="00EA493C"/>
    <w:rsid w:val="00EA5038"/>
    <w:rsid w:val="00EA5142"/>
    <w:rsid w:val="00EA65A5"/>
    <w:rsid w:val="00EA76D4"/>
    <w:rsid w:val="00EB03A9"/>
    <w:rsid w:val="00EB0595"/>
    <w:rsid w:val="00EB0C44"/>
    <w:rsid w:val="00EB1D7D"/>
    <w:rsid w:val="00EB2AFA"/>
    <w:rsid w:val="00EB2DCE"/>
    <w:rsid w:val="00EB4570"/>
    <w:rsid w:val="00EB4641"/>
    <w:rsid w:val="00EB4AF5"/>
    <w:rsid w:val="00EB50D4"/>
    <w:rsid w:val="00EC0E82"/>
    <w:rsid w:val="00EC28ED"/>
    <w:rsid w:val="00EC4159"/>
    <w:rsid w:val="00EC4EFD"/>
    <w:rsid w:val="00EC5AD3"/>
    <w:rsid w:val="00EC5E47"/>
    <w:rsid w:val="00EC720B"/>
    <w:rsid w:val="00ED25CE"/>
    <w:rsid w:val="00ED26DE"/>
    <w:rsid w:val="00ED2EFF"/>
    <w:rsid w:val="00ED30E8"/>
    <w:rsid w:val="00ED3739"/>
    <w:rsid w:val="00ED408F"/>
    <w:rsid w:val="00ED52EA"/>
    <w:rsid w:val="00ED75B1"/>
    <w:rsid w:val="00EE194B"/>
    <w:rsid w:val="00EE2D07"/>
    <w:rsid w:val="00EE4540"/>
    <w:rsid w:val="00EE4E78"/>
    <w:rsid w:val="00EE72C2"/>
    <w:rsid w:val="00EF0167"/>
    <w:rsid w:val="00EF0511"/>
    <w:rsid w:val="00EF05A0"/>
    <w:rsid w:val="00EF252E"/>
    <w:rsid w:val="00EF2F80"/>
    <w:rsid w:val="00EF30C9"/>
    <w:rsid w:val="00EF3CB9"/>
    <w:rsid w:val="00EF3F9D"/>
    <w:rsid w:val="00EF5813"/>
    <w:rsid w:val="00EF63ED"/>
    <w:rsid w:val="00EF7050"/>
    <w:rsid w:val="00EF79F6"/>
    <w:rsid w:val="00F000BC"/>
    <w:rsid w:val="00F014F4"/>
    <w:rsid w:val="00F0172E"/>
    <w:rsid w:val="00F01C51"/>
    <w:rsid w:val="00F02235"/>
    <w:rsid w:val="00F04708"/>
    <w:rsid w:val="00F0496A"/>
    <w:rsid w:val="00F0500F"/>
    <w:rsid w:val="00F05118"/>
    <w:rsid w:val="00F05F6B"/>
    <w:rsid w:val="00F07444"/>
    <w:rsid w:val="00F1141F"/>
    <w:rsid w:val="00F11B47"/>
    <w:rsid w:val="00F1236D"/>
    <w:rsid w:val="00F12D98"/>
    <w:rsid w:val="00F137E6"/>
    <w:rsid w:val="00F14B48"/>
    <w:rsid w:val="00F155F6"/>
    <w:rsid w:val="00F156D6"/>
    <w:rsid w:val="00F16878"/>
    <w:rsid w:val="00F17484"/>
    <w:rsid w:val="00F21705"/>
    <w:rsid w:val="00F218A6"/>
    <w:rsid w:val="00F21F6F"/>
    <w:rsid w:val="00F22BB4"/>
    <w:rsid w:val="00F261A9"/>
    <w:rsid w:val="00F26B79"/>
    <w:rsid w:val="00F2741D"/>
    <w:rsid w:val="00F27762"/>
    <w:rsid w:val="00F30858"/>
    <w:rsid w:val="00F30A42"/>
    <w:rsid w:val="00F3358A"/>
    <w:rsid w:val="00F34EF4"/>
    <w:rsid w:val="00F36F35"/>
    <w:rsid w:val="00F373BD"/>
    <w:rsid w:val="00F4102F"/>
    <w:rsid w:val="00F42D9F"/>
    <w:rsid w:val="00F42F3C"/>
    <w:rsid w:val="00F43F8C"/>
    <w:rsid w:val="00F44A57"/>
    <w:rsid w:val="00F4510B"/>
    <w:rsid w:val="00F451CB"/>
    <w:rsid w:val="00F45454"/>
    <w:rsid w:val="00F454C6"/>
    <w:rsid w:val="00F46ABE"/>
    <w:rsid w:val="00F503B9"/>
    <w:rsid w:val="00F504FD"/>
    <w:rsid w:val="00F505B8"/>
    <w:rsid w:val="00F50BC5"/>
    <w:rsid w:val="00F51013"/>
    <w:rsid w:val="00F51A66"/>
    <w:rsid w:val="00F52A41"/>
    <w:rsid w:val="00F52A8A"/>
    <w:rsid w:val="00F53080"/>
    <w:rsid w:val="00F531A6"/>
    <w:rsid w:val="00F53723"/>
    <w:rsid w:val="00F53753"/>
    <w:rsid w:val="00F53C7D"/>
    <w:rsid w:val="00F5419D"/>
    <w:rsid w:val="00F54658"/>
    <w:rsid w:val="00F55F50"/>
    <w:rsid w:val="00F5676A"/>
    <w:rsid w:val="00F56F68"/>
    <w:rsid w:val="00F57FA4"/>
    <w:rsid w:val="00F601BE"/>
    <w:rsid w:val="00F60A25"/>
    <w:rsid w:val="00F6197E"/>
    <w:rsid w:val="00F619AF"/>
    <w:rsid w:val="00F61F3A"/>
    <w:rsid w:val="00F62E31"/>
    <w:rsid w:val="00F64051"/>
    <w:rsid w:val="00F6426F"/>
    <w:rsid w:val="00F6573F"/>
    <w:rsid w:val="00F658A7"/>
    <w:rsid w:val="00F6661B"/>
    <w:rsid w:val="00F66F37"/>
    <w:rsid w:val="00F70453"/>
    <w:rsid w:val="00F70739"/>
    <w:rsid w:val="00F71F7D"/>
    <w:rsid w:val="00F7223C"/>
    <w:rsid w:val="00F72CB6"/>
    <w:rsid w:val="00F734DB"/>
    <w:rsid w:val="00F73E05"/>
    <w:rsid w:val="00F74601"/>
    <w:rsid w:val="00F74A8D"/>
    <w:rsid w:val="00F80037"/>
    <w:rsid w:val="00F81D8B"/>
    <w:rsid w:val="00F8246B"/>
    <w:rsid w:val="00F82A1A"/>
    <w:rsid w:val="00F82B00"/>
    <w:rsid w:val="00F83902"/>
    <w:rsid w:val="00F84217"/>
    <w:rsid w:val="00F845CB"/>
    <w:rsid w:val="00F84794"/>
    <w:rsid w:val="00F861AF"/>
    <w:rsid w:val="00F86888"/>
    <w:rsid w:val="00F87669"/>
    <w:rsid w:val="00F9191B"/>
    <w:rsid w:val="00F92B5A"/>
    <w:rsid w:val="00F93390"/>
    <w:rsid w:val="00F952C1"/>
    <w:rsid w:val="00F95544"/>
    <w:rsid w:val="00F97B6C"/>
    <w:rsid w:val="00FA0144"/>
    <w:rsid w:val="00FA0EBC"/>
    <w:rsid w:val="00FA1107"/>
    <w:rsid w:val="00FA15A5"/>
    <w:rsid w:val="00FA3735"/>
    <w:rsid w:val="00FA4F38"/>
    <w:rsid w:val="00FA4F9B"/>
    <w:rsid w:val="00FA5177"/>
    <w:rsid w:val="00FA57FF"/>
    <w:rsid w:val="00FA59A6"/>
    <w:rsid w:val="00FA6DF3"/>
    <w:rsid w:val="00FB0D3D"/>
    <w:rsid w:val="00FB1358"/>
    <w:rsid w:val="00FB3981"/>
    <w:rsid w:val="00FB3F3B"/>
    <w:rsid w:val="00FB55EC"/>
    <w:rsid w:val="00FB637F"/>
    <w:rsid w:val="00FC08F4"/>
    <w:rsid w:val="00FC0B93"/>
    <w:rsid w:val="00FC241D"/>
    <w:rsid w:val="00FC32B1"/>
    <w:rsid w:val="00FC4037"/>
    <w:rsid w:val="00FC4071"/>
    <w:rsid w:val="00FC48B7"/>
    <w:rsid w:val="00FC5030"/>
    <w:rsid w:val="00FC537A"/>
    <w:rsid w:val="00FC7D43"/>
    <w:rsid w:val="00FD019C"/>
    <w:rsid w:val="00FD0555"/>
    <w:rsid w:val="00FD0BCE"/>
    <w:rsid w:val="00FD0FC1"/>
    <w:rsid w:val="00FD4273"/>
    <w:rsid w:val="00FD4E60"/>
    <w:rsid w:val="00FD4F26"/>
    <w:rsid w:val="00FD5617"/>
    <w:rsid w:val="00FD5661"/>
    <w:rsid w:val="00FD66AC"/>
    <w:rsid w:val="00FD70C5"/>
    <w:rsid w:val="00FE2891"/>
    <w:rsid w:val="00FE50F6"/>
    <w:rsid w:val="00FE5186"/>
    <w:rsid w:val="00FE60F0"/>
    <w:rsid w:val="00FE65FE"/>
    <w:rsid w:val="00FE6FA0"/>
    <w:rsid w:val="00FF045F"/>
    <w:rsid w:val="00FF0E2A"/>
    <w:rsid w:val="00FF251F"/>
    <w:rsid w:val="00FF52A3"/>
    <w:rsid w:val="00FF5305"/>
    <w:rsid w:val="00FF5D3A"/>
    <w:rsid w:val="00FF626B"/>
    <w:rsid w:val="00FF7036"/>
    <w:rsid w:val="00FF7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F630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7F630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7F6308"/>
    <w:rPr>
      <w:color w:val="0679B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Сизикова</dc:creator>
  <cp:lastModifiedBy>Сизикова</cp:lastModifiedBy>
  <cp:revision>6</cp:revision>
  <dcterms:created xsi:type="dcterms:W3CDTF">2014-05-14T03:34:00Z</dcterms:created>
  <dcterms:modified xsi:type="dcterms:W3CDTF">2014-05-16T06:36:00Z</dcterms:modified>
</cp:coreProperties>
</file>