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010" w:rsidRPr="00684A7E" w:rsidRDefault="00483109" w:rsidP="00483109">
      <w:pPr>
        <w:jc w:val="center"/>
        <w:rPr>
          <w:rFonts w:ascii="Times New Roman" w:hAnsi="Times New Roman" w:cs="Times New Roman"/>
          <w:b/>
        </w:rPr>
      </w:pPr>
      <w:r w:rsidRPr="00684A7E">
        <w:rPr>
          <w:rFonts w:ascii="Times New Roman" w:hAnsi="Times New Roman" w:cs="Times New Roman"/>
          <w:b/>
        </w:rPr>
        <w:t>СВЕДЕНИЯ О ДОХОДАХ, ОБ ИМУЩЕСТВЕ И ОБЯЗАТЕЛЬСТВАХ ИМУЩЕСТВЕННОГО ХАРАКТЕРА</w:t>
      </w:r>
      <w:r w:rsidR="00F50192" w:rsidRPr="00684A7E">
        <w:rPr>
          <w:rFonts w:ascii="Times New Roman" w:hAnsi="Times New Roman" w:cs="Times New Roman"/>
          <w:b/>
        </w:rPr>
        <w:t xml:space="preserve"> </w:t>
      </w:r>
      <w:r w:rsidR="00D42010" w:rsidRPr="00684A7E">
        <w:rPr>
          <w:rFonts w:ascii="Times New Roman" w:hAnsi="Times New Roman" w:cs="Times New Roman"/>
          <w:b/>
        </w:rPr>
        <w:t>РУКОВОДИТЕЛЕЙ</w:t>
      </w:r>
      <w:r w:rsidRPr="00684A7E">
        <w:rPr>
          <w:rFonts w:ascii="Times New Roman" w:hAnsi="Times New Roman" w:cs="Times New Roman"/>
          <w:b/>
        </w:rPr>
        <w:t xml:space="preserve"> МУНИЦИПАЛЬНЫХ </w:t>
      </w:r>
      <w:r w:rsidR="00F50192" w:rsidRPr="00684A7E">
        <w:rPr>
          <w:rFonts w:ascii="Times New Roman" w:hAnsi="Times New Roman" w:cs="Times New Roman"/>
          <w:b/>
        </w:rPr>
        <w:t>АВТОНОМНЫХ УЧРЕЖДЕНИЙ ПОДВЕДОМСТВЕННЫХ УПРАВЛЕНИЮ ПО СПОРТУ И МОЛОДЕЖНОЙ ПОЛИТИКЕ</w:t>
      </w:r>
      <w:r w:rsidRPr="00684A7E">
        <w:rPr>
          <w:rFonts w:ascii="Times New Roman" w:hAnsi="Times New Roman" w:cs="Times New Roman"/>
          <w:b/>
        </w:rPr>
        <w:t xml:space="preserve"> </w:t>
      </w:r>
      <w:r w:rsidR="00BB38A7" w:rsidRPr="00684A7E">
        <w:rPr>
          <w:rFonts w:ascii="Times New Roman" w:hAnsi="Times New Roman" w:cs="Times New Roman"/>
          <w:b/>
        </w:rPr>
        <w:t xml:space="preserve">АДМИНИСТРАЦИИ ТЮМЕНСКОГО МУНИЦИПАЛЬНОГО РАЙОНА </w:t>
      </w:r>
      <w:r w:rsidRPr="00684A7E">
        <w:rPr>
          <w:rFonts w:ascii="Times New Roman" w:hAnsi="Times New Roman" w:cs="Times New Roman"/>
          <w:b/>
        </w:rPr>
        <w:t xml:space="preserve">И ЧЛЕНОВ ИХ СЕМЕЙ </w:t>
      </w:r>
    </w:p>
    <w:p w:rsidR="00D42010" w:rsidRPr="00684A7E" w:rsidRDefault="00D42010" w:rsidP="004831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84A7E">
        <w:rPr>
          <w:rFonts w:ascii="Times New Roman" w:hAnsi="Times New Roman" w:cs="Times New Roman"/>
          <w:b/>
          <w:sz w:val="20"/>
          <w:szCs w:val="20"/>
        </w:rPr>
        <w:t xml:space="preserve">за </w:t>
      </w:r>
      <w:r w:rsidR="00215BE3" w:rsidRPr="00684A7E">
        <w:rPr>
          <w:rFonts w:ascii="Times New Roman" w:hAnsi="Times New Roman" w:cs="Times New Roman"/>
          <w:b/>
          <w:sz w:val="20"/>
          <w:szCs w:val="20"/>
        </w:rPr>
        <w:t>2013</w:t>
      </w:r>
      <w:r w:rsidRPr="00684A7E">
        <w:rPr>
          <w:rFonts w:ascii="Times New Roman" w:hAnsi="Times New Roman" w:cs="Times New Roman"/>
          <w:b/>
          <w:sz w:val="20"/>
          <w:szCs w:val="20"/>
        </w:rPr>
        <w:t xml:space="preserve"> год</w:t>
      </w:r>
    </w:p>
    <w:tbl>
      <w:tblPr>
        <w:tblStyle w:val="a3"/>
        <w:tblW w:w="1602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268"/>
        <w:gridCol w:w="1560"/>
        <w:gridCol w:w="1275"/>
        <w:gridCol w:w="1985"/>
        <w:gridCol w:w="1134"/>
        <w:gridCol w:w="1559"/>
        <w:gridCol w:w="1985"/>
        <w:gridCol w:w="1134"/>
        <w:gridCol w:w="1561"/>
        <w:gridCol w:w="1559"/>
      </w:tblGrid>
      <w:tr w:rsidR="00192398" w:rsidRPr="00684A7E" w:rsidTr="00806C97"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84A7E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руководителя муниципального автономного учреждения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84A7E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Степень родства руководителя муниципального автономного учреждения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84A7E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Общая сумма дохода за отчетный год (в рублях)</w:t>
            </w:r>
          </w:p>
        </w:tc>
        <w:tc>
          <w:tcPr>
            <w:tcW w:w="46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84A7E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84A7E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192398" w:rsidRPr="00684A7E" w:rsidRDefault="00192398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84A7E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Транспортные средства </w:t>
            </w:r>
          </w:p>
          <w:p w:rsidR="00192398" w:rsidRPr="00684A7E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(вид и марка)</w:t>
            </w:r>
          </w:p>
        </w:tc>
      </w:tr>
      <w:tr w:rsidR="00192398" w:rsidRPr="00684A7E" w:rsidTr="00806C97"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84A7E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84A7E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84A7E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84A7E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84A7E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84A7E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84A7E" w:rsidRDefault="00192398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84A7E" w:rsidRDefault="00192398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84A7E" w:rsidRDefault="00192398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2398" w:rsidRPr="00684A7E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679F" w:rsidRPr="00684A7E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84A7E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Прокопьев Олег Валерьевич, </w:t>
            </w:r>
            <w:r w:rsidR="00806C97"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Директор МАОУ ДЮСШ ТМР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84A7E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84A7E" w:rsidRDefault="007E60A4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1 081 020,48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84A7E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84A7E" w:rsidRDefault="00D42010" w:rsidP="006A5BB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84A7E" w:rsidRDefault="00D42010" w:rsidP="006A5BB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2124" w:rsidRPr="00684A7E" w:rsidRDefault="006F2124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2124" w:rsidRPr="00684A7E" w:rsidRDefault="006F2124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4B0A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4E26" w:rsidRPr="00684A7E" w:rsidRDefault="002E4E26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Грузовой автомобиль</w:t>
            </w:r>
          </w:p>
          <w:p w:rsidR="001A58B2" w:rsidRPr="00684A7E" w:rsidRDefault="00454091" w:rsidP="001978C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Газ 2705</w:t>
            </w:r>
          </w:p>
        </w:tc>
      </w:tr>
      <w:tr w:rsidR="0092210F" w:rsidRPr="00684A7E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210F" w:rsidRPr="00684A7E" w:rsidRDefault="0092210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210F" w:rsidRPr="00684A7E" w:rsidRDefault="0092210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210F" w:rsidRPr="00684A7E" w:rsidRDefault="0092210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210F" w:rsidRPr="00684A7E" w:rsidRDefault="0092210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210F" w:rsidRPr="00684A7E" w:rsidRDefault="0092210F" w:rsidP="006A5BB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210F" w:rsidRPr="00684A7E" w:rsidRDefault="0092210F" w:rsidP="006A5BB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210F" w:rsidRPr="00684A7E" w:rsidRDefault="0092210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210F" w:rsidRPr="00684A7E" w:rsidRDefault="0092210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210F" w:rsidRPr="00684A7E" w:rsidRDefault="0092210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210F" w:rsidRPr="00684A7E" w:rsidRDefault="0092210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78C9" w:rsidRPr="00684A7E" w:rsidTr="00806C97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78C9" w:rsidRPr="00684A7E" w:rsidRDefault="001978C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010" w:rsidRPr="00684A7E" w:rsidTr="00E10F42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84A7E" w:rsidRDefault="0092210F" w:rsidP="00922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Курятников Алексей Александрович</w:t>
            </w:r>
            <w:r w:rsidR="00D42010" w:rsidRPr="00684A7E">
              <w:rPr>
                <w:rFonts w:ascii="Times New Roman" w:hAnsi="Times New Roman" w:cs="Times New Roman"/>
                <w:sz w:val="20"/>
                <w:szCs w:val="20"/>
              </w:rPr>
              <w:t>, Директор МАУ ЦФСР ТМР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84A7E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600 359,22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2010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2010" w:rsidRPr="00684A7E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2010" w:rsidRPr="00684A7E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2010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2010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52,6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2010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2010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6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Daewoo </w:t>
            </w:r>
            <w:proofErr w:type="spellStart"/>
            <w:r w:rsidRPr="006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Nexia</w:t>
            </w:r>
            <w:proofErr w:type="spellEnd"/>
          </w:p>
        </w:tc>
      </w:tr>
      <w:tr w:rsidR="00E10F42" w:rsidRPr="00684A7E" w:rsidTr="00E10F42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E10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75 045,47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1D73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1D73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52,6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D6078C" w:rsidP="001D73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10F42" w:rsidRPr="00684A7E" w:rsidTr="00806C97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0F42" w:rsidRPr="00684A7E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BE27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Шарафутдинова Зита </w:t>
            </w:r>
            <w:proofErr w:type="spell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Фархатовна</w:t>
            </w:r>
            <w:proofErr w:type="spell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, Директор МА ОУ ДОД ДДТ «Созвездие»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653 173, 86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BE27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91,2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NISSAN MICRA</w:t>
            </w:r>
          </w:p>
        </w:tc>
      </w:tr>
      <w:tr w:rsidR="00E10F42" w:rsidRPr="00684A7E" w:rsidTr="00BE2758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квартира, доля 1/6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  <w:bookmarkEnd w:id="0"/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6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ALMERA</w:t>
            </w: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1.5 </w:t>
            </w:r>
            <w:r w:rsidRPr="006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LUXURY</w:t>
            </w: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, 1/2доля</w:t>
            </w:r>
          </w:p>
        </w:tc>
      </w:tr>
      <w:tr w:rsidR="00E10F42" w:rsidRPr="00684A7E" w:rsidTr="00BE2758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22,5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0F42" w:rsidRPr="00684A7E" w:rsidTr="00BE2758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несовершенно-летний</w:t>
            </w:r>
            <w:proofErr w:type="gram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квартира, ½ доля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72,6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D6078C" w:rsidP="007E6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Квартира,1/2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72,6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10F42" w:rsidRPr="00684A7E" w:rsidTr="00BE2758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Квартира, 1/6 доля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D6078C" w:rsidP="007E6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0F42" w:rsidRPr="00684A7E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Машинова</w:t>
            </w:r>
            <w:proofErr w:type="spell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Ивановна, Директор МАОУ ДОД Новотарманский ЦТД «Юный техник»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BC1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570 208,95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10F42" w:rsidRPr="00684A7E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5F1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470 136,52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1D73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1D73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D6078C" w:rsidP="001D73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10F42" w:rsidRPr="00684A7E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несовершенно-летний</w:t>
            </w:r>
            <w:proofErr w:type="gram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1D73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1D73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D6078C" w:rsidP="001D73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10F42" w:rsidRPr="00684A7E" w:rsidTr="00215BE3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0F42" w:rsidRPr="00684A7E" w:rsidTr="0092210F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922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Товескина</w:t>
            </w:r>
            <w:proofErr w:type="spell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Алена Витальевна, Директор МАУ МЦ ТМР «Поколение»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466 346,82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996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10F42" w:rsidRPr="00684A7E" w:rsidTr="0092210F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518 779,68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996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1D73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806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6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</w:t>
            </w: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Airtec</w:t>
            </w:r>
            <w:proofErr w:type="spell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, грузовой автомобиль </w:t>
            </w:r>
            <w:r w:rsidRPr="006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</w:t>
            </w: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Fuso</w:t>
            </w: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, автобус </w:t>
            </w:r>
            <w:r w:rsidRPr="006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Volvo</w:t>
            </w: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-10м. </w:t>
            </w:r>
          </w:p>
        </w:tc>
      </w:tr>
      <w:tr w:rsidR="00E10F42" w:rsidRPr="00684A7E" w:rsidTr="0092210F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несовершенно-летний</w:t>
            </w:r>
            <w:proofErr w:type="gram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1D73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1D73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10F42" w:rsidRPr="00684A7E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несовершенно-летний</w:t>
            </w:r>
            <w:proofErr w:type="gram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1D73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1D73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0F42" w:rsidRPr="00684A7E" w:rsidRDefault="00E10F4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</w:tbl>
    <w:p w:rsidR="00B35E02" w:rsidRPr="00684A7E" w:rsidRDefault="00B35E02" w:rsidP="006A5BB9">
      <w:pPr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632DB2" w:rsidRPr="00684A7E" w:rsidRDefault="00632DB2" w:rsidP="006A5BB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84A7E">
        <w:rPr>
          <w:rFonts w:ascii="Times New Roman" w:hAnsi="Times New Roman" w:cs="Times New Roman"/>
          <w:b/>
          <w:sz w:val="20"/>
          <w:szCs w:val="20"/>
        </w:rPr>
        <w:t xml:space="preserve">СВЕДЕНИЯ О ДОХОДАХ, ОБ ИМУЩЕСТВЕ И ОБЯЗАТЕЛЬСТВАХ ИМУЩЕСТВЕННОГО ХАРАКТЕРА </w:t>
      </w:r>
      <w:r w:rsidR="00D42010" w:rsidRPr="00684A7E">
        <w:rPr>
          <w:rFonts w:ascii="Times New Roman" w:hAnsi="Times New Roman" w:cs="Times New Roman"/>
          <w:b/>
          <w:sz w:val="20"/>
          <w:szCs w:val="20"/>
        </w:rPr>
        <w:t>РУКОВОДИТЕЛЕЙ</w:t>
      </w:r>
      <w:r w:rsidRPr="00684A7E">
        <w:rPr>
          <w:rFonts w:ascii="Times New Roman" w:hAnsi="Times New Roman" w:cs="Times New Roman"/>
          <w:b/>
          <w:sz w:val="20"/>
          <w:szCs w:val="20"/>
        </w:rPr>
        <w:t xml:space="preserve"> МУНИЦИПАЛЬНЫХ АВТОНОМНЫХ УЧРЕЖДЕНИЙ ПОДВЕДОМСТВЕННЫХ АДМИНИСТРАЦИЯМ МУНИЦИПАЛЬНЫХ ОБРАЗОВАНИЙ ТЮМЕНСКОГО МУНИЦИПАЛЬНОГО РАЙОНА И ЧЛЕНОВ ИХ СЕМЕЙ</w:t>
      </w:r>
    </w:p>
    <w:p w:rsidR="00D42010" w:rsidRPr="00684A7E" w:rsidRDefault="00215BE3" w:rsidP="006A5BB9">
      <w:pPr>
        <w:jc w:val="center"/>
        <w:rPr>
          <w:rFonts w:ascii="Times New Roman" w:hAnsi="Times New Roman" w:cs="Times New Roman"/>
          <w:sz w:val="20"/>
          <w:szCs w:val="20"/>
        </w:rPr>
      </w:pPr>
      <w:r w:rsidRPr="00684A7E">
        <w:rPr>
          <w:rFonts w:ascii="Times New Roman" w:hAnsi="Times New Roman" w:cs="Times New Roman"/>
          <w:sz w:val="20"/>
          <w:szCs w:val="20"/>
        </w:rPr>
        <w:t>за 2013</w:t>
      </w:r>
      <w:r w:rsidR="00D42010" w:rsidRPr="00684A7E">
        <w:rPr>
          <w:rFonts w:ascii="Times New Roman" w:hAnsi="Times New Roman" w:cs="Times New Roman"/>
          <w:sz w:val="20"/>
          <w:szCs w:val="20"/>
        </w:rPr>
        <w:t xml:space="preserve"> год</w:t>
      </w:r>
    </w:p>
    <w:tbl>
      <w:tblPr>
        <w:tblStyle w:val="a3"/>
        <w:tblW w:w="1602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1701"/>
        <w:gridCol w:w="1275"/>
        <w:gridCol w:w="1985"/>
        <w:gridCol w:w="1134"/>
        <w:gridCol w:w="1559"/>
        <w:gridCol w:w="1985"/>
        <w:gridCol w:w="1134"/>
        <w:gridCol w:w="1561"/>
        <w:gridCol w:w="1559"/>
      </w:tblGrid>
      <w:tr w:rsidR="006E3603" w:rsidRPr="00684A7E" w:rsidTr="00576448"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84A7E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директора муниципального автономного учреждения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84A7E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Степень родства директора муниципального автономного учреждения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84A7E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Общая сумма дохода за отчетный год (в рублях)</w:t>
            </w:r>
          </w:p>
        </w:tc>
        <w:tc>
          <w:tcPr>
            <w:tcW w:w="46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84A7E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84A7E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6E3603" w:rsidRPr="00684A7E" w:rsidRDefault="006E3603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84A7E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Транспортные средства </w:t>
            </w:r>
          </w:p>
          <w:p w:rsidR="006E3603" w:rsidRPr="00684A7E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(вид и марка)</w:t>
            </w:r>
          </w:p>
        </w:tc>
      </w:tr>
      <w:tr w:rsidR="006E3603" w:rsidRPr="00684A7E" w:rsidTr="00576448"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84A7E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84A7E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84A7E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84A7E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84A7E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84A7E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84A7E" w:rsidRDefault="006E3603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84A7E" w:rsidRDefault="006E3603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84A7E" w:rsidRDefault="006E3603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3603" w:rsidRPr="00684A7E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2719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806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Тилимбаева</w:t>
            </w:r>
            <w:proofErr w:type="spell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Лариса </w:t>
            </w:r>
            <w:proofErr w:type="spell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Акрамовна</w:t>
            </w:r>
            <w:proofErr w:type="spellEnd"/>
          </w:p>
          <w:p w:rsidR="00682719" w:rsidRPr="00684A7E" w:rsidRDefault="00682719" w:rsidP="00806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АУ «Андреевский </w:t>
            </w:r>
            <w:proofErr w:type="spell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ЦКиС</w:t>
            </w:r>
            <w:proofErr w:type="spell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250247,56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Жилой дом, доля 1/4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36,47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682719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806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Земельный участок, доля 1/4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2719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806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2719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806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369000,00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Жилой дом, доля 1/4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36,47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078C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ВАЗ 2106,</w:t>
            </w:r>
          </w:p>
          <w:p w:rsidR="00D6078C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ВАЗ 21154,</w:t>
            </w:r>
            <w:r w:rsidR="00D6078C" w:rsidRPr="00D6078C">
              <w:rPr>
                <w:rFonts w:ascii="Times New Roman" w:hAnsi="Times New Roman" w:cs="Times New Roman"/>
                <w:sz w:val="20"/>
                <w:szCs w:val="20"/>
              </w:rPr>
              <w:t xml:space="preserve"> ВАЗ 21140</w:t>
            </w: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6078C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микроавтобус</w:t>
            </w:r>
          </w:p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FST</w:t>
            </w: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613,</w:t>
            </w:r>
          </w:p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FST</w:t>
            </w: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613,</w:t>
            </w:r>
          </w:p>
          <w:p w:rsidR="00D6078C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Авобус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82719" w:rsidRPr="00684A7E" w:rsidRDefault="00D6078C" w:rsidP="00D60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ПАЗ 32054</w:t>
            </w:r>
          </w:p>
        </w:tc>
      </w:tr>
      <w:tr w:rsidR="00682719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806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Земельный участок, доля 1/4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2719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806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879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2719" w:rsidRPr="00684A7E" w:rsidRDefault="0068271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379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806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004F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несовершенно-летний</w:t>
            </w:r>
            <w:proofErr w:type="gram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Жилой дом, доля 1/4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36,47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D6078C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757379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806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004F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Земельный участок, доля 1/4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D6078C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379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806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несовершенно-летний</w:t>
            </w:r>
            <w:proofErr w:type="gram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Жилой дом, доля 1/4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36,47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D6078C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757379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806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Земельный участок, доля 1/4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379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806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Ашуров</w:t>
            </w:r>
            <w:proofErr w:type="spell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Муроджон</w:t>
            </w:r>
            <w:proofErr w:type="spell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Холматович</w:t>
            </w:r>
            <w:proofErr w:type="spell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Директор МАУ «Успенский спорткомплекс»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359960,64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 ИЖС И ЛПХ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44,2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 Мицубиси </w:t>
            </w:r>
            <w:proofErr w:type="spell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Оутлендер</w:t>
            </w:r>
            <w:proofErr w:type="spellEnd"/>
          </w:p>
        </w:tc>
      </w:tr>
      <w:tr w:rsidR="00757379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 и ЛПХ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Автомобиль Камаз-5320</w:t>
            </w:r>
          </w:p>
        </w:tc>
      </w:tr>
      <w:tr w:rsidR="00757379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Автоприцеп СЗАВ8355</w:t>
            </w:r>
          </w:p>
        </w:tc>
      </w:tr>
      <w:tr w:rsidR="00757379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138054,85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 ИЖС И ЛПХ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57379" w:rsidRPr="00684A7E" w:rsidTr="00682719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44,2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 и ЛПХ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57379" w:rsidRPr="00684A7E" w:rsidTr="00682719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215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несовершенно-летний</w:t>
            </w:r>
            <w:proofErr w:type="gram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44,2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757379" w:rsidRPr="00684A7E" w:rsidTr="00682719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 и ЛПХ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379" w:rsidRPr="00684A7E" w:rsidTr="00682719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 и ЛПХ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379" w:rsidRPr="00684A7E" w:rsidTr="00682719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215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несовершенно-летний</w:t>
            </w:r>
            <w:proofErr w:type="gram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44,2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757379" w:rsidRPr="00684A7E" w:rsidTr="00682719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 и ЛПХ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379" w:rsidRPr="00684A7E" w:rsidTr="00682719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Pr="00684A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 ИЖС и ЛПХ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</w:t>
            </w:r>
            <w:r w:rsidRPr="00684A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379" w:rsidRPr="00684A7E" w:rsidTr="00682719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215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несовершенно-летний</w:t>
            </w:r>
            <w:proofErr w:type="gram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44,2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757379" w:rsidRPr="00684A7E" w:rsidTr="00682719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 и ЛПХ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379" w:rsidRPr="00684A7E" w:rsidTr="00682719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 и ЛПХ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79" w:rsidRPr="00684A7E" w:rsidRDefault="00757379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379" w:rsidRPr="00684A7E" w:rsidTr="00215BE3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7CFB" w:rsidRPr="00684A7E" w:rsidTr="00FF7CFB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7CFB" w:rsidRPr="00684A7E" w:rsidRDefault="00FF7CFB" w:rsidP="00684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Колпащикова</w:t>
            </w:r>
            <w:proofErr w:type="spell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Геннадьевна, директор МАУ «ФОЦ </w:t>
            </w:r>
            <w:proofErr w:type="spell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инзили</w:t>
            </w:r>
            <w:proofErr w:type="spell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«Юность»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543790,73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7CFB" w:rsidRPr="00684A7E" w:rsidRDefault="00D6078C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 доля в праве 1/2</w:t>
            </w:r>
          </w:p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    68,7</w:t>
            </w:r>
          </w:p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7CFB" w:rsidRPr="00684A7E" w:rsidRDefault="00D6078C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FF7CFB" w:rsidRPr="00684A7E" w:rsidTr="00FF7CFB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7CFB" w:rsidRPr="00684A7E" w:rsidRDefault="00D6078C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1559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7CFB" w:rsidRPr="00684A7E" w:rsidRDefault="00D6078C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7CFB" w:rsidRPr="00684A7E" w:rsidTr="00FF7CFB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 доля в праве 1/2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68,7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7CFB" w:rsidRPr="00684A7E" w:rsidRDefault="00D6078C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Хозяйственная постройка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16,5</w:t>
            </w:r>
          </w:p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7CFB" w:rsidRPr="00684A7E" w:rsidRDefault="00D6078C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7CFB" w:rsidRPr="00684A7E" w:rsidTr="00FF7CFB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7CFB" w:rsidRPr="00684A7E" w:rsidRDefault="00FF7CFB" w:rsidP="006A2A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351377,30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 доля в праве 1/2</w:t>
            </w:r>
          </w:p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68,7</w:t>
            </w:r>
          </w:p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7CFB" w:rsidRPr="00684A7E" w:rsidRDefault="00D6078C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7CFB" w:rsidRPr="00684A7E" w:rsidRDefault="00D6078C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ВАЗ - 2121</w:t>
            </w:r>
          </w:p>
        </w:tc>
      </w:tr>
      <w:tr w:rsidR="00757379" w:rsidRPr="00684A7E" w:rsidTr="00FF7CFB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 1559</w:t>
            </w:r>
          </w:p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7CFB" w:rsidRPr="00684A7E" w:rsidRDefault="00D6078C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CFB" w:rsidRPr="00684A7E" w:rsidRDefault="00D6078C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7CFB" w:rsidRPr="00684A7E" w:rsidTr="00FF7CFB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CFB" w:rsidRPr="00684A7E" w:rsidRDefault="00FF7CF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CFB" w:rsidRPr="00684A7E" w:rsidRDefault="00FF7CF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CFB" w:rsidRPr="00684A7E" w:rsidRDefault="00FF7CF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Хозяйственная постройка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16,5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CFB" w:rsidRPr="00684A7E" w:rsidRDefault="00D6078C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CFB" w:rsidRPr="00684A7E" w:rsidRDefault="00FF7CFB" w:rsidP="00FF7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 доля в праве 1/2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68,7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CFB" w:rsidRPr="00684A7E" w:rsidRDefault="00D6078C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FF7CFB" w:rsidRPr="00684A7E" w:rsidRDefault="00FF7CFB" w:rsidP="00FF7C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CFB" w:rsidRPr="00684A7E" w:rsidRDefault="00FF7CFB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57379" w:rsidRPr="00684A7E" w:rsidTr="00215BE3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57379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Роммель</w:t>
            </w:r>
            <w:proofErr w:type="spell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Яков Яковлевич</w:t>
            </w:r>
          </w:p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Директор МАУ «Каменский центр физкультуры и спорта»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A94B68" w:rsidP="00A94B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185 196,00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A94B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Жилой  дом</w:t>
            </w:r>
          </w:p>
          <w:p w:rsidR="00757379" w:rsidRPr="00684A7E" w:rsidRDefault="00A94B68" w:rsidP="00A94B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Член семьи собственника </w:t>
            </w:r>
            <w:proofErr w:type="spell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Роммель</w:t>
            </w:r>
            <w:proofErr w:type="spell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Т.Н.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7379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7379" w:rsidRPr="00684A7E" w:rsidRDefault="0075737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ЛАДА 211440</w:t>
            </w:r>
          </w:p>
        </w:tc>
      </w:tr>
      <w:tr w:rsidR="00AD58E8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58E8" w:rsidRPr="00684A7E" w:rsidRDefault="00AD58E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58E8" w:rsidRPr="00684A7E" w:rsidRDefault="00AD58E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58E8" w:rsidRPr="00684A7E" w:rsidRDefault="00AD58E8" w:rsidP="00A94B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58E8" w:rsidRPr="00684A7E" w:rsidRDefault="00AD58E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58E8" w:rsidRPr="00684A7E" w:rsidRDefault="00AD58E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58E8" w:rsidRPr="00684A7E" w:rsidRDefault="00AD58E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58E8" w:rsidRPr="00684A7E" w:rsidRDefault="00AD58E8" w:rsidP="00A94B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58E8" w:rsidRPr="00684A7E" w:rsidRDefault="00AD58E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2108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58E8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58E8" w:rsidRPr="00684A7E" w:rsidRDefault="00AD58E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B68" w:rsidRPr="00684A7E" w:rsidTr="00215BE3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B68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Соловьева Надежда Дмитриевна</w:t>
            </w:r>
          </w:p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Директор МАУ «ФОЦ «Юность»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3E3801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489 344,09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65,3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A94B68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B68" w:rsidRPr="00684A7E" w:rsidTr="00215BE3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B68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Квинт Андрей Александрович</w:t>
            </w:r>
          </w:p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Директор МАУ «Спортивный клуб «Боровский»</w:t>
            </w:r>
          </w:p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215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585975,46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19,72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215BE3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Комната </w:t>
            </w:r>
          </w:p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в общежитии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6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 Solaris</w:t>
            </w:r>
          </w:p>
        </w:tc>
      </w:tr>
      <w:tr w:rsidR="00A94B68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Дачный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581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B68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Жилое строение без права проживания (дачник домик)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B68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215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263248,99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Дачный участок (земля)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581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A94B68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Жилое строение без права проживания (дачный домик)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19,72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B68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215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несовершенно-летний</w:t>
            </w:r>
            <w:proofErr w:type="gram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A94B68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19,72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B68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Дачный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581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B68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Жилое строение без права проживания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B68" w:rsidRPr="00684A7E" w:rsidTr="00215BE3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B68" w:rsidRPr="00684A7E" w:rsidTr="003723BB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84A7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84A7E">
              <w:rPr>
                <w:rFonts w:ascii="Times New Roman" w:hAnsi="Times New Roman" w:cs="Times New Roman"/>
                <w:bCs/>
                <w:sz w:val="20"/>
                <w:szCs w:val="20"/>
              </w:rPr>
              <w:t>Файзуллин</w:t>
            </w:r>
            <w:proofErr w:type="spellEnd"/>
          </w:p>
          <w:p w:rsidR="00A94B68" w:rsidRPr="00684A7E" w:rsidRDefault="00A94B68" w:rsidP="00684A7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84A7E">
              <w:rPr>
                <w:rFonts w:ascii="Times New Roman" w:hAnsi="Times New Roman" w:cs="Times New Roman"/>
                <w:bCs/>
                <w:sz w:val="20"/>
                <w:szCs w:val="20"/>
              </w:rPr>
              <w:t>Виль</w:t>
            </w:r>
            <w:proofErr w:type="spellEnd"/>
            <w:r w:rsidRPr="00684A7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84A7E">
              <w:rPr>
                <w:rFonts w:ascii="Times New Roman" w:hAnsi="Times New Roman" w:cs="Times New Roman"/>
                <w:bCs/>
                <w:sz w:val="20"/>
                <w:szCs w:val="20"/>
              </w:rPr>
              <w:t>Акрямович</w:t>
            </w:r>
            <w:proofErr w:type="spellEnd"/>
          </w:p>
          <w:p w:rsidR="00A94B68" w:rsidRPr="00684A7E" w:rsidRDefault="00A94B68" w:rsidP="00684A7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bCs/>
                <w:sz w:val="20"/>
                <w:szCs w:val="20"/>
              </w:rPr>
              <w:t>Директор МАУ «Спорткомплекс Ембаевский»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114A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3723B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bCs/>
                <w:sz w:val="20"/>
                <w:szCs w:val="20"/>
              </w:rPr>
              <w:t>235620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B68" w:rsidRPr="00684A7E" w:rsidRDefault="00A94B68" w:rsidP="003723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</w:p>
          <w:p w:rsidR="00A94B68" w:rsidRPr="00684A7E" w:rsidRDefault="00A94B68" w:rsidP="003723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B68" w:rsidRPr="00684A7E" w:rsidRDefault="00A94B68" w:rsidP="003723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</w:p>
          <w:p w:rsidR="00A94B68" w:rsidRPr="00684A7E" w:rsidRDefault="00A94B68" w:rsidP="003723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1098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B68" w:rsidRPr="00684A7E" w:rsidRDefault="00A94B68" w:rsidP="003723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</w:p>
          <w:p w:rsidR="00A94B68" w:rsidRPr="00684A7E" w:rsidRDefault="00D6078C" w:rsidP="003723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B68" w:rsidRPr="00684A7E" w:rsidRDefault="00A94B68" w:rsidP="003723B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 </w:t>
            </w:r>
          </w:p>
          <w:p w:rsidR="00A94B68" w:rsidRPr="00684A7E" w:rsidRDefault="00A94B68" w:rsidP="003723B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B68" w:rsidRPr="00684A7E" w:rsidRDefault="00A94B68" w:rsidP="003723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 </w:t>
            </w:r>
          </w:p>
          <w:p w:rsidR="00A94B68" w:rsidRPr="00684A7E" w:rsidRDefault="00A94B68" w:rsidP="003723B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28,3 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B68" w:rsidRPr="00684A7E" w:rsidRDefault="00A94B68" w:rsidP="003723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</w:p>
          <w:p w:rsidR="00A94B68" w:rsidRPr="00684A7E" w:rsidRDefault="00D6078C" w:rsidP="003723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Российская Федерация</w:t>
            </w:r>
          </w:p>
          <w:p w:rsidR="00A94B68" w:rsidRPr="00684A7E" w:rsidRDefault="00A94B68" w:rsidP="003723B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</w:p>
          <w:p w:rsidR="00A94B68" w:rsidRPr="00684A7E" w:rsidRDefault="00A94B68" w:rsidP="003723B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2A7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bCs/>
                <w:sz w:val="20"/>
                <w:szCs w:val="20"/>
              </w:rPr>
              <w:t>Не имеет</w:t>
            </w:r>
          </w:p>
        </w:tc>
      </w:tr>
      <w:tr w:rsidR="00A94B68" w:rsidRPr="00684A7E" w:rsidTr="003723BB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3723B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3723B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3723B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B68" w:rsidRPr="00684A7E" w:rsidRDefault="00A94B68" w:rsidP="003723B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B68" w:rsidRPr="00684A7E" w:rsidRDefault="00A94B68" w:rsidP="003723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80,4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B68" w:rsidRPr="00684A7E" w:rsidRDefault="00A94B68" w:rsidP="003723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 </w:t>
            </w:r>
            <w:r w:rsidR="00D6078C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B68" w:rsidRPr="00684A7E" w:rsidRDefault="00A94B68" w:rsidP="003723B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B68" w:rsidRPr="00684A7E" w:rsidRDefault="00A94B68" w:rsidP="003723B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B68" w:rsidRPr="00684A7E" w:rsidRDefault="00A94B68" w:rsidP="003723B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2A7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94B68" w:rsidRPr="00684A7E" w:rsidTr="003723BB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3723B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6A2A7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bCs/>
                <w:sz w:val="20"/>
                <w:szCs w:val="20"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3723B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bCs/>
                <w:sz w:val="20"/>
                <w:szCs w:val="20"/>
              </w:rPr>
              <w:t>2460,00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B68" w:rsidRPr="00684A7E" w:rsidRDefault="00A94B68" w:rsidP="003723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</w:p>
          <w:p w:rsidR="00A94B68" w:rsidRPr="00684A7E" w:rsidRDefault="00A94B68" w:rsidP="003723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B68" w:rsidRPr="00684A7E" w:rsidRDefault="00A94B68" w:rsidP="003723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</w:p>
          <w:p w:rsidR="00A94B68" w:rsidRPr="00684A7E" w:rsidRDefault="00A94B68" w:rsidP="003723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28,3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B68" w:rsidRPr="00684A7E" w:rsidRDefault="00A94B68" w:rsidP="003723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</w:p>
          <w:p w:rsidR="00A94B68" w:rsidRPr="00684A7E" w:rsidRDefault="00D6078C" w:rsidP="003723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B68" w:rsidRPr="00684A7E" w:rsidRDefault="00A94B68" w:rsidP="003723B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B68" w:rsidRPr="00684A7E" w:rsidRDefault="00A94B68" w:rsidP="003723B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1098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B68" w:rsidRPr="00684A7E" w:rsidRDefault="00D6078C" w:rsidP="003723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2A7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684A7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Не</w:t>
            </w:r>
            <w:proofErr w:type="spellEnd"/>
            <w:r w:rsidRPr="00684A7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84A7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име</w:t>
            </w:r>
            <w:r w:rsidRPr="00684A7E">
              <w:rPr>
                <w:rFonts w:ascii="Times New Roman" w:hAnsi="Times New Roman" w:cs="Times New Roman"/>
                <w:bCs/>
                <w:sz w:val="20"/>
                <w:szCs w:val="20"/>
              </w:rPr>
              <w:t>ет</w:t>
            </w:r>
            <w:proofErr w:type="spellEnd"/>
          </w:p>
        </w:tc>
      </w:tr>
      <w:tr w:rsidR="00A94B68" w:rsidRPr="00684A7E" w:rsidTr="003723BB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3723B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3723B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4B68" w:rsidRPr="00684A7E" w:rsidRDefault="00A94B68" w:rsidP="003723B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B68" w:rsidRPr="00684A7E" w:rsidRDefault="00A94B68" w:rsidP="003723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B68" w:rsidRPr="00684A7E" w:rsidRDefault="00A94B68" w:rsidP="003723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B68" w:rsidRPr="00684A7E" w:rsidRDefault="00A94B68" w:rsidP="003723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B68" w:rsidRPr="00684A7E" w:rsidRDefault="00A94B68" w:rsidP="003723B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B68" w:rsidRPr="00684A7E" w:rsidRDefault="00A94B68" w:rsidP="003723B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80,4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B68" w:rsidRPr="00684A7E" w:rsidRDefault="00D6078C" w:rsidP="003723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3723BB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</w:tr>
      <w:tr w:rsidR="00A94B68" w:rsidRPr="00684A7E" w:rsidTr="00215BE3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4A7E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4A7E" w:rsidRPr="00684A7E" w:rsidRDefault="00684A7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Широков Евгений Дмитриевич</w:t>
            </w:r>
          </w:p>
          <w:p w:rsidR="00684A7E" w:rsidRPr="00684A7E" w:rsidRDefault="00684A7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Директор МАУ «Горьковский спорткомплекс»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4A7E" w:rsidRPr="00684A7E" w:rsidRDefault="00684A7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4A7E" w:rsidRPr="00684A7E" w:rsidRDefault="00684A7E" w:rsidP="00684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343 425,19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4A7E" w:rsidRPr="00684A7E" w:rsidRDefault="00684A7E" w:rsidP="001D73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4A7E" w:rsidRPr="00684A7E" w:rsidRDefault="00684A7E" w:rsidP="001D73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4A7E" w:rsidRPr="00684A7E" w:rsidRDefault="00D6078C" w:rsidP="001D73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4A7E" w:rsidRPr="00684A7E" w:rsidRDefault="00684A7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4A7E" w:rsidRPr="00684A7E" w:rsidRDefault="00684A7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4A7E" w:rsidRPr="00684A7E" w:rsidRDefault="00684A7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4A7E" w:rsidRPr="00684A7E" w:rsidRDefault="00684A7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684A7E" w:rsidRPr="00684A7E" w:rsidRDefault="00684A7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Москвич 412 ИЭ</w:t>
            </w:r>
          </w:p>
        </w:tc>
      </w:tr>
      <w:tr w:rsidR="00A94B68" w:rsidRPr="00684A7E" w:rsidTr="00215BE3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B68" w:rsidRPr="00684A7E" w:rsidTr="00286C83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B68" w:rsidRPr="00684A7E" w:rsidRDefault="00A94B68" w:rsidP="002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Лалак</w:t>
            </w:r>
            <w:proofErr w:type="spell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Геннадьевна </w:t>
            </w:r>
            <w:r w:rsidRPr="00684A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директор МАУ  СФЦ «Луговое»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B68" w:rsidRPr="00684A7E" w:rsidRDefault="00A94B68" w:rsidP="002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B68" w:rsidRPr="00684A7E" w:rsidRDefault="00A94B68" w:rsidP="002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176940,16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B68" w:rsidRPr="00684A7E" w:rsidRDefault="00A94B68" w:rsidP="001028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  <w:p w:rsidR="00A94B68" w:rsidRPr="00684A7E" w:rsidRDefault="00A94B68" w:rsidP="002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B68" w:rsidRPr="00684A7E" w:rsidRDefault="00A94B68" w:rsidP="002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20,20</w:t>
            </w:r>
          </w:p>
          <w:p w:rsidR="00A94B68" w:rsidRPr="00684A7E" w:rsidRDefault="00A94B68" w:rsidP="002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B68" w:rsidRPr="00684A7E" w:rsidRDefault="00A94B68" w:rsidP="001028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с. Луговое, ул. Береговая, д. </w:t>
            </w:r>
            <w:r w:rsidRPr="00684A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B68" w:rsidRPr="00684A7E" w:rsidRDefault="00A94B68" w:rsidP="002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B68" w:rsidRPr="00684A7E" w:rsidRDefault="00A94B68" w:rsidP="002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B68" w:rsidRPr="00684A7E" w:rsidRDefault="00A94B68" w:rsidP="002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B68" w:rsidRPr="00684A7E" w:rsidRDefault="00A94B68" w:rsidP="002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684A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Лада 217030</w:t>
            </w:r>
          </w:p>
          <w:p w:rsidR="00A94B68" w:rsidRPr="00684A7E" w:rsidRDefault="00A94B68" w:rsidP="00286C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B68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Земельный    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2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с. Луговое, ул. Береговая,  д. 10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ВАЗ-221070</w:t>
            </w:r>
          </w:p>
        </w:tc>
      </w:tr>
      <w:tr w:rsidR="00A94B68" w:rsidRPr="00684A7E" w:rsidTr="00215BE3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B68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Жуковский Денис Александрович</w:t>
            </w:r>
          </w:p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Директор МАУ «Спортивный клуб «Московский»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305580,67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КИА-РИО</w:t>
            </w:r>
          </w:p>
        </w:tc>
      </w:tr>
      <w:tr w:rsidR="00A94B68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372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37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37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382303,81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37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37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37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37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37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D6078C" w:rsidP="0037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37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A94B68" w:rsidRPr="00684A7E" w:rsidTr="00215BE3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B68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Казанцев Олег Александрович</w:t>
            </w:r>
          </w:p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Директор АУ «</w:t>
            </w:r>
            <w:proofErr w:type="spell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Созоновский</w:t>
            </w:r>
            <w:proofErr w:type="spell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94B68" w:rsidRPr="00684A7E" w:rsidRDefault="00A94B68" w:rsidP="00806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ЦФ и</w:t>
            </w:r>
            <w:proofErr w:type="gramStart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spacing w:before="100" w:beforeAutospacing="1"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147E09" w:rsidP="006A5BB9">
            <w:pPr>
              <w:spacing w:before="100" w:beforeAutospacing="1"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440 823,92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spacing w:before="100" w:beforeAutospacing="1"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spacing w:before="100" w:beforeAutospacing="1"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spacing w:before="100" w:beforeAutospacing="1"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147E09">
            <w:pPr>
              <w:spacing w:before="100" w:beforeAutospacing="1"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147E09" w:rsidRPr="0068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147E09" w:rsidP="00147E09">
            <w:pPr>
              <w:spacing w:before="100" w:beforeAutospacing="1"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D6078C" w:rsidP="006A5BB9">
            <w:pPr>
              <w:spacing w:before="100" w:beforeAutospacing="1"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806C97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Легковой автомобиль</w:t>
            </w:r>
          </w:p>
          <w:p w:rsidR="00A94B68" w:rsidRPr="00684A7E" w:rsidRDefault="00A94B68" w:rsidP="00806C97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8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Део</w:t>
            </w:r>
            <w:proofErr w:type="spellEnd"/>
            <w:r w:rsidRPr="0068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матиз</w:t>
            </w:r>
            <w:proofErr w:type="spellEnd"/>
          </w:p>
        </w:tc>
      </w:tr>
      <w:tr w:rsidR="00147E09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47E09" w:rsidRPr="00684A7E" w:rsidRDefault="00147E0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47E09" w:rsidRPr="00684A7E" w:rsidRDefault="00147E09" w:rsidP="006A5BB9">
            <w:pPr>
              <w:spacing w:before="100" w:beforeAutospacing="1"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47E09" w:rsidRPr="00684A7E" w:rsidRDefault="00147E09" w:rsidP="006A5BB9">
            <w:pPr>
              <w:spacing w:before="100" w:beforeAutospacing="1"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90 194,57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47E09" w:rsidRPr="00684A7E" w:rsidRDefault="00147E09" w:rsidP="006A5BB9">
            <w:pPr>
              <w:spacing w:before="100" w:beforeAutospacing="1"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47E09" w:rsidRPr="00684A7E" w:rsidRDefault="00147E09" w:rsidP="006A5BB9">
            <w:pPr>
              <w:spacing w:before="100" w:beforeAutospacing="1"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47E09" w:rsidRPr="00684A7E" w:rsidRDefault="00147E09" w:rsidP="006A5BB9">
            <w:pPr>
              <w:spacing w:before="100" w:beforeAutospacing="1"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47E09" w:rsidRPr="00684A7E" w:rsidRDefault="00147E09" w:rsidP="007E60A4">
            <w:pPr>
              <w:spacing w:before="100" w:beforeAutospacing="1"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47E09" w:rsidRPr="00684A7E" w:rsidRDefault="00147E09" w:rsidP="007E60A4">
            <w:pPr>
              <w:spacing w:before="100" w:beforeAutospacing="1"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47E09" w:rsidRPr="00684A7E" w:rsidRDefault="00D6078C" w:rsidP="006A5BB9">
            <w:pPr>
              <w:spacing w:before="100" w:beforeAutospacing="1"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47E09" w:rsidRPr="00684A7E" w:rsidRDefault="00147E09" w:rsidP="00215BE3">
            <w:pPr>
              <w:spacing w:before="100" w:beforeAutospacing="1"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имеет</w:t>
            </w:r>
          </w:p>
        </w:tc>
      </w:tr>
      <w:tr w:rsidR="00147E09" w:rsidRPr="00684A7E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47E09" w:rsidRPr="00684A7E" w:rsidRDefault="00147E0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47E09" w:rsidRPr="00684A7E" w:rsidRDefault="00147E09" w:rsidP="006A5BB9">
            <w:pPr>
              <w:spacing w:before="100" w:beforeAutospacing="1"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47E09" w:rsidRPr="00684A7E" w:rsidRDefault="00147E09" w:rsidP="006A5BB9">
            <w:pPr>
              <w:spacing w:before="100" w:beforeAutospacing="1"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47E09" w:rsidRPr="00684A7E" w:rsidRDefault="00147E09" w:rsidP="006A5BB9">
            <w:pPr>
              <w:spacing w:before="100" w:beforeAutospacing="1"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47E09" w:rsidRPr="00684A7E" w:rsidRDefault="00147E09" w:rsidP="006A5BB9">
            <w:pPr>
              <w:spacing w:before="100" w:beforeAutospacing="1"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47E09" w:rsidRPr="00684A7E" w:rsidRDefault="00147E09" w:rsidP="006A5BB9">
            <w:pPr>
              <w:spacing w:before="100" w:beforeAutospacing="1"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47E09" w:rsidRPr="00684A7E" w:rsidRDefault="00147E09" w:rsidP="007E60A4">
            <w:pPr>
              <w:spacing w:before="100" w:beforeAutospacing="1"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47E09" w:rsidRPr="00684A7E" w:rsidRDefault="00147E09" w:rsidP="007E60A4">
            <w:pPr>
              <w:spacing w:before="100" w:beforeAutospacing="1"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47E09" w:rsidRPr="00684A7E" w:rsidRDefault="00147E09" w:rsidP="006A5BB9">
            <w:pPr>
              <w:spacing w:before="100" w:beforeAutospacing="1"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47E09" w:rsidRPr="00684A7E" w:rsidRDefault="00147E09" w:rsidP="00215BE3">
            <w:pPr>
              <w:spacing w:before="100" w:beforeAutospacing="1"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имеет</w:t>
            </w:r>
          </w:p>
        </w:tc>
      </w:tr>
      <w:tr w:rsidR="00A94B68" w:rsidRPr="00684A7E" w:rsidTr="00215BE3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215BE3">
            <w:pPr>
              <w:spacing w:before="100" w:beforeAutospacing="1"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4B68" w:rsidRPr="00684A7E" w:rsidTr="00215BE3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B68" w:rsidRPr="00684A7E" w:rsidTr="00806C97">
        <w:tc>
          <w:tcPr>
            <w:tcW w:w="2127" w:type="dxa"/>
            <w:vAlign w:val="center"/>
            <w:hideMark/>
          </w:tcPr>
          <w:p w:rsidR="00A94B68" w:rsidRPr="00684A7E" w:rsidRDefault="00A94B68" w:rsidP="00806C9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684A7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Рожицин</w:t>
            </w:r>
            <w:proofErr w:type="spellEnd"/>
            <w:r w:rsidRPr="00684A7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Анатолий Степанович</w:t>
            </w:r>
          </w:p>
          <w:p w:rsidR="00A94B68" w:rsidRPr="00684A7E" w:rsidRDefault="00A94B68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Директор МАУ «Богандинский центр спорта»</w:t>
            </w:r>
          </w:p>
        </w:tc>
        <w:tc>
          <w:tcPr>
            <w:tcW w:w="1701" w:type="dxa"/>
            <w:vAlign w:val="center"/>
          </w:tcPr>
          <w:p w:rsidR="00A94B68" w:rsidRPr="00684A7E" w:rsidRDefault="00A94B68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Align w:val="center"/>
            <w:hideMark/>
          </w:tcPr>
          <w:p w:rsidR="00A94B68" w:rsidRPr="00684A7E" w:rsidRDefault="00A94B68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621 880,52</w:t>
            </w:r>
          </w:p>
        </w:tc>
        <w:tc>
          <w:tcPr>
            <w:tcW w:w="1985" w:type="dxa"/>
            <w:vAlign w:val="center"/>
            <w:hideMark/>
          </w:tcPr>
          <w:p w:rsidR="00A94B68" w:rsidRPr="00684A7E" w:rsidRDefault="00A94B68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vAlign w:val="center"/>
          </w:tcPr>
          <w:p w:rsidR="00A94B68" w:rsidRPr="00684A7E" w:rsidRDefault="00A94B68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A94B68" w:rsidRPr="00684A7E" w:rsidRDefault="00A94B68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Align w:val="center"/>
            <w:hideMark/>
          </w:tcPr>
          <w:p w:rsidR="00A94B68" w:rsidRPr="00684A7E" w:rsidRDefault="00A94B68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vAlign w:val="center"/>
            <w:hideMark/>
          </w:tcPr>
          <w:p w:rsidR="00A94B68" w:rsidRPr="00684A7E" w:rsidRDefault="00A94B68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1466</w:t>
            </w:r>
          </w:p>
        </w:tc>
        <w:tc>
          <w:tcPr>
            <w:tcW w:w="1561" w:type="dxa"/>
            <w:vAlign w:val="center"/>
            <w:hideMark/>
          </w:tcPr>
          <w:p w:rsidR="00A94B68" w:rsidRPr="00684A7E" w:rsidRDefault="00D6078C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vAlign w:val="center"/>
            <w:hideMark/>
          </w:tcPr>
          <w:p w:rsidR="00A94B68" w:rsidRPr="00684A7E" w:rsidRDefault="00A94B68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</w:t>
            </w:r>
            <w:r w:rsidRPr="006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HYNDAI TUCSON</w:t>
            </w:r>
          </w:p>
        </w:tc>
      </w:tr>
      <w:tr w:rsidR="00A94B68" w:rsidRPr="00684A7E" w:rsidTr="00576448">
        <w:tc>
          <w:tcPr>
            <w:tcW w:w="2127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80,7</w:t>
            </w:r>
          </w:p>
        </w:tc>
        <w:tc>
          <w:tcPr>
            <w:tcW w:w="1561" w:type="dxa"/>
            <w:hideMark/>
          </w:tcPr>
          <w:p w:rsidR="00A94B68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</w:tcPr>
          <w:p w:rsidR="00A94B68" w:rsidRPr="00684A7E" w:rsidRDefault="00A94B68" w:rsidP="009872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Мотоцикл ИМЗ-8 10340</w:t>
            </w:r>
          </w:p>
        </w:tc>
      </w:tr>
      <w:tr w:rsidR="00A94B68" w:rsidRPr="00684A7E" w:rsidTr="00576448">
        <w:tc>
          <w:tcPr>
            <w:tcW w:w="2127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</w:tc>
        <w:tc>
          <w:tcPr>
            <w:tcW w:w="1561" w:type="dxa"/>
            <w:hideMark/>
          </w:tcPr>
          <w:p w:rsidR="00A94B68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</w:tcPr>
          <w:p w:rsidR="00A94B68" w:rsidRPr="00684A7E" w:rsidRDefault="00A94B68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прицеп к легковому автомобилю</w:t>
            </w:r>
          </w:p>
        </w:tc>
      </w:tr>
      <w:tr w:rsidR="00A94B68" w:rsidRPr="00684A7E" w:rsidTr="003A2594">
        <w:tc>
          <w:tcPr>
            <w:tcW w:w="2127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388 279,22</w:t>
            </w:r>
          </w:p>
        </w:tc>
        <w:tc>
          <w:tcPr>
            <w:tcW w:w="1985" w:type="dxa"/>
            <w:hideMark/>
          </w:tcPr>
          <w:p w:rsidR="00A94B68" w:rsidRPr="00684A7E" w:rsidRDefault="00A94B68" w:rsidP="006A5B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hideMark/>
          </w:tcPr>
          <w:p w:rsidR="00A94B68" w:rsidRPr="00684A7E" w:rsidRDefault="00A94B68" w:rsidP="006A5B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1466</w:t>
            </w:r>
          </w:p>
        </w:tc>
        <w:tc>
          <w:tcPr>
            <w:tcW w:w="1559" w:type="dxa"/>
          </w:tcPr>
          <w:p w:rsidR="00A94B68" w:rsidRPr="00684A7E" w:rsidRDefault="00D6078C" w:rsidP="006A5B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hideMark/>
          </w:tcPr>
          <w:p w:rsidR="00A94B68" w:rsidRPr="00684A7E" w:rsidRDefault="00A94B68" w:rsidP="0068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684A7E">
              <w:rPr>
                <w:rFonts w:ascii="Times New Roman" w:hAnsi="Times New Roman" w:cs="Times New Roman"/>
                <w:bCs/>
                <w:sz w:val="20"/>
                <w:szCs w:val="20"/>
              </w:rPr>
              <w:t>Хёндай «</w:t>
            </w:r>
            <w:proofErr w:type="spellStart"/>
            <w:r w:rsidRPr="00684A7E">
              <w:rPr>
                <w:rFonts w:ascii="Times New Roman" w:hAnsi="Times New Roman" w:cs="Times New Roman"/>
                <w:bCs/>
                <w:sz w:val="20"/>
                <w:szCs w:val="20"/>
              </w:rPr>
              <w:t>Солярис</w:t>
            </w:r>
            <w:proofErr w:type="spellEnd"/>
            <w:r w:rsidRPr="00684A7E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A94B68" w:rsidRPr="00684A7E" w:rsidTr="003A2594">
        <w:tc>
          <w:tcPr>
            <w:tcW w:w="2127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80,7</w:t>
            </w:r>
          </w:p>
        </w:tc>
        <w:tc>
          <w:tcPr>
            <w:tcW w:w="1559" w:type="dxa"/>
          </w:tcPr>
          <w:p w:rsidR="00A94B68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94B68" w:rsidRPr="006A5BB9" w:rsidTr="003A2594">
        <w:tc>
          <w:tcPr>
            <w:tcW w:w="2127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hideMark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</w:tc>
        <w:tc>
          <w:tcPr>
            <w:tcW w:w="1559" w:type="dxa"/>
          </w:tcPr>
          <w:p w:rsidR="00A94B68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A94B68" w:rsidRPr="00684A7E" w:rsidRDefault="00A94B6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632DB2" w:rsidRPr="006A5BB9" w:rsidRDefault="00632DB2" w:rsidP="006A5BB9">
      <w:pPr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632DB2" w:rsidRDefault="00632DB2">
      <w:pPr>
        <w:rPr>
          <w:i/>
        </w:rPr>
      </w:pPr>
    </w:p>
    <w:sectPr w:rsidR="00632DB2" w:rsidSect="003D35F1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A6A66"/>
    <w:multiLevelType w:val="hybridMultilevel"/>
    <w:tmpl w:val="FE8CE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5770EF"/>
    <w:multiLevelType w:val="hybridMultilevel"/>
    <w:tmpl w:val="74BEF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F5C"/>
    <w:rsid w:val="00004714"/>
    <w:rsid w:val="00004F5A"/>
    <w:rsid w:val="0001447F"/>
    <w:rsid w:val="00052EAD"/>
    <w:rsid w:val="00094855"/>
    <w:rsid w:val="000964FC"/>
    <w:rsid w:val="000A4005"/>
    <w:rsid w:val="000A4B0A"/>
    <w:rsid w:val="000C0856"/>
    <w:rsid w:val="0010284C"/>
    <w:rsid w:val="00114A9D"/>
    <w:rsid w:val="00140F1C"/>
    <w:rsid w:val="001416FD"/>
    <w:rsid w:val="00147E09"/>
    <w:rsid w:val="001508B2"/>
    <w:rsid w:val="001550D5"/>
    <w:rsid w:val="00162285"/>
    <w:rsid w:val="001671C9"/>
    <w:rsid w:val="00167DC3"/>
    <w:rsid w:val="00184380"/>
    <w:rsid w:val="00192398"/>
    <w:rsid w:val="001978C9"/>
    <w:rsid w:val="001A58B2"/>
    <w:rsid w:val="001C4611"/>
    <w:rsid w:val="001D5FE1"/>
    <w:rsid w:val="001F26B8"/>
    <w:rsid w:val="00206AAE"/>
    <w:rsid w:val="002139EC"/>
    <w:rsid w:val="00215BE3"/>
    <w:rsid w:val="0022664F"/>
    <w:rsid w:val="0023702E"/>
    <w:rsid w:val="00246262"/>
    <w:rsid w:val="00256055"/>
    <w:rsid w:val="00265767"/>
    <w:rsid w:val="00272343"/>
    <w:rsid w:val="00286C83"/>
    <w:rsid w:val="00294820"/>
    <w:rsid w:val="00297562"/>
    <w:rsid w:val="002A569E"/>
    <w:rsid w:val="002C3367"/>
    <w:rsid w:val="002C4A38"/>
    <w:rsid w:val="002E4E26"/>
    <w:rsid w:val="003056CD"/>
    <w:rsid w:val="00316EA8"/>
    <w:rsid w:val="00340F5D"/>
    <w:rsid w:val="00361152"/>
    <w:rsid w:val="003723BB"/>
    <w:rsid w:val="003849ED"/>
    <w:rsid w:val="003A0CF4"/>
    <w:rsid w:val="003A2594"/>
    <w:rsid w:val="003D0143"/>
    <w:rsid w:val="003D35F1"/>
    <w:rsid w:val="003E1CF8"/>
    <w:rsid w:val="003E3801"/>
    <w:rsid w:val="003E46DA"/>
    <w:rsid w:val="003E6E51"/>
    <w:rsid w:val="003F0F0D"/>
    <w:rsid w:val="004008A6"/>
    <w:rsid w:val="00402026"/>
    <w:rsid w:val="00402488"/>
    <w:rsid w:val="00403680"/>
    <w:rsid w:val="00406777"/>
    <w:rsid w:val="004155D4"/>
    <w:rsid w:val="00454091"/>
    <w:rsid w:val="00460EC8"/>
    <w:rsid w:val="00474265"/>
    <w:rsid w:val="0048184C"/>
    <w:rsid w:val="00483109"/>
    <w:rsid w:val="00490569"/>
    <w:rsid w:val="004A3DFB"/>
    <w:rsid w:val="004D2F9F"/>
    <w:rsid w:val="004D6CD9"/>
    <w:rsid w:val="004F0102"/>
    <w:rsid w:val="0053679F"/>
    <w:rsid w:val="00551734"/>
    <w:rsid w:val="005534FC"/>
    <w:rsid w:val="005640EC"/>
    <w:rsid w:val="00576448"/>
    <w:rsid w:val="00591BB9"/>
    <w:rsid w:val="005B6B2F"/>
    <w:rsid w:val="005C5147"/>
    <w:rsid w:val="005F11BF"/>
    <w:rsid w:val="00632DB2"/>
    <w:rsid w:val="00634E53"/>
    <w:rsid w:val="0064705B"/>
    <w:rsid w:val="00647D40"/>
    <w:rsid w:val="0065268D"/>
    <w:rsid w:val="0066719E"/>
    <w:rsid w:val="00680A79"/>
    <w:rsid w:val="00682719"/>
    <w:rsid w:val="00684A7E"/>
    <w:rsid w:val="006A1A62"/>
    <w:rsid w:val="006A2A71"/>
    <w:rsid w:val="006A5BB9"/>
    <w:rsid w:val="006E2B34"/>
    <w:rsid w:val="006E3603"/>
    <w:rsid w:val="006E4C55"/>
    <w:rsid w:val="006F2124"/>
    <w:rsid w:val="00705559"/>
    <w:rsid w:val="0073490B"/>
    <w:rsid w:val="00757379"/>
    <w:rsid w:val="00764F5C"/>
    <w:rsid w:val="00786747"/>
    <w:rsid w:val="007903A6"/>
    <w:rsid w:val="00797125"/>
    <w:rsid w:val="007B20CD"/>
    <w:rsid w:val="007C2355"/>
    <w:rsid w:val="007C546C"/>
    <w:rsid w:val="007D0A02"/>
    <w:rsid w:val="007E60A4"/>
    <w:rsid w:val="00803E87"/>
    <w:rsid w:val="008049E2"/>
    <w:rsid w:val="00806C97"/>
    <w:rsid w:val="0083155B"/>
    <w:rsid w:val="00835448"/>
    <w:rsid w:val="00843F0B"/>
    <w:rsid w:val="00867F23"/>
    <w:rsid w:val="00886527"/>
    <w:rsid w:val="008A55A7"/>
    <w:rsid w:val="008A766A"/>
    <w:rsid w:val="008C162C"/>
    <w:rsid w:val="008C23B5"/>
    <w:rsid w:val="008E3D66"/>
    <w:rsid w:val="00900DDA"/>
    <w:rsid w:val="00903518"/>
    <w:rsid w:val="009142AF"/>
    <w:rsid w:val="0092210F"/>
    <w:rsid w:val="009276DD"/>
    <w:rsid w:val="00931058"/>
    <w:rsid w:val="00942FB1"/>
    <w:rsid w:val="00945A8E"/>
    <w:rsid w:val="00953600"/>
    <w:rsid w:val="009872CF"/>
    <w:rsid w:val="009960A5"/>
    <w:rsid w:val="009C0F6F"/>
    <w:rsid w:val="009C25D0"/>
    <w:rsid w:val="009C6598"/>
    <w:rsid w:val="009E17B0"/>
    <w:rsid w:val="009E473A"/>
    <w:rsid w:val="00A1128C"/>
    <w:rsid w:val="00A14FFA"/>
    <w:rsid w:val="00A17CD1"/>
    <w:rsid w:val="00A2061F"/>
    <w:rsid w:val="00A260D2"/>
    <w:rsid w:val="00A34796"/>
    <w:rsid w:val="00A3793C"/>
    <w:rsid w:val="00A532E3"/>
    <w:rsid w:val="00A64999"/>
    <w:rsid w:val="00A83052"/>
    <w:rsid w:val="00A94B68"/>
    <w:rsid w:val="00AA71B9"/>
    <w:rsid w:val="00AB4619"/>
    <w:rsid w:val="00AC378D"/>
    <w:rsid w:val="00AC535B"/>
    <w:rsid w:val="00AD16E6"/>
    <w:rsid w:val="00AD2686"/>
    <w:rsid w:val="00AD58E8"/>
    <w:rsid w:val="00AE229C"/>
    <w:rsid w:val="00AF1C77"/>
    <w:rsid w:val="00B02321"/>
    <w:rsid w:val="00B24A2A"/>
    <w:rsid w:val="00B35E02"/>
    <w:rsid w:val="00B54974"/>
    <w:rsid w:val="00B65345"/>
    <w:rsid w:val="00B83AF8"/>
    <w:rsid w:val="00BB38A7"/>
    <w:rsid w:val="00BC1C76"/>
    <w:rsid w:val="00BC21F0"/>
    <w:rsid w:val="00BE2758"/>
    <w:rsid w:val="00BF0FCC"/>
    <w:rsid w:val="00C2719A"/>
    <w:rsid w:val="00C619C3"/>
    <w:rsid w:val="00C63CF1"/>
    <w:rsid w:val="00C72F9E"/>
    <w:rsid w:val="00C82931"/>
    <w:rsid w:val="00C87B32"/>
    <w:rsid w:val="00C965BA"/>
    <w:rsid w:val="00CA3B28"/>
    <w:rsid w:val="00CD0C94"/>
    <w:rsid w:val="00CE0FAC"/>
    <w:rsid w:val="00D046BB"/>
    <w:rsid w:val="00D04E60"/>
    <w:rsid w:val="00D07169"/>
    <w:rsid w:val="00D07EF4"/>
    <w:rsid w:val="00D1184B"/>
    <w:rsid w:val="00D20941"/>
    <w:rsid w:val="00D42010"/>
    <w:rsid w:val="00D47B4D"/>
    <w:rsid w:val="00D5476F"/>
    <w:rsid w:val="00D6078C"/>
    <w:rsid w:val="00D90DC7"/>
    <w:rsid w:val="00D972A7"/>
    <w:rsid w:val="00DF1C74"/>
    <w:rsid w:val="00DF2959"/>
    <w:rsid w:val="00E10F42"/>
    <w:rsid w:val="00E1765B"/>
    <w:rsid w:val="00E74BDD"/>
    <w:rsid w:val="00EB478E"/>
    <w:rsid w:val="00EB57A4"/>
    <w:rsid w:val="00ED2508"/>
    <w:rsid w:val="00EE3FA8"/>
    <w:rsid w:val="00EE763C"/>
    <w:rsid w:val="00F05E01"/>
    <w:rsid w:val="00F2297D"/>
    <w:rsid w:val="00F40769"/>
    <w:rsid w:val="00F44217"/>
    <w:rsid w:val="00F50192"/>
    <w:rsid w:val="00F612C2"/>
    <w:rsid w:val="00F76E86"/>
    <w:rsid w:val="00FA2088"/>
    <w:rsid w:val="00FA4B7D"/>
    <w:rsid w:val="00FB4FAA"/>
    <w:rsid w:val="00FC12FA"/>
    <w:rsid w:val="00FD3ED9"/>
    <w:rsid w:val="00FD4557"/>
    <w:rsid w:val="00FF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09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1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4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4E26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206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215BE3"/>
    <w:pPr>
      <w:ind w:left="720"/>
      <w:contextualSpacing/>
    </w:pPr>
  </w:style>
  <w:style w:type="paragraph" w:customStyle="1" w:styleId="ConsPlusTitle">
    <w:name w:val="ConsPlusTitle"/>
    <w:uiPriority w:val="99"/>
    <w:rsid w:val="00114A9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09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1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4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4E26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206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215BE3"/>
    <w:pPr>
      <w:ind w:left="720"/>
      <w:contextualSpacing/>
    </w:pPr>
  </w:style>
  <w:style w:type="paragraph" w:customStyle="1" w:styleId="ConsPlusTitle">
    <w:name w:val="ConsPlusTitle"/>
    <w:uiPriority w:val="99"/>
    <w:rsid w:val="00114A9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1358</Words>
  <Characters>7744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Штреккер Оксана Александровна</dc:creator>
  <cp:lastModifiedBy>Фёдорова Яна Олеговна</cp:lastModifiedBy>
  <cp:revision>24</cp:revision>
  <cp:lastPrinted>2013-05-22T04:59:00Z</cp:lastPrinted>
  <dcterms:created xsi:type="dcterms:W3CDTF">2014-04-18T04:18:00Z</dcterms:created>
  <dcterms:modified xsi:type="dcterms:W3CDTF">2014-05-15T10:00:00Z</dcterms:modified>
</cp:coreProperties>
</file>