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6D" w:rsidRDefault="00980A6D" w:rsidP="007848EE">
      <w:pPr>
        <w:jc w:val="center"/>
        <w:rPr>
          <w:rFonts w:ascii="Times New Roman" w:hAnsi="Times New Roman" w:cs="Times New Roman"/>
          <w:b/>
        </w:rPr>
      </w:pPr>
    </w:p>
    <w:p w:rsidR="007848EE" w:rsidRDefault="007848EE" w:rsidP="007848E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МУНИЦИПАЛЬНЫХ СЛУЖАЩИХ </w:t>
      </w:r>
      <w:r w:rsidR="00734C46">
        <w:rPr>
          <w:rFonts w:ascii="Times New Roman" w:hAnsi="Times New Roman" w:cs="Times New Roman"/>
          <w:b/>
        </w:rPr>
        <w:t xml:space="preserve">И ЧЛЕНОВ ИХ СЕМЕЙ </w:t>
      </w:r>
      <w:r>
        <w:rPr>
          <w:rFonts w:ascii="Times New Roman" w:hAnsi="Times New Roman" w:cs="Times New Roman"/>
          <w:b/>
        </w:rPr>
        <w:t xml:space="preserve">АДМИНИСТРАЦИИ ТЮМЕНСКОГО МУНИЦИПАЛЬНОГО РАЙОНА </w:t>
      </w:r>
    </w:p>
    <w:p w:rsidR="007848EE" w:rsidRDefault="007848EE" w:rsidP="007848EE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ЗА 2013 ГОД</w:t>
      </w:r>
    </w:p>
    <w:p w:rsidR="00D34946" w:rsidRPr="00D34946" w:rsidRDefault="00D34946" w:rsidP="007848EE">
      <w:pPr>
        <w:jc w:val="center"/>
        <w:rPr>
          <w:rFonts w:ascii="Times New Roman" w:hAnsi="Times New Roman" w:cs="Times New Roman"/>
          <w:b/>
          <w:sz w:val="2"/>
          <w:szCs w:val="2"/>
          <w:lang w:val="en-US"/>
        </w:rPr>
      </w:pPr>
    </w:p>
    <w:tbl>
      <w:tblPr>
        <w:tblStyle w:val="a3"/>
        <w:tblW w:w="15870" w:type="dxa"/>
        <w:tblInd w:w="-459" w:type="dxa"/>
        <w:tblLayout w:type="fixed"/>
        <w:tblLook w:val="04A0"/>
      </w:tblPr>
      <w:tblGrid>
        <w:gridCol w:w="2268"/>
        <w:gridCol w:w="1417"/>
        <w:gridCol w:w="1416"/>
        <w:gridCol w:w="142"/>
        <w:gridCol w:w="1842"/>
        <w:gridCol w:w="1134"/>
        <w:gridCol w:w="1558"/>
        <w:gridCol w:w="1984"/>
        <w:gridCol w:w="1134"/>
        <w:gridCol w:w="1560"/>
        <w:gridCol w:w="1415"/>
      </w:tblGrid>
      <w:tr w:rsidR="007848EE" w:rsidTr="008E29ED"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муниципального служащего/должность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родства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 (в рублях)</w:t>
            </w:r>
          </w:p>
        </w:tc>
        <w:tc>
          <w:tcPr>
            <w:tcW w:w="467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(вид и марка)</w:t>
            </w:r>
          </w:p>
        </w:tc>
      </w:tr>
      <w:tr w:rsidR="007848EE" w:rsidTr="008E29ED"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Светлана Владимировна,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Главы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2 225 887,00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педагоги-ческой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деятельности;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 от вкладов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980A6D" w:rsidRPr="008166A6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635 650,08</w:t>
            </w:r>
          </w:p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784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7848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49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RADO</w:t>
            </w:r>
          </w:p>
        </w:tc>
      </w:tr>
      <w:tr w:rsid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980A6D" w:rsidRPr="008166A6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8EE" w:rsidRDefault="007848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48EE" w:rsidRDefault="007848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946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4946" w:rsidRDefault="00D349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Беспалов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Виталий Валентинович, заместитель Главы района</w:t>
            </w:r>
          </w:p>
          <w:p w:rsidR="00980A6D" w:rsidRDefault="00980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2E7D92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205 851,09</w:t>
            </w:r>
          </w:p>
          <w:p w:rsidR="00AC1AAF" w:rsidRDefault="00AC1AAF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</w:t>
            </w:r>
            <w:proofErr w:type="gramEnd"/>
          </w:p>
          <w:p w:rsidR="00AC1AAF" w:rsidRPr="00D34946" w:rsidRDefault="00AC1AAF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Ауди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E409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39C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539C" w:rsidRDefault="007C53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Присталов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Константин Владимирович, заместитель Главы района</w:t>
            </w:r>
          </w:p>
          <w:p w:rsidR="00980A6D" w:rsidRPr="007C539C" w:rsidRDefault="00980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2 111 127,10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4/10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1AAF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E30B34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6/10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Default="00AC1A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671,45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существующий 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D34946" w:rsidP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6/10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F215B9" w:rsidRDefault="00F215B9" w:rsidP="008E49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Форд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Fokus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F215B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  <w:p w:rsidR="00F215B9" w:rsidRP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4/10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F215B9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DF756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9/10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F215B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под существующий жилой дом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DF756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30B34" w:rsidRDefault="00D34946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9/10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Default="00F21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5B9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E30B34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1083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Джанбровский</w:t>
            </w:r>
            <w:proofErr w:type="spellEnd"/>
          </w:p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Сергей Романович,</w:t>
            </w:r>
          </w:p>
          <w:p w:rsidR="009A1083" w:rsidRPr="00A315B0" w:rsidRDefault="009A1083" w:rsidP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заместитель Главы района, начальник управления агропромышленного комплекса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Pr="007848EE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Default="009A1083" w:rsidP="00A31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2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967 769,01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1083" w:rsidRPr="00A315B0" w:rsidRDefault="009A1083" w:rsidP="00A315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страховка)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031830" w:rsidRPr="00ED7C53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A1083" w:rsidRPr="00A315B0" w:rsidRDefault="009A1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9A1083" w:rsidRPr="00A315B0" w:rsidRDefault="009A1083" w:rsidP="000318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318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Pajero</w:t>
            </w:r>
            <w:proofErr w:type="spellEnd"/>
            <w:r w:rsidR="00031830" w:rsidRPr="002E7D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18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 3,0</w:t>
            </w: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ED7C53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  <w:p w:rsidR="003D7C96" w:rsidRPr="00A315B0" w:rsidRDefault="003D7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AC1AAF" w:rsidRPr="00A315B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365 285,43 </w:t>
            </w:r>
          </w:p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в т.ч. пособие по безработице, продажа автомобиля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="00AC1AAF" w:rsidRPr="00A315B0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KIA </w:t>
            </w:r>
            <w:proofErr w:type="spellStart"/>
            <w:r w:rsidRPr="00A315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proofErr w:type="spellEnd"/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8A5FE4" w:rsidRPr="00ED7C53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AC1AAF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AAF" w:rsidRPr="007848EE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8A5FE4" w:rsidRPr="00ED7C53">
              <w:rPr>
                <w:rFonts w:ascii="Times New Roman" w:hAnsi="Times New Roman" w:cs="Times New Roman"/>
                <w:sz w:val="20"/>
                <w:szCs w:val="20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AAF" w:rsidRPr="00A315B0" w:rsidRDefault="00AC1A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5B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1AAF" w:rsidRPr="007848EE" w:rsidRDefault="00AC1A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Ниценко</w:t>
            </w:r>
            <w:proofErr w:type="spellEnd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 xml:space="preserve"> Ирина Степановна, руководитель аппарата Главы района</w:t>
            </w:r>
          </w:p>
          <w:p w:rsidR="00D63D6C" w:rsidRDefault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D6C" w:rsidRPr="001021D1" w:rsidRDefault="00D63D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65AD" w:rsidRDefault="00F215B9" w:rsidP="001B3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021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  <w:r w:rsidR="00D316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 xml:space="preserve">50 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в т.ч. доход от вклад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  <w:proofErr w:type="gramEnd"/>
          </w:p>
          <w:p w:rsidR="00F215B9" w:rsidRPr="001021D1" w:rsidRDefault="00F215B9" w:rsidP="001B3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в банк</w:t>
            </w:r>
            <w:r w:rsidR="00C22551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Pr="001021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669D3"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</w:t>
            </w:r>
            <w:r w:rsidR="001B302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316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доля в 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11,2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жилым домом</w:t>
            </w:r>
          </w:p>
          <w:p w:rsidR="00F04EA4" w:rsidRPr="00E905EC" w:rsidRDefault="00F04E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BC644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BC6440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54,60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191,8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доля в </w:t>
            </w: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многоквартирном жилом доме мансардный – этажный (подземных этажей -1), узел учета воды, доля в праве 18290/144550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E905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215B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5B9" w:rsidRPr="007848EE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многоквартирным жилым домом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5B9" w:rsidRPr="00E905EC" w:rsidRDefault="00F21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5B9" w:rsidRPr="007848EE" w:rsidRDefault="00F215B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7857E5" w:rsidRPr="007848EE" w:rsidTr="007857E5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48EE" w:rsidRDefault="007857E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57E5">
              <w:rPr>
                <w:rFonts w:ascii="Times New Roman" w:hAnsi="Times New Roman" w:cs="Times New Roman"/>
                <w:sz w:val="20"/>
                <w:szCs w:val="20"/>
              </w:rPr>
              <w:t>Коев</w:t>
            </w:r>
            <w:proofErr w:type="spellEnd"/>
          </w:p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7E5">
              <w:rPr>
                <w:rFonts w:ascii="Times New Roman" w:hAnsi="Times New Roman" w:cs="Times New Roman"/>
                <w:sz w:val="20"/>
                <w:szCs w:val="20"/>
              </w:rPr>
              <w:t>Юрий Валерьевич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заместитель Главы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1140575,25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E63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NOTE</w:t>
            </w:r>
            <w:r w:rsidRPr="00E63B1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,6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SPORT</w:t>
            </w: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57E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857E5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57E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7E5" w:rsidRPr="007857E5" w:rsidRDefault="007857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57E5" w:rsidRPr="007857E5" w:rsidRDefault="007857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248618,23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57E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9267C9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57E5" w:rsidRDefault="00E63B15" w:rsidP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57E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57E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57E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FC2C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FC2CE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57E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57E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7857E5" w:rsidRDefault="00A57F58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7857E5" w:rsidRDefault="00A57F58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57F58" w:rsidRPr="007857E5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9267C9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E905EC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C9" w:rsidRPr="007857E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67C9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67C9" w:rsidRPr="007857E5" w:rsidRDefault="009267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7857E5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67C9" w:rsidRPr="00E905EC" w:rsidRDefault="009267C9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67C9" w:rsidRPr="007857E5" w:rsidRDefault="009267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1E45">
              <w:rPr>
                <w:rFonts w:ascii="Times New Roman" w:hAnsi="Times New Roman" w:cs="Times New Roman"/>
                <w:sz w:val="20"/>
                <w:szCs w:val="20"/>
              </w:rPr>
              <w:t>Швейцер</w:t>
            </w:r>
            <w:proofErr w:type="spellEnd"/>
            <w:r w:rsidRPr="004F1E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E45">
              <w:rPr>
                <w:rFonts w:ascii="Times New Roman" w:hAnsi="Times New Roman" w:cs="Times New Roman"/>
                <w:sz w:val="20"/>
                <w:szCs w:val="20"/>
              </w:rPr>
              <w:t>Елена Ивановна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начальник управления по вопросам правовой работы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1 625 135,17 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продажи </w:t>
            </w:r>
            <w:r w:rsidRPr="001B49CE">
              <w:rPr>
                <w:rFonts w:ascii="Times New Roman" w:hAnsi="Times New Roman" w:cs="Times New Roman"/>
                <w:sz w:val="18"/>
                <w:szCs w:val="18"/>
              </w:rPr>
              <w:t xml:space="preserve">ценных </w:t>
            </w:r>
            <w:r w:rsidRPr="001B49CE">
              <w:rPr>
                <w:rFonts w:ascii="Times New Roman" w:hAnsi="Times New Roman" w:cs="Times New Roman"/>
                <w:sz w:val="20"/>
                <w:szCs w:val="20"/>
              </w:rPr>
              <w:t>бумаг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A57F58" w:rsidP="00D065C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бокс в овощехранилище коллективного пользования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4F1E4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E905EC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E905E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5B76D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5B76D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4F1E4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4F1E4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4F1E45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4F1E45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905EC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D065C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4F1E4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 w:rsidP="00E23E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Балахнина Светлана Васильевна, заместитель начальника управления по вопросам правовой работы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768 189,16 </w:t>
            </w:r>
          </w:p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 в банках)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50D9A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2688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552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доме, доля в праве 964/98789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3215,9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F1E45" w:rsidRDefault="00E63B15" w:rsidP="00D065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на земельный участок под многоквартирным жилым домом, доля в праве 964/189457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овощехранилище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1 162 888,84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50D9A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овощехранилище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5771C" w:rsidRDefault="00E63B15" w:rsidP="009E25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Хонда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ACCORD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многоквартирном доме, доля в праве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964/98789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3215,9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F1E4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на земельный участок под многоквартирным жилым домом, доля в праве 964/189457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E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905EC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4F1E4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Теряева</w:t>
            </w:r>
          </w:p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Валентина Николаевна, главный бухгалтер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880 641,36</w:t>
            </w:r>
          </w:p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вкладов 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3434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367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1 682 527,87</w:t>
            </w:r>
          </w:p>
          <w:p w:rsidR="00E63B15" w:rsidRPr="00234342" w:rsidRDefault="00E63B15" w:rsidP="00F12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34342">
              <w:rPr>
                <w:rFonts w:ascii="Times New Roman" w:hAnsi="Times New Roman" w:cs="Times New Roman"/>
                <w:sz w:val="20"/>
                <w:szCs w:val="20"/>
              </w:rPr>
              <w:t>в т.ч. страховые выплаты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34342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107,8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367B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CAMRY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67BB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7BB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Дорош</w:t>
            </w:r>
          </w:p>
          <w:p w:rsidR="00E63B15" w:rsidRPr="00AF3619" w:rsidRDefault="00E63B15" w:rsidP="00AF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Людмила Анатольевна, начальник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F36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350 549,45 </w:t>
            </w:r>
          </w:p>
          <w:p w:rsidR="00E63B15" w:rsidRDefault="00E63B15" w:rsidP="003347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банках,</w:t>
            </w:r>
            <w:proofErr w:type="gramEnd"/>
          </w:p>
          <w:p w:rsidR="00E63B15" w:rsidRPr="00AF3619" w:rsidRDefault="00E63B15" w:rsidP="003347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 и огородничества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AF36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AF361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Corsa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для строительства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жилого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дома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1222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B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78,1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нежилое помещение (гараж)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3A7">
              <w:rPr>
                <w:rFonts w:ascii="Times New Roman" w:hAnsi="Times New Roman" w:cs="Times New Roman"/>
                <w:sz w:val="20"/>
                <w:szCs w:val="20"/>
              </w:rPr>
              <w:t xml:space="preserve">Сальникова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3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Ольга Владимировна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начальник отдела информационного сопровождения и организации закупок контрактного управления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348 305,46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банках, стипендия, пенсия по случаю потери кормильца, стипендия)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AC10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A57F58" w:rsidP="00710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Арчикова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Ксения Сергеевна, начальник отдела планирования и размещения заказа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1 512 404,45 </w:t>
            </w:r>
          </w:p>
          <w:p w:rsidR="00E63B15" w:rsidRPr="006803A7" w:rsidRDefault="00E63B15" w:rsidP="002E7D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т.ч. доход от продажи автомобиля, возмещение ущерба)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C2732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C27321" w:rsidRDefault="00E63B15" w:rsidP="008E7B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BMW 325i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73ED6" w:rsidRDefault="00A57F58" w:rsidP="00591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252BA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252BA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C27321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6803A7" w:rsidRDefault="00A57F58" w:rsidP="004447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Ступина </w:t>
            </w:r>
          </w:p>
          <w:p w:rsidR="00E63B15" w:rsidRPr="006803A7" w:rsidRDefault="00E63B15" w:rsidP="00EE1B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Вера Алексеевна, начальник отдела </w:t>
            </w:r>
            <w:r w:rsidRPr="00EE1B38">
              <w:rPr>
                <w:rFonts w:ascii="Times New Roman" w:hAnsi="Times New Roman" w:cs="Times New Roman"/>
                <w:sz w:val="18"/>
                <w:szCs w:val="18"/>
              </w:rPr>
              <w:t>правового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1B38">
              <w:rPr>
                <w:rFonts w:ascii="Times New Roman" w:hAnsi="Times New Roman" w:cs="Times New Roman"/>
                <w:sz w:val="18"/>
                <w:szCs w:val="18"/>
              </w:rPr>
              <w:t>сопровождения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заключения муниципальных контрактов контрактного управления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567 190,42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A57F58" w:rsidP="008F6B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6803A7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ГАЗ - 3110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73ED6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A57F58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Гаврилова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Елена Ивановна, начальник отдела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контролю </w:t>
            </w:r>
          </w:p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сфере закупок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626 893,09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6803A7" w:rsidRDefault="00A57F58" w:rsidP="009E3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311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Киселев Александр Михайлович, начальник отдела </w:t>
            </w:r>
          </w:p>
          <w:p w:rsidR="00A57F58" w:rsidRDefault="00A57F58" w:rsidP="00311E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определению поставщика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538 231,16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9D3F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306 321,00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9D3F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F73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9D3F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945E2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945E26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C604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9D3F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Василий Валерьевич,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1 035 543,25 </w:t>
            </w:r>
          </w:p>
          <w:p w:rsidR="00E63B15" w:rsidRDefault="00E63B15" w:rsidP="0074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 xml:space="preserve">доход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 вкладов 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EF509F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GL</w:t>
            </w:r>
            <w:r w:rsidRPr="00EF509F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3B15" w:rsidRPr="00EF509F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 116i</w:t>
            </w:r>
          </w:p>
          <w:p w:rsidR="00E63B15" w:rsidRPr="00EF509F" w:rsidRDefault="00E63B15" w:rsidP="001C1C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6803A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</w:t>
            </w:r>
            <w:r w:rsidRPr="001405BF">
              <w:rPr>
                <w:rFonts w:ascii="Times New Roman" w:hAnsi="Times New Roman" w:cs="Times New Roman"/>
                <w:sz w:val="18"/>
                <w:szCs w:val="18"/>
              </w:rPr>
              <w:t>многоквартирном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жилом доме, доля 414/75621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3391,7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AF3619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AF3619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6803A7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4F6B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Рачковская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Любовь Николаевна, заместитель начальника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2 247 905,95 </w:t>
            </w:r>
          </w:p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доход от продажи недвижимости)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9711AD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1AD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611554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756 558,35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9711AD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1AD">
              <w:rPr>
                <w:rFonts w:ascii="Times New Roman" w:hAnsi="Times New Roman" w:cs="Times New Roman"/>
                <w:sz w:val="20"/>
                <w:szCs w:val="20"/>
              </w:rPr>
              <w:t>квартира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611554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6803A7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AF3619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AF3619" w:rsidRDefault="00A57F58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61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611554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7B03C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03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Воллерт</w:t>
            </w:r>
            <w:proofErr w:type="spellEnd"/>
          </w:p>
          <w:p w:rsidR="00E63B15" w:rsidRPr="007B03C2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</w:p>
          <w:p w:rsidR="00E63B15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Викторович,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отдела муниципального земельного контроля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имущественных отношений</w:t>
            </w:r>
          </w:p>
          <w:p w:rsidR="00E63B15" w:rsidRPr="007B03C2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490 164,06</w:t>
            </w:r>
          </w:p>
          <w:p w:rsidR="00E63B15" w:rsidRPr="00557FD8" w:rsidRDefault="00E63B15" w:rsidP="00557F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в т.ч. возмещение ущерба, страховая выплата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Мазда</w:t>
            </w:r>
            <w:proofErr w:type="spellEnd"/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 6,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рицеп 2ПТС – 4М785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А,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рицеп 2ПТС – 4М887Б</w:t>
            </w:r>
          </w:p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767,11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Default="00A57F58" w:rsidP="00A57F58">
            <w:pPr>
              <w:jc w:val="center"/>
            </w:pPr>
            <w:r w:rsidRPr="00894F9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73ED6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FC68C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FC68C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7848E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894F9F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1503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54E">
              <w:rPr>
                <w:rFonts w:ascii="Times New Roman" w:hAnsi="Times New Roman" w:cs="Times New Roman"/>
                <w:sz w:val="20"/>
                <w:szCs w:val="20"/>
              </w:rPr>
              <w:t>Горейко</w:t>
            </w:r>
            <w:proofErr w:type="spellEnd"/>
          </w:p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54E">
              <w:rPr>
                <w:rFonts w:ascii="Times New Roman" w:hAnsi="Times New Roman" w:cs="Times New Roman"/>
                <w:sz w:val="20"/>
                <w:szCs w:val="20"/>
              </w:rPr>
              <w:t>Дмитрий Александрович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ведущий специалист</w:t>
            </w:r>
            <w:r w:rsidRPr="007B03C2">
              <w:rPr>
                <w:rFonts w:ascii="Times New Roman" w:hAnsi="Times New Roman" w:cs="Times New Roman"/>
                <w:sz w:val="20"/>
                <w:szCs w:val="20"/>
              </w:rPr>
              <w:t xml:space="preserve"> отдела муниципального земельного контроля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имущественных отношений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950 990,42 </w:t>
            </w:r>
          </w:p>
          <w:p w:rsidR="00E63B15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</w:t>
            </w:r>
            <w:proofErr w:type="gramEnd"/>
          </w:p>
          <w:p w:rsidR="00E63B15" w:rsidRPr="002F754E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продажи автомобилей)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1062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E30B34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275 105,44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AD32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2/3 доли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7F58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73ED6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6803A7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E30B34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B34"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2F754E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F58" w:rsidRPr="00557FD8" w:rsidRDefault="00A57F58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57F58" w:rsidRDefault="00A57F58" w:rsidP="00A57F58">
            <w:pPr>
              <w:jc w:val="center"/>
            </w:pPr>
            <w:r w:rsidRPr="00AD3232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Белослудцев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Владиславович, главный специалист </w:t>
            </w:r>
            <w:r w:rsidRPr="00A125E2">
              <w:rPr>
                <w:rFonts w:ascii="Times New Roman" w:hAnsi="Times New Roman" w:cs="Times New Roman"/>
                <w:sz w:val="18"/>
                <w:szCs w:val="18"/>
              </w:rPr>
              <w:t>отдела муниципального земельного контроля управления имущественных отношений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408 851,22 </w:t>
            </w:r>
          </w:p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в т.ч. возмещение ущерба, страховая выплата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A57F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E63B15" w:rsidRPr="006527D4" w:rsidRDefault="00E63B15" w:rsidP="006527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Фольксваген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Jetta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C2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Солянников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Дмитрий Михайлович, начальник управления строительства</w:t>
            </w:r>
          </w:p>
          <w:p w:rsidR="00E63B15" w:rsidRPr="002F754E" w:rsidRDefault="00E63B15" w:rsidP="00C22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гоударственной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776 699,16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2/3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 w:rsidP="00EB4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Фольцваген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Пассат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41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1/3 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EB4A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403A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74C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 w:rsidP="004F074C">
            <w:pPr>
              <w:jc w:val="center"/>
            </w:pPr>
            <w:r w:rsidRPr="00CE2CB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 w:rsidP="004F074C">
            <w:pPr>
              <w:jc w:val="center"/>
            </w:pPr>
            <w:r w:rsidRPr="00CE2CB7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Pr="00557FD8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A25E7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участок, </w:t>
            </w:r>
            <w:r w:rsidRPr="00A25E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557F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A25E7B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074C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 w:rsidP="004F074C">
            <w:pPr>
              <w:jc w:val="center"/>
            </w:pPr>
            <w:r w:rsidRPr="003827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 w:rsidP="004F074C">
            <w:pPr>
              <w:jc w:val="center"/>
            </w:pPr>
            <w:r w:rsidRPr="0038277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074C" w:rsidRPr="00557FD8" w:rsidRDefault="004F074C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F074C" w:rsidRPr="002F754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F76151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2F754E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403A2D">
            <w:pPr>
              <w:jc w:val="center"/>
            </w:pPr>
            <w:r w:rsidRPr="00F76151">
              <w:rPr>
                <w:rFonts w:ascii="Times New Roman" w:hAnsi="Times New Roman" w:cs="Times New Roman"/>
                <w:sz w:val="20"/>
                <w:szCs w:val="20"/>
              </w:rPr>
              <w:t>земельный участок, садовый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557FD8" w:rsidRDefault="00E63B15" w:rsidP="00BF0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FD8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2F754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Волосников</w:t>
            </w:r>
            <w:proofErr w:type="spellEnd"/>
          </w:p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Вячеслав</w:t>
            </w:r>
          </w:p>
          <w:p w:rsidR="00E63B15" w:rsidRPr="00C77B26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>Александрович, начальник управления жилищно-</w:t>
            </w:r>
            <w:r w:rsidRPr="00065B4F">
              <w:rPr>
                <w:rFonts w:ascii="Times New Roman" w:hAnsi="Times New Roman" w:cs="Times New Roman"/>
                <w:sz w:val="18"/>
                <w:szCs w:val="18"/>
              </w:rPr>
              <w:t>коммунальной</w:t>
            </w:r>
            <w:r w:rsidRPr="00C77B26">
              <w:rPr>
                <w:rFonts w:ascii="Times New Roman" w:hAnsi="Times New Roman" w:cs="Times New Roman"/>
                <w:sz w:val="20"/>
                <w:szCs w:val="20"/>
              </w:rPr>
              <w:t xml:space="preserve"> политики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151,79</w:t>
            </w:r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вкладов </w:t>
            </w:r>
          </w:p>
          <w:p w:rsidR="00E63B15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банках, </w:t>
            </w:r>
          </w:p>
          <w:p w:rsidR="00E63B15" w:rsidRPr="00BD213E" w:rsidRDefault="00E63B15" w:rsidP="00BD21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грандиер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63B15" w:rsidRPr="00BD213E" w:rsidRDefault="00E63B15" w:rsidP="00E30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втоприцеп ПМЗ - 8131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4 463 012,30</w:t>
            </w:r>
          </w:p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Pr="008166A6">
              <w:rPr>
                <w:rFonts w:ascii="Times New Roman" w:hAnsi="Times New Roman" w:cs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1807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E92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D213E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Зимина</w:t>
            </w:r>
          </w:p>
          <w:p w:rsidR="00E63B15" w:rsidRPr="00A35BFE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 xml:space="preserve"> Ольга Витальевна,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5BFE">
              <w:rPr>
                <w:rFonts w:ascii="Times New Roman" w:hAnsi="Times New Roman" w:cs="Times New Roman"/>
                <w:sz w:val="20"/>
                <w:szCs w:val="20"/>
              </w:rPr>
              <w:t>544,27</w:t>
            </w:r>
          </w:p>
          <w:p w:rsidR="00E63B15" w:rsidRPr="00A35BF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в т.ч. доход от 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44,9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Зобнинский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A35BFE" w:rsidRDefault="00E63B15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Андрей Анатольевич, заместитель начальника управления образования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1 130 422,71</w:t>
            </w:r>
          </w:p>
          <w:p w:rsidR="00E63B15" w:rsidRPr="00A35BFE" w:rsidRDefault="00E63B15" w:rsidP="00B1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т.ч. доход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поощре</w:t>
            </w:r>
            <w:r w:rsidRPr="00FD5EB2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B10E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314D53" w:rsidRDefault="00E63B15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 w:rsidP="009048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3B15" w:rsidRPr="0090486B" w:rsidRDefault="00E63B15" w:rsidP="009048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ccent</w:t>
            </w:r>
            <w:proofErr w:type="spellEnd"/>
          </w:p>
        </w:tc>
      </w:tr>
      <w:tr w:rsidR="00A64D64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970BA2" w:rsidRDefault="00A64D64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970BA2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70BA2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970BA2" w:rsidRDefault="00A64D64" w:rsidP="00970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171 114,37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1/2доли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D5271B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64D64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970BA2" w:rsidRDefault="00A64D64" w:rsidP="00A35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573ED6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AD0D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AD0D0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970BA2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970BA2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314D53" w:rsidRDefault="00A64D64" w:rsidP="004F1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D53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314D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D527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Неугодников</w:t>
            </w:r>
            <w:proofErr w:type="spellEnd"/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Андрей</w:t>
            </w:r>
          </w:p>
          <w:p w:rsidR="00E63B15" w:rsidRPr="00BF0F07" w:rsidRDefault="00E63B15" w:rsidP="00065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Юрьевич, начальник управления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065B4F">
              <w:rPr>
                <w:rFonts w:ascii="Times New Roman" w:hAnsi="Times New Roman" w:cs="Times New Roman"/>
                <w:sz w:val="18"/>
                <w:szCs w:val="18"/>
              </w:rPr>
              <w:t>ультуре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3 758 837,2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от вкладов </w:t>
            </w:r>
          </w:p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банках, </w:t>
            </w:r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продажи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BF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0F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Fabia</w:t>
            </w:r>
            <w:proofErr w:type="spellEnd"/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Кайзер</w:t>
            </w:r>
          </w:p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Андрей Николаевич, начальник управления по спорту и молодежной политике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1 324 123,11</w:t>
            </w:r>
          </w:p>
          <w:p w:rsidR="00E63B15" w:rsidRDefault="00E63B15" w:rsidP="0088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Pr="00BF0F07" w:rsidRDefault="00E63B15" w:rsidP="0088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педагогической деятельности)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CITROEN C4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BF0F07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64D64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7848EE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127 378,16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9C49E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64D64" w:rsidRPr="007848EE" w:rsidTr="004F074C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7848EE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7848EE" w:rsidRDefault="00A64D64" w:rsidP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64D64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7848EE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BF0F07" w:rsidRDefault="00A64D64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BF0F07" w:rsidRDefault="00A64D64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BF0F07" w:rsidRDefault="00A64D64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9C49E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64D64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7848EE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470841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D4335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D43353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D64" w:rsidRPr="00470841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470841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841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B15" w:rsidRPr="007848EE" w:rsidRDefault="00E63B1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7848EE" w:rsidTr="008E29ED">
        <w:trPr>
          <w:trHeight w:val="231"/>
        </w:trPr>
        <w:tc>
          <w:tcPr>
            <w:tcW w:w="158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7848EE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Фалько</w:t>
            </w:r>
            <w:proofErr w:type="spellEnd"/>
          </w:p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Валентина Владимировна, заместитель начальника управления по спорту и молодежной политике администрации Тюменского муниципального района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843 209,27</w:t>
            </w:r>
          </w:p>
          <w:p w:rsidR="00E63B15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 xml:space="preserve">в т.ч. доход </w:t>
            </w:r>
            <w:proofErr w:type="gramEnd"/>
          </w:p>
          <w:p w:rsidR="00E63B15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F0F0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вкладов </w:t>
            </w:r>
          </w:p>
          <w:p w:rsidR="00E63B15" w:rsidRPr="001E7CCC" w:rsidRDefault="00E63B15" w:rsidP="00E10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банках)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1/2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Default="00E63B15" w:rsidP="001E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D64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75 866,51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753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9B2FB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64D64" w:rsidRPr="001E7CCC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 w:rsidP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D64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74248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74248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Pr="001E7CCC" w:rsidRDefault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64D64" w:rsidRDefault="00A64D64" w:rsidP="00A64D64">
            <w:pPr>
              <w:jc w:val="center"/>
            </w:pPr>
            <w:r w:rsidRPr="009B2FB8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E63B15" w:rsidTr="008E29ED">
        <w:trPr>
          <w:trHeight w:val="231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 w:rsidP="00D349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3B15" w:rsidRPr="001E7CCC" w:rsidRDefault="00E63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7857E5">
        <w:trPr>
          <w:trHeight w:val="231"/>
        </w:trPr>
        <w:tc>
          <w:tcPr>
            <w:tcW w:w="15870" w:type="dxa"/>
            <w:gridSpan w:val="11"/>
            <w:hideMark/>
          </w:tcPr>
          <w:p w:rsidR="00E63B15" w:rsidRPr="00BD213E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Варлакова</w:t>
            </w:r>
            <w:proofErr w:type="spellEnd"/>
          </w:p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Лариса</w:t>
            </w:r>
          </w:p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Владимировна,</w:t>
            </w:r>
          </w:p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финансово-экономического управления </w:t>
            </w: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699 014,79</w:t>
            </w: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3B15" w:rsidRPr="001E7CCC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D213E">
              <w:rPr>
                <w:rFonts w:ascii="Times New Roman" w:hAnsi="Times New Roman" w:cs="Times New Roman"/>
                <w:sz w:val="20"/>
                <w:szCs w:val="20"/>
              </w:rPr>
              <w:t>ндай</w:t>
            </w:r>
            <w:proofErr w:type="spellEnd"/>
            <w:r w:rsidRPr="00BD21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солярис</w:t>
            </w:r>
            <w:proofErr w:type="spellEnd"/>
          </w:p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1/2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25,15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BD52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имущество в многоквартирном доме  </w:t>
            </w: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доля в праве 447/45529</w:t>
            </w: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D64" w:rsidRPr="001E7CCC" w:rsidTr="008E29ED">
        <w:trPr>
          <w:trHeight w:val="231"/>
        </w:trPr>
        <w:tc>
          <w:tcPr>
            <w:tcW w:w="2268" w:type="dxa"/>
            <w:hideMark/>
          </w:tcPr>
          <w:p w:rsidR="00A64D64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64D64" w:rsidRPr="001E7CCC" w:rsidRDefault="00A64D64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</w:tcPr>
          <w:p w:rsidR="00A64D64" w:rsidRDefault="00A64D64" w:rsidP="00A64D64">
            <w:pPr>
              <w:jc w:val="center"/>
            </w:pPr>
            <w:r w:rsidRPr="00155D2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842" w:type="dxa"/>
            <w:hideMark/>
          </w:tcPr>
          <w:p w:rsidR="00A64D64" w:rsidRDefault="00A64D64" w:rsidP="00A64D64">
            <w:pPr>
              <w:jc w:val="center"/>
            </w:pPr>
            <w:r w:rsidRPr="00155D2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hideMark/>
          </w:tcPr>
          <w:p w:rsidR="00A64D64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A64D64" w:rsidRPr="001E7CCC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A64D64" w:rsidRDefault="00A64D64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A64D64" w:rsidRDefault="00A64D64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560" w:type="dxa"/>
            <w:hideMark/>
          </w:tcPr>
          <w:p w:rsidR="00A64D64" w:rsidRPr="001E7CCC" w:rsidRDefault="00A64D64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 w:val="restart"/>
            <w:hideMark/>
          </w:tcPr>
          <w:p w:rsidR="00A64D64" w:rsidRPr="001E7CCC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2900000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25,15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B15" w:rsidRPr="001E7CCC" w:rsidTr="008E29ED">
        <w:trPr>
          <w:trHeight w:val="231"/>
        </w:trPr>
        <w:tc>
          <w:tcPr>
            <w:tcW w:w="2268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E63B15" w:rsidRDefault="00E63B15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63B15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имущество в многоквартирном доме</w:t>
            </w:r>
          </w:p>
        </w:tc>
        <w:tc>
          <w:tcPr>
            <w:tcW w:w="1134" w:type="dxa"/>
            <w:hideMark/>
          </w:tcPr>
          <w:p w:rsidR="00E63B15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1041,1</w:t>
            </w:r>
          </w:p>
        </w:tc>
        <w:tc>
          <w:tcPr>
            <w:tcW w:w="1560" w:type="dxa"/>
            <w:hideMark/>
          </w:tcPr>
          <w:p w:rsidR="00E63B15" w:rsidRPr="001E7CCC" w:rsidRDefault="00E63B15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vMerge/>
            <w:hideMark/>
          </w:tcPr>
          <w:p w:rsidR="00E63B15" w:rsidRPr="001E7CCC" w:rsidRDefault="00E63B15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110" w:rsidRPr="001E7CCC" w:rsidTr="004F074C">
        <w:trPr>
          <w:trHeight w:val="231"/>
        </w:trPr>
        <w:tc>
          <w:tcPr>
            <w:tcW w:w="15870" w:type="dxa"/>
            <w:gridSpan w:val="11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Чертов </w:t>
            </w:r>
          </w:p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Артем Евгеньевич, начальник управления жилищно-коммунальной политики</w:t>
            </w:r>
          </w:p>
        </w:tc>
        <w:tc>
          <w:tcPr>
            <w:tcW w:w="1417" w:type="dxa"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1 398 014,13</w:t>
            </w:r>
          </w:p>
        </w:tc>
        <w:tc>
          <w:tcPr>
            <w:tcW w:w="1842" w:type="dxa"/>
            <w:hideMark/>
          </w:tcPr>
          <w:p w:rsidR="00097110" w:rsidRDefault="00097110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, 1/3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097110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квартира, , 2/3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13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560" w:type="dxa"/>
            <w:hideMark/>
          </w:tcPr>
          <w:p w:rsidR="00097110" w:rsidRPr="001E7CCC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097110" w:rsidRPr="001E7CCC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97110" w:rsidRDefault="00097110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097110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097110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097110" w:rsidRPr="001E7CCC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97110" w:rsidRDefault="00097110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4" w:type="dxa"/>
            <w:hideMark/>
          </w:tcPr>
          <w:p w:rsidR="00097110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097110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097110" w:rsidRPr="001E7CCC" w:rsidRDefault="00097110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61" w:rsidRPr="001E7CCC" w:rsidTr="008E29ED">
        <w:trPr>
          <w:trHeight w:val="231"/>
        </w:trPr>
        <w:tc>
          <w:tcPr>
            <w:tcW w:w="2268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1B0661" w:rsidRDefault="001B0661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58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1B0661" w:rsidRDefault="001B0661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1B0661" w:rsidRDefault="001B0661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1B0661" w:rsidRPr="001E7CCC" w:rsidRDefault="001B0661" w:rsidP="005569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110" w:rsidRPr="001E7CCC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proofErr w:type="spellEnd"/>
            <w:proofErr w:type="gramEnd"/>
            <w:r w:rsidRPr="001E7CCC">
              <w:rPr>
                <w:rFonts w:ascii="Times New Roman" w:hAnsi="Times New Roman"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558" w:type="dxa"/>
            <w:gridSpan w:val="2"/>
          </w:tcPr>
          <w:p w:rsidR="00097110" w:rsidRPr="001E7CCC" w:rsidRDefault="00A64D64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97110"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842" w:type="dxa"/>
            <w:hideMark/>
          </w:tcPr>
          <w:p w:rsidR="00097110" w:rsidRDefault="00A64D64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097110" w:rsidRDefault="00097110" w:rsidP="00A64D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560" w:type="dxa"/>
            <w:hideMark/>
          </w:tcPr>
          <w:p w:rsidR="00097110" w:rsidRPr="001E7CCC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097110" w:rsidRPr="001E7CCC" w:rsidRDefault="00A64D64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е имеет</w:t>
            </w: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97110" w:rsidRDefault="00097110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60" w:type="dxa"/>
            <w:hideMark/>
          </w:tcPr>
          <w:p w:rsidR="00097110" w:rsidRPr="001E7CCC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7110" w:rsidRPr="001E7CCC" w:rsidTr="008E29ED">
        <w:trPr>
          <w:trHeight w:val="231"/>
        </w:trPr>
        <w:tc>
          <w:tcPr>
            <w:tcW w:w="2268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097110" w:rsidRDefault="00097110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097110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097110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1560" w:type="dxa"/>
            <w:hideMark/>
          </w:tcPr>
          <w:p w:rsidR="00097110" w:rsidRPr="001E7CCC" w:rsidRDefault="00097110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097110" w:rsidRPr="001E7CCC" w:rsidRDefault="00097110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61" w:rsidRPr="001E7CCC" w:rsidTr="008E29ED">
        <w:trPr>
          <w:trHeight w:val="231"/>
        </w:trPr>
        <w:tc>
          <w:tcPr>
            <w:tcW w:w="2268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1B0661" w:rsidRDefault="001B0661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1B0661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134" w:type="dxa"/>
            <w:hideMark/>
          </w:tcPr>
          <w:p w:rsidR="001B0661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60" w:type="dxa"/>
            <w:hideMark/>
          </w:tcPr>
          <w:p w:rsidR="001B0661" w:rsidRPr="001E7CCC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661" w:rsidRPr="001E7CCC" w:rsidTr="008E29ED">
        <w:trPr>
          <w:trHeight w:val="231"/>
        </w:trPr>
        <w:tc>
          <w:tcPr>
            <w:tcW w:w="2268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hideMark/>
          </w:tcPr>
          <w:p w:rsidR="001B0661" w:rsidRDefault="001B0661" w:rsidP="00EF3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1B0661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1B0661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hideMark/>
          </w:tcPr>
          <w:p w:rsidR="001B0661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560" w:type="dxa"/>
            <w:hideMark/>
          </w:tcPr>
          <w:p w:rsidR="001B0661" w:rsidRPr="001E7CCC" w:rsidRDefault="001B0661" w:rsidP="004F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C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15" w:type="dxa"/>
            <w:hideMark/>
          </w:tcPr>
          <w:p w:rsidR="001B0661" w:rsidRPr="001E7CCC" w:rsidRDefault="001B0661" w:rsidP="008E29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801BC" w:rsidRPr="00255E20" w:rsidRDefault="002801BC" w:rsidP="00BD5263">
      <w:pPr>
        <w:pStyle w:val="ConsPlusTitle"/>
        <w:widowControl/>
        <w:outlineLvl w:val="0"/>
        <w:rPr>
          <w:rFonts w:ascii="Times New Roman" w:hAnsi="Times New Roman" w:cs="Times New Roman"/>
          <w:sz w:val="26"/>
          <w:szCs w:val="26"/>
        </w:rPr>
      </w:pPr>
    </w:p>
    <w:sectPr w:rsidR="002801BC" w:rsidRPr="00255E20" w:rsidSect="007848EE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01BC"/>
    <w:rsid w:val="000011E4"/>
    <w:rsid w:val="00001AE2"/>
    <w:rsid w:val="000108B0"/>
    <w:rsid w:val="00021561"/>
    <w:rsid w:val="0002491A"/>
    <w:rsid w:val="00026304"/>
    <w:rsid w:val="00027B87"/>
    <w:rsid w:val="00030012"/>
    <w:rsid w:val="00030374"/>
    <w:rsid w:val="00031830"/>
    <w:rsid w:val="00034506"/>
    <w:rsid w:val="00035C48"/>
    <w:rsid w:val="000366EE"/>
    <w:rsid w:val="00040214"/>
    <w:rsid w:val="00043189"/>
    <w:rsid w:val="0004737F"/>
    <w:rsid w:val="00053BF1"/>
    <w:rsid w:val="0006024B"/>
    <w:rsid w:val="00064890"/>
    <w:rsid w:val="00065412"/>
    <w:rsid w:val="00065B4F"/>
    <w:rsid w:val="00067DA5"/>
    <w:rsid w:val="00074FC6"/>
    <w:rsid w:val="00076CA7"/>
    <w:rsid w:val="00081225"/>
    <w:rsid w:val="00083115"/>
    <w:rsid w:val="00087B57"/>
    <w:rsid w:val="000938B4"/>
    <w:rsid w:val="00097110"/>
    <w:rsid w:val="000A0584"/>
    <w:rsid w:val="000A114F"/>
    <w:rsid w:val="000A1359"/>
    <w:rsid w:val="000A274A"/>
    <w:rsid w:val="000A5138"/>
    <w:rsid w:val="000B2254"/>
    <w:rsid w:val="000B426B"/>
    <w:rsid w:val="000B524C"/>
    <w:rsid w:val="000B58A9"/>
    <w:rsid w:val="000C0FA3"/>
    <w:rsid w:val="000C5E0F"/>
    <w:rsid w:val="000C7A3E"/>
    <w:rsid w:val="000C7E1C"/>
    <w:rsid w:val="000D306F"/>
    <w:rsid w:val="000D612B"/>
    <w:rsid w:val="000D62B4"/>
    <w:rsid w:val="000E0A84"/>
    <w:rsid w:val="000E2BF7"/>
    <w:rsid w:val="000F14A5"/>
    <w:rsid w:val="000F2B0E"/>
    <w:rsid w:val="000F5256"/>
    <w:rsid w:val="000F535F"/>
    <w:rsid w:val="001021D1"/>
    <w:rsid w:val="00102CFE"/>
    <w:rsid w:val="00105389"/>
    <w:rsid w:val="0010626F"/>
    <w:rsid w:val="00106E85"/>
    <w:rsid w:val="001104D5"/>
    <w:rsid w:val="00111343"/>
    <w:rsid w:val="00115298"/>
    <w:rsid w:val="001178E7"/>
    <w:rsid w:val="00127FFA"/>
    <w:rsid w:val="00135377"/>
    <w:rsid w:val="00136421"/>
    <w:rsid w:val="001376CA"/>
    <w:rsid w:val="001405BF"/>
    <w:rsid w:val="00142C5B"/>
    <w:rsid w:val="001437DD"/>
    <w:rsid w:val="00144AC7"/>
    <w:rsid w:val="00145445"/>
    <w:rsid w:val="001466DB"/>
    <w:rsid w:val="00147645"/>
    <w:rsid w:val="00150BB3"/>
    <w:rsid w:val="00150D9A"/>
    <w:rsid w:val="00151846"/>
    <w:rsid w:val="0015330D"/>
    <w:rsid w:val="00154F72"/>
    <w:rsid w:val="001556BE"/>
    <w:rsid w:val="00156458"/>
    <w:rsid w:val="00157655"/>
    <w:rsid w:val="001613AE"/>
    <w:rsid w:val="001669D3"/>
    <w:rsid w:val="00174040"/>
    <w:rsid w:val="00180390"/>
    <w:rsid w:val="00181502"/>
    <w:rsid w:val="00182DE8"/>
    <w:rsid w:val="00187D79"/>
    <w:rsid w:val="001927D9"/>
    <w:rsid w:val="001A45A2"/>
    <w:rsid w:val="001A53EC"/>
    <w:rsid w:val="001B0661"/>
    <w:rsid w:val="001B2692"/>
    <w:rsid w:val="001B3026"/>
    <w:rsid w:val="001B39F5"/>
    <w:rsid w:val="001B49CE"/>
    <w:rsid w:val="001B54F3"/>
    <w:rsid w:val="001C114A"/>
    <w:rsid w:val="001C1CD4"/>
    <w:rsid w:val="001C58C4"/>
    <w:rsid w:val="001C6C93"/>
    <w:rsid w:val="001D0CCA"/>
    <w:rsid w:val="001D4304"/>
    <w:rsid w:val="001D72F1"/>
    <w:rsid w:val="001E36F2"/>
    <w:rsid w:val="001E7CCC"/>
    <w:rsid w:val="001F6A86"/>
    <w:rsid w:val="002151CF"/>
    <w:rsid w:val="00216720"/>
    <w:rsid w:val="002260B3"/>
    <w:rsid w:val="00226A7F"/>
    <w:rsid w:val="00231E90"/>
    <w:rsid w:val="002329FD"/>
    <w:rsid w:val="00234342"/>
    <w:rsid w:val="002429C0"/>
    <w:rsid w:val="00243630"/>
    <w:rsid w:val="00243B82"/>
    <w:rsid w:val="0025027A"/>
    <w:rsid w:val="00254A8E"/>
    <w:rsid w:val="00254C23"/>
    <w:rsid w:val="00256721"/>
    <w:rsid w:val="002601E7"/>
    <w:rsid w:val="002655A6"/>
    <w:rsid w:val="00267123"/>
    <w:rsid w:val="0026719A"/>
    <w:rsid w:val="00272A83"/>
    <w:rsid w:val="0027468A"/>
    <w:rsid w:val="002758B2"/>
    <w:rsid w:val="0027774A"/>
    <w:rsid w:val="002801BC"/>
    <w:rsid w:val="00282699"/>
    <w:rsid w:val="00283177"/>
    <w:rsid w:val="00290C81"/>
    <w:rsid w:val="002910DD"/>
    <w:rsid w:val="00291618"/>
    <w:rsid w:val="002A2766"/>
    <w:rsid w:val="002A342E"/>
    <w:rsid w:val="002A64EB"/>
    <w:rsid w:val="002A7CD3"/>
    <w:rsid w:val="002B0E61"/>
    <w:rsid w:val="002B487D"/>
    <w:rsid w:val="002B575D"/>
    <w:rsid w:val="002C6441"/>
    <w:rsid w:val="002C718C"/>
    <w:rsid w:val="002C7499"/>
    <w:rsid w:val="002D02F5"/>
    <w:rsid w:val="002D1DF2"/>
    <w:rsid w:val="002E0DB2"/>
    <w:rsid w:val="002E1F8F"/>
    <w:rsid w:val="002E543F"/>
    <w:rsid w:val="002E7A9C"/>
    <w:rsid w:val="002E7D92"/>
    <w:rsid w:val="002F05CC"/>
    <w:rsid w:val="002F1172"/>
    <w:rsid w:val="002F229A"/>
    <w:rsid w:val="002F4014"/>
    <w:rsid w:val="002F5111"/>
    <w:rsid w:val="002F754E"/>
    <w:rsid w:val="00300186"/>
    <w:rsid w:val="003002B9"/>
    <w:rsid w:val="00302093"/>
    <w:rsid w:val="0031055D"/>
    <w:rsid w:val="00311E65"/>
    <w:rsid w:val="0031430E"/>
    <w:rsid w:val="00314333"/>
    <w:rsid w:val="00314D53"/>
    <w:rsid w:val="00322EBF"/>
    <w:rsid w:val="00323473"/>
    <w:rsid w:val="00323D9A"/>
    <w:rsid w:val="0032557F"/>
    <w:rsid w:val="0032784C"/>
    <w:rsid w:val="00327D89"/>
    <w:rsid w:val="00331DAC"/>
    <w:rsid w:val="003341C5"/>
    <w:rsid w:val="0033477D"/>
    <w:rsid w:val="00334C73"/>
    <w:rsid w:val="00334E36"/>
    <w:rsid w:val="00342F1A"/>
    <w:rsid w:val="00344492"/>
    <w:rsid w:val="00345752"/>
    <w:rsid w:val="00351A00"/>
    <w:rsid w:val="00354AD7"/>
    <w:rsid w:val="00360749"/>
    <w:rsid w:val="0036229C"/>
    <w:rsid w:val="00364DBD"/>
    <w:rsid w:val="00367BB7"/>
    <w:rsid w:val="003741CF"/>
    <w:rsid w:val="003823A3"/>
    <w:rsid w:val="003860E3"/>
    <w:rsid w:val="00390A5C"/>
    <w:rsid w:val="00392E58"/>
    <w:rsid w:val="003A236E"/>
    <w:rsid w:val="003A638D"/>
    <w:rsid w:val="003A7764"/>
    <w:rsid w:val="003B4ED2"/>
    <w:rsid w:val="003C554C"/>
    <w:rsid w:val="003C7E89"/>
    <w:rsid w:val="003D0538"/>
    <w:rsid w:val="003D05F7"/>
    <w:rsid w:val="003D18BF"/>
    <w:rsid w:val="003D230D"/>
    <w:rsid w:val="003D24CB"/>
    <w:rsid w:val="003D4E75"/>
    <w:rsid w:val="003D7C96"/>
    <w:rsid w:val="003F193C"/>
    <w:rsid w:val="003F64E9"/>
    <w:rsid w:val="00403A2D"/>
    <w:rsid w:val="00410F76"/>
    <w:rsid w:val="00411102"/>
    <w:rsid w:val="004156D0"/>
    <w:rsid w:val="0042256C"/>
    <w:rsid w:val="00426D85"/>
    <w:rsid w:val="00435816"/>
    <w:rsid w:val="0043642C"/>
    <w:rsid w:val="004447FA"/>
    <w:rsid w:val="0045623F"/>
    <w:rsid w:val="0045642B"/>
    <w:rsid w:val="004648E0"/>
    <w:rsid w:val="00464CBD"/>
    <w:rsid w:val="004674AD"/>
    <w:rsid w:val="00470841"/>
    <w:rsid w:val="0047291A"/>
    <w:rsid w:val="004731C3"/>
    <w:rsid w:val="00473954"/>
    <w:rsid w:val="004808B6"/>
    <w:rsid w:val="00483F36"/>
    <w:rsid w:val="00484818"/>
    <w:rsid w:val="00484DEC"/>
    <w:rsid w:val="0049645F"/>
    <w:rsid w:val="004A0FEA"/>
    <w:rsid w:val="004A1A7A"/>
    <w:rsid w:val="004A5050"/>
    <w:rsid w:val="004B0B1D"/>
    <w:rsid w:val="004B0C55"/>
    <w:rsid w:val="004C2E58"/>
    <w:rsid w:val="004E1E46"/>
    <w:rsid w:val="004E436E"/>
    <w:rsid w:val="004E5051"/>
    <w:rsid w:val="004F074C"/>
    <w:rsid w:val="004F0902"/>
    <w:rsid w:val="004F1E45"/>
    <w:rsid w:val="004F2161"/>
    <w:rsid w:val="004F44D6"/>
    <w:rsid w:val="004F5313"/>
    <w:rsid w:val="004F6B6C"/>
    <w:rsid w:val="004F7EB1"/>
    <w:rsid w:val="00503130"/>
    <w:rsid w:val="00503C6C"/>
    <w:rsid w:val="005048BB"/>
    <w:rsid w:val="0050714E"/>
    <w:rsid w:val="0051570D"/>
    <w:rsid w:val="00521654"/>
    <w:rsid w:val="00522E68"/>
    <w:rsid w:val="00523CC9"/>
    <w:rsid w:val="00525A9C"/>
    <w:rsid w:val="005265B9"/>
    <w:rsid w:val="00536173"/>
    <w:rsid w:val="00542C56"/>
    <w:rsid w:val="00544000"/>
    <w:rsid w:val="005507CF"/>
    <w:rsid w:val="00552688"/>
    <w:rsid w:val="00552E5B"/>
    <w:rsid w:val="00553207"/>
    <w:rsid w:val="005536E0"/>
    <w:rsid w:val="00554AF4"/>
    <w:rsid w:val="005569A8"/>
    <w:rsid w:val="00557FD8"/>
    <w:rsid w:val="00561678"/>
    <w:rsid w:val="005636AC"/>
    <w:rsid w:val="00564C64"/>
    <w:rsid w:val="00567084"/>
    <w:rsid w:val="00567EB6"/>
    <w:rsid w:val="00573ED6"/>
    <w:rsid w:val="00577FAF"/>
    <w:rsid w:val="00580772"/>
    <w:rsid w:val="00580E73"/>
    <w:rsid w:val="0058656B"/>
    <w:rsid w:val="00587234"/>
    <w:rsid w:val="00590AB8"/>
    <w:rsid w:val="005914E0"/>
    <w:rsid w:val="00595AAE"/>
    <w:rsid w:val="005A3C7A"/>
    <w:rsid w:val="005A3EF1"/>
    <w:rsid w:val="005A3F5E"/>
    <w:rsid w:val="005A736A"/>
    <w:rsid w:val="005B0CB5"/>
    <w:rsid w:val="005B64AD"/>
    <w:rsid w:val="005C0538"/>
    <w:rsid w:val="005C4DD2"/>
    <w:rsid w:val="005C5867"/>
    <w:rsid w:val="005D4D27"/>
    <w:rsid w:val="005E1A4F"/>
    <w:rsid w:val="005E4703"/>
    <w:rsid w:val="005E4D60"/>
    <w:rsid w:val="005E6A06"/>
    <w:rsid w:val="005F1912"/>
    <w:rsid w:val="005F66DA"/>
    <w:rsid w:val="00600D5A"/>
    <w:rsid w:val="00601C1C"/>
    <w:rsid w:val="00603DC1"/>
    <w:rsid w:val="00613E45"/>
    <w:rsid w:val="00624EEB"/>
    <w:rsid w:val="00626772"/>
    <w:rsid w:val="00630CB2"/>
    <w:rsid w:val="0064037F"/>
    <w:rsid w:val="0064600B"/>
    <w:rsid w:val="00647792"/>
    <w:rsid w:val="0065087C"/>
    <w:rsid w:val="006527D4"/>
    <w:rsid w:val="00663C3D"/>
    <w:rsid w:val="006678F3"/>
    <w:rsid w:val="00670350"/>
    <w:rsid w:val="00671137"/>
    <w:rsid w:val="006724BC"/>
    <w:rsid w:val="00680362"/>
    <w:rsid w:val="006803A7"/>
    <w:rsid w:val="00680ACE"/>
    <w:rsid w:val="0068306C"/>
    <w:rsid w:val="006879DA"/>
    <w:rsid w:val="0069127C"/>
    <w:rsid w:val="006932F3"/>
    <w:rsid w:val="006949EF"/>
    <w:rsid w:val="0069521C"/>
    <w:rsid w:val="006A1090"/>
    <w:rsid w:val="006A1138"/>
    <w:rsid w:val="006A1325"/>
    <w:rsid w:val="006A3990"/>
    <w:rsid w:val="006B259C"/>
    <w:rsid w:val="006B2FF7"/>
    <w:rsid w:val="006B7EFF"/>
    <w:rsid w:val="006C016E"/>
    <w:rsid w:val="006C064B"/>
    <w:rsid w:val="006C2DAC"/>
    <w:rsid w:val="006C3CD8"/>
    <w:rsid w:val="006C4092"/>
    <w:rsid w:val="006D1367"/>
    <w:rsid w:val="006D174B"/>
    <w:rsid w:val="006D42BA"/>
    <w:rsid w:val="006D51CF"/>
    <w:rsid w:val="006D5FC5"/>
    <w:rsid w:val="006D759F"/>
    <w:rsid w:val="006E0DEE"/>
    <w:rsid w:val="006E15E6"/>
    <w:rsid w:val="006E5D04"/>
    <w:rsid w:val="006E6867"/>
    <w:rsid w:val="006E7CAC"/>
    <w:rsid w:val="006F0D91"/>
    <w:rsid w:val="006F14B3"/>
    <w:rsid w:val="006F2EDF"/>
    <w:rsid w:val="00706C64"/>
    <w:rsid w:val="00710249"/>
    <w:rsid w:val="00710CF9"/>
    <w:rsid w:val="00712091"/>
    <w:rsid w:val="007120EA"/>
    <w:rsid w:val="007223D2"/>
    <w:rsid w:val="007231E3"/>
    <w:rsid w:val="00732ECB"/>
    <w:rsid w:val="00733860"/>
    <w:rsid w:val="00734C46"/>
    <w:rsid w:val="00736E65"/>
    <w:rsid w:val="00737C18"/>
    <w:rsid w:val="007408A5"/>
    <w:rsid w:val="00741E69"/>
    <w:rsid w:val="0074241C"/>
    <w:rsid w:val="007431FE"/>
    <w:rsid w:val="00743981"/>
    <w:rsid w:val="0074530B"/>
    <w:rsid w:val="007479AB"/>
    <w:rsid w:val="00747A25"/>
    <w:rsid w:val="007508FF"/>
    <w:rsid w:val="00753A14"/>
    <w:rsid w:val="00754204"/>
    <w:rsid w:val="00755B38"/>
    <w:rsid w:val="00761CF8"/>
    <w:rsid w:val="0076290C"/>
    <w:rsid w:val="00772AD1"/>
    <w:rsid w:val="00774FAB"/>
    <w:rsid w:val="00776C5D"/>
    <w:rsid w:val="00776E06"/>
    <w:rsid w:val="00781794"/>
    <w:rsid w:val="00782481"/>
    <w:rsid w:val="00782712"/>
    <w:rsid w:val="007848EE"/>
    <w:rsid w:val="007857E5"/>
    <w:rsid w:val="00794BA8"/>
    <w:rsid w:val="007A2E65"/>
    <w:rsid w:val="007A644C"/>
    <w:rsid w:val="007A6FB6"/>
    <w:rsid w:val="007B03C2"/>
    <w:rsid w:val="007B2846"/>
    <w:rsid w:val="007B5CA4"/>
    <w:rsid w:val="007B6CD6"/>
    <w:rsid w:val="007B780B"/>
    <w:rsid w:val="007C539C"/>
    <w:rsid w:val="007D5584"/>
    <w:rsid w:val="007D5B99"/>
    <w:rsid w:val="007D7673"/>
    <w:rsid w:val="007E3A14"/>
    <w:rsid w:val="007F0E35"/>
    <w:rsid w:val="007F111D"/>
    <w:rsid w:val="007F7711"/>
    <w:rsid w:val="007F77FA"/>
    <w:rsid w:val="007F7946"/>
    <w:rsid w:val="008073BC"/>
    <w:rsid w:val="00811B21"/>
    <w:rsid w:val="0081353C"/>
    <w:rsid w:val="00813A55"/>
    <w:rsid w:val="008166A6"/>
    <w:rsid w:val="008229AF"/>
    <w:rsid w:val="008350EC"/>
    <w:rsid w:val="008404F2"/>
    <w:rsid w:val="00840543"/>
    <w:rsid w:val="0084054F"/>
    <w:rsid w:val="00840E26"/>
    <w:rsid w:val="008424BE"/>
    <w:rsid w:val="0084309B"/>
    <w:rsid w:val="0084574E"/>
    <w:rsid w:val="00852478"/>
    <w:rsid w:val="00861C94"/>
    <w:rsid w:val="00863FB7"/>
    <w:rsid w:val="00870F7E"/>
    <w:rsid w:val="00875036"/>
    <w:rsid w:val="00884E23"/>
    <w:rsid w:val="008868C9"/>
    <w:rsid w:val="00886D5D"/>
    <w:rsid w:val="00887649"/>
    <w:rsid w:val="00887674"/>
    <w:rsid w:val="00887AA5"/>
    <w:rsid w:val="008978F8"/>
    <w:rsid w:val="008A157A"/>
    <w:rsid w:val="008A257C"/>
    <w:rsid w:val="008A4DD1"/>
    <w:rsid w:val="008A5FE4"/>
    <w:rsid w:val="008B0C11"/>
    <w:rsid w:val="008B5DC8"/>
    <w:rsid w:val="008C32C2"/>
    <w:rsid w:val="008D020A"/>
    <w:rsid w:val="008D0639"/>
    <w:rsid w:val="008D0E6E"/>
    <w:rsid w:val="008D259B"/>
    <w:rsid w:val="008D37F2"/>
    <w:rsid w:val="008D692C"/>
    <w:rsid w:val="008E29ED"/>
    <w:rsid w:val="008E3AAE"/>
    <w:rsid w:val="008E4991"/>
    <w:rsid w:val="008E7B4C"/>
    <w:rsid w:val="008F16DF"/>
    <w:rsid w:val="008F2D03"/>
    <w:rsid w:val="008F6B81"/>
    <w:rsid w:val="0090486B"/>
    <w:rsid w:val="00912AA9"/>
    <w:rsid w:val="009146D0"/>
    <w:rsid w:val="00915698"/>
    <w:rsid w:val="0092112B"/>
    <w:rsid w:val="009267C9"/>
    <w:rsid w:val="00935FD5"/>
    <w:rsid w:val="00936D83"/>
    <w:rsid w:val="009403E9"/>
    <w:rsid w:val="009404EF"/>
    <w:rsid w:val="009432AB"/>
    <w:rsid w:val="00950520"/>
    <w:rsid w:val="00970BA2"/>
    <w:rsid w:val="009711AD"/>
    <w:rsid w:val="00972755"/>
    <w:rsid w:val="009727D2"/>
    <w:rsid w:val="009748CE"/>
    <w:rsid w:val="00980082"/>
    <w:rsid w:val="00980A6D"/>
    <w:rsid w:val="00980EEA"/>
    <w:rsid w:val="00981D80"/>
    <w:rsid w:val="009856E0"/>
    <w:rsid w:val="00993288"/>
    <w:rsid w:val="00996A8B"/>
    <w:rsid w:val="009A1083"/>
    <w:rsid w:val="009A1519"/>
    <w:rsid w:val="009A522D"/>
    <w:rsid w:val="009B3C5E"/>
    <w:rsid w:val="009B65AD"/>
    <w:rsid w:val="009B77DD"/>
    <w:rsid w:val="009C2605"/>
    <w:rsid w:val="009C58E9"/>
    <w:rsid w:val="009C5D58"/>
    <w:rsid w:val="009C7FBF"/>
    <w:rsid w:val="009D1E37"/>
    <w:rsid w:val="009E25DD"/>
    <w:rsid w:val="009E3728"/>
    <w:rsid w:val="009E3D6B"/>
    <w:rsid w:val="009E3EEF"/>
    <w:rsid w:val="009F0F7B"/>
    <w:rsid w:val="009F2A24"/>
    <w:rsid w:val="009F356F"/>
    <w:rsid w:val="009F3839"/>
    <w:rsid w:val="00A03B62"/>
    <w:rsid w:val="00A06CB2"/>
    <w:rsid w:val="00A123E8"/>
    <w:rsid w:val="00A125E2"/>
    <w:rsid w:val="00A15847"/>
    <w:rsid w:val="00A1695D"/>
    <w:rsid w:val="00A20683"/>
    <w:rsid w:val="00A315B0"/>
    <w:rsid w:val="00A31B88"/>
    <w:rsid w:val="00A32010"/>
    <w:rsid w:val="00A335F2"/>
    <w:rsid w:val="00A358F4"/>
    <w:rsid w:val="00A35BFE"/>
    <w:rsid w:val="00A3690F"/>
    <w:rsid w:val="00A37179"/>
    <w:rsid w:val="00A3765D"/>
    <w:rsid w:val="00A41694"/>
    <w:rsid w:val="00A536A5"/>
    <w:rsid w:val="00A57F58"/>
    <w:rsid w:val="00A61B6C"/>
    <w:rsid w:val="00A630E3"/>
    <w:rsid w:val="00A6434F"/>
    <w:rsid w:val="00A64D64"/>
    <w:rsid w:val="00A702E4"/>
    <w:rsid w:val="00A72BE9"/>
    <w:rsid w:val="00A8189B"/>
    <w:rsid w:val="00A85BAA"/>
    <w:rsid w:val="00A8627B"/>
    <w:rsid w:val="00A87C91"/>
    <w:rsid w:val="00A96C8C"/>
    <w:rsid w:val="00AA20C1"/>
    <w:rsid w:val="00AA2AC8"/>
    <w:rsid w:val="00AA37AA"/>
    <w:rsid w:val="00AA55D9"/>
    <w:rsid w:val="00AA7B3E"/>
    <w:rsid w:val="00AA7DD1"/>
    <w:rsid w:val="00AC1097"/>
    <w:rsid w:val="00AC1AAF"/>
    <w:rsid w:val="00AC226C"/>
    <w:rsid w:val="00AC635B"/>
    <w:rsid w:val="00AC6898"/>
    <w:rsid w:val="00AD2615"/>
    <w:rsid w:val="00AD3272"/>
    <w:rsid w:val="00AD4837"/>
    <w:rsid w:val="00AD48D5"/>
    <w:rsid w:val="00AD60BC"/>
    <w:rsid w:val="00AE7A39"/>
    <w:rsid w:val="00AF3619"/>
    <w:rsid w:val="00AF56EB"/>
    <w:rsid w:val="00B0207E"/>
    <w:rsid w:val="00B0403B"/>
    <w:rsid w:val="00B04D4A"/>
    <w:rsid w:val="00B07298"/>
    <w:rsid w:val="00B10EBE"/>
    <w:rsid w:val="00B15DAC"/>
    <w:rsid w:val="00B1772F"/>
    <w:rsid w:val="00B17DF3"/>
    <w:rsid w:val="00B321CC"/>
    <w:rsid w:val="00B33F46"/>
    <w:rsid w:val="00B5106B"/>
    <w:rsid w:val="00B559A9"/>
    <w:rsid w:val="00B5771C"/>
    <w:rsid w:val="00B62AC5"/>
    <w:rsid w:val="00B62F6E"/>
    <w:rsid w:val="00B67B08"/>
    <w:rsid w:val="00B70F31"/>
    <w:rsid w:val="00B73D89"/>
    <w:rsid w:val="00B806B8"/>
    <w:rsid w:val="00B83002"/>
    <w:rsid w:val="00B85953"/>
    <w:rsid w:val="00B85F92"/>
    <w:rsid w:val="00B86138"/>
    <w:rsid w:val="00B90303"/>
    <w:rsid w:val="00B907A1"/>
    <w:rsid w:val="00B90C04"/>
    <w:rsid w:val="00B979B6"/>
    <w:rsid w:val="00BA2562"/>
    <w:rsid w:val="00BA45F8"/>
    <w:rsid w:val="00BA4A2C"/>
    <w:rsid w:val="00BA55FE"/>
    <w:rsid w:val="00BB0C73"/>
    <w:rsid w:val="00BB1BA1"/>
    <w:rsid w:val="00BC0478"/>
    <w:rsid w:val="00BC2689"/>
    <w:rsid w:val="00BD010D"/>
    <w:rsid w:val="00BD0329"/>
    <w:rsid w:val="00BD213E"/>
    <w:rsid w:val="00BD2784"/>
    <w:rsid w:val="00BD3DDB"/>
    <w:rsid w:val="00BD3FCF"/>
    <w:rsid w:val="00BD5263"/>
    <w:rsid w:val="00BD6CAC"/>
    <w:rsid w:val="00BE1AD8"/>
    <w:rsid w:val="00BE24FE"/>
    <w:rsid w:val="00BE4B7C"/>
    <w:rsid w:val="00BE5F6D"/>
    <w:rsid w:val="00BE7297"/>
    <w:rsid w:val="00BF077B"/>
    <w:rsid w:val="00BF0F07"/>
    <w:rsid w:val="00BF1ED5"/>
    <w:rsid w:val="00BF22A5"/>
    <w:rsid w:val="00BF600E"/>
    <w:rsid w:val="00C10444"/>
    <w:rsid w:val="00C17C91"/>
    <w:rsid w:val="00C204BE"/>
    <w:rsid w:val="00C22043"/>
    <w:rsid w:val="00C22551"/>
    <w:rsid w:val="00C24EEB"/>
    <w:rsid w:val="00C2574D"/>
    <w:rsid w:val="00C27321"/>
    <w:rsid w:val="00C347CA"/>
    <w:rsid w:val="00C376C4"/>
    <w:rsid w:val="00C40099"/>
    <w:rsid w:val="00C530C8"/>
    <w:rsid w:val="00C558A1"/>
    <w:rsid w:val="00C559B9"/>
    <w:rsid w:val="00C55FF8"/>
    <w:rsid w:val="00C600AE"/>
    <w:rsid w:val="00C60434"/>
    <w:rsid w:val="00C604AB"/>
    <w:rsid w:val="00C615D7"/>
    <w:rsid w:val="00C63C86"/>
    <w:rsid w:val="00C659AF"/>
    <w:rsid w:val="00C70248"/>
    <w:rsid w:val="00C715AA"/>
    <w:rsid w:val="00C72B64"/>
    <w:rsid w:val="00C77B26"/>
    <w:rsid w:val="00C77B5B"/>
    <w:rsid w:val="00C86EDB"/>
    <w:rsid w:val="00C90351"/>
    <w:rsid w:val="00C90BEE"/>
    <w:rsid w:val="00C923CE"/>
    <w:rsid w:val="00C9572D"/>
    <w:rsid w:val="00C95822"/>
    <w:rsid w:val="00C96097"/>
    <w:rsid w:val="00C96448"/>
    <w:rsid w:val="00CA05F6"/>
    <w:rsid w:val="00CA3123"/>
    <w:rsid w:val="00CA5FCE"/>
    <w:rsid w:val="00CA7116"/>
    <w:rsid w:val="00CA7EA7"/>
    <w:rsid w:val="00CB5048"/>
    <w:rsid w:val="00CB5D8F"/>
    <w:rsid w:val="00CB6FD7"/>
    <w:rsid w:val="00CB7356"/>
    <w:rsid w:val="00CB754B"/>
    <w:rsid w:val="00CC0080"/>
    <w:rsid w:val="00CC61B6"/>
    <w:rsid w:val="00CD2456"/>
    <w:rsid w:val="00CD25F7"/>
    <w:rsid w:val="00CE05F2"/>
    <w:rsid w:val="00CE1A03"/>
    <w:rsid w:val="00CE2C8F"/>
    <w:rsid w:val="00CF0842"/>
    <w:rsid w:val="00D00BA0"/>
    <w:rsid w:val="00D05B0D"/>
    <w:rsid w:val="00D065C3"/>
    <w:rsid w:val="00D165A6"/>
    <w:rsid w:val="00D223F1"/>
    <w:rsid w:val="00D27868"/>
    <w:rsid w:val="00D31687"/>
    <w:rsid w:val="00D33A8F"/>
    <w:rsid w:val="00D33BD8"/>
    <w:rsid w:val="00D34946"/>
    <w:rsid w:val="00D352FD"/>
    <w:rsid w:val="00D35F09"/>
    <w:rsid w:val="00D411CE"/>
    <w:rsid w:val="00D5021C"/>
    <w:rsid w:val="00D50796"/>
    <w:rsid w:val="00D51339"/>
    <w:rsid w:val="00D5350B"/>
    <w:rsid w:val="00D557D7"/>
    <w:rsid w:val="00D56ACD"/>
    <w:rsid w:val="00D56B4D"/>
    <w:rsid w:val="00D62D78"/>
    <w:rsid w:val="00D62D96"/>
    <w:rsid w:val="00D63D6C"/>
    <w:rsid w:val="00D648EF"/>
    <w:rsid w:val="00D66ED4"/>
    <w:rsid w:val="00D749EA"/>
    <w:rsid w:val="00D75DFB"/>
    <w:rsid w:val="00D767A2"/>
    <w:rsid w:val="00D80AB9"/>
    <w:rsid w:val="00D82A1D"/>
    <w:rsid w:val="00D8338C"/>
    <w:rsid w:val="00D83F14"/>
    <w:rsid w:val="00D85A17"/>
    <w:rsid w:val="00D978B8"/>
    <w:rsid w:val="00DA0268"/>
    <w:rsid w:val="00DA1937"/>
    <w:rsid w:val="00DA401F"/>
    <w:rsid w:val="00DA5992"/>
    <w:rsid w:val="00DB30D6"/>
    <w:rsid w:val="00DB34A4"/>
    <w:rsid w:val="00DB38F7"/>
    <w:rsid w:val="00DC294B"/>
    <w:rsid w:val="00DC3E38"/>
    <w:rsid w:val="00DD2B4E"/>
    <w:rsid w:val="00DD3E20"/>
    <w:rsid w:val="00DD4701"/>
    <w:rsid w:val="00DF254B"/>
    <w:rsid w:val="00DF55C4"/>
    <w:rsid w:val="00DF585D"/>
    <w:rsid w:val="00DF74DF"/>
    <w:rsid w:val="00E10738"/>
    <w:rsid w:val="00E1076A"/>
    <w:rsid w:val="00E111A3"/>
    <w:rsid w:val="00E13BF3"/>
    <w:rsid w:val="00E23E69"/>
    <w:rsid w:val="00E30775"/>
    <w:rsid w:val="00E30B34"/>
    <w:rsid w:val="00E3173D"/>
    <w:rsid w:val="00E358A9"/>
    <w:rsid w:val="00E409F1"/>
    <w:rsid w:val="00E46426"/>
    <w:rsid w:val="00E477C5"/>
    <w:rsid w:val="00E54CB1"/>
    <w:rsid w:val="00E63B15"/>
    <w:rsid w:val="00E667C3"/>
    <w:rsid w:val="00E7011F"/>
    <w:rsid w:val="00E748FA"/>
    <w:rsid w:val="00E75022"/>
    <w:rsid w:val="00E76D12"/>
    <w:rsid w:val="00E772FD"/>
    <w:rsid w:val="00E7734A"/>
    <w:rsid w:val="00E80B6D"/>
    <w:rsid w:val="00E81B3B"/>
    <w:rsid w:val="00E849C6"/>
    <w:rsid w:val="00E85E0B"/>
    <w:rsid w:val="00E873B6"/>
    <w:rsid w:val="00E90438"/>
    <w:rsid w:val="00E905EC"/>
    <w:rsid w:val="00E9264C"/>
    <w:rsid w:val="00E9389E"/>
    <w:rsid w:val="00EA65DE"/>
    <w:rsid w:val="00EA74AC"/>
    <w:rsid w:val="00EA7AF6"/>
    <w:rsid w:val="00EB34F8"/>
    <w:rsid w:val="00EB4A85"/>
    <w:rsid w:val="00EC0225"/>
    <w:rsid w:val="00EC29CF"/>
    <w:rsid w:val="00EC6D2E"/>
    <w:rsid w:val="00ED6633"/>
    <w:rsid w:val="00ED6BB4"/>
    <w:rsid w:val="00ED7C53"/>
    <w:rsid w:val="00EE1A0C"/>
    <w:rsid w:val="00EE1B38"/>
    <w:rsid w:val="00EE5046"/>
    <w:rsid w:val="00EF08A9"/>
    <w:rsid w:val="00EF3CA3"/>
    <w:rsid w:val="00EF48BC"/>
    <w:rsid w:val="00EF509F"/>
    <w:rsid w:val="00F007BD"/>
    <w:rsid w:val="00F046EC"/>
    <w:rsid w:val="00F04C5A"/>
    <w:rsid w:val="00F04EA4"/>
    <w:rsid w:val="00F10BE9"/>
    <w:rsid w:val="00F114F1"/>
    <w:rsid w:val="00F128B4"/>
    <w:rsid w:val="00F162D3"/>
    <w:rsid w:val="00F20346"/>
    <w:rsid w:val="00F215B9"/>
    <w:rsid w:val="00F21699"/>
    <w:rsid w:val="00F21A5C"/>
    <w:rsid w:val="00F246AF"/>
    <w:rsid w:val="00F369D6"/>
    <w:rsid w:val="00F51755"/>
    <w:rsid w:val="00F53717"/>
    <w:rsid w:val="00F544BA"/>
    <w:rsid w:val="00F5508A"/>
    <w:rsid w:val="00F6278C"/>
    <w:rsid w:val="00F73C0C"/>
    <w:rsid w:val="00F7614D"/>
    <w:rsid w:val="00F76FC2"/>
    <w:rsid w:val="00F77B3B"/>
    <w:rsid w:val="00F8147C"/>
    <w:rsid w:val="00F8231C"/>
    <w:rsid w:val="00F83AFA"/>
    <w:rsid w:val="00F84EDF"/>
    <w:rsid w:val="00F86EE9"/>
    <w:rsid w:val="00F9037C"/>
    <w:rsid w:val="00F9345F"/>
    <w:rsid w:val="00F93F8F"/>
    <w:rsid w:val="00F95083"/>
    <w:rsid w:val="00FB5507"/>
    <w:rsid w:val="00FC71A8"/>
    <w:rsid w:val="00FC75B9"/>
    <w:rsid w:val="00FC7D4B"/>
    <w:rsid w:val="00FD020C"/>
    <w:rsid w:val="00FD022A"/>
    <w:rsid w:val="00FD2DFE"/>
    <w:rsid w:val="00FD3B69"/>
    <w:rsid w:val="00FD5EB2"/>
    <w:rsid w:val="00FE152E"/>
    <w:rsid w:val="00FE2165"/>
    <w:rsid w:val="00FE31B7"/>
    <w:rsid w:val="00FE32A4"/>
    <w:rsid w:val="00FE4F7C"/>
    <w:rsid w:val="00FE749E"/>
    <w:rsid w:val="00FE7A89"/>
    <w:rsid w:val="00FE7C1C"/>
    <w:rsid w:val="00FF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01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2801B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9D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E9835-64BE-4A69-9D43-12DCC6D9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14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Хахонина</dc:creator>
  <cp:keywords/>
  <dc:description/>
  <cp:lastModifiedBy>Хахонина</cp:lastModifiedBy>
  <cp:revision>178</cp:revision>
  <cp:lastPrinted>2014-05-19T05:19:00Z</cp:lastPrinted>
  <dcterms:created xsi:type="dcterms:W3CDTF">2014-05-12T09:39:00Z</dcterms:created>
  <dcterms:modified xsi:type="dcterms:W3CDTF">2014-08-06T02:49:00Z</dcterms:modified>
</cp:coreProperties>
</file>