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A6D" w:rsidRDefault="00980A6D" w:rsidP="007848EE">
      <w:pPr>
        <w:jc w:val="center"/>
        <w:rPr>
          <w:rFonts w:ascii="Times New Roman" w:hAnsi="Times New Roman" w:cs="Times New Roman"/>
          <w:b/>
        </w:rPr>
      </w:pPr>
    </w:p>
    <w:p w:rsidR="007848EE" w:rsidRDefault="007848EE" w:rsidP="007848E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СВЕДЕНИЯ О ДОХОДАХ, ОБ ИМУЩЕСТВЕ И ОБЯЗАТЕЛЬСТВАХ ИМУЩЕСТВЕННОГО ХАРАКТЕРА МУНИЦИПАЛЬНЫХ СЛУЖАЩИХ </w:t>
      </w:r>
      <w:r w:rsidR="00734C46">
        <w:rPr>
          <w:rFonts w:ascii="Times New Roman" w:hAnsi="Times New Roman" w:cs="Times New Roman"/>
          <w:b/>
        </w:rPr>
        <w:t xml:space="preserve">И ЧЛЕНОВ ИХ СЕМЕЙ </w:t>
      </w:r>
      <w:r>
        <w:rPr>
          <w:rFonts w:ascii="Times New Roman" w:hAnsi="Times New Roman" w:cs="Times New Roman"/>
          <w:b/>
        </w:rPr>
        <w:t xml:space="preserve">АДМИНИСТРАЦИИ ТЮМЕНСКОГО МУНИЦИПАЛЬНОГО РАЙОНА </w:t>
      </w:r>
    </w:p>
    <w:p w:rsidR="007848EE" w:rsidRDefault="007848EE" w:rsidP="007848EE">
      <w:pPr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</w:rPr>
        <w:t>ЗА 2013 ГОД</w:t>
      </w:r>
    </w:p>
    <w:p w:rsidR="00D34946" w:rsidRPr="00D34946" w:rsidRDefault="00D34946" w:rsidP="007848EE">
      <w:pPr>
        <w:jc w:val="center"/>
        <w:rPr>
          <w:rFonts w:ascii="Times New Roman" w:hAnsi="Times New Roman" w:cs="Times New Roman"/>
          <w:b/>
          <w:sz w:val="2"/>
          <w:szCs w:val="2"/>
          <w:lang w:val="en-US"/>
        </w:rPr>
      </w:pPr>
    </w:p>
    <w:tbl>
      <w:tblPr>
        <w:tblStyle w:val="a3"/>
        <w:tblW w:w="15870" w:type="dxa"/>
        <w:tblInd w:w="-459" w:type="dxa"/>
        <w:tblLayout w:type="fixed"/>
        <w:tblLook w:val="04A0"/>
      </w:tblPr>
      <w:tblGrid>
        <w:gridCol w:w="2268"/>
        <w:gridCol w:w="1417"/>
        <w:gridCol w:w="1416"/>
        <w:gridCol w:w="142"/>
        <w:gridCol w:w="1842"/>
        <w:gridCol w:w="1134"/>
        <w:gridCol w:w="1558"/>
        <w:gridCol w:w="1984"/>
        <w:gridCol w:w="1134"/>
        <w:gridCol w:w="1560"/>
        <w:gridCol w:w="1415"/>
      </w:tblGrid>
      <w:tr w:rsidR="007848EE" w:rsidTr="008E29ED"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 муниципального служащего/должность муниципального служащего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Степень родства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муниципаль-ного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служащего</w:t>
            </w:r>
          </w:p>
        </w:tc>
        <w:tc>
          <w:tcPr>
            <w:tcW w:w="14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сумма дохода за отчетный год (в рублях)</w:t>
            </w:r>
          </w:p>
        </w:tc>
        <w:tc>
          <w:tcPr>
            <w:tcW w:w="46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</w:t>
            </w:r>
          </w:p>
          <w:p w:rsidR="007848EE" w:rsidRDefault="007848E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находящихся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Транспорт-ные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средства (вид и марка)</w:t>
            </w:r>
          </w:p>
        </w:tc>
      </w:tr>
      <w:tr w:rsidR="007848EE" w:rsidTr="008E29ED"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848EE" w:rsidRDefault="007848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848EE" w:rsidRDefault="007848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848EE" w:rsidRDefault="007848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848EE" w:rsidRDefault="007848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1AAF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Иванова</w:t>
            </w:r>
          </w:p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Светлана Владимировна,</w:t>
            </w:r>
          </w:p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Первый заместитель Главы района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2 225 887,00</w:t>
            </w:r>
          </w:p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(в т.ч. доход от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педагоги-ческой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деятельности;</w:t>
            </w:r>
          </w:p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 от вкладов</w:t>
            </w:r>
          </w:p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банках)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AC1AAF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  <w:r w:rsidR="00980A6D" w:rsidRPr="008166A6">
              <w:rPr>
                <w:rFonts w:ascii="Times New Roman" w:hAnsi="Times New Roman" w:cs="Times New Roman"/>
                <w:sz w:val="20"/>
                <w:szCs w:val="20"/>
              </w:rPr>
              <w:t>под индивидуальное жилищное строительство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635 650,08</w:t>
            </w:r>
          </w:p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8EE" w:rsidRDefault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LAND</w:t>
            </w:r>
            <w:r w:rsidRPr="00784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CRUISER</w:t>
            </w:r>
            <w:r w:rsidRPr="00784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349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RADO</w:t>
            </w:r>
          </w:p>
        </w:tc>
      </w:tr>
      <w:tr w:rsid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  <w:r w:rsidR="00980A6D" w:rsidRPr="008166A6">
              <w:rPr>
                <w:rFonts w:ascii="Times New Roman" w:hAnsi="Times New Roman" w:cs="Times New Roman"/>
                <w:sz w:val="20"/>
                <w:szCs w:val="20"/>
              </w:rPr>
              <w:t>под индивидуальное жилищное строительство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848EE" w:rsidRDefault="007848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4946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946" w:rsidRDefault="00D349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1AAF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Беспалов</w:t>
            </w:r>
          </w:p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Виталий Валентинович, заместитель Главы района</w:t>
            </w:r>
          </w:p>
          <w:p w:rsidR="00980A6D" w:rsidRDefault="00980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2E7D92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5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205 851,09</w:t>
            </w:r>
          </w:p>
          <w:p w:rsidR="00AC1AAF" w:rsidRDefault="00AC1AAF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(в т.ч. доход от вкладов</w:t>
            </w:r>
            <w:proofErr w:type="gramEnd"/>
          </w:p>
          <w:p w:rsidR="00AC1AAF" w:rsidRPr="00D34946" w:rsidRDefault="00AC1AAF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банках)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 w:rsidP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Ауди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C1AAF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102,5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1AAF" w:rsidRDefault="00AC1A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1AAF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 w:rsidP="00E409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 незавершенного строительства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1AAF" w:rsidRDefault="00AC1A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539C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39C" w:rsidRDefault="007C53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1AAF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Присталов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Константин Владимирович, заместитель Главы района</w:t>
            </w:r>
          </w:p>
          <w:p w:rsidR="00980A6D" w:rsidRPr="007C539C" w:rsidRDefault="00980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2 111 127,10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4/10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66,8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под существующий жилой дом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584,0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AC1AAF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1AAF" w:rsidRDefault="00AC1A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1AAF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Pr="00E30B34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30B34">
              <w:rPr>
                <w:rFonts w:ascii="Times New Roman" w:hAnsi="Times New Roman" w:cs="Times New Roman"/>
                <w:sz w:val="20"/>
                <w:szCs w:val="20"/>
              </w:rPr>
              <w:t>квартира, 6/10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1AAF" w:rsidRDefault="00AC1A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5B9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671,45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существующий жилой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584,0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30B34" w:rsidRDefault="00D34946" w:rsidP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B34">
              <w:rPr>
                <w:rFonts w:ascii="Times New Roman" w:hAnsi="Times New Roman" w:cs="Times New Roman"/>
                <w:sz w:val="20"/>
                <w:szCs w:val="20"/>
              </w:rPr>
              <w:t>квартира, 6/10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15B9" w:rsidRPr="00F215B9" w:rsidRDefault="00F215B9" w:rsidP="008E49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Форд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Fokus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легковой автомобиль Хонда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</w:t>
            </w:r>
            <w:r w:rsidRPr="00F215B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  <w:p w:rsidR="00F215B9" w:rsidRPr="00F215B9" w:rsidRDefault="00F21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5B9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68,3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30B34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15B9" w:rsidRDefault="00F21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5B9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4/10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66,8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30B34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15B9" w:rsidRDefault="00F21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5B9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Несовершен</w:t>
            </w:r>
            <w:r w:rsidR="004C2E5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 w:rsidP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1/10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66,8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30B34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B34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под существующий жилой дом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584,0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Default="00F215B9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F215B9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30B34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B34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Default="00F215B9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5B9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30B34" w:rsidRDefault="00D34946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B34">
              <w:rPr>
                <w:rFonts w:ascii="Times New Roman" w:hAnsi="Times New Roman" w:cs="Times New Roman"/>
                <w:sz w:val="20"/>
                <w:szCs w:val="20"/>
              </w:rPr>
              <w:t>квартира, 9/10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Default="00F215B9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5B9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F215B9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Несовершен</w:t>
            </w:r>
            <w:r w:rsidR="004C2E5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1/10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66,8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30B34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B34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под существующий жилой дом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584,0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Default="00F215B9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F215B9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30B34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B34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15B9" w:rsidRDefault="00F21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5B9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30B34" w:rsidRDefault="00D34946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B34">
              <w:rPr>
                <w:rFonts w:ascii="Times New Roman" w:hAnsi="Times New Roman" w:cs="Times New Roman"/>
                <w:sz w:val="20"/>
                <w:szCs w:val="20"/>
              </w:rPr>
              <w:t>квартира, 9/10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15B9" w:rsidRDefault="00F21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5B9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E30B34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1083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083" w:rsidRPr="00A315B0" w:rsidRDefault="009A1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Джанбровский</w:t>
            </w:r>
            <w:proofErr w:type="spellEnd"/>
          </w:p>
          <w:p w:rsidR="009A1083" w:rsidRPr="00A315B0" w:rsidRDefault="009A1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Сергей Романович,</w:t>
            </w:r>
          </w:p>
          <w:p w:rsidR="009A1083" w:rsidRPr="00A315B0" w:rsidRDefault="009A1083" w:rsidP="00D63D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заместитель Главы района, начальник управления агропромышленного комплекса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1083" w:rsidRPr="007848EE" w:rsidRDefault="009A108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1083" w:rsidRDefault="009A1083" w:rsidP="00A31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5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967 769,01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A1083" w:rsidRPr="00A315B0" w:rsidRDefault="009A1083" w:rsidP="00A31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т.ч. страховка)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083" w:rsidRPr="00A315B0" w:rsidRDefault="009A1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  <w:r w:rsidR="00031830" w:rsidRPr="00ED7C53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083" w:rsidRPr="00A315B0" w:rsidRDefault="009A1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855,00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083" w:rsidRPr="00A315B0" w:rsidRDefault="009A1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083" w:rsidRPr="00A315B0" w:rsidRDefault="009A1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083" w:rsidRPr="00A315B0" w:rsidRDefault="009A1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29,5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1083" w:rsidRPr="00A315B0" w:rsidRDefault="009A1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A1083" w:rsidRPr="00A315B0" w:rsidRDefault="009A1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9A1083" w:rsidRPr="00A315B0" w:rsidRDefault="009A1083" w:rsidP="00031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Мицубиси</w:t>
            </w:r>
            <w:proofErr w:type="spellEnd"/>
            <w:r w:rsidRPr="00A315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318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Pajero</w:t>
            </w:r>
            <w:proofErr w:type="spellEnd"/>
            <w:r w:rsidR="00031830" w:rsidRPr="002E7D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18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Sport</w:t>
            </w: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 xml:space="preserve"> 3,0</w:t>
            </w:r>
          </w:p>
        </w:tc>
      </w:tr>
      <w:tr w:rsidR="00AC1AAF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  <w:r w:rsidRPr="00ED7C53">
              <w:rPr>
                <w:rFonts w:ascii="Times New Roman" w:hAnsi="Times New Roman" w:cs="Times New Roman"/>
                <w:sz w:val="20"/>
                <w:szCs w:val="20"/>
              </w:rPr>
              <w:t>под индивидуальное жилищное строительство</w:t>
            </w:r>
          </w:p>
          <w:p w:rsidR="003D7C96" w:rsidRPr="00A315B0" w:rsidRDefault="003D7C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Pr="00A315B0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Pr="00A315B0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5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1AAF" w:rsidRPr="007848EE" w:rsidRDefault="00AC1AA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C1AAF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Pr="00A315B0" w:rsidRDefault="00E926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</w:t>
            </w:r>
            <w:r w:rsidR="00AC1AAF" w:rsidRPr="00A315B0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Pr="00A315B0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Pr="00A315B0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1AAF" w:rsidRPr="007848EE" w:rsidRDefault="00AC1AA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C1AAF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Pr="00A315B0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 xml:space="preserve">365 285,43 </w:t>
            </w:r>
          </w:p>
          <w:p w:rsidR="00AC1AAF" w:rsidRPr="00A315B0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в т.ч. пособие по безработице, продажа автомобиля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Pr="00A315B0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Pr="00A315B0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29,5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A315B0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Pr="00A315B0" w:rsidRDefault="00E926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</w:t>
            </w:r>
            <w:r w:rsidR="00AC1AAF" w:rsidRPr="00A315B0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Pr="00A315B0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Pr="00A315B0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Pr="00A315B0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AC1AAF" w:rsidRPr="00A315B0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KIA </w:t>
            </w:r>
            <w:proofErr w:type="spellStart"/>
            <w:r w:rsidRPr="00A31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Ceed</w:t>
            </w:r>
            <w:proofErr w:type="spellEnd"/>
          </w:p>
        </w:tc>
      </w:tr>
      <w:tr w:rsidR="00AC1AAF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Pr="00A315B0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  <w:r w:rsidR="008A5FE4" w:rsidRPr="00ED7C53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Pr="00A315B0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855,00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Pr="00A315B0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1AAF" w:rsidRPr="007848EE" w:rsidRDefault="00AC1AA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</w:p>
        </w:tc>
      </w:tr>
      <w:tr w:rsidR="00AC1AAF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Pr="00A315B0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  <w:r w:rsidR="008A5FE4" w:rsidRPr="00ED7C53">
              <w:rPr>
                <w:rFonts w:ascii="Times New Roman" w:hAnsi="Times New Roman" w:cs="Times New Roman"/>
                <w:sz w:val="20"/>
                <w:szCs w:val="20"/>
              </w:rPr>
              <w:t>под индивидуальное жилищное строительство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Pr="00A315B0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Pr="00A315B0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1AAF" w:rsidRPr="007848EE" w:rsidRDefault="00AC1AA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</w:p>
        </w:tc>
      </w:tr>
      <w:tr w:rsidR="00F215B9" w:rsidRPr="007848EE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F215B9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21D1">
              <w:rPr>
                <w:rFonts w:ascii="Times New Roman" w:hAnsi="Times New Roman" w:cs="Times New Roman"/>
                <w:sz w:val="20"/>
                <w:szCs w:val="20"/>
              </w:rPr>
              <w:t>Ниценко</w:t>
            </w:r>
            <w:proofErr w:type="spellEnd"/>
            <w:r w:rsidRPr="001021D1">
              <w:rPr>
                <w:rFonts w:ascii="Times New Roman" w:hAnsi="Times New Roman" w:cs="Times New Roman"/>
                <w:sz w:val="20"/>
                <w:szCs w:val="20"/>
              </w:rPr>
              <w:t xml:space="preserve"> Ирина Степановна, руководитель аппарата Главы района</w:t>
            </w:r>
          </w:p>
          <w:p w:rsidR="00D63D6C" w:rsidRDefault="00D63D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3D6C" w:rsidRPr="001021D1" w:rsidRDefault="00D63D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5AD" w:rsidRDefault="00F215B9" w:rsidP="001B3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021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021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1021D1">
              <w:rPr>
                <w:rFonts w:ascii="Times New Roman" w:hAnsi="Times New Roman" w:cs="Times New Roman"/>
                <w:sz w:val="20"/>
                <w:szCs w:val="20"/>
              </w:rPr>
              <w:t>395</w:t>
            </w:r>
            <w:r w:rsidR="00D316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1021D1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  <w:r w:rsidR="00D3168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021D1">
              <w:rPr>
                <w:rFonts w:ascii="Times New Roman" w:hAnsi="Times New Roman" w:cs="Times New Roman"/>
                <w:sz w:val="20"/>
                <w:szCs w:val="20"/>
              </w:rPr>
              <w:t xml:space="preserve">50 </w:t>
            </w:r>
            <w:r w:rsidR="00D3168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1021D1">
              <w:rPr>
                <w:rFonts w:ascii="Times New Roman" w:hAnsi="Times New Roman" w:cs="Times New Roman"/>
                <w:sz w:val="20"/>
                <w:szCs w:val="20"/>
              </w:rPr>
              <w:t>в т.ч. доход от вклад</w:t>
            </w:r>
            <w:r w:rsidR="00D31687">
              <w:rPr>
                <w:rFonts w:ascii="Times New Roman" w:hAnsi="Times New Roman" w:cs="Times New Roman"/>
                <w:sz w:val="20"/>
                <w:szCs w:val="20"/>
              </w:rPr>
              <w:t xml:space="preserve">ов </w:t>
            </w:r>
            <w:proofErr w:type="gramEnd"/>
          </w:p>
          <w:p w:rsidR="00F215B9" w:rsidRPr="001021D1" w:rsidRDefault="00F215B9" w:rsidP="001B3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21D1">
              <w:rPr>
                <w:rFonts w:ascii="Times New Roman" w:hAnsi="Times New Roman" w:cs="Times New Roman"/>
                <w:sz w:val="20"/>
                <w:szCs w:val="20"/>
              </w:rPr>
              <w:t>в банк</w:t>
            </w:r>
            <w:r w:rsidR="00C22551"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 w:rsidRPr="001021D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669D3">
              <w:rPr>
                <w:rFonts w:ascii="Times New Roman" w:hAnsi="Times New Roman" w:cs="Times New Roman"/>
                <w:sz w:val="20"/>
                <w:szCs w:val="20"/>
              </w:rPr>
              <w:t xml:space="preserve"> наследств</w:t>
            </w:r>
            <w:r w:rsidR="001B302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D3168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54,60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F215B9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191,8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15B9" w:rsidRPr="007848EE" w:rsidRDefault="00F215B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F215B9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доля в многоквартирном жилом доме мансардный – этажный (подземных этажей -1), узел учета воды, доля в праве 18290/144550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11,2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15B9" w:rsidRPr="007848EE" w:rsidRDefault="00F215B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F215B9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многоквартирным жилым домом</w:t>
            </w:r>
          </w:p>
          <w:p w:rsidR="00F04EA4" w:rsidRPr="00E905EC" w:rsidRDefault="00F04E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3800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15B9" w:rsidRPr="007848EE" w:rsidRDefault="00F215B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F215B9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E905EC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54,60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F215B9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191,8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F215B9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 xml:space="preserve">доля в </w:t>
            </w:r>
            <w:r w:rsidRPr="00E905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многоквартирном жилом доме мансардный – этажный (подземных этажей -1), узел учета воды, доля в праве 18290/144550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11,2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</w:t>
            </w:r>
            <w:r w:rsidRPr="00E905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F215B9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многоквартирным жилым домом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3800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15B9" w:rsidRPr="007848EE" w:rsidRDefault="00F215B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7857E5" w:rsidRPr="007848EE" w:rsidTr="007857E5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57E5" w:rsidRPr="007848EE" w:rsidRDefault="007857E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57E5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57E5">
              <w:rPr>
                <w:rFonts w:ascii="Times New Roman" w:hAnsi="Times New Roman" w:cs="Times New Roman"/>
                <w:sz w:val="20"/>
                <w:szCs w:val="20"/>
              </w:rPr>
              <w:t>Коев</w:t>
            </w:r>
            <w:proofErr w:type="spellEnd"/>
          </w:p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7E5">
              <w:rPr>
                <w:rFonts w:ascii="Times New Roman" w:hAnsi="Times New Roman" w:cs="Times New Roman"/>
                <w:sz w:val="20"/>
                <w:szCs w:val="20"/>
              </w:rPr>
              <w:t>Юрий Валерьевич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заместитель Главы района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1140575,25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240B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E63B15">
              <w:rPr>
                <w:rFonts w:ascii="Times New Roman" w:hAnsi="Times New Roman" w:cs="Times New Roman"/>
                <w:sz w:val="20"/>
                <w:szCs w:val="20"/>
              </w:rPr>
              <w:t>емельный участок для садоводства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604,0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E905EC" w:rsidRDefault="00E63B15" w:rsidP="007857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905EC" w:rsidRDefault="00E63B15" w:rsidP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E63B15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</w:t>
            </w:r>
            <w:r w:rsidRPr="00E63B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NOTE</w:t>
            </w:r>
            <w:r w:rsidRPr="00E63B15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,6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SPORT</w:t>
            </w:r>
          </w:p>
        </w:tc>
      </w:tr>
      <w:tr w:rsidR="00E63B15" w:rsidRPr="007857E5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117,3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E905EC" w:rsidRDefault="00E63B15" w:rsidP="007857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7857E5" w:rsidRDefault="00E63B15" w:rsidP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2/3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905EC" w:rsidRDefault="00E63B15" w:rsidP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7857E5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57E5" w:rsidRPr="007857E5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57E5" w:rsidRPr="007857E5" w:rsidRDefault="007857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57E5" w:rsidRPr="007857E5" w:rsidRDefault="007857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57E5" w:rsidRPr="007857E5" w:rsidRDefault="007857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57E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7857E5">
              <w:rPr>
                <w:rFonts w:ascii="Times New Roman" w:hAnsi="Times New Roman" w:cs="Times New Roman"/>
                <w:sz w:val="20"/>
                <w:szCs w:val="20"/>
              </w:rPr>
              <w:t xml:space="preserve">вартира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57E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61,5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57E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7E5" w:rsidRPr="007857E5" w:rsidRDefault="007857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7E5" w:rsidRPr="007857E5" w:rsidRDefault="007857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7E5" w:rsidRPr="007857E5" w:rsidRDefault="007857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857E5" w:rsidRPr="007857E5" w:rsidRDefault="007857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57E5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248618,23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30,3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E905EC" w:rsidRDefault="00E63B15" w:rsidP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7857E5" w:rsidRDefault="00E63B15" w:rsidP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садоводства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7857E5" w:rsidRDefault="00E63B15" w:rsidP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604,0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905EC" w:rsidRDefault="00E63B15" w:rsidP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7857E5" w:rsidRDefault="009267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63B15" w:rsidRPr="007857E5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7857E5" w:rsidRDefault="00E63B15" w:rsidP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7857E5" w:rsidRDefault="00E63B15" w:rsidP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905EC" w:rsidRDefault="00E63B15" w:rsidP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7857E5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57E5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7857E5" w:rsidRDefault="009267C9" w:rsidP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7857E5" w:rsidRDefault="00E63B15" w:rsidP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7857E5" w:rsidRDefault="00E63B15" w:rsidP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7857E5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67C9" w:rsidRPr="007857E5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C9" w:rsidRPr="007857E5" w:rsidRDefault="009267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C9" w:rsidRPr="007857E5" w:rsidRDefault="009267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E905EC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C9" w:rsidRPr="007857E5" w:rsidRDefault="009267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C9" w:rsidRPr="007857E5" w:rsidRDefault="009267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C9" w:rsidRPr="007857E5" w:rsidRDefault="009267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C9" w:rsidRPr="007857E5" w:rsidRDefault="009267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7C9" w:rsidRPr="007857E5" w:rsidRDefault="009267C9" w:rsidP="001E1B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садоводства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7C9" w:rsidRPr="007857E5" w:rsidRDefault="009267C9" w:rsidP="001E1B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604,0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7C9" w:rsidRPr="00E905EC" w:rsidRDefault="009267C9" w:rsidP="001E1B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7C9" w:rsidRPr="007857E5" w:rsidRDefault="009267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9267C9" w:rsidRPr="007857E5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C9" w:rsidRPr="007857E5" w:rsidRDefault="009267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C9" w:rsidRPr="007857E5" w:rsidRDefault="009267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C9" w:rsidRPr="007857E5" w:rsidRDefault="009267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C9" w:rsidRPr="007857E5" w:rsidRDefault="009267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C9" w:rsidRPr="007857E5" w:rsidRDefault="009267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C9" w:rsidRPr="007857E5" w:rsidRDefault="009267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7C9" w:rsidRPr="007857E5" w:rsidRDefault="009267C9" w:rsidP="001E1B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7C9" w:rsidRPr="007857E5" w:rsidRDefault="009267C9" w:rsidP="001E1B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7C9" w:rsidRPr="00E905EC" w:rsidRDefault="009267C9" w:rsidP="001E1B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7C9" w:rsidRPr="007857E5" w:rsidRDefault="009267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67C9" w:rsidRPr="007857E5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C9" w:rsidRPr="007857E5" w:rsidRDefault="009267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C9" w:rsidRPr="007857E5" w:rsidRDefault="009267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C9" w:rsidRPr="007857E5" w:rsidRDefault="009267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C9" w:rsidRPr="007857E5" w:rsidRDefault="009267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C9" w:rsidRPr="007857E5" w:rsidRDefault="009267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C9" w:rsidRPr="007857E5" w:rsidRDefault="009267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7C9" w:rsidRPr="007857E5" w:rsidRDefault="009267C9" w:rsidP="001E1B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7C9" w:rsidRPr="007857E5" w:rsidRDefault="009267C9" w:rsidP="001E1B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7C9" w:rsidRPr="007857E5" w:rsidRDefault="009267C9" w:rsidP="001E1B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7C9" w:rsidRPr="007857E5" w:rsidRDefault="009267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67C9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C9" w:rsidRPr="007857E5" w:rsidRDefault="009267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C9" w:rsidRPr="007857E5" w:rsidRDefault="009267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C9" w:rsidRPr="007857E5" w:rsidRDefault="009267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C9" w:rsidRPr="007857E5" w:rsidRDefault="009267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C9" w:rsidRPr="007857E5" w:rsidRDefault="009267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C9" w:rsidRPr="007857E5" w:rsidRDefault="009267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7C9" w:rsidRPr="007857E5" w:rsidRDefault="009267C9" w:rsidP="001E1B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7C9" w:rsidRPr="007857E5" w:rsidRDefault="009267C9" w:rsidP="001E1B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7C9" w:rsidRPr="00E905EC" w:rsidRDefault="009267C9" w:rsidP="001E1B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7C9" w:rsidRPr="007857E5" w:rsidRDefault="009267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4F1E45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F1E45">
              <w:rPr>
                <w:rFonts w:ascii="Times New Roman" w:hAnsi="Times New Roman" w:cs="Times New Roman"/>
                <w:sz w:val="20"/>
                <w:szCs w:val="20"/>
              </w:rPr>
              <w:t>Швейцер</w:t>
            </w:r>
            <w:proofErr w:type="spellEnd"/>
            <w:r w:rsidRPr="004F1E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E45">
              <w:rPr>
                <w:rFonts w:ascii="Times New Roman" w:hAnsi="Times New Roman" w:cs="Times New Roman"/>
                <w:sz w:val="20"/>
                <w:szCs w:val="20"/>
              </w:rPr>
              <w:t>Елена Ивановна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начальник управления по вопросам правовой работы</w:t>
            </w:r>
          </w:p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1 625 135,17 </w:t>
            </w:r>
          </w:p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(в т.ч. доход от продажи </w:t>
            </w:r>
            <w:r w:rsidRPr="001B49CE">
              <w:rPr>
                <w:rFonts w:ascii="Times New Roman" w:hAnsi="Times New Roman" w:cs="Times New Roman"/>
                <w:sz w:val="18"/>
                <w:szCs w:val="18"/>
              </w:rPr>
              <w:t xml:space="preserve">ценных </w:t>
            </w:r>
            <w:r w:rsidRPr="001B49CE">
              <w:rPr>
                <w:rFonts w:ascii="Times New Roman" w:hAnsi="Times New Roman" w:cs="Times New Roman"/>
                <w:sz w:val="20"/>
                <w:szCs w:val="20"/>
              </w:rPr>
              <w:t>бумаг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садоводства и огородничества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D065C3">
            <w:pPr>
              <w:jc w:val="center"/>
            </w:pPr>
            <w:r w:rsidRPr="0003760F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63B15" w:rsidRPr="004F1E45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бокс в овощехранилище коллективного пользования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F1E45" w:rsidRDefault="00E63B15" w:rsidP="00D065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4F1E45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F1E45" w:rsidRDefault="00E63B15" w:rsidP="00D065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4F1E45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E905EC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F1E4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F1E4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D065C3">
            <w:pPr>
              <w:jc w:val="center"/>
            </w:pPr>
            <w:r w:rsidRPr="0003760F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63B15" w:rsidRPr="004F1E45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F1E4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садоводства и огородничества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F1E4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4F1E45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F1E4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F1E4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4F1E45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4F1E45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 w:rsidP="00E23E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Балахнина Светлана Васильевна, заместитель начальника управления по вопросам правовой работы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768 189,16 </w:t>
            </w:r>
          </w:p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т.ч. доход от вкладов в банках)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50D9A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2688" w:rsidRDefault="00E63B15" w:rsidP="00D065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Хонда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</w:t>
            </w:r>
            <w:r w:rsidRPr="0055268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общее имущество в многоквартирном доме, доля в праве 964/98789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3215,9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F1E45" w:rsidRDefault="00E63B15" w:rsidP="00D065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общее имущество на земельный участок под многоквартирным жилым домом, доля в праве 964/189457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4F1E45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помещение (гараж)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4F1E45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овощехранилище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4F1E45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1 162 888,84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150D9A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96,4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овощехранилище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5771C" w:rsidRDefault="00E63B15" w:rsidP="009E25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Хонда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ACCORD</w:t>
            </w: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помещение (гараж)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23,5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4F1E45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общее имущество в многоквартирном доме, доля в праве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964/98789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3215,9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4F1E45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общее имущество на земельный участок под многоквартирным жилым домом, доля в праве 964/189457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4F1E45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Теряева</w:t>
            </w:r>
          </w:p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Валентина Николаевна, главный бухгалтер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880 641,36</w:t>
            </w:r>
          </w:p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т.ч. доход от вкладов в банках)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18,3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107,8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7848EE" w:rsidRDefault="00E63B1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234342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342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36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342">
              <w:rPr>
                <w:rFonts w:ascii="Times New Roman" w:hAnsi="Times New Roman" w:cs="Times New Roman"/>
                <w:sz w:val="20"/>
                <w:szCs w:val="20"/>
              </w:rPr>
              <w:t>1 682 527,87</w:t>
            </w:r>
          </w:p>
          <w:p w:rsidR="00E63B15" w:rsidRPr="00234342" w:rsidRDefault="00E63B15" w:rsidP="00F12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234342">
              <w:rPr>
                <w:rFonts w:ascii="Times New Roman" w:hAnsi="Times New Roman" w:cs="Times New Roman"/>
                <w:sz w:val="20"/>
                <w:szCs w:val="20"/>
              </w:rPr>
              <w:t>в т.ч. страховые выплаты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234342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342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107,8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367B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 CAMRY</w:t>
            </w: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7848EE" w:rsidRDefault="00E63B1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18,3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7848EE" w:rsidRDefault="00E63B1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Дорош</w:t>
            </w:r>
          </w:p>
          <w:p w:rsidR="00E63B15" w:rsidRPr="00AF3619" w:rsidRDefault="00E63B15" w:rsidP="00AF36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Людмила Анатольевна, начальник контрактного управления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AF36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 xml:space="preserve">350 549,45 </w:t>
            </w:r>
          </w:p>
          <w:p w:rsidR="00E63B15" w:rsidRDefault="00E63B15" w:rsidP="003347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 xml:space="preserve">в т.ч. доход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 вкладов в банках,</w:t>
            </w:r>
            <w:proofErr w:type="gramEnd"/>
          </w:p>
          <w:p w:rsidR="00E63B15" w:rsidRPr="00AF3619" w:rsidRDefault="00E63B15" w:rsidP="003347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от продажи недвижимости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садоводства и огородничества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681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 xml:space="preserve">квартира,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 xml:space="preserve"> дол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64,8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AF36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Opel </w:t>
            </w:r>
            <w:proofErr w:type="spellStart"/>
            <w:r w:rsidRPr="00AF36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Corsa</w:t>
            </w:r>
            <w:proofErr w:type="spellEnd"/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для строительства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жилого </w:t>
            </w: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дома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1222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7848EE" w:rsidRDefault="00E63B1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 w:rsidP="00BB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 xml:space="preserve">квартира,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 xml:space="preserve"> дол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64,8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7848EE" w:rsidRDefault="00E63B1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36,8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7848EE" w:rsidRDefault="00E63B1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78,1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7848EE" w:rsidRDefault="00E63B1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нежилое помещение (гараж)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18,7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7848EE" w:rsidRDefault="00E63B1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3A7">
              <w:rPr>
                <w:rFonts w:ascii="Times New Roman" w:hAnsi="Times New Roman" w:cs="Times New Roman"/>
                <w:sz w:val="20"/>
                <w:szCs w:val="20"/>
              </w:rPr>
              <w:t xml:space="preserve">Сальникова </w:t>
            </w:r>
          </w:p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3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Ольга Владимировна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начальник отдела информационного сопровождения и организации закупок контрактного управления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348 305,46 </w:t>
            </w:r>
          </w:p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(в 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 xml:space="preserve">доход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 вкладов в банках, стипендия, пенсия по случаю потери кормильца, стипендия)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6803A7" w:rsidRDefault="00E63B15" w:rsidP="00AC10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квартира,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 xml:space="preserve"> дол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70,2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</w:t>
            </w:r>
            <w:r w:rsidRPr="00AF36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</w:t>
            </w:r>
            <w:r w:rsidRPr="00AF36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6803A7" w:rsidRDefault="00E63B15" w:rsidP="007102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имеет</w:t>
            </w:r>
          </w:p>
        </w:tc>
      </w:tr>
      <w:tr w:rsidR="00E63B15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40,3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 xml:space="preserve">квартира,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 xml:space="preserve"> дол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6803A7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6803A7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Арчикова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Ксения Сергеевна, начальник отдела планирования и размещения заказа контрактного управления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1 512 404,45 </w:t>
            </w:r>
          </w:p>
          <w:p w:rsidR="00E63B15" w:rsidRPr="006803A7" w:rsidRDefault="00E63B15" w:rsidP="002E7D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т.ч. доход от продажи автомобиля, возмещение ущерба)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C2732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C27321" w:rsidRDefault="00E63B15" w:rsidP="008E7B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BMW 325i</w:t>
            </w:r>
          </w:p>
        </w:tc>
      </w:tr>
      <w:tr w:rsidR="00E63B15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573ED6" w:rsidRDefault="00E63B15" w:rsidP="005914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C27321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6803A7" w:rsidRDefault="00E63B15" w:rsidP="004447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63B15" w:rsidRPr="006803A7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Ступина </w:t>
            </w:r>
          </w:p>
          <w:p w:rsidR="00E63B15" w:rsidRPr="006803A7" w:rsidRDefault="00E63B15" w:rsidP="00EE1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Вера Алексеевна, начальник отдела </w:t>
            </w:r>
            <w:r w:rsidRPr="00EE1B38">
              <w:rPr>
                <w:rFonts w:ascii="Times New Roman" w:hAnsi="Times New Roman" w:cs="Times New Roman"/>
                <w:sz w:val="18"/>
                <w:szCs w:val="18"/>
              </w:rPr>
              <w:t>правового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1B38">
              <w:rPr>
                <w:rFonts w:ascii="Times New Roman" w:hAnsi="Times New Roman" w:cs="Times New Roman"/>
                <w:sz w:val="18"/>
                <w:szCs w:val="18"/>
              </w:rPr>
              <w:t>сопровождения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заключения муниципальных контрактов контрактного управления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567 190,42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106,3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6803A7" w:rsidRDefault="00E63B15" w:rsidP="008F6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63B15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20,5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6803A7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768,0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6803A7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768,0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6803A7" w:rsidRDefault="00E63B15" w:rsidP="009E3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 ГАЗ - 3110</w:t>
            </w:r>
          </w:p>
        </w:tc>
      </w:tr>
      <w:tr w:rsidR="00E63B15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106,3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6803A7" w:rsidRDefault="00E63B15" w:rsidP="009E3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573ED6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6803A7" w:rsidRDefault="00E63B15" w:rsidP="009E3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63B15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6803A7" w:rsidRDefault="00E63B15" w:rsidP="009E3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768,0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</w:t>
            </w:r>
            <w:r w:rsidRPr="00AF36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6803A7" w:rsidRDefault="00E63B15" w:rsidP="009E3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6803A7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 w:rsidP="009E3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Гаврилова </w:t>
            </w:r>
          </w:p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Елена Ивановна, начальник отдела </w:t>
            </w:r>
          </w:p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контролю </w:t>
            </w:r>
          </w:p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сфере закупок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626 893,09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47,2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6803A7" w:rsidRDefault="00E63B15" w:rsidP="009E3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63B15" w:rsidRPr="006803A7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311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Киселев Александр Михайлович, начальник отдела </w:t>
            </w:r>
          </w:p>
          <w:p w:rsidR="00E63B15" w:rsidRDefault="00E63B15" w:rsidP="00311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определению поставщика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538 231,16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F73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1/3 дол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F73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2/3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AF3619" w:rsidRDefault="00E63B15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9E3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63B15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306 321,00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F73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1/3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F73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2/3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AF3619" w:rsidRDefault="00E63B15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9E3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63B15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F73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1/3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F73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2/3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AF3619" w:rsidRDefault="00E63B15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9E3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63B15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C60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AF3619" w:rsidRDefault="00E63B15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9E3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63B15" w:rsidRPr="006803A7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Балин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Василий Валерьевич, </w:t>
            </w:r>
          </w:p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имущественных отношений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1 035 543,25 </w:t>
            </w:r>
          </w:p>
          <w:p w:rsidR="00E63B15" w:rsidRDefault="00E63B15" w:rsidP="00747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 xml:space="preserve">доход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 вкладов в банках)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41,4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EF509F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AF3619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1C1C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Hyundai</w:t>
            </w:r>
            <w:r w:rsidRPr="00EF50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IX</w:t>
            </w:r>
            <w:r w:rsidRPr="00EF509F">
              <w:rPr>
                <w:rFonts w:ascii="Times New Roman" w:hAnsi="Times New Roman" w:cs="Times New Roman"/>
                <w:sz w:val="20"/>
                <w:szCs w:val="20"/>
              </w:rPr>
              <w:t xml:space="preserve">35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GL</w:t>
            </w:r>
            <w:r w:rsidRPr="00EF509F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63B15" w:rsidRPr="00EF509F" w:rsidRDefault="00E63B15" w:rsidP="001C1C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BMW 116i</w:t>
            </w:r>
          </w:p>
          <w:p w:rsidR="00E63B15" w:rsidRPr="00EF509F" w:rsidRDefault="00E63B15" w:rsidP="001C1C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общее имущество в </w:t>
            </w:r>
            <w:r w:rsidRPr="001405BF">
              <w:rPr>
                <w:rFonts w:ascii="Times New Roman" w:hAnsi="Times New Roman" w:cs="Times New Roman"/>
                <w:sz w:val="18"/>
                <w:szCs w:val="18"/>
              </w:rPr>
              <w:t>многоквартирном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жилом доме, доля 414/75621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3391,7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6803A7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F6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Рачковская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Любовь Николаевна, заместитель начальника управления имущественных отношений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2 247 905,95 </w:t>
            </w:r>
          </w:p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доход от продажи недвижимости)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1/3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66,70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9711AD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1AD">
              <w:rPr>
                <w:rFonts w:ascii="Times New Roman" w:hAnsi="Times New Roman" w:cs="Times New Roman"/>
                <w:sz w:val="20"/>
                <w:szCs w:val="20"/>
              </w:rPr>
              <w:t>квартира, 2/3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AF3619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85F92">
            <w:pPr>
              <w:jc w:val="center"/>
            </w:pPr>
            <w:r w:rsidRPr="00371D3A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63B15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756 558,35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1/3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66,70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9711AD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1AD">
              <w:rPr>
                <w:rFonts w:ascii="Times New Roman" w:hAnsi="Times New Roman" w:cs="Times New Roman"/>
                <w:sz w:val="20"/>
                <w:szCs w:val="20"/>
              </w:rPr>
              <w:t>квартира 2/3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AF3619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85F92">
            <w:pPr>
              <w:jc w:val="center"/>
            </w:pPr>
            <w:r w:rsidRPr="00371D3A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63B15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AF3619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85F92">
            <w:pPr>
              <w:jc w:val="center"/>
            </w:pPr>
            <w:r w:rsidRPr="00371D3A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63B15" w:rsidRPr="007848EE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7B03C2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0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Воллерт</w:t>
            </w:r>
            <w:proofErr w:type="spellEnd"/>
          </w:p>
          <w:p w:rsidR="00E63B15" w:rsidRPr="007B03C2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3C2">
              <w:rPr>
                <w:rFonts w:ascii="Times New Roman" w:hAnsi="Times New Roman" w:cs="Times New Roman"/>
                <w:sz w:val="20"/>
                <w:szCs w:val="20"/>
              </w:rPr>
              <w:t>Александр</w:t>
            </w:r>
          </w:p>
          <w:p w:rsidR="00E63B15" w:rsidRDefault="00E63B15" w:rsidP="00557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3C2">
              <w:rPr>
                <w:rFonts w:ascii="Times New Roman" w:hAnsi="Times New Roman" w:cs="Times New Roman"/>
                <w:sz w:val="20"/>
                <w:szCs w:val="20"/>
              </w:rPr>
              <w:t xml:space="preserve">Викторович,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  <w:r w:rsidRPr="007B03C2">
              <w:rPr>
                <w:rFonts w:ascii="Times New Roman" w:hAnsi="Times New Roman" w:cs="Times New Roman"/>
                <w:sz w:val="20"/>
                <w:szCs w:val="20"/>
              </w:rPr>
              <w:t xml:space="preserve">отдела муниципального земельного контроля управления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имущественных отношений</w:t>
            </w:r>
          </w:p>
          <w:p w:rsidR="00E63B15" w:rsidRPr="007B03C2" w:rsidRDefault="00E63B15" w:rsidP="00557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490 164,06</w:t>
            </w:r>
          </w:p>
          <w:p w:rsidR="00E63B15" w:rsidRPr="00557FD8" w:rsidRDefault="00E63B15" w:rsidP="00557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в т.ч. возмещение ущерба, страховая выплата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172,1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Мазда</w:t>
            </w:r>
            <w:proofErr w:type="spellEnd"/>
            <w:r w:rsidRPr="00557FD8">
              <w:rPr>
                <w:rFonts w:ascii="Times New Roman" w:hAnsi="Times New Roman" w:cs="Times New Roman"/>
                <w:sz w:val="20"/>
                <w:szCs w:val="20"/>
              </w:rPr>
              <w:t xml:space="preserve"> 6,</w:t>
            </w:r>
          </w:p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рицеп 2ПТС – 4М785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А,</w:t>
            </w:r>
          </w:p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рицеп 2ПТС – 4М887Б</w:t>
            </w:r>
          </w:p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1503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7848EE" w:rsidRDefault="00E63B1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45,3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7848EE" w:rsidRDefault="00E63B1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286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767,11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45,3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172,1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1503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573ED6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45,3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172,1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1503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754E">
              <w:rPr>
                <w:rFonts w:ascii="Times New Roman" w:hAnsi="Times New Roman" w:cs="Times New Roman"/>
                <w:sz w:val="20"/>
                <w:szCs w:val="20"/>
              </w:rPr>
              <w:t>Горейко</w:t>
            </w:r>
            <w:proofErr w:type="spellEnd"/>
          </w:p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54E">
              <w:rPr>
                <w:rFonts w:ascii="Times New Roman" w:hAnsi="Times New Roman" w:cs="Times New Roman"/>
                <w:sz w:val="20"/>
                <w:szCs w:val="20"/>
              </w:rPr>
              <w:t>Дмитрий Александрович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ведущий специалист</w:t>
            </w:r>
            <w:r w:rsidRPr="007B03C2">
              <w:rPr>
                <w:rFonts w:ascii="Times New Roman" w:hAnsi="Times New Roman" w:cs="Times New Roman"/>
                <w:sz w:val="20"/>
                <w:szCs w:val="20"/>
              </w:rPr>
              <w:t xml:space="preserve"> отдела муниципального земельного контроля управления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имущественных отношений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950 990,42 </w:t>
            </w:r>
          </w:p>
          <w:p w:rsidR="00E63B15" w:rsidRDefault="00E63B15" w:rsidP="001062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(в т.ч. доход </w:t>
            </w:r>
            <w:proofErr w:type="gramEnd"/>
          </w:p>
          <w:p w:rsidR="00E63B15" w:rsidRPr="002F754E" w:rsidRDefault="00E63B15" w:rsidP="001062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продажи автомобилей)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1/3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30B34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B34">
              <w:rPr>
                <w:rFonts w:ascii="Times New Roman" w:hAnsi="Times New Roman" w:cs="Times New Roman"/>
                <w:sz w:val="20"/>
                <w:szCs w:val="20"/>
              </w:rPr>
              <w:t>квартира, 2/3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2F754E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 w:rsidP="001062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1/3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60,2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30B34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B34">
              <w:rPr>
                <w:rFonts w:ascii="Times New Roman" w:hAnsi="Times New Roman" w:cs="Times New Roman"/>
                <w:sz w:val="20"/>
                <w:szCs w:val="20"/>
              </w:rPr>
              <w:t>квартира, 2/3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2F754E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30B34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B3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2F754E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275 105,44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1/3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30B34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B34">
              <w:rPr>
                <w:rFonts w:ascii="Times New Roman" w:hAnsi="Times New Roman" w:cs="Times New Roman"/>
                <w:sz w:val="20"/>
                <w:szCs w:val="20"/>
              </w:rPr>
              <w:t>квартира, 2/3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2F754E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1/3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60,2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30B34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B34">
              <w:rPr>
                <w:rFonts w:ascii="Times New Roman" w:hAnsi="Times New Roman" w:cs="Times New Roman"/>
                <w:sz w:val="20"/>
                <w:szCs w:val="20"/>
              </w:rPr>
              <w:t xml:space="preserve">квартира, 2/3 доли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2F754E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30B34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B3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2F754E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573ED6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1/3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30B34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B34">
              <w:rPr>
                <w:rFonts w:ascii="Times New Roman" w:hAnsi="Times New Roman" w:cs="Times New Roman"/>
                <w:sz w:val="20"/>
                <w:szCs w:val="20"/>
              </w:rPr>
              <w:t>квартира, 2/3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2F754E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2F754E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2F754E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2F754E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2F754E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Белослудцев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Алексей Владиславович, главный специалист </w:t>
            </w:r>
            <w:r w:rsidRPr="00A125E2">
              <w:rPr>
                <w:rFonts w:ascii="Times New Roman" w:hAnsi="Times New Roman" w:cs="Times New Roman"/>
                <w:sz w:val="18"/>
                <w:szCs w:val="18"/>
              </w:rPr>
              <w:t>отдела муниципального земельного контроля управления имущественных отношений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408 851,22 </w:t>
            </w:r>
          </w:p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в т.ч. возмещение ущерба, страховая выплата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E63B15" w:rsidRPr="006527D4" w:rsidRDefault="00E63B15" w:rsidP="006527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Фольксваген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Jetta</w:t>
            </w:r>
            <w:proofErr w:type="spellEnd"/>
          </w:p>
        </w:tc>
      </w:tr>
      <w:tr w:rsidR="00E63B15" w:rsidRPr="007848EE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C220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Солянников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Дмитрий Михайлович, начальник управления строительства</w:t>
            </w:r>
          </w:p>
          <w:p w:rsidR="00E63B15" w:rsidRPr="002F754E" w:rsidRDefault="00E63B15" w:rsidP="00C220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гоударственной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поддержки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776 699,16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участок, садовый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557FD8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403A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2/3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 w:rsidP="00EB4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Фольцваген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Пассат</w:t>
            </w: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557FD8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участок, садовый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156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1/3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557FD8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участок, садовый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1295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557FD8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EB4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2F754E" w:rsidRDefault="00E63B15" w:rsidP="00403A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участок, садовый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2F754E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403A2D">
            <w:pPr>
              <w:jc w:val="center"/>
            </w:pPr>
            <w:r w:rsidRPr="00A25E7B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</w:t>
            </w:r>
            <w:r w:rsidRPr="00A25E7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садовый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2F754E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</w:t>
            </w:r>
            <w:r w:rsidRPr="00557F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403A2D">
            <w:pPr>
              <w:jc w:val="center"/>
            </w:pPr>
            <w:r w:rsidRPr="00A25E7B">
              <w:rPr>
                <w:rFonts w:ascii="Times New Roman" w:hAnsi="Times New Roman" w:cs="Times New Roman"/>
                <w:sz w:val="20"/>
                <w:szCs w:val="20"/>
              </w:rPr>
              <w:t>земельный участок, садовый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403A2D">
            <w:pPr>
              <w:jc w:val="center"/>
            </w:pPr>
            <w:r w:rsidRPr="00F76151">
              <w:rPr>
                <w:rFonts w:ascii="Times New Roman" w:hAnsi="Times New Roman" w:cs="Times New Roman"/>
                <w:sz w:val="20"/>
                <w:szCs w:val="20"/>
              </w:rPr>
              <w:t>земельный участок, садовый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2F754E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403A2D">
            <w:pPr>
              <w:jc w:val="center"/>
            </w:pPr>
            <w:r w:rsidRPr="00F76151">
              <w:rPr>
                <w:rFonts w:ascii="Times New Roman" w:hAnsi="Times New Roman" w:cs="Times New Roman"/>
                <w:sz w:val="20"/>
                <w:szCs w:val="20"/>
              </w:rPr>
              <w:t>земельный участок, садовый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C77B26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77B26">
              <w:rPr>
                <w:rFonts w:ascii="Times New Roman" w:hAnsi="Times New Roman" w:cs="Times New Roman"/>
                <w:sz w:val="20"/>
                <w:szCs w:val="20"/>
              </w:rPr>
              <w:t>Волосников</w:t>
            </w:r>
            <w:proofErr w:type="spellEnd"/>
          </w:p>
          <w:p w:rsidR="00E63B15" w:rsidRPr="00C77B26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B26">
              <w:rPr>
                <w:rFonts w:ascii="Times New Roman" w:hAnsi="Times New Roman" w:cs="Times New Roman"/>
                <w:sz w:val="20"/>
                <w:szCs w:val="20"/>
              </w:rPr>
              <w:t>Вячеслав</w:t>
            </w:r>
          </w:p>
          <w:p w:rsidR="00E63B15" w:rsidRPr="00C77B26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B26">
              <w:rPr>
                <w:rFonts w:ascii="Times New Roman" w:hAnsi="Times New Roman" w:cs="Times New Roman"/>
                <w:sz w:val="20"/>
                <w:szCs w:val="20"/>
              </w:rPr>
              <w:t>Александрович, начальник управления жилищно-</w:t>
            </w:r>
            <w:r w:rsidRPr="00065B4F">
              <w:rPr>
                <w:rFonts w:ascii="Times New Roman" w:hAnsi="Times New Roman" w:cs="Times New Roman"/>
                <w:sz w:val="18"/>
                <w:szCs w:val="18"/>
              </w:rPr>
              <w:t>коммунальной</w:t>
            </w:r>
            <w:r w:rsidRPr="00C77B26">
              <w:rPr>
                <w:rFonts w:ascii="Times New Roman" w:hAnsi="Times New Roman" w:cs="Times New Roman"/>
                <w:sz w:val="20"/>
                <w:szCs w:val="20"/>
              </w:rPr>
              <w:t xml:space="preserve"> политики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539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151,79</w:t>
            </w:r>
          </w:p>
          <w:p w:rsidR="00E63B15" w:rsidRDefault="00E63B15" w:rsidP="00BD21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 xml:space="preserve">в т.ч. доход </w:t>
            </w:r>
            <w:proofErr w:type="gramEnd"/>
          </w:p>
          <w:p w:rsidR="00E63B15" w:rsidRDefault="00E63B15" w:rsidP="00BD21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вкладов </w:t>
            </w:r>
          </w:p>
          <w:p w:rsidR="00E63B15" w:rsidRDefault="00E63B15" w:rsidP="00BD21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банках, </w:t>
            </w:r>
          </w:p>
          <w:p w:rsidR="00E63B15" w:rsidRPr="00BD213E" w:rsidRDefault="00E63B15" w:rsidP="00BD21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от продажи недвижимости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  <w:r w:rsidRPr="008166A6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1807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 xml:space="preserve">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ндай</w:t>
            </w:r>
            <w:proofErr w:type="spellEnd"/>
            <w:r w:rsidRPr="00BD21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грандиер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63B15" w:rsidRPr="00BD213E" w:rsidRDefault="00E63B15" w:rsidP="00E30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втоприцеп ПМЗ - 8131</w:t>
            </w: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52,1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  <w:r w:rsidRPr="008166A6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7848EE" w:rsidRDefault="00E63B1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4 463 012,30</w:t>
            </w:r>
          </w:p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в т.ч. доход от продажи недвижимости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  <w:r w:rsidRPr="008166A6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  <w:r w:rsidRPr="008166A6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1807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 w:rsidP="00E926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</w:t>
            </w: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52,1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7848EE" w:rsidRDefault="00E63B1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A3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BFE">
              <w:rPr>
                <w:rFonts w:ascii="Times New Roman" w:hAnsi="Times New Roman" w:cs="Times New Roman"/>
                <w:sz w:val="20"/>
                <w:szCs w:val="20"/>
              </w:rPr>
              <w:t>Зимина</w:t>
            </w:r>
          </w:p>
          <w:p w:rsidR="00E63B15" w:rsidRPr="00A35BFE" w:rsidRDefault="00E63B15" w:rsidP="00A3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BFE">
              <w:rPr>
                <w:rFonts w:ascii="Times New Roman" w:hAnsi="Times New Roman" w:cs="Times New Roman"/>
                <w:sz w:val="20"/>
                <w:szCs w:val="20"/>
              </w:rPr>
              <w:t xml:space="preserve"> Ольга Витальевна,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  <w:r w:rsidRPr="00A35BFE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образования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BF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35BFE">
              <w:rPr>
                <w:rFonts w:ascii="Times New Roman" w:hAnsi="Times New Roman" w:cs="Times New Roman"/>
                <w:sz w:val="20"/>
                <w:szCs w:val="20"/>
              </w:rPr>
              <w:t>416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5BFE">
              <w:rPr>
                <w:rFonts w:ascii="Times New Roman" w:hAnsi="Times New Roman" w:cs="Times New Roman"/>
                <w:sz w:val="20"/>
                <w:szCs w:val="20"/>
              </w:rPr>
              <w:t>544,27</w:t>
            </w:r>
          </w:p>
          <w:p w:rsidR="00E63B15" w:rsidRPr="00A35BF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в т.ч. доход от продажи недвижимости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14D53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D5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14D53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D53">
              <w:rPr>
                <w:rFonts w:ascii="Times New Roman" w:hAnsi="Times New Roman" w:cs="Times New Roman"/>
                <w:sz w:val="20"/>
                <w:szCs w:val="20"/>
              </w:rPr>
              <w:t>44,9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314D53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D53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14D53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D53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314D53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314D53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14D53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D53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63B15" w:rsidRPr="007848EE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14D53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A3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Зобнинский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63B15" w:rsidRPr="00A35BFE" w:rsidRDefault="00E63B15" w:rsidP="00A3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Андрей Анатольевич, заместитель начальника управления образования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1 130 422,71</w:t>
            </w:r>
          </w:p>
          <w:p w:rsidR="00E63B15" w:rsidRPr="00A35BFE" w:rsidRDefault="00E63B15" w:rsidP="00B10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(в т.ч. доход 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поощре</w:t>
            </w:r>
            <w:r w:rsidRPr="00FD5EB2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14D53" w:rsidRDefault="00E63B15" w:rsidP="00B10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1/2доли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14D53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314D53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D53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14D53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1/2доли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314D53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314D53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D53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90486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ндай</w:t>
            </w:r>
            <w:proofErr w:type="spellEnd"/>
            <w:r w:rsidRPr="00BD21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63B15" w:rsidRPr="0090486B" w:rsidRDefault="00E63B15" w:rsidP="0090486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ccent</w:t>
            </w:r>
            <w:proofErr w:type="spellEnd"/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970BA2" w:rsidRDefault="00E63B15" w:rsidP="00A3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970BA2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70BA2">
              <w:rPr>
                <w:rFonts w:ascii="Times New Roman" w:hAnsi="Times New Roman" w:cs="Times New Roman"/>
                <w:sz w:val="20"/>
                <w:szCs w:val="20"/>
              </w:rPr>
              <w:t>упруга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970BA2" w:rsidRDefault="00E63B15" w:rsidP="00970B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171 114,37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14D53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1/2доли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14D53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314D53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D53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14D53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1/2доли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314D53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314D53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D53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970BA2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970BA2" w:rsidRDefault="00E63B15" w:rsidP="00A3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573ED6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Несовершен-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6803A7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имеет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970BA2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970BA2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970BA2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14D53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314D53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314D53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D53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</w:t>
            </w:r>
            <w:r w:rsidRPr="00314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Федерация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970BA2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имеет</w:t>
            </w:r>
          </w:p>
        </w:tc>
      </w:tr>
      <w:tr w:rsidR="00E63B15" w:rsidRPr="007848EE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0F07">
              <w:rPr>
                <w:rFonts w:ascii="Times New Roman" w:hAnsi="Times New Roman" w:cs="Times New Roman"/>
                <w:sz w:val="20"/>
                <w:szCs w:val="20"/>
              </w:rPr>
              <w:t>Неугодников</w:t>
            </w:r>
            <w:proofErr w:type="spellEnd"/>
          </w:p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>Андрей</w:t>
            </w:r>
          </w:p>
          <w:p w:rsidR="00E63B15" w:rsidRPr="00BF0F07" w:rsidRDefault="00E63B15" w:rsidP="00065B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 xml:space="preserve">Юрьевич, начальник управления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065B4F">
              <w:rPr>
                <w:rFonts w:ascii="Times New Roman" w:hAnsi="Times New Roman" w:cs="Times New Roman"/>
                <w:sz w:val="18"/>
                <w:szCs w:val="18"/>
              </w:rPr>
              <w:t>ультуре</w:t>
            </w: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Тюменского муниципального района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 xml:space="preserve">3 758 837,2 </w:t>
            </w:r>
          </w:p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 xml:space="preserve">в т.ч. доход </w:t>
            </w:r>
            <w:proofErr w:type="gramEnd"/>
          </w:p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 xml:space="preserve">от вкладов </w:t>
            </w:r>
          </w:p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 xml:space="preserve">в банках, </w:t>
            </w:r>
          </w:p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>продажи недвижимости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BF0F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Skoda</w:t>
            </w: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F0F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Fabia</w:t>
            </w:r>
            <w:proofErr w:type="spellEnd"/>
          </w:p>
        </w:tc>
      </w:tr>
      <w:tr w:rsidR="00E63B15" w:rsidRPr="007848EE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>Кайзер</w:t>
            </w:r>
          </w:p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>Андрей Николаевич, начальник управления по спорту и молодежной политике администрации Тюменского муниципального района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1 324 123,11</w:t>
            </w:r>
          </w:p>
          <w:p w:rsidR="00E63B15" w:rsidRDefault="00E63B15" w:rsidP="00886D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 xml:space="preserve">в т.ч. доход </w:t>
            </w:r>
            <w:proofErr w:type="gramEnd"/>
          </w:p>
          <w:p w:rsidR="00E63B15" w:rsidRPr="00BF0F07" w:rsidRDefault="00E63B15" w:rsidP="00886D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педагогической деятельности)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>52,84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CITROEN C4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 w:rsidP="001E7C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1040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127 378,16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1040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65,5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52,84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7848EE" w:rsidRDefault="00E63B1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470841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 w:rsidP="001E7C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BF0F07" w:rsidRDefault="00E63B15" w:rsidP="001E7C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32,2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BF0F07" w:rsidRDefault="00E63B15" w:rsidP="001E7C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1040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52,84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7848EE" w:rsidRDefault="00E63B1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470841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65,5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52,84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B15" w:rsidRPr="007848EE" w:rsidRDefault="00E63B1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1040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B15" w:rsidRPr="007848EE" w:rsidRDefault="00E63B1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1E7CCC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Фалько</w:t>
            </w:r>
            <w:proofErr w:type="spellEnd"/>
          </w:p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Валентина Владимировна, заместитель начальника управления по спорту и молодежной политике администрации Тюменского муниципального района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1E7C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843 209,27</w:t>
            </w:r>
          </w:p>
          <w:p w:rsidR="00E63B15" w:rsidRDefault="00E63B15" w:rsidP="00E10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</w:t>
            </w: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 xml:space="preserve">в т.ч. доход </w:t>
            </w:r>
            <w:proofErr w:type="gramEnd"/>
          </w:p>
          <w:p w:rsidR="00E63B15" w:rsidRDefault="00E63B15" w:rsidP="00E10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вкладов </w:t>
            </w:r>
          </w:p>
          <w:p w:rsidR="00E63B15" w:rsidRPr="001E7CCC" w:rsidRDefault="00E63B15" w:rsidP="00E10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банках)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 w:rsidP="0075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квартира,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 xml:space="preserve"> дол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36,9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 w:rsidP="0075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квартира,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1/2 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дол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36,9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имеет</w:t>
            </w:r>
          </w:p>
        </w:tc>
      </w:tr>
      <w:tr w:rsidR="00E63B15" w:rsidRPr="001E7CCC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1E7C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с/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назначения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1E7CCC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75 866,51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 w:rsidP="0075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 xml:space="preserve">квартира,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 xml:space="preserve"> дол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36,9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 w:rsidP="0075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 xml:space="preserve">квартира,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 xml:space="preserve"> дол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36,9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63B15" w:rsidRPr="001E7CCC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с/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назначения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1E7CCC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36,9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63B15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с/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назначения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1E7CCC" w:rsidTr="007857E5">
        <w:trPr>
          <w:trHeight w:val="231"/>
        </w:trPr>
        <w:tc>
          <w:tcPr>
            <w:tcW w:w="15870" w:type="dxa"/>
            <w:gridSpan w:val="11"/>
            <w:hideMark/>
          </w:tcPr>
          <w:p w:rsidR="00E63B15" w:rsidRPr="00BD213E" w:rsidRDefault="00E63B15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1E7CCC" w:rsidTr="008E29ED">
        <w:trPr>
          <w:trHeight w:val="231"/>
        </w:trPr>
        <w:tc>
          <w:tcPr>
            <w:tcW w:w="2268" w:type="dxa"/>
            <w:hideMark/>
          </w:tcPr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Варлакова</w:t>
            </w:r>
            <w:proofErr w:type="spellEnd"/>
          </w:p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Лариса</w:t>
            </w:r>
          </w:p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Владимировна,</w:t>
            </w:r>
          </w:p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финансово-экономического управления </w:t>
            </w:r>
          </w:p>
        </w:tc>
        <w:tc>
          <w:tcPr>
            <w:tcW w:w="1417" w:type="dxa"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699 014,79</w:t>
            </w:r>
          </w:p>
        </w:tc>
        <w:tc>
          <w:tcPr>
            <w:tcW w:w="1842" w:type="dxa"/>
            <w:hideMark/>
          </w:tcPr>
          <w:p w:rsidR="00E63B15" w:rsidRDefault="00E63B15" w:rsidP="00EF3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E63B15" w:rsidRDefault="00E63B15" w:rsidP="00EF3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3B15" w:rsidRPr="001E7CCC" w:rsidRDefault="00E63B15" w:rsidP="00EF3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2900000</w:t>
            </w:r>
          </w:p>
        </w:tc>
        <w:tc>
          <w:tcPr>
            <w:tcW w:w="1558" w:type="dxa"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 xml:space="preserve">квартира,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 xml:space="preserve"> дол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134" w:type="dxa"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50,3</w:t>
            </w:r>
          </w:p>
        </w:tc>
        <w:tc>
          <w:tcPr>
            <w:tcW w:w="1560" w:type="dxa"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hideMark/>
          </w:tcPr>
          <w:p w:rsidR="00E63B15" w:rsidRDefault="00E63B15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ндай</w:t>
            </w:r>
            <w:proofErr w:type="spellEnd"/>
            <w:r w:rsidRPr="00BD21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солярис</w:t>
            </w:r>
            <w:proofErr w:type="spellEnd"/>
          </w:p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1E7CCC" w:rsidTr="008E29ED">
        <w:trPr>
          <w:trHeight w:val="231"/>
        </w:trPr>
        <w:tc>
          <w:tcPr>
            <w:tcW w:w="2268" w:type="dxa"/>
            <w:hideMark/>
          </w:tcPr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E63B15" w:rsidRDefault="00E63B15" w:rsidP="00EF3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1/2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 xml:space="preserve"> дол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134" w:type="dxa"/>
            <w:hideMark/>
          </w:tcPr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25,15</w:t>
            </w:r>
          </w:p>
        </w:tc>
        <w:tc>
          <w:tcPr>
            <w:tcW w:w="1558" w:type="dxa"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2900000</w:t>
            </w:r>
          </w:p>
        </w:tc>
        <w:tc>
          <w:tcPr>
            <w:tcW w:w="1560" w:type="dxa"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1E7CCC" w:rsidTr="008E29ED">
        <w:trPr>
          <w:trHeight w:val="231"/>
        </w:trPr>
        <w:tc>
          <w:tcPr>
            <w:tcW w:w="2268" w:type="dxa"/>
            <w:hideMark/>
          </w:tcPr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E63B15" w:rsidRDefault="00E63B15" w:rsidP="00EF3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hideMark/>
          </w:tcPr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1558" w:type="dxa"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hideMark/>
          </w:tcPr>
          <w:p w:rsidR="00E63B15" w:rsidRPr="001E7CCC" w:rsidRDefault="00E63B15" w:rsidP="00BD52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общее имущество в многоквартирном доме  </w:t>
            </w:r>
          </w:p>
        </w:tc>
        <w:tc>
          <w:tcPr>
            <w:tcW w:w="1134" w:type="dxa"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1041,1</w:t>
            </w:r>
          </w:p>
        </w:tc>
        <w:tc>
          <w:tcPr>
            <w:tcW w:w="1560" w:type="dxa"/>
            <w:hideMark/>
          </w:tcPr>
          <w:p w:rsidR="00E63B15" w:rsidRPr="001E7CCC" w:rsidRDefault="00E63B15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1E7CCC" w:rsidTr="008E29ED">
        <w:trPr>
          <w:trHeight w:val="231"/>
        </w:trPr>
        <w:tc>
          <w:tcPr>
            <w:tcW w:w="2268" w:type="dxa"/>
            <w:hideMark/>
          </w:tcPr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E63B15" w:rsidRDefault="00E63B15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Общее имущество в многоквартирном доме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доля в праве 447/45529</w:t>
            </w:r>
          </w:p>
        </w:tc>
        <w:tc>
          <w:tcPr>
            <w:tcW w:w="1134" w:type="dxa"/>
            <w:hideMark/>
          </w:tcPr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1041,1</w:t>
            </w:r>
          </w:p>
        </w:tc>
        <w:tc>
          <w:tcPr>
            <w:tcW w:w="1558" w:type="dxa"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Merge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1E7CCC" w:rsidTr="008E29ED">
        <w:trPr>
          <w:trHeight w:val="231"/>
        </w:trPr>
        <w:tc>
          <w:tcPr>
            <w:tcW w:w="2268" w:type="dxa"/>
            <w:hideMark/>
          </w:tcPr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63B15" w:rsidRPr="001E7CCC" w:rsidRDefault="00E63B15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1E7CCC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558" w:type="dxa"/>
            <w:gridSpan w:val="2"/>
          </w:tcPr>
          <w:p w:rsidR="00E63B15" w:rsidRPr="001E7CCC" w:rsidRDefault="00E63B15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842" w:type="dxa"/>
            <w:hideMark/>
          </w:tcPr>
          <w:p w:rsidR="00E63B15" w:rsidRPr="001E7CCC" w:rsidRDefault="00E63B15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hideMark/>
          </w:tcPr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hideMark/>
          </w:tcPr>
          <w:p w:rsidR="00E63B15" w:rsidRDefault="00E63B15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hideMark/>
          </w:tcPr>
          <w:p w:rsidR="00E63B15" w:rsidRDefault="00E63B15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1560" w:type="dxa"/>
            <w:hideMark/>
          </w:tcPr>
          <w:p w:rsidR="00E63B15" w:rsidRPr="001E7CCC" w:rsidRDefault="00E63B15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1E7CCC" w:rsidTr="008E29ED">
        <w:trPr>
          <w:trHeight w:val="231"/>
        </w:trPr>
        <w:tc>
          <w:tcPr>
            <w:tcW w:w="2268" w:type="dxa"/>
            <w:hideMark/>
          </w:tcPr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E63B15" w:rsidRDefault="00E63B15" w:rsidP="00EF3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hideMark/>
          </w:tcPr>
          <w:p w:rsidR="00E63B15" w:rsidRPr="001E7CCC" w:rsidRDefault="00E63B15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hideMark/>
          </w:tcPr>
          <w:p w:rsidR="00E63B15" w:rsidRPr="001E7CCC" w:rsidRDefault="00E63B15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2900000</w:t>
            </w:r>
          </w:p>
        </w:tc>
        <w:tc>
          <w:tcPr>
            <w:tcW w:w="1560" w:type="dxa"/>
            <w:hideMark/>
          </w:tcPr>
          <w:p w:rsidR="00E63B15" w:rsidRPr="001E7CCC" w:rsidRDefault="00E63B15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1E7CCC" w:rsidTr="008E29ED">
        <w:trPr>
          <w:trHeight w:val="231"/>
        </w:trPr>
        <w:tc>
          <w:tcPr>
            <w:tcW w:w="2268" w:type="dxa"/>
            <w:hideMark/>
          </w:tcPr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E63B15" w:rsidRDefault="00E63B15" w:rsidP="00EF3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hideMark/>
          </w:tcPr>
          <w:p w:rsidR="00E63B15" w:rsidRDefault="00E63B15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hideMark/>
          </w:tcPr>
          <w:p w:rsidR="00E63B15" w:rsidRDefault="00E63B15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25,15</w:t>
            </w:r>
          </w:p>
        </w:tc>
        <w:tc>
          <w:tcPr>
            <w:tcW w:w="1560" w:type="dxa"/>
            <w:hideMark/>
          </w:tcPr>
          <w:p w:rsidR="00E63B15" w:rsidRPr="001E7CCC" w:rsidRDefault="00E63B15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Федерация</w:t>
            </w:r>
          </w:p>
        </w:tc>
        <w:tc>
          <w:tcPr>
            <w:tcW w:w="1415" w:type="dxa"/>
            <w:vMerge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1E7CCC" w:rsidTr="008E29ED">
        <w:trPr>
          <w:trHeight w:val="231"/>
        </w:trPr>
        <w:tc>
          <w:tcPr>
            <w:tcW w:w="2268" w:type="dxa"/>
            <w:hideMark/>
          </w:tcPr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E63B15" w:rsidRDefault="00E63B15" w:rsidP="00EF3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hideMark/>
          </w:tcPr>
          <w:p w:rsidR="00E63B15" w:rsidRDefault="00E63B15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общее имущество в многоквартирном доме</w:t>
            </w:r>
          </w:p>
        </w:tc>
        <w:tc>
          <w:tcPr>
            <w:tcW w:w="1134" w:type="dxa"/>
            <w:hideMark/>
          </w:tcPr>
          <w:p w:rsidR="00E63B15" w:rsidRDefault="00E63B15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1041,1</w:t>
            </w:r>
          </w:p>
        </w:tc>
        <w:tc>
          <w:tcPr>
            <w:tcW w:w="1560" w:type="dxa"/>
            <w:hideMark/>
          </w:tcPr>
          <w:p w:rsidR="00E63B15" w:rsidRPr="001E7CCC" w:rsidRDefault="00E63B15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801BC" w:rsidRPr="00255E20" w:rsidRDefault="002801BC" w:rsidP="00BD5263">
      <w:pPr>
        <w:pStyle w:val="ConsPlusTitle"/>
        <w:widowControl/>
        <w:outlineLvl w:val="0"/>
        <w:rPr>
          <w:rFonts w:ascii="Times New Roman" w:hAnsi="Times New Roman" w:cs="Times New Roman"/>
          <w:sz w:val="26"/>
          <w:szCs w:val="26"/>
        </w:rPr>
      </w:pPr>
    </w:p>
    <w:sectPr w:rsidR="002801BC" w:rsidRPr="00255E20" w:rsidSect="007848EE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801BC"/>
    <w:rsid w:val="000011E4"/>
    <w:rsid w:val="00001AE2"/>
    <w:rsid w:val="000108B0"/>
    <w:rsid w:val="00021561"/>
    <w:rsid w:val="0002491A"/>
    <w:rsid w:val="00026304"/>
    <w:rsid w:val="00027B87"/>
    <w:rsid w:val="00030012"/>
    <w:rsid w:val="00030374"/>
    <w:rsid w:val="00031830"/>
    <w:rsid w:val="00034506"/>
    <w:rsid w:val="00035C48"/>
    <w:rsid w:val="000366EE"/>
    <w:rsid w:val="00040214"/>
    <w:rsid w:val="00043189"/>
    <w:rsid w:val="0004737F"/>
    <w:rsid w:val="00053BF1"/>
    <w:rsid w:val="0006024B"/>
    <w:rsid w:val="00064890"/>
    <w:rsid w:val="00065412"/>
    <w:rsid w:val="00065B4F"/>
    <w:rsid w:val="00067DA5"/>
    <w:rsid w:val="00074FC6"/>
    <w:rsid w:val="00076CA7"/>
    <w:rsid w:val="00081225"/>
    <w:rsid w:val="00083115"/>
    <w:rsid w:val="00087B57"/>
    <w:rsid w:val="000938B4"/>
    <w:rsid w:val="000A0584"/>
    <w:rsid w:val="000A114F"/>
    <w:rsid w:val="000A1359"/>
    <w:rsid w:val="000A274A"/>
    <w:rsid w:val="000A5138"/>
    <w:rsid w:val="000B2254"/>
    <w:rsid w:val="000B426B"/>
    <w:rsid w:val="000B524C"/>
    <w:rsid w:val="000B58A9"/>
    <w:rsid w:val="000C0FA3"/>
    <w:rsid w:val="000C5E0F"/>
    <w:rsid w:val="000C7A3E"/>
    <w:rsid w:val="000C7E1C"/>
    <w:rsid w:val="000D306F"/>
    <w:rsid w:val="000D612B"/>
    <w:rsid w:val="000D62B4"/>
    <w:rsid w:val="000E0A84"/>
    <w:rsid w:val="000E2BF7"/>
    <w:rsid w:val="000F14A5"/>
    <w:rsid w:val="000F2B0E"/>
    <w:rsid w:val="000F5256"/>
    <w:rsid w:val="000F535F"/>
    <w:rsid w:val="001021D1"/>
    <w:rsid w:val="00102CFE"/>
    <w:rsid w:val="00105389"/>
    <w:rsid w:val="0010626F"/>
    <w:rsid w:val="00106E85"/>
    <w:rsid w:val="001104D5"/>
    <w:rsid w:val="00111343"/>
    <w:rsid w:val="00115298"/>
    <w:rsid w:val="001178E7"/>
    <w:rsid w:val="00127FFA"/>
    <w:rsid w:val="00135377"/>
    <w:rsid w:val="00136421"/>
    <w:rsid w:val="001376CA"/>
    <w:rsid w:val="001405BF"/>
    <w:rsid w:val="00142C5B"/>
    <w:rsid w:val="001437DD"/>
    <w:rsid w:val="00144AC7"/>
    <w:rsid w:val="00145445"/>
    <w:rsid w:val="001466DB"/>
    <w:rsid w:val="00147645"/>
    <w:rsid w:val="00150BB3"/>
    <w:rsid w:val="00150D9A"/>
    <w:rsid w:val="00151846"/>
    <w:rsid w:val="0015330D"/>
    <w:rsid w:val="00154F72"/>
    <w:rsid w:val="001556BE"/>
    <w:rsid w:val="00156458"/>
    <w:rsid w:val="00157655"/>
    <w:rsid w:val="001613AE"/>
    <w:rsid w:val="001669D3"/>
    <w:rsid w:val="00174040"/>
    <w:rsid w:val="00180390"/>
    <w:rsid w:val="00181502"/>
    <w:rsid w:val="00182DE8"/>
    <w:rsid w:val="00187D79"/>
    <w:rsid w:val="001927D9"/>
    <w:rsid w:val="001A45A2"/>
    <w:rsid w:val="001A53EC"/>
    <w:rsid w:val="001B2692"/>
    <w:rsid w:val="001B3026"/>
    <w:rsid w:val="001B39F5"/>
    <w:rsid w:val="001B49CE"/>
    <w:rsid w:val="001B54F3"/>
    <w:rsid w:val="001C114A"/>
    <w:rsid w:val="001C1CD4"/>
    <w:rsid w:val="001C58C4"/>
    <w:rsid w:val="001C6C93"/>
    <w:rsid w:val="001D0CCA"/>
    <w:rsid w:val="001D4304"/>
    <w:rsid w:val="001D72F1"/>
    <w:rsid w:val="001E36F2"/>
    <w:rsid w:val="001E7CCC"/>
    <w:rsid w:val="001F6A86"/>
    <w:rsid w:val="002151CF"/>
    <w:rsid w:val="00216720"/>
    <w:rsid w:val="002260B3"/>
    <w:rsid w:val="00226A7F"/>
    <w:rsid w:val="00231E90"/>
    <w:rsid w:val="002329FD"/>
    <w:rsid w:val="00234342"/>
    <w:rsid w:val="00240B65"/>
    <w:rsid w:val="002429C0"/>
    <w:rsid w:val="00243630"/>
    <w:rsid w:val="00243B82"/>
    <w:rsid w:val="0025027A"/>
    <w:rsid w:val="00254A8E"/>
    <w:rsid w:val="00254C23"/>
    <w:rsid w:val="00256721"/>
    <w:rsid w:val="002601E7"/>
    <w:rsid w:val="002655A6"/>
    <w:rsid w:val="00267123"/>
    <w:rsid w:val="0026719A"/>
    <w:rsid w:val="00272A83"/>
    <w:rsid w:val="0027468A"/>
    <w:rsid w:val="002758B2"/>
    <w:rsid w:val="0027774A"/>
    <w:rsid w:val="002801BC"/>
    <w:rsid w:val="00282699"/>
    <w:rsid w:val="00283177"/>
    <w:rsid w:val="00290C81"/>
    <w:rsid w:val="002910DD"/>
    <w:rsid w:val="00291618"/>
    <w:rsid w:val="002A2766"/>
    <w:rsid w:val="002A342E"/>
    <w:rsid w:val="002A64EB"/>
    <w:rsid w:val="002A7CD3"/>
    <w:rsid w:val="002B0E61"/>
    <w:rsid w:val="002B487D"/>
    <w:rsid w:val="002B575D"/>
    <w:rsid w:val="002C6441"/>
    <w:rsid w:val="002C718C"/>
    <w:rsid w:val="002C7499"/>
    <w:rsid w:val="002D02F5"/>
    <w:rsid w:val="002D1DF2"/>
    <w:rsid w:val="002E0DB2"/>
    <w:rsid w:val="002E1F8F"/>
    <w:rsid w:val="002E543F"/>
    <w:rsid w:val="002E7A9C"/>
    <w:rsid w:val="002E7D92"/>
    <w:rsid w:val="002F05CC"/>
    <w:rsid w:val="002F1172"/>
    <w:rsid w:val="002F229A"/>
    <w:rsid w:val="002F4014"/>
    <w:rsid w:val="002F5111"/>
    <w:rsid w:val="002F754E"/>
    <w:rsid w:val="00300186"/>
    <w:rsid w:val="003002B9"/>
    <w:rsid w:val="00302093"/>
    <w:rsid w:val="0031055D"/>
    <w:rsid w:val="00311E65"/>
    <w:rsid w:val="0031430E"/>
    <w:rsid w:val="00314333"/>
    <w:rsid w:val="00314D53"/>
    <w:rsid w:val="00322EBF"/>
    <w:rsid w:val="00323473"/>
    <w:rsid w:val="00323D9A"/>
    <w:rsid w:val="0032557F"/>
    <w:rsid w:val="0032784C"/>
    <w:rsid w:val="00327D89"/>
    <w:rsid w:val="00331DAC"/>
    <w:rsid w:val="003341C5"/>
    <w:rsid w:val="0033477D"/>
    <w:rsid w:val="00334C73"/>
    <w:rsid w:val="00334E36"/>
    <w:rsid w:val="00342F1A"/>
    <w:rsid w:val="00344492"/>
    <w:rsid w:val="00345752"/>
    <w:rsid w:val="00351A00"/>
    <w:rsid w:val="00354AD7"/>
    <w:rsid w:val="00360749"/>
    <w:rsid w:val="0036229C"/>
    <w:rsid w:val="00364DBD"/>
    <w:rsid w:val="00367BB7"/>
    <w:rsid w:val="003741CF"/>
    <w:rsid w:val="003823A3"/>
    <w:rsid w:val="003860E3"/>
    <w:rsid w:val="00390A5C"/>
    <w:rsid w:val="00392E58"/>
    <w:rsid w:val="003A236E"/>
    <w:rsid w:val="003A638D"/>
    <w:rsid w:val="003A7764"/>
    <w:rsid w:val="003B4ED2"/>
    <w:rsid w:val="003C554C"/>
    <w:rsid w:val="003C7E89"/>
    <w:rsid w:val="003D0538"/>
    <w:rsid w:val="003D05F7"/>
    <w:rsid w:val="003D18BF"/>
    <w:rsid w:val="003D230D"/>
    <w:rsid w:val="003D24CB"/>
    <w:rsid w:val="003D4E75"/>
    <w:rsid w:val="003D7C96"/>
    <w:rsid w:val="003F193C"/>
    <w:rsid w:val="003F64E9"/>
    <w:rsid w:val="00403A2D"/>
    <w:rsid w:val="00410F76"/>
    <w:rsid w:val="00411102"/>
    <w:rsid w:val="004156D0"/>
    <w:rsid w:val="0042256C"/>
    <w:rsid w:val="00426D85"/>
    <w:rsid w:val="00435816"/>
    <w:rsid w:val="0043642C"/>
    <w:rsid w:val="004447FA"/>
    <w:rsid w:val="0045623F"/>
    <w:rsid w:val="0045642B"/>
    <w:rsid w:val="004628CC"/>
    <w:rsid w:val="004648E0"/>
    <w:rsid w:val="00464CBD"/>
    <w:rsid w:val="004674AD"/>
    <w:rsid w:val="00470841"/>
    <w:rsid w:val="0047291A"/>
    <w:rsid w:val="004731C3"/>
    <w:rsid w:val="00473954"/>
    <w:rsid w:val="004808B6"/>
    <w:rsid w:val="00483F36"/>
    <w:rsid w:val="00484818"/>
    <w:rsid w:val="00484DEC"/>
    <w:rsid w:val="0049645F"/>
    <w:rsid w:val="004A0FEA"/>
    <w:rsid w:val="004A1A7A"/>
    <w:rsid w:val="004A5050"/>
    <w:rsid w:val="004B0B1D"/>
    <w:rsid w:val="004B0C55"/>
    <w:rsid w:val="004C2E58"/>
    <w:rsid w:val="004E1E46"/>
    <w:rsid w:val="004E436E"/>
    <w:rsid w:val="004E5051"/>
    <w:rsid w:val="004F0902"/>
    <w:rsid w:val="004F1E45"/>
    <w:rsid w:val="004F2161"/>
    <w:rsid w:val="004F44D6"/>
    <w:rsid w:val="004F5313"/>
    <w:rsid w:val="004F6B6C"/>
    <w:rsid w:val="004F7EB1"/>
    <w:rsid w:val="00503130"/>
    <w:rsid w:val="00503C6C"/>
    <w:rsid w:val="005048BB"/>
    <w:rsid w:val="0050714E"/>
    <w:rsid w:val="0051570D"/>
    <w:rsid w:val="00521654"/>
    <w:rsid w:val="00522E68"/>
    <w:rsid w:val="00523CC9"/>
    <w:rsid w:val="00525A9C"/>
    <w:rsid w:val="005265B9"/>
    <w:rsid w:val="00536173"/>
    <w:rsid w:val="00542C56"/>
    <w:rsid w:val="00544000"/>
    <w:rsid w:val="005507CF"/>
    <w:rsid w:val="00552688"/>
    <w:rsid w:val="00552E5B"/>
    <w:rsid w:val="00553207"/>
    <w:rsid w:val="005536E0"/>
    <w:rsid w:val="00554AF4"/>
    <w:rsid w:val="005569A8"/>
    <w:rsid w:val="00557FD8"/>
    <w:rsid w:val="00561678"/>
    <w:rsid w:val="005636AC"/>
    <w:rsid w:val="00564C64"/>
    <w:rsid w:val="00567084"/>
    <w:rsid w:val="00567EB6"/>
    <w:rsid w:val="00573ED6"/>
    <w:rsid w:val="00577FAF"/>
    <w:rsid w:val="00580772"/>
    <w:rsid w:val="00580E73"/>
    <w:rsid w:val="0058656B"/>
    <w:rsid w:val="00587234"/>
    <w:rsid w:val="00590AB8"/>
    <w:rsid w:val="005914E0"/>
    <w:rsid w:val="00595AAE"/>
    <w:rsid w:val="005A3C7A"/>
    <w:rsid w:val="005A3EF1"/>
    <w:rsid w:val="005A3F5E"/>
    <w:rsid w:val="005A736A"/>
    <w:rsid w:val="005B0CB5"/>
    <w:rsid w:val="005B64AD"/>
    <w:rsid w:val="005C0538"/>
    <w:rsid w:val="005C4DD2"/>
    <w:rsid w:val="005C5867"/>
    <w:rsid w:val="005D4D27"/>
    <w:rsid w:val="005E1A4F"/>
    <w:rsid w:val="005E4703"/>
    <w:rsid w:val="005E4D60"/>
    <w:rsid w:val="005E6A06"/>
    <w:rsid w:val="005F1912"/>
    <w:rsid w:val="005F66DA"/>
    <w:rsid w:val="00600D5A"/>
    <w:rsid w:val="00601C1C"/>
    <w:rsid w:val="00603DC1"/>
    <w:rsid w:val="00613E45"/>
    <w:rsid w:val="00624EEB"/>
    <w:rsid w:val="00626772"/>
    <w:rsid w:val="00630CB2"/>
    <w:rsid w:val="0064037F"/>
    <w:rsid w:val="0064600B"/>
    <w:rsid w:val="00647792"/>
    <w:rsid w:val="0065087C"/>
    <w:rsid w:val="006527D4"/>
    <w:rsid w:val="00663C3D"/>
    <w:rsid w:val="006678F3"/>
    <w:rsid w:val="00670350"/>
    <w:rsid w:val="00671137"/>
    <w:rsid w:val="006724BC"/>
    <w:rsid w:val="00680362"/>
    <w:rsid w:val="006803A7"/>
    <w:rsid w:val="00680ACE"/>
    <w:rsid w:val="0068306C"/>
    <w:rsid w:val="006879DA"/>
    <w:rsid w:val="0069127C"/>
    <w:rsid w:val="006932F3"/>
    <w:rsid w:val="006949EF"/>
    <w:rsid w:val="0069521C"/>
    <w:rsid w:val="006A1090"/>
    <w:rsid w:val="006A1138"/>
    <w:rsid w:val="006A1325"/>
    <w:rsid w:val="006A3990"/>
    <w:rsid w:val="006B259C"/>
    <w:rsid w:val="006B2FF7"/>
    <w:rsid w:val="006B7EFF"/>
    <w:rsid w:val="006C016E"/>
    <w:rsid w:val="006C064B"/>
    <w:rsid w:val="006C2DAC"/>
    <w:rsid w:val="006C3CD8"/>
    <w:rsid w:val="006C4092"/>
    <w:rsid w:val="006D1367"/>
    <w:rsid w:val="006D174B"/>
    <w:rsid w:val="006D42BA"/>
    <w:rsid w:val="006D51CF"/>
    <w:rsid w:val="006D5FC5"/>
    <w:rsid w:val="006D759F"/>
    <w:rsid w:val="006E0DEE"/>
    <w:rsid w:val="006E15E6"/>
    <w:rsid w:val="006E5D04"/>
    <w:rsid w:val="006E6867"/>
    <w:rsid w:val="006E7CAC"/>
    <w:rsid w:val="006F0D91"/>
    <w:rsid w:val="006F14B3"/>
    <w:rsid w:val="006F2EDF"/>
    <w:rsid w:val="00706C64"/>
    <w:rsid w:val="00710249"/>
    <w:rsid w:val="00710CF9"/>
    <w:rsid w:val="00712091"/>
    <w:rsid w:val="007120EA"/>
    <w:rsid w:val="007223D2"/>
    <w:rsid w:val="007231E3"/>
    <w:rsid w:val="00732ECB"/>
    <w:rsid w:val="00733860"/>
    <w:rsid w:val="00734C46"/>
    <w:rsid w:val="00736E65"/>
    <w:rsid w:val="00737C18"/>
    <w:rsid w:val="007408A5"/>
    <w:rsid w:val="00741E69"/>
    <w:rsid w:val="0074241C"/>
    <w:rsid w:val="007431FE"/>
    <w:rsid w:val="00743981"/>
    <w:rsid w:val="0074530B"/>
    <w:rsid w:val="007479AB"/>
    <w:rsid w:val="00747A25"/>
    <w:rsid w:val="007508FF"/>
    <w:rsid w:val="00753A14"/>
    <w:rsid w:val="00754204"/>
    <w:rsid w:val="00755B38"/>
    <w:rsid w:val="00761CF8"/>
    <w:rsid w:val="0076290C"/>
    <w:rsid w:val="00772AD1"/>
    <w:rsid w:val="00774FAB"/>
    <w:rsid w:val="00776C5D"/>
    <w:rsid w:val="00776E06"/>
    <w:rsid w:val="00781794"/>
    <w:rsid w:val="00782481"/>
    <w:rsid w:val="00782712"/>
    <w:rsid w:val="007848EE"/>
    <w:rsid w:val="007857E5"/>
    <w:rsid w:val="00794BA8"/>
    <w:rsid w:val="007A2E65"/>
    <w:rsid w:val="007A644C"/>
    <w:rsid w:val="007A6FB6"/>
    <w:rsid w:val="007B03C2"/>
    <w:rsid w:val="007B2846"/>
    <w:rsid w:val="007B5CA4"/>
    <w:rsid w:val="007B6CD6"/>
    <w:rsid w:val="007B780B"/>
    <w:rsid w:val="007C539C"/>
    <w:rsid w:val="007D5584"/>
    <w:rsid w:val="007D5B99"/>
    <w:rsid w:val="007D7673"/>
    <w:rsid w:val="007E3A14"/>
    <w:rsid w:val="007F0E35"/>
    <w:rsid w:val="007F111D"/>
    <w:rsid w:val="007F7711"/>
    <w:rsid w:val="007F77FA"/>
    <w:rsid w:val="007F7946"/>
    <w:rsid w:val="008073BC"/>
    <w:rsid w:val="00811B21"/>
    <w:rsid w:val="0081353C"/>
    <w:rsid w:val="00813A55"/>
    <w:rsid w:val="008166A6"/>
    <w:rsid w:val="008229AF"/>
    <w:rsid w:val="008350EC"/>
    <w:rsid w:val="008404F2"/>
    <w:rsid w:val="00840543"/>
    <w:rsid w:val="0084054F"/>
    <w:rsid w:val="00840E26"/>
    <w:rsid w:val="008424BE"/>
    <w:rsid w:val="0084309B"/>
    <w:rsid w:val="0084574E"/>
    <w:rsid w:val="00852478"/>
    <w:rsid w:val="00861C94"/>
    <w:rsid w:val="00863FB7"/>
    <w:rsid w:val="00870F7E"/>
    <w:rsid w:val="00875036"/>
    <w:rsid w:val="00884E23"/>
    <w:rsid w:val="008868C9"/>
    <w:rsid w:val="00886D5D"/>
    <w:rsid w:val="00887649"/>
    <w:rsid w:val="00887674"/>
    <w:rsid w:val="00887AA5"/>
    <w:rsid w:val="008978F8"/>
    <w:rsid w:val="008A157A"/>
    <w:rsid w:val="008A257C"/>
    <w:rsid w:val="008A4DD1"/>
    <w:rsid w:val="008A5FE4"/>
    <w:rsid w:val="008B0C11"/>
    <w:rsid w:val="008B5DC8"/>
    <w:rsid w:val="008C32C2"/>
    <w:rsid w:val="008D020A"/>
    <w:rsid w:val="008D0639"/>
    <w:rsid w:val="008D0E6E"/>
    <w:rsid w:val="008D259B"/>
    <w:rsid w:val="008D37F2"/>
    <w:rsid w:val="008D692C"/>
    <w:rsid w:val="008E29ED"/>
    <w:rsid w:val="008E3AAE"/>
    <w:rsid w:val="008E4991"/>
    <w:rsid w:val="008E7B4C"/>
    <w:rsid w:val="008F16DF"/>
    <w:rsid w:val="008F2D03"/>
    <w:rsid w:val="008F6B81"/>
    <w:rsid w:val="0090486B"/>
    <w:rsid w:val="00912AA9"/>
    <w:rsid w:val="009146D0"/>
    <w:rsid w:val="00915698"/>
    <w:rsid w:val="0092112B"/>
    <w:rsid w:val="009267C9"/>
    <w:rsid w:val="00935FD5"/>
    <w:rsid w:val="00936D83"/>
    <w:rsid w:val="009403E9"/>
    <w:rsid w:val="009404EF"/>
    <w:rsid w:val="009432AB"/>
    <w:rsid w:val="00950520"/>
    <w:rsid w:val="00970BA2"/>
    <w:rsid w:val="009711AD"/>
    <w:rsid w:val="00972755"/>
    <w:rsid w:val="009727D2"/>
    <w:rsid w:val="009748CE"/>
    <w:rsid w:val="00980082"/>
    <w:rsid w:val="00980A6D"/>
    <w:rsid w:val="00980EEA"/>
    <w:rsid w:val="00981D80"/>
    <w:rsid w:val="009856E0"/>
    <w:rsid w:val="00993288"/>
    <w:rsid w:val="00996A8B"/>
    <w:rsid w:val="009A1083"/>
    <w:rsid w:val="009A1519"/>
    <w:rsid w:val="009A522D"/>
    <w:rsid w:val="009B3C5E"/>
    <w:rsid w:val="009B65AD"/>
    <w:rsid w:val="009B77DD"/>
    <w:rsid w:val="009C2605"/>
    <w:rsid w:val="009C58E9"/>
    <w:rsid w:val="009C5D58"/>
    <w:rsid w:val="009C7FBF"/>
    <w:rsid w:val="009D1E37"/>
    <w:rsid w:val="009E25DD"/>
    <w:rsid w:val="009E3728"/>
    <w:rsid w:val="009E3D6B"/>
    <w:rsid w:val="009E3EEF"/>
    <w:rsid w:val="009F0F7B"/>
    <w:rsid w:val="009F2A24"/>
    <w:rsid w:val="009F356F"/>
    <w:rsid w:val="009F3839"/>
    <w:rsid w:val="00A03B62"/>
    <w:rsid w:val="00A06CB2"/>
    <w:rsid w:val="00A123E8"/>
    <w:rsid w:val="00A125E2"/>
    <w:rsid w:val="00A15847"/>
    <w:rsid w:val="00A1695D"/>
    <w:rsid w:val="00A20683"/>
    <w:rsid w:val="00A315B0"/>
    <w:rsid w:val="00A31B88"/>
    <w:rsid w:val="00A32010"/>
    <w:rsid w:val="00A335F2"/>
    <w:rsid w:val="00A358F4"/>
    <w:rsid w:val="00A35BFE"/>
    <w:rsid w:val="00A3690F"/>
    <w:rsid w:val="00A37179"/>
    <w:rsid w:val="00A3765D"/>
    <w:rsid w:val="00A41694"/>
    <w:rsid w:val="00A536A5"/>
    <w:rsid w:val="00A61B6C"/>
    <w:rsid w:val="00A630E3"/>
    <w:rsid w:val="00A6434F"/>
    <w:rsid w:val="00A702E4"/>
    <w:rsid w:val="00A72BE9"/>
    <w:rsid w:val="00A8189B"/>
    <w:rsid w:val="00A85BAA"/>
    <w:rsid w:val="00A8627B"/>
    <w:rsid w:val="00A87C91"/>
    <w:rsid w:val="00A96C8C"/>
    <w:rsid w:val="00AA20C1"/>
    <w:rsid w:val="00AA2AC8"/>
    <w:rsid w:val="00AA37AA"/>
    <w:rsid w:val="00AA55D9"/>
    <w:rsid w:val="00AA7B3E"/>
    <w:rsid w:val="00AA7DD1"/>
    <w:rsid w:val="00AC1097"/>
    <w:rsid w:val="00AC1AAF"/>
    <w:rsid w:val="00AC226C"/>
    <w:rsid w:val="00AC635B"/>
    <w:rsid w:val="00AC6898"/>
    <w:rsid w:val="00AD2615"/>
    <w:rsid w:val="00AD3272"/>
    <w:rsid w:val="00AD4837"/>
    <w:rsid w:val="00AD48D5"/>
    <w:rsid w:val="00AD60BC"/>
    <w:rsid w:val="00AE7A39"/>
    <w:rsid w:val="00AF3619"/>
    <w:rsid w:val="00AF56EB"/>
    <w:rsid w:val="00B0207E"/>
    <w:rsid w:val="00B0403B"/>
    <w:rsid w:val="00B04D4A"/>
    <w:rsid w:val="00B07298"/>
    <w:rsid w:val="00B10EBE"/>
    <w:rsid w:val="00B15DAC"/>
    <w:rsid w:val="00B1772F"/>
    <w:rsid w:val="00B17DF3"/>
    <w:rsid w:val="00B321CC"/>
    <w:rsid w:val="00B33F46"/>
    <w:rsid w:val="00B5106B"/>
    <w:rsid w:val="00B559A9"/>
    <w:rsid w:val="00B5771C"/>
    <w:rsid w:val="00B62AC5"/>
    <w:rsid w:val="00B62F6E"/>
    <w:rsid w:val="00B67B08"/>
    <w:rsid w:val="00B70F31"/>
    <w:rsid w:val="00B73D89"/>
    <w:rsid w:val="00B806B8"/>
    <w:rsid w:val="00B83002"/>
    <w:rsid w:val="00B85953"/>
    <w:rsid w:val="00B85F92"/>
    <w:rsid w:val="00B86138"/>
    <w:rsid w:val="00B90303"/>
    <w:rsid w:val="00B907A1"/>
    <w:rsid w:val="00B90C04"/>
    <w:rsid w:val="00B979B6"/>
    <w:rsid w:val="00BA2562"/>
    <w:rsid w:val="00BA45F8"/>
    <w:rsid w:val="00BA4A2C"/>
    <w:rsid w:val="00BA55FE"/>
    <w:rsid w:val="00BB0C73"/>
    <w:rsid w:val="00BB1BA1"/>
    <w:rsid w:val="00BC0478"/>
    <w:rsid w:val="00BC2689"/>
    <w:rsid w:val="00BD010D"/>
    <w:rsid w:val="00BD0329"/>
    <w:rsid w:val="00BD213E"/>
    <w:rsid w:val="00BD2784"/>
    <w:rsid w:val="00BD3DDB"/>
    <w:rsid w:val="00BD3FCF"/>
    <w:rsid w:val="00BD5263"/>
    <w:rsid w:val="00BD6CAC"/>
    <w:rsid w:val="00BE1AD8"/>
    <w:rsid w:val="00BE24FE"/>
    <w:rsid w:val="00BE4B7C"/>
    <w:rsid w:val="00BE5F6D"/>
    <w:rsid w:val="00BE7297"/>
    <w:rsid w:val="00BF077B"/>
    <w:rsid w:val="00BF0F07"/>
    <w:rsid w:val="00BF1ED5"/>
    <w:rsid w:val="00BF22A5"/>
    <w:rsid w:val="00BF600E"/>
    <w:rsid w:val="00C10444"/>
    <w:rsid w:val="00C17C91"/>
    <w:rsid w:val="00C204BE"/>
    <w:rsid w:val="00C22043"/>
    <w:rsid w:val="00C22551"/>
    <w:rsid w:val="00C24EEB"/>
    <w:rsid w:val="00C2574D"/>
    <w:rsid w:val="00C27321"/>
    <w:rsid w:val="00C347CA"/>
    <w:rsid w:val="00C40099"/>
    <w:rsid w:val="00C530C8"/>
    <w:rsid w:val="00C558A1"/>
    <w:rsid w:val="00C559B9"/>
    <w:rsid w:val="00C55FF8"/>
    <w:rsid w:val="00C600AE"/>
    <w:rsid w:val="00C60434"/>
    <w:rsid w:val="00C604AB"/>
    <w:rsid w:val="00C615D7"/>
    <w:rsid w:val="00C63C86"/>
    <w:rsid w:val="00C659AF"/>
    <w:rsid w:val="00C70248"/>
    <w:rsid w:val="00C715AA"/>
    <w:rsid w:val="00C72B64"/>
    <w:rsid w:val="00C77B26"/>
    <w:rsid w:val="00C77B5B"/>
    <w:rsid w:val="00C86EDB"/>
    <w:rsid w:val="00C90351"/>
    <w:rsid w:val="00C90BEE"/>
    <w:rsid w:val="00C923CE"/>
    <w:rsid w:val="00C9572D"/>
    <w:rsid w:val="00C95822"/>
    <w:rsid w:val="00C96097"/>
    <w:rsid w:val="00C96448"/>
    <w:rsid w:val="00CA05F6"/>
    <w:rsid w:val="00CA3123"/>
    <w:rsid w:val="00CA5FCE"/>
    <w:rsid w:val="00CA7116"/>
    <w:rsid w:val="00CA7EA7"/>
    <w:rsid w:val="00CB5048"/>
    <w:rsid w:val="00CB5D8F"/>
    <w:rsid w:val="00CB6FD7"/>
    <w:rsid w:val="00CB7356"/>
    <w:rsid w:val="00CB754B"/>
    <w:rsid w:val="00CC0080"/>
    <w:rsid w:val="00CC61B6"/>
    <w:rsid w:val="00CD2456"/>
    <w:rsid w:val="00CD25F7"/>
    <w:rsid w:val="00CE05F2"/>
    <w:rsid w:val="00CE1A03"/>
    <w:rsid w:val="00CE2C8F"/>
    <w:rsid w:val="00CF0842"/>
    <w:rsid w:val="00D00BA0"/>
    <w:rsid w:val="00D05B0D"/>
    <w:rsid w:val="00D065C3"/>
    <w:rsid w:val="00D165A6"/>
    <w:rsid w:val="00D223F1"/>
    <w:rsid w:val="00D27868"/>
    <w:rsid w:val="00D31687"/>
    <w:rsid w:val="00D33A8F"/>
    <w:rsid w:val="00D33BD8"/>
    <w:rsid w:val="00D34946"/>
    <w:rsid w:val="00D352FD"/>
    <w:rsid w:val="00D35F09"/>
    <w:rsid w:val="00D411CE"/>
    <w:rsid w:val="00D5021C"/>
    <w:rsid w:val="00D50796"/>
    <w:rsid w:val="00D51339"/>
    <w:rsid w:val="00D5350B"/>
    <w:rsid w:val="00D557D7"/>
    <w:rsid w:val="00D56ACD"/>
    <w:rsid w:val="00D56B4D"/>
    <w:rsid w:val="00D62D78"/>
    <w:rsid w:val="00D62D96"/>
    <w:rsid w:val="00D63D6C"/>
    <w:rsid w:val="00D648EF"/>
    <w:rsid w:val="00D66ED4"/>
    <w:rsid w:val="00D749EA"/>
    <w:rsid w:val="00D75DFB"/>
    <w:rsid w:val="00D767A2"/>
    <w:rsid w:val="00D80AB9"/>
    <w:rsid w:val="00D82A1D"/>
    <w:rsid w:val="00D8338C"/>
    <w:rsid w:val="00D83F14"/>
    <w:rsid w:val="00D85A17"/>
    <w:rsid w:val="00D978B8"/>
    <w:rsid w:val="00DA0268"/>
    <w:rsid w:val="00DA1937"/>
    <w:rsid w:val="00DA401F"/>
    <w:rsid w:val="00DA5992"/>
    <w:rsid w:val="00DB30D6"/>
    <w:rsid w:val="00DB34A4"/>
    <w:rsid w:val="00DB38F7"/>
    <w:rsid w:val="00DC294B"/>
    <w:rsid w:val="00DC3E38"/>
    <w:rsid w:val="00DD2B4E"/>
    <w:rsid w:val="00DD3E20"/>
    <w:rsid w:val="00DD4701"/>
    <w:rsid w:val="00DF254B"/>
    <w:rsid w:val="00DF55C4"/>
    <w:rsid w:val="00DF585D"/>
    <w:rsid w:val="00DF74DF"/>
    <w:rsid w:val="00E10738"/>
    <w:rsid w:val="00E1076A"/>
    <w:rsid w:val="00E13BF3"/>
    <w:rsid w:val="00E23E69"/>
    <w:rsid w:val="00E30775"/>
    <w:rsid w:val="00E30B34"/>
    <w:rsid w:val="00E3173D"/>
    <w:rsid w:val="00E358A9"/>
    <w:rsid w:val="00E409F1"/>
    <w:rsid w:val="00E46426"/>
    <w:rsid w:val="00E477C5"/>
    <w:rsid w:val="00E54CB1"/>
    <w:rsid w:val="00E63B15"/>
    <w:rsid w:val="00E667C3"/>
    <w:rsid w:val="00E7011F"/>
    <w:rsid w:val="00E748FA"/>
    <w:rsid w:val="00E75022"/>
    <w:rsid w:val="00E76D12"/>
    <w:rsid w:val="00E772FD"/>
    <w:rsid w:val="00E7734A"/>
    <w:rsid w:val="00E80B6D"/>
    <w:rsid w:val="00E81B3B"/>
    <w:rsid w:val="00E849C6"/>
    <w:rsid w:val="00E85E0B"/>
    <w:rsid w:val="00E873B6"/>
    <w:rsid w:val="00E90438"/>
    <w:rsid w:val="00E905EC"/>
    <w:rsid w:val="00E9264C"/>
    <w:rsid w:val="00E9389E"/>
    <w:rsid w:val="00EA65DE"/>
    <w:rsid w:val="00EA74AC"/>
    <w:rsid w:val="00EA7AF6"/>
    <w:rsid w:val="00EB34F8"/>
    <w:rsid w:val="00EB4A85"/>
    <w:rsid w:val="00EC0225"/>
    <w:rsid w:val="00EC29CF"/>
    <w:rsid w:val="00EC6D2E"/>
    <w:rsid w:val="00ED6633"/>
    <w:rsid w:val="00ED6BB4"/>
    <w:rsid w:val="00ED7C53"/>
    <w:rsid w:val="00EE1A0C"/>
    <w:rsid w:val="00EE1B38"/>
    <w:rsid w:val="00EE5046"/>
    <w:rsid w:val="00EF08A9"/>
    <w:rsid w:val="00EF3CA3"/>
    <w:rsid w:val="00EF48BC"/>
    <w:rsid w:val="00EF509F"/>
    <w:rsid w:val="00F007BD"/>
    <w:rsid w:val="00F046EC"/>
    <w:rsid w:val="00F04C5A"/>
    <w:rsid w:val="00F04EA4"/>
    <w:rsid w:val="00F10BE9"/>
    <w:rsid w:val="00F114F1"/>
    <w:rsid w:val="00F128B4"/>
    <w:rsid w:val="00F162D3"/>
    <w:rsid w:val="00F20346"/>
    <w:rsid w:val="00F215B9"/>
    <w:rsid w:val="00F21699"/>
    <w:rsid w:val="00F21A5C"/>
    <w:rsid w:val="00F246AF"/>
    <w:rsid w:val="00F369D6"/>
    <w:rsid w:val="00F51755"/>
    <w:rsid w:val="00F53717"/>
    <w:rsid w:val="00F544BA"/>
    <w:rsid w:val="00F5508A"/>
    <w:rsid w:val="00F6278C"/>
    <w:rsid w:val="00F73C0C"/>
    <w:rsid w:val="00F7614D"/>
    <w:rsid w:val="00F76FC2"/>
    <w:rsid w:val="00F77B3B"/>
    <w:rsid w:val="00F8147C"/>
    <w:rsid w:val="00F8231C"/>
    <w:rsid w:val="00F83AFA"/>
    <w:rsid w:val="00F84EDF"/>
    <w:rsid w:val="00F86EE9"/>
    <w:rsid w:val="00F9037C"/>
    <w:rsid w:val="00F9345F"/>
    <w:rsid w:val="00F93F8F"/>
    <w:rsid w:val="00F95083"/>
    <w:rsid w:val="00FB5507"/>
    <w:rsid w:val="00FC71A8"/>
    <w:rsid w:val="00FC75B9"/>
    <w:rsid w:val="00FC7D4B"/>
    <w:rsid w:val="00FD020C"/>
    <w:rsid w:val="00FD022A"/>
    <w:rsid w:val="00FD2DFE"/>
    <w:rsid w:val="00FD3B69"/>
    <w:rsid w:val="00FD5EB2"/>
    <w:rsid w:val="00FE152E"/>
    <w:rsid w:val="00FE2165"/>
    <w:rsid w:val="00FE31B7"/>
    <w:rsid w:val="00FE32A4"/>
    <w:rsid w:val="00FE4F7C"/>
    <w:rsid w:val="00FE749E"/>
    <w:rsid w:val="00FE7A89"/>
    <w:rsid w:val="00FE7C1C"/>
    <w:rsid w:val="00FF5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1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801B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2801B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66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69D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4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851C36-4254-4C73-AA06-73754C968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14</Pages>
  <Words>2684</Words>
  <Characters>15302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Хахонина</dc:creator>
  <cp:keywords/>
  <dc:description/>
  <cp:lastModifiedBy>Хахонина</cp:lastModifiedBy>
  <cp:revision>174</cp:revision>
  <cp:lastPrinted>2014-05-19T05:19:00Z</cp:lastPrinted>
  <dcterms:created xsi:type="dcterms:W3CDTF">2014-05-12T09:39:00Z</dcterms:created>
  <dcterms:modified xsi:type="dcterms:W3CDTF">2014-07-31T03:42:00Z</dcterms:modified>
</cp:coreProperties>
</file>