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5E5" w:rsidRDefault="00483109" w:rsidP="004831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МУНИЦИПАЛЬНЫХ СЛУЖАЩИХ </w:t>
      </w:r>
      <w:r w:rsidR="00BB38A7">
        <w:rPr>
          <w:rFonts w:ascii="Times New Roman" w:hAnsi="Times New Roman" w:cs="Times New Roman"/>
          <w:b/>
        </w:rPr>
        <w:t xml:space="preserve">АДМИНИСТРАЦИИ ТЮМЕНСКОГО МУНИЦИПАЛЬНОГО РАЙОНА </w:t>
      </w:r>
      <w:r>
        <w:rPr>
          <w:rFonts w:ascii="Times New Roman" w:hAnsi="Times New Roman" w:cs="Times New Roman"/>
          <w:b/>
        </w:rPr>
        <w:t xml:space="preserve">И ЧЛЕНОВ ИХ СЕМЕЙ </w:t>
      </w:r>
    </w:p>
    <w:p w:rsidR="00483109" w:rsidRDefault="005441A5" w:rsidP="004831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2012 ГОД</w:t>
      </w:r>
    </w:p>
    <w:tbl>
      <w:tblPr>
        <w:tblStyle w:val="a3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417"/>
        <w:gridCol w:w="142"/>
        <w:gridCol w:w="1843"/>
        <w:gridCol w:w="1134"/>
        <w:gridCol w:w="1559"/>
        <w:gridCol w:w="1985"/>
        <w:gridCol w:w="1134"/>
        <w:gridCol w:w="1561"/>
        <w:gridCol w:w="1416"/>
      </w:tblGrid>
      <w:tr w:rsidR="00043E06" w:rsidTr="00DD65E5"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муниципального служащего/должность муниципального служащего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родства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муниципаль-ного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 (в рублях)</w:t>
            </w:r>
          </w:p>
        </w:tc>
        <w:tc>
          <w:tcPr>
            <w:tcW w:w="4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(вид и марка)</w:t>
            </w:r>
          </w:p>
        </w:tc>
      </w:tr>
      <w:tr w:rsidR="00043E06" w:rsidTr="00DD65E5"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202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662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Иванова</w:t>
            </w:r>
          </w:p>
          <w:p w:rsidR="00402026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Светлана Владимировна</w:t>
            </w:r>
            <w:r w:rsidR="006F39E5" w:rsidRPr="001A78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F39E5" w:rsidRPr="001A78EB" w:rsidRDefault="006F39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1533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32 345,6</w:t>
            </w:r>
          </w:p>
          <w:p w:rsidR="00903A4A" w:rsidRPr="001A78EB" w:rsidRDefault="008D1FF9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от </w:t>
            </w:r>
            <w:proofErr w:type="gram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педагоги</w:t>
            </w:r>
            <w:r w:rsidR="00043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ческой</w:t>
            </w:r>
            <w:proofErr w:type="gramEnd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  <w:r w:rsidR="00903A4A" w:rsidRPr="001A78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903A4A" w:rsidRPr="001A78EB">
              <w:rPr>
                <w:rFonts w:ascii="Times New Roman" w:hAnsi="Times New Roman" w:cs="Times New Roman"/>
                <w:sz w:val="20"/>
                <w:szCs w:val="20"/>
              </w:rPr>
              <w:t>оход от вкладов</w:t>
            </w:r>
          </w:p>
          <w:p w:rsidR="008D1FF9" w:rsidRPr="001A78EB" w:rsidRDefault="00903A4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 банках</w:t>
            </w:r>
            <w:r w:rsidR="008D1FF9" w:rsidRPr="001A78E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59408E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B6662"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40202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6F39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B6662"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5B6662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026" w:rsidRPr="001A78EB" w:rsidRDefault="0040202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700A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2700A" w:rsidRPr="001A78EB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776 495,08</w:t>
            </w:r>
          </w:p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продажи автомобиля)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2700A" w:rsidRPr="00B0233D" w:rsidRDefault="00B0233D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02700A"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r w:rsidR="0002700A"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="0002700A" w:rsidRPr="00B0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700A"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="0002700A" w:rsidRPr="00B0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700A"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HRADO</w:t>
            </w:r>
          </w:p>
        </w:tc>
      </w:tr>
      <w:tr w:rsidR="0002700A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00A" w:rsidRPr="001A78EB" w:rsidRDefault="0002700A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9E5" w:rsidRPr="001A78EB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39E5" w:rsidRPr="001A78EB" w:rsidRDefault="006F39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Джанбровский</w:t>
            </w:r>
            <w:proofErr w:type="spellEnd"/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Сергей Романович,</w:t>
            </w: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заместитель Главы района</w:t>
            </w:r>
            <w:r w:rsidR="005441A5" w:rsidRPr="009440B8"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агропромышленного комплекса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2 136 235,03</w:t>
            </w: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855,00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 xml:space="preserve">Мицубиси </w:t>
            </w:r>
            <w:proofErr w:type="spellStart"/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Паджеро</w:t>
            </w:r>
            <w:proofErr w:type="spellEnd"/>
            <w:r w:rsidRPr="009440B8">
              <w:rPr>
                <w:rFonts w:ascii="Times New Roman" w:hAnsi="Times New Roman" w:cs="Times New Roman"/>
                <w:sz w:val="20"/>
                <w:szCs w:val="20"/>
              </w:rPr>
              <w:t xml:space="preserve"> Спорт 3,0</w:t>
            </w:r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ИЖК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496 964,53</w:t>
            </w: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в т.ч. пособие по безработице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9440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Aveo</w:t>
            </w:r>
            <w:proofErr w:type="spellEnd"/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855,00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участок </w:t>
            </w:r>
            <w:r w:rsidR="00C54081" w:rsidRPr="009440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 ИЖК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9440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9440B8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Ниценко Ирина Степановна, руководитель аппарата Главы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2 845 177,37</w:t>
            </w:r>
          </w:p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в т.ч. доход от вклада в банке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54081" w:rsidRPr="009440B8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доля в многоквартирном жилом доме мансардный – этажный (подземных этажей -1), узел учета воды, доля в праве 18290/144550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9440B8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0B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FF3F7C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многоквартирным жилым домом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="00043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оля в многоквартирном жилом доме мансардный – этажный (подземных этажей -1), узел учета воды, доля в праве 18290/144550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многоквартирным жилым домом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1A78EB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Теряева</w:t>
            </w: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Валентина Николаевна, главный бухгалтер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955 688,83</w:t>
            </w: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(в т.ч. доход от вкладов в банках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54081" w:rsidRPr="001A78EB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54081"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54081"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1 954 395,62</w:t>
            </w: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т.ч. дох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 от вкладов в банках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 от п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родаж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имущества;</w:t>
            </w: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страховые выплаты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54081"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автомобиль </w:t>
            </w:r>
            <w:r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CAMRY</w:t>
            </w:r>
          </w:p>
        </w:tc>
      </w:tr>
      <w:tr w:rsidR="00C5408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54081"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081" w:rsidRPr="00FF3F7C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54081" w:rsidRPr="001A78EB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081" w:rsidRPr="001A78EB" w:rsidRDefault="00C5408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0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Дорош</w:t>
            </w:r>
          </w:p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Людмила Анатольевна, начальник управления муниципальных закупок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1 220 620,45</w:t>
            </w:r>
          </w:p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т.ч. доход от вкладов в банках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 ½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Corsa</w:t>
            </w:r>
            <w:proofErr w:type="spellEnd"/>
          </w:p>
        </w:tc>
      </w:tr>
      <w:tr w:rsidR="00043E0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строительства дома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DD65E5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43E06"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0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вартира, ½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1222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0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0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06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ежилое помещение (гараж)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06" w:rsidRPr="00FF3F7C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озяйственная постройка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43E06" w:rsidRPr="001A78EB" w:rsidRDefault="00043E06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78B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Фрик</w:t>
            </w:r>
            <w:proofErr w:type="spellEnd"/>
          </w:p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Андрей Викторович, начальник отдела дежурного плана и муниципального земельного контроля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669 469,99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индивидуального жилищного строительства, ¼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индивидуального жилищного строительства, 3/4 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41778B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¼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¾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78B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EF0298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1778B" w:rsidRPr="001A78EB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283 255,85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участок для индивидуального жилищного строительства, ¼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участок для индивидуального жилищного строительства, 3/4 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Getz</w:t>
            </w:r>
          </w:p>
        </w:tc>
      </w:tr>
      <w:tr w:rsidR="0041778B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¼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¾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78B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EF0298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1778B" w:rsidRPr="001A78EB">
              <w:rPr>
                <w:rFonts w:ascii="Times New Roman" w:hAnsi="Times New Roman" w:cs="Times New Roman"/>
                <w:sz w:val="20"/>
                <w:szCs w:val="20"/>
              </w:rPr>
              <w:t>есовершен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1778B" w:rsidRPr="001A78EB"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="0041778B"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индивидуального жилищного строительства, ¼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индивидуального жилищного строительства,3/4 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41778B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¼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¾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78B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EF0298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1778B" w:rsidRPr="001A78EB">
              <w:rPr>
                <w:rFonts w:ascii="Times New Roman" w:hAnsi="Times New Roman" w:cs="Times New Roman"/>
                <w:sz w:val="20"/>
                <w:szCs w:val="20"/>
              </w:rPr>
              <w:t>есовершен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1778B" w:rsidRPr="001A78EB"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="0041778B"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индивидуального жилищного строительства, ¼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индивидуального жилищного строительства,3/4 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41778B" w:rsidRPr="00FF3F7C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¼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дом, ¾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78B" w:rsidRPr="00FF3F7C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78B" w:rsidRPr="001A78EB" w:rsidRDefault="0041778B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Воллерт</w:t>
            </w:r>
            <w:proofErr w:type="spellEnd"/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ведущий специалист отдела дежурного плана и муниципального земельного контроля управления земельных ресурсов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  <w:r w:rsidR="00F42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926,20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 т.ч. продажа автомобилей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C434C9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Мазда 6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Прицеп 2ПТС – 4М785Ф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Прицеп 2ПТС – 4М887Б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779 523,83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 т.ч. доход от продажи автомобиля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Волосников</w:t>
            </w:r>
            <w:proofErr w:type="spellEnd"/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Вячеслав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жилищно-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коммунальной политики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03CC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03CCA">
              <w:rPr>
                <w:rFonts w:ascii="Times New Roman" w:hAnsi="Times New Roman" w:cs="Times New Roman"/>
                <w:sz w:val="20"/>
                <w:szCs w:val="20"/>
              </w:rPr>
              <w:t>942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03C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 т.ч. доход от продажи автомобиля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1807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грандиер</w:t>
            </w:r>
            <w:proofErr w:type="spellEnd"/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ПМЗ - 8131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 1/3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2 881 769,46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1807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 1/3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Зимина Ольга Витальевна, заместитель начальника управления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978</w:t>
            </w:r>
            <w:r w:rsidR="00F42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205,91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Неугодников</w:t>
            </w:r>
            <w:proofErr w:type="spellEnd"/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Андрей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Юрьевич, начальник управления по культуре администрации Тюменского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91210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686 772,44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Skoda </w:t>
            </w:r>
            <w:proofErr w:type="spellStart"/>
            <w:r w:rsidRPr="001A78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Fabia</w:t>
            </w:r>
            <w:proofErr w:type="spellEnd"/>
          </w:p>
        </w:tc>
      </w:tr>
      <w:tr w:rsidR="00054671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439 000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Кайзер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Андрей Николаевич, начальник управления по спорту и молодежной политике администрации Тюменского муниципального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4299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F4299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453,95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 т.ч. доход от педагогической деятельности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F42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355,22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42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Tr="00DD65E5">
        <w:trPr>
          <w:trHeight w:val="231"/>
        </w:trPr>
        <w:tc>
          <w:tcPr>
            <w:tcW w:w="1587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Фалько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Валентина Владимировна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заместитель начальника управления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по спорту и молодежной политике администрации Тюменского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416 860,78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 т.ч. доход от педагогической деятельности;</w:t>
            </w:r>
          </w:p>
          <w:p w:rsidR="00DD65E5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</w:p>
          <w:p w:rsidR="00DD65E5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вкладов 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банках</w:t>
            </w:r>
          </w:p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вартира, ½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вартира, ½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RPr="001A78EB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75 642,37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вартира, ½ доля в праве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вартира, ½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54671" w:rsidTr="00DD65E5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есовершен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Pr="001A78EB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E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54671" w:rsidRPr="001A78EB" w:rsidRDefault="00054671" w:rsidP="00DD6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D972A7" w:rsidRDefault="00D972A7" w:rsidP="00D972A7"/>
    <w:p w:rsidR="00B35E02" w:rsidRDefault="00B35E02"/>
    <w:sectPr w:rsidR="00B35E02" w:rsidSect="00043E06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4F5C"/>
    <w:rsid w:val="00004EE9"/>
    <w:rsid w:val="0001447F"/>
    <w:rsid w:val="0002700A"/>
    <w:rsid w:val="00043E06"/>
    <w:rsid w:val="00054671"/>
    <w:rsid w:val="00065205"/>
    <w:rsid w:val="000800BD"/>
    <w:rsid w:val="00090621"/>
    <w:rsid w:val="00094855"/>
    <w:rsid w:val="000A4005"/>
    <w:rsid w:val="000C0856"/>
    <w:rsid w:val="000C2547"/>
    <w:rsid w:val="000F14AF"/>
    <w:rsid w:val="00140F1C"/>
    <w:rsid w:val="00147FC7"/>
    <w:rsid w:val="001508B2"/>
    <w:rsid w:val="001533C4"/>
    <w:rsid w:val="001550D5"/>
    <w:rsid w:val="00162285"/>
    <w:rsid w:val="00167DC3"/>
    <w:rsid w:val="00183034"/>
    <w:rsid w:val="001871CF"/>
    <w:rsid w:val="001A3972"/>
    <w:rsid w:val="001A78EB"/>
    <w:rsid w:val="001A7B33"/>
    <w:rsid w:val="001B4E00"/>
    <w:rsid w:val="001B732B"/>
    <w:rsid w:val="001C5523"/>
    <w:rsid w:val="001D5FE1"/>
    <w:rsid w:val="001E42BB"/>
    <w:rsid w:val="001F26B8"/>
    <w:rsid w:val="002139EC"/>
    <w:rsid w:val="00246262"/>
    <w:rsid w:val="0024683B"/>
    <w:rsid w:val="00250072"/>
    <w:rsid w:val="00251FF5"/>
    <w:rsid w:val="00265767"/>
    <w:rsid w:val="00273725"/>
    <w:rsid w:val="00291664"/>
    <w:rsid w:val="00294820"/>
    <w:rsid w:val="00294A5E"/>
    <w:rsid w:val="00297562"/>
    <w:rsid w:val="002C3367"/>
    <w:rsid w:val="002C4B87"/>
    <w:rsid w:val="003052A5"/>
    <w:rsid w:val="003056CD"/>
    <w:rsid w:val="00316EA8"/>
    <w:rsid w:val="00340F5D"/>
    <w:rsid w:val="003849ED"/>
    <w:rsid w:val="003A0CF4"/>
    <w:rsid w:val="003A2A35"/>
    <w:rsid w:val="003D0143"/>
    <w:rsid w:val="003D25BB"/>
    <w:rsid w:val="003E46DA"/>
    <w:rsid w:val="003F0F0D"/>
    <w:rsid w:val="004008A6"/>
    <w:rsid w:val="00402026"/>
    <w:rsid w:val="00403680"/>
    <w:rsid w:val="0041482B"/>
    <w:rsid w:val="0041778B"/>
    <w:rsid w:val="004358DF"/>
    <w:rsid w:val="004375BF"/>
    <w:rsid w:val="004505EF"/>
    <w:rsid w:val="00451E5A"/>
    <w:rsid w:val="00460EC8"/>
    <w:rsid w:val="00483109"/>
    <w:rsid w:val="00490569"/>
    <w:rsid w:val="004D29D8"/>
    <w:rsid w:val="004D2F9F"/>
    <w:rsid w:val="004D6CD9"/>
    <w:rsid w:val="004E3693"/>
    <w:rsid w:val="004F0102"/>
    <w:rsid w:val="004F20B0"/>
    <w:rsid w:val="004F661C"/>
    <w:rsid w:val="005441A5"/>
    <w:rsid w:val="00553FCA"/>
    <w:rsid w:val="005873FD"/>
    <w:rsid w:val="00591BB9"/>
    <w:rsid w:val="0059408E"/>
    <w:rsid w:val="005B6662"/>
    <w:rsid w:val="005E65C1"/>
    <w:rsid w:val="00634E53"/>
    <w:rsid w:val="0064705B"/>
    <w:rsid w:val="00647D40"/>
    <w:rsid w:val="0065268D"/>
    <w:rsid w:val="00680A79"/>
    <w:rsid w:val="00687BFA"/>
    <w:rsid w:val="006A1A62"/>
    <w:rsid w:val="006B75AD"/>
    <w:rsid w:val="006E2B34"/>
    <w:rsid w:val="006E481B"/>
    <w:rsid w:val="006E4C55"/>
    <w:rsid w:val="006F39E5"/>
    <w:rsid w:val="00703CCA"/>
    <w:rsid w:val="00712432"/>
    <w:rsid w:val="0073490B"/>
    <w:rsid w:val="00764F5C"/>
    <w:rsid w:val="00786747"/>
    <w:rsid w:val="007903A6"/>
    <w:rsid w:val="007A5B36"/>
    <w:rsid w:val="007B20CD"/>
    <w:rsid w:val="007C7A94"/>
    <w:rsid w:val="007D0A02"/>
    <w:rsid w:val="007F4BAB"/>
    <w:rsid w:val="008049E2"/>
    <w:rsid w:val="00811CE4"/>
    <w:rsid w:val="0083155B"/>
    <w:rsid w:val="008638FF"/>
    <w:rsid w:val="00867F23"/>
    <w:rsid w:val="008A55A7"/>
    <w:rsid w:val="008A766A"/>
    <w:rsid w:val="008C162C"/>
    <w:rsid w:val="008C23B5"/>
    <w:rsid w:val="008D1FF9"/>
    <w:rsid w:val="008E3D66"/>
    <w:rsid w:val="00900DDA"/>
    <w:rsid w:val="00903518"/>
    <w:rsid w:val="00903A4A"/>
    <w:rsid w:val="00912101"/>
    <w:rsid w:val="009142AF"/>
    <w:rsid w:val="00931058"/>
    <w:rsid w:val="00936C31"/>
    <w:rsid w:val="00942FB1"/>
    <w:rsid w:val="009440B8"/>
    <w:rsid w:val="009C25D0"/>
    <w:rsid w:val="009C6598"/>
    <w:rsid w:val="009E17B0"/>
    <w:rsid w:val="009E473A"/>
    <w:rsid w:val="009F62A5"/>
    <w:rsid w:val="00A1128C"/>
    <w:rsid w:val="00A14FFA"/>
    <w:rsid w:val="00A15C1B"/>
    <w:rsid w:val="00A17CD1"/>
    <w:rsid w:val="00A3069A"/>
    <w:rsid w:val="00A532E3"/>
    <w:rsid w:val="00A60E9B"/>
    <w:rsid w:val="00A64999"/>
    <w:rsid w:val="00A83052"/>
    <w:rsid w:val="00AA71B9"/>
    <w:rsid w:val="00AC0B0E"/>
    <w:rsid w:val="00AC378D"/>
    <w:rsid w:val="00AC535B"/>
    <w:rsid w:val="00AD16E6"/>
    <w:rsid w:val="00AD7339"/>
    <w:rsid w:val="00AE10B8"/>
    <w:rsid w:val="00AE229C"/>
    <w:rsid w:val="00AF1C77"/>
    <w:rsid w:val="00B02321"/>
    <w:rsid w:val="00B0233D"/>
    <w:rsid w:val="00B24A2A"/>
    <w:rsid w:val="00B35E02"/>
    <w:rsid w:val="00B54974"/>
    <w:rsid w:val="00B83282"/>
    <w:rsid w:val="00B83AF8"/>
    <w:rsid w:val="00BB38A7"/>
    <w:rsid w:val="00BF0FCC"/>
    <w:rsid w:val="00BF1FA6"/>
    <w:rsid w:val="00C2719A"/>
    <w:rsid w:val="00C434C9"/>
    <w:rsid w:val="00C54081"/>
    <w:rsid w:val="00C72F9E"/>
    <w:rsid w:val="00C82931"/>
    <w:rsid w:val="00C87B32"/>
    <w:rsid w:val="00C965BA"/>
    <w:rsid w:val="00CD0C94"/>
    <w:rsid w:val="00CE0FAC"/>
    <w:rsid w:val="00CF2B63"/>
    <w:rsid w:val="00D046BB"/>
    <w:rsid w:val="00D04E60"/>
    <w:rsid w:val="00D07169"/>
    <w:rsid w:val="00D07EF4"/>
    <w:rsid w:val="00D20941"/>
    <w:rsid w:val="00D47B4D"/>
    <w:rsid w:val="00D77F13"/>
    <w:rsid w:val="00D90DC7"/>
    <w:rsid w:val="00D92405"/>
    <w:rsid w:val="00D972A7"/>
    <w:rsid w:val="00DB046E"/>
    <w:rsid w:val="00DB7248"/>
    <w:rsid w:val="00DD65E5"/>
    <w:rsid w:val="00DF2959"/>
    <w:rsid w:val="00DF6274"/>
    <w:rsid w:val="00E1765B"/>
    <w:rsid w:val="00E20425"/>
    <w:rsid w:val="00E60446"/>
    <w:rsid w:val="00EB57A4"/>
    <w:rsid w:val="00EC7029"/>
    <w:rsid w:val="00ED2508"/>
    <w:rsid w:val="00ED7FA9"/>
    <w:rsid w:val="00EE3FA8"/>
    <w:rsid w:val="00EE71A3"/>
    <w:rsid w:val="00EE763C"/>
    <w:rsid w:val="00EF0298"/>
    <w:rsid w:val="00F13E63"/>
    <w:rsid w:val="00F15824"/>
    <w:rsid w:val="00F250DB"/>
    <w:rsid w:val="00F4100D"/>
    <w:rsid w:val="00F4299D"/>
    <w:rsid w:val="00F561FD"/>
    <w:rsid w:val="00F612C2"/>
    <w:rsid w:val="00F62D27"/>
    <w:rsid w:val="00FA2088"/>
    <w:rsid w:val="00FA4B7D"/>
    <w:rsid w:val="00FB4FAA"/>
    <w:rsid w:val="00FC12FA"/>
    <w:rsid w:val="00FD15BB"/>
    <w:rsid w:val="00FD3ED9"/>
    <w:rsid w:val="00FD4557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42648-DBF7-4B27-B641-563B2B314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Штреккер Оксана Александровна</dc:creator>
  <cp:lastModifiedBy>Осипова Елена Владимировна</cp:lastModifiedBy>
  <cp:revision>12</cp:revision>
  <cp:lastPrinted>2014-05-15T05:35:00Z</cp:lastPrinted>
  <dcterms:created xsi:type="dcterms:W3CDTF">2014-03-26T06:58:00Z</dcterms:created>
  <dcterms:modified xsi:type="dcterms:W3CDTF">2014-07-14T02:58:00Z</dcterms:modified>
</cp:coreProperties>
</file>