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010" w:rsidRDefault="00483109" w:rsidP="0048310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СВЕДЕНИЯ О ДОХОДАХ, ОБ ИМУЩЕСТВЕ И ОБЯЗАТЕЛЬСТВАХ ИМУЩЕСТВЕННОГО ХАРАКТЕРА</w:t>
      </w:r>
      <w:r w:rsidR="00F50192" w:rsidRPr="00F50192">
        <w:rPr>
          <w:rFonts w:ascii="Times New Roman" w:hAnsi="Times New Roman" w:cs="Times New Roman"/>
          <w:b/>
        </w:rPr>
        <w:t xml:space="preserve"> </w:t>
      </w:r>
      <w:r w:rsidR="00D42010">
        <w:rPr>
          <w:rFonts w:ascii="Times New Roman" w:hAnsi="Times New Roman" w:cs="Times New Roman"/>
          <w:b/>
        </w:rPr>
        <w:t>РУКОВОДИТЕЛЕЙ</w:t>
      </w:r>
      <w:r>
        <w:rPr>
          <w:rFonts w:ascii="Times New Roman" w:hAnsi="Times New Roman" w:cs="Times New Roman"/>
          <w:b/>
        </w:rPr>
        <w:t xml:space="preserve"> МУНИЦИПАЛЬНЫХ </w:t>
      </w:r>
      <w:r w:rsidR="00F50192">
        <w:rPr>
          <w:rFonts w:ascii="Times New Roman" w:hAnsi="Times New Roman" w:cs="Times New Roman"/>
          <w:b/>
        </w:rPr>
        <w:t>АВТОНОМНЫХ УЧРЕЖДЕНИЙ ПОДВЕДОМСТВЕННЫХ УПРАВЛЕНИЮ ПО СПОРТУ И МОЛОДЕЖНОЙ ПОЛИТИКЕ</w:t>
      </w:r>
      <w:r>
        <w:rPr>
          <w:rFonts w:ascii="Times New Roman" w:hAnsi="Times New Roman" w:cs="Times New Roman"/>
          <w:b/>
        </w:rPr>
        <w:t xml:space="preserve"> </w:t>
      </w:r>
      <w:r w:rsidR="00BB38A7">
        <w:rPr>
          <w:rFonts w:ascii="Times New Roman" w:hAnsi="Times New Roman" w:cs="Times New Roman"/>
          <w:b/>
        </w:rPr>
        <w:t xml:space="preserve">АДМИНИСТРАЦИИ ТЮМЕНСКОГО МУНИЦИПАЛЬНОГО РАЙОНА </w:t>
      </w:r>
      <w:r>
        <w:rPr>
          <w:rFonts w:ascii="Times New Roman" w:hAnsi="Times New Roman" w:cs="Times New Roman"/>
          <w:b/>
        </w:rPr>
        <w:t xml:space="preserve">И ЧЛЕНОВ ИХ СЕМЕЙ </w:t>
      </w:r>
    </w:p>
    <w:p w:rsidR="00D42010" w:rsidRPr="00D42010" w:rsidRDefault="00D42010" w:rsidP="00483109">
      <w:pPr>
        <w:jc w:val="center"/>
        <w:rPr>
          <w:rFonts w:ascii="Times New Roman" w:hAnsi="Times New Roman" w:cs="Times New Roman"/>
        </w:rPr>
      </w:pPr>
      <w:r w:rsidRPr="00D42010">
        <w:rPr>
          <w:rFonts w:ascii="Times New Roman" w:hAnsi="Times New Roman" w:cs="Times New Roman"/>
        </w:rPr>
        <w:t>за 2012 год</w:t>
      </w:r>
    </w:p>
    <w:tbl>
      <w:tblPr>
        <w:tblStyle w:val="a3"/>
        <w:tblW w:w="1602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268"/>
        <w:gridCol w:w="1560"/>
        <w:gridCol w:w="1275"/>
        <w:gridCol w:w="1985"/>
        <w:gridCol w:w="1134"/>
        <w:gridCol w:w="1559"/>
        <w:gridCol w:w="1985"/>
        <w:gridCol w:w="1134"/>
        <w:gridCol w:w="1561"/>
        <w:gridCol w:w="1559"/>
      </w:tblGrid>
      <w:tr w:rsidR="00192398" w:rsidRPr="006A5BB9" w:rsidTr="00806C97"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2398" w:rsidRPr="006A5BB9" w:rsidRDefault="0019239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 руководителя муниципального автономного учреждения</w:t>
            </w: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2398" w:rsidRPr="006A5BB9" w:rsidRDefault="0019239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Степень родства руководителя муниципального автономного учреждения</w:t>
            </w:r>
          </w:p>
        </w:tc>
        <w:tc>
          <w:tcPr>
            <w:tcW w:w="12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2398" w:rsidRPr="006A5BB9" w:rsidRDefault="0019239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Общая сумма дохода за отчетный год (в рублях)</w:t>
            </w:r>
          </w:p>
        </w:tc>
        <w:tc>
          <w:tcPr>
            <w:tcW w:w="46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2398" w:rsidRPr="006A5BB9" w:rsidRDefault="0019239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8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2398" w:rsidRPr="006A5BB9" w:rsidRDefault="0019239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</w:t>
            </w:r>
          </w:p>
          <w:p w:rsidR="00192398" w:rsidRPr="006A5BB9" w:rsidRDefault="00192398" w:rsidP="006A5B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Default="0019239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 xml:space="preserve">Транспортные средства </w:t>
            </w:r>
          </w:p>
          <w:p w:rsidR="00192398" w:rsidRPr="006A5BB9" w:rsidRDefault="0019239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(вид и марка)</w:t>
            </w:r>
          </w:p>
        </w:tc>
      </w:tr>
      <w:tr w:rsidR="00192398" w:rsidRPr="006A5BB9" w:rsidTr="00806C97"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2398" w:rsidRPr="006A5BB9" w:rsidRDefault="0019239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2398" w:rsidRPr="006A5BB9" w:rsidRDefault="0019239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2398" w:rsidRPr="006A5BB9" w:rsidRDefault="0019239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2398" w:rsidRPr="006A5BB9" w:rsidRDefault="0019239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2398" w:rsidRPr="006A5BB9" w:rsidRDefault="0019239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2398" w:rsidRPr="006A5BB9" w:rsidRDefault="0019239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2398" w:rsidRPr="006A5BB9" w:rsidRDefault="00192398" w:rsidP="006A5B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2398" w:rsidRPr="006A5BB9" w:rsidRDefault="00192398" w:rsidP="006A5B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2398" w:rsidRPr="006A5BB9" w:rsidRDefault="00192398" w:rsidP="006A5B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2398" w:rsidRPr="006A5BB9" w:rsidRDefault="0019239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679F" w:rsidRPr="006A5BB9" w:rsidTr="00806C97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A5BB9" w:rsidRDefault="00D42010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 xml:space="preserve">Прокопьев Олег Валерьевич, </w:t>
            </w:r>
            <w:r w:rsidR="00806C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Директор МАОУ ДЮСШ ТМР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A5BB9" w:rsidRDefault="00D42010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A5BB9" w:rsidRDefault="00D42010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687630,31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A5BB9" w:rsidRDefault="00D42010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A5BB9" w:rsidRDefault="00D42010" w:rsidP="006A5BB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A5BB9" w:rsidRDefault="00D42010" w:rsidP="006A5BB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A5BB9" w:rsidRDefault="006F2124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6F2124" w:rsidRPr="006A5BB9" w:rsidRDefault="006F2124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A5BB9" w:rsidRDefault="006F2124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:rsidR="006F2124" w:rsidRPr="006A5BB9" w:rsidRDefault="006F2124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A5BB9" w:rsidRDefault="005C514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A4B0A" w:rsidRPr="006A5BB9" w:rsidRDefault="000A4B0A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4E26" w:rsidRPr="006A5BB9" w:rsidRDefault="002E4E26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Грузовой автомобиль</w:t>
            </w:r>
          </w:p>
          <w:p w:rsidR="001A58B2" w:rsidRPr="006A5BB9" w:rsidRDefault="00454091" w:rsidP="001978C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Газ 2705</w:t>
            </w:r>
          </w:p>
        </w:tc>
      </w:tr>
      <w:tr w:rsidR="001978C9" w:rsidRPr="006A5BB9" w:rsidTr="00806C97">
        <w:tc>
          <w:tcPr>
            <w:tcW w:w="16020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78C9" w:rsidRPr="006A5BB9" w:rsidRDefault="001978C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2010" w:rsidRPr="006A5BB9" w:rsidTr="00806C97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A5BB9" w:rsidRDefault="00D42010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Гаврилова Наталья Валерьевна, Директор МАУ ЦФСР ТМР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A5BB9" w:rsidRDefault="00D42010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A5BB9" w:rsidRDefault="00D42010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244219,38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A5BB9" w:rsidRDefault="00D42010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A5BB9" w:rsidRDefault="00D42010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A5BB9" w:rsidRDefault="00D42010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A5BB9" w:rsidRDefault="00D42010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A5BB9" w:rsidRDefault="00D42010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A5BB9" w:rsidRDefault="00D42010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42010" w:rsidRPr="006A5BB9" w:rsidRDefault="002E4E26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Легковой а</w:t>
            </w:r>
            <w:r w:rsidR="00D42010" w:rsidRPr="006A5BB9">
              <w:rPr>
                <w:rFonts w:ascii="Times New Roman" w:hAnsi="Times New Roman" w:cs="Times New Roman"/>
                <w:sz w:val="20"/>
                <w:szCs w:val="20"/>
              </w:rPr>
              <w:t>втомобиль Шевроле</w:t>
            </w:r>
          </w:p>
        </w:tc>
      </w:tr>
      <w:tr w:rsidR="00D42010" w:rsidRPr="006A5BB9" w:rsidTr="00806C97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A5BB9" w:rsidRDefault="00D42010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A5BB9" w:rsidRDefault="00D42010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A5BB9" w:rsidRDefault="00D42010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A5BB9" w:rsidRDefault="00D42010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A5BB9" w:rsidRDefault="00D42010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133,3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A5BB9" w:rsidRDefault="006E3603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A5BB9" w:rsidRDefault="00D42010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A5BB9" w:rsidRDefault="00D42010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A5BB9" w:rsidRDefault="00D42010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42010" w:rsidRPr="006A5BB9" w:rsidRDefault="00D42010" w:rsidP="006A5B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2010" w:rsidRPr="006A5BB9" w:rsidTr="00806C97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A5BB9" w:rsidRDefault="00D42010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A5BB9" w:rsidRDefault="00D42010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A5BB9" w:rsidRDefault="00D42010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556004,15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A5BB9" w:rsidRDefault="00D42010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A5BB9" w:rsidRDefault="00D42010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A5BB9" w:rsidRDefault="00D42010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A5BB9" w:rsidRDefault="00D42010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A5BB9" w:rsidRDefault="00D42010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133,3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A5BB9" w:rsidRDefault="00D42010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42010" w:rsidRPr="006A5BB9" w:rsidRDefault="00D42010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F40769" w:rsidRPr="006A5BB9" w:rsidTr="00806C97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769" w:rsidRPr="006A5BB9" w:rsidTr="00806C97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133,3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F40769" w:rsidRPr="006A5BB9" w:rsidTr="00806C97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C97" w:rsidRPr="006A5BB9" w:rsidTr="00806C97">
        <w:tc>
          <w:tcPr>
            <w:tcW w:w="16020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769" w:rsidRPr="006A5BB9" w:rsidTr="00806C97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Горбунова Ольга Николаевна, Директор МАОУ ДОД ДДТ «Созвездие»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466941,94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ИЖС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ВАЗ 2107</w:t>
            </w:r>
          </w:p>
        </w:tc>
      </w:tr>
      <w:tr w:rsidR="00F40769" w:rsidRPr="006A5BB9" w:rsidTr="00806C97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Земельный участок - пай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22000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769" w:rsidRPr="006A5BB9" w:rsidTr="00806C97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769" w:rsidRPr="006A5BB9" w:rsidTr="00806C97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Машинова Татьяна Ивановна, Директор МАОУ ДОД Новотарманский ЦТД «Юный техник»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449281,95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F40769" w:rsidRPr="006A5BB9" w:rsidTr="00806C97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230692,81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F40769" w:rsidRPr="006A5BB9" w:rsidTr="00806C97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769" w:rsidRPr="006A5BB9" w:rsidTr="00806C97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F40769" w:rsidRPr="006A5BB9" w:rsidTr="00806C97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C97" w:rsidRPr="006A5BB9" w:rsidTr="007709AE">
        <w:tc>
          <w:tcPr>
            <w:tcW w:w="16020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769" w:rsidRPr="006A5BB9" w:rsidTr="00806C97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Иванова Ольга Владимировна, Директор МАУ МЦ ТМР «Поколение»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297731,50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ИЖС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ВАЗ 21093</w:t>
            </w:r>
          </w:p>
        </w:tc>
      </w:tr>
      <w:tr w:rsidR="00F40769" w:rsidRPr="006A5BB9" w:rsidTr="00806C97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0769" w:rsidRPr="006A5BB9" w:rsidRDefault="00F4076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0769" w:rsidRPr="006A5BB9" w:rsidRDefault="00806C97" w:rsidP="00806C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 xml:space="preserve">рузовой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F40769" w:rsidRPr="006A5BB9">
              <w:rPr>
                <w:rFonts w:ascii="Times New Roman" w:hAnsi="Times New Roman" w:cs="Times New Roman"/>
                <w:sz w:val="20"/>
                <w:szCs w:val="20"/>
              </w:rPr>
              <w:t>втомобиль 37054С</w:t>
            </w:r>
          </w:p>
        </w:tc>
      </w:tr>
      <w:tr w:rsidR="00806C97" w:rsidRPr="006A5BB9" w:rsidTr="00806C97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864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806C97" w:rsidRPr="006A5BB9" w:rsidTr="00806C97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ИЖС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35E02" w:rsidRPr="006A5BB9" w:rsidRDefault="00B35E02" w:rsidP="006A5BB9">
      <w:pPr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632DB2" w:rsidRPr="006A5BB9" w:rsidRDefault="00632DB2" w:rsidP="006A5BB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A5BB9">
        <w:rPr>
          <w:rFonts w:ascii="Times New Roman" w:hAnsi="Times New Roman" w:cs="Times New Roman"/>
          <w:b/>
          <w:sz w:val="20"/>
          <w:szCs w:val="20"/>
        </w:rPr>
        <w:t xml:space="preserve">СВЕДЕНИЯ О ДОХОДАХ, ОБ ИМУЩЕСТВЕ И ОБЯЗАТЕЛЬСТВАХ ИМУЩЕСТВЕННОГО ХАРАКТЕРА </w:t>
      </w:r>
      <w:r w:rsidR="00D42010" w:rsidRPr="006A5BB9">
        <w:rPr>
          <w:rFonts w:ascii="Times New Roman" w:hAnsi="Times New Roman" w:cs="Times New Roman"/>
          <w:b/>
          <w:sz w:val="20"/>
          <w:szCs w:val="20"/>
        </w:rPr>
        <w:t>РУКОВОДИТЕЛЕЙ</w:t>
      </w:r>
      <w:r w:rsidRPr="006A5BB9">
        <w:rPr>
          <w:rFonts w:ascii="Times New Roman" w:hAnsi="Times New Roman" w:cs="Times New Roman"/>
          <w:b/>
          <w:sz w:val="20"/>
          <w:szCs w:val="20"/>
        </w:rPr>
        <w:t xml:space="preserve"> МУНИЦИПАЛЬНЫХ АВТОНОМНЫХ УЧРЕЖДЕНИЙ ПОДВЕДОМСТВЕННЫХ АДМИНИСТРАЦИЯМ МУНИЦИПАЛЬНЫХ ОБРАЗОВАНИЙ ТЮМЕНСКОГО МУНИЦИПАЛЬНОГО РАЙОНА И ЧЛЕНОВ ИХ СЕМЕЙ</w:t>
      </w:r>
    </w:p>
    <w:p w:rsidR="00D42010" w:rsidRPr="006A5BB9" w:rsidRDefault="00D42010" w:rsidP="006A5BB9">
      <w:pPr>
        <w:jc w:val="center"/>
        <w:rPr>
          <w:rFonts w:ascii="Times New Roman" w:hAnsi="Times New Roman" w:cs="Times New Roman"/>
          <w:sz w:val="20"/>
          <w:szCs w:val="20"/>
        </w:rPr>
      </w:pPr>
      <w:r w:rsidRPr="006A5BB9">
        <w:rPr>
          <w:rFonts w:ascii="Times New Roman" w:hAnsi="Times New Roman" w:cs="Times New Roman"/>
          <w:sz w:val="20"/>
          <w:szCs w:val="20"/>
        </w:rPr>
        <w:t>за 2012 год</w:t>
      </w:r>
    </w:p>
    <w:tbl>
      <w:tblPr>
        <w:tblStyle w:val="a3"/>
        <w:tblW w:w="1602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27"/>
        <w:gridCol w:w="1701"/>
        <w:gridCol w:w="1275"/>
        <w:gridCol w:w="1985"/>
        <w:gridCol w:w="1134"/>
        <w:gridCol w:w="1559"/>
        <w:gridCol w:w="1985"/>
        <w:gridCol w:w="1134"/>
        <w:gridCol w:w="1561"/>
        <w:gridCol w:w="1559"/>
      </w:tblGrid>
      <w:tr w:rsidR="006E3603" w:rsidRPr="006A5BB9" w:rsidTr="00576448">
        <w:tc>
          <w:tcPr>
            <w:tcW w:w="21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E3603" w:rsidRPr="006A5BB9" w:rsidRDefault="006E3603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 директора муниципального автономного учреждения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E3603" w:rsidRPr="006A5BB9" w:rsidRDefault="006E3603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Степень родства директора муниципального автономного учреждения</w:t>
            </w:r>
          </w:p>
        </w:tc>
        <w:tc>
          <w:tcPr>
            <w:tcW w:w="12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E3603" w:rsidRPr="006A5BB9" w:rsidRDefault="006E3603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Общая сумма дохода за отчетный год (в рублях)</w:t>
            </w:r>
          </w:p>
        </w:tc>
        <w:tc>
          <w:tcPr>
            <w:tcW w:w="46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E3603" w:rsidRPr="006A5BB9" w:rsidRDefault="006E3603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8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E3603" w:rsidRPr="006A5BB9" w:rsidRDefault="006E3603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</w:t>
            </w:r>
          </w:p>
          <w:p w:rsidR="006E3603" w:rsidRPr="006A5BB9" w:rsidRDefault="006E3603" w:rsidP="006A5B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Default="006E3603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 xml:space="preserve">Транспортные средства </w:t>
            </w:r>
          </w:p>
          <w:p w:rsidR="006E3603" w:rsidRPr="006A5BB9" w:rsidRDefault="006E3603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(вид и марка)</w:t>
            </w:r>
          </w:p>
        </w:tc>
      </w:tr>
      <w:tr w:rsidR="006E3603" w:rsidRPr="006A5BB9" w:rsidTr="00576448">
        <w:tc>
          <w:tcPr>
            <w:tcW w:w="21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E3603" w:rsidRPr="006A5BB9" w:rsidRDefault="006E3603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E3603" w:rsidRPr="006A5BB9" w:rsidRDefault="006E3603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E3603" w:rsidRPr="006A5BB9" w:rsidRDefault="006E3603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E3603" w:rsidRPr="006A5BB9" w:rsidRDefault="006E3603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E3603" w:rsidRPr="006A5BB9" w:rsidRDefault="006E3603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E3603" w:rsidRPr="006A5BB9" w:rsidRDefault="006E3603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E3603" w:rsidRPr="006A5BB9" w:rsidRDefault="006E3603" w:rsidP="006A5B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E3603" w:rsidRPr="006A5BB9" w:rsidRDefault="006E3603" w:rsidP="006A5B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E3603" w:rsidRPr="006A5BB9" w:rsidRDefault="006E3603" w:rsidP="006A5B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E3603" w:rsidRPr="006A5BB9" w:rsidRDefault="006E3603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DB2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6B2F" w:rsidRPr="006A5BB9" w:rsidRDefault="00632DB2" w:rsidP="00806C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Ашуров Муроджон Холматович</w:t>
            </w:r>
            <w:r w:rsidR="00945A8E" w:rsidRPr="006A5BB9">
              <w:rPr>
                <w:rFonts w:ascii="Times New Roman" w:hAnsi="Times New Roman" w:cs="Times New Roman"/>
                <w:sz w:val="20"/>
                <w:szCs w:val="20"/>
              </w:rPr>
              <w:t xml:space="preserve"> Директор МАУ «Успенский спорткомплекс»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403885,31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 ИЖС И ЛПХ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32DB2" w:rsidRPr="006A5BB9" w:rsidRDefault="002E4E26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Легковой а</w:t>
            </w:r>
            <w:r w:rsidR="00632DB2" w:rsidRPr="006A5BB9">
              <w:rPr>
                <w:rFonts w:ascii="Times New Roman" w:hAnsi="Times New Roman" w:cs="Times New Roman"/>
                <w:sz w:val="20"/>
                <w:szCs w:val="20"/>
              </w:rPr>
              <w:t xml:space="preserve">втомобиль </w:t>
            </w:r>
            <w:r w:rsidR="00632DB2" w:rsidRPr="006A5BB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SSANG</w:t>
            </w:r>
            <w:r w:rsidR="00632DB2" w:rsidRPr="006A5B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32DB2" w:rsidRPr="006A5BB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YONG</w:t>
            </w:r>
            <w:r w:rsidR="00632DB2" w:rsidRPr="006A5B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32DB2" w:rsidRPr="006A5BB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CS</w:t>
            </w:r>
            <w:r w:rsidR="00632DB2" w:rsidRPr="006A5B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32DB2" w:rsidRPr="006A5BB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ACTION</w:t>
            </w:r>
          </w:p>
        </w:tc>
      </w:tr>
      <w:tr w:rsidR="00632DB2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ИЖС и ЛПХ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Автомобиль Камаз-5320</w:t>
            </w:r>
          </w:p>
        </w:tc>
      </w:tr>
      <w:tr w:rsidR="00632DB2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Автоприцеп 3АВ8355</w:t>
            </w:r>
          </w:p>
        </w:tc>
      </w:tr>
      <w:tr w:rsidR="00632DB2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E3603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632DB2" w:rsidRPr="006A5BB9">
              <w:rPr>
                <w:rFonts w:ascii="Times New Roman" w:hAnsi="Times New Roman" w:cs="Times New Roman"/>
                <w:sz w:val="20"/>
                <w:szCs w:val="20"/>
              </w:rPr>
              <w:t>упруга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398638,78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 ИЖС И ЛПХ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2DB2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ИЖС и ЛПХ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06C97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864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632DB2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ИЖС и ЛПХ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DB2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ИЖС и ЛПХ</w:t>
            </w:r>
          </w:p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C97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864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632DB2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ИЖС и ЛПХ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DB2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ИЖС и ЛПХ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C97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864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632DB2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ИЖС и ЛПХ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DB2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ИЖС и ЛПХ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C97" w:rsidRPr="006A5BB9" w:rsidTr="004A5E5D">
        <w:tc>
          <w:tcPr>
            <w:tcW w:w="16020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DB2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Колпащикова Екатерина Геннадьевна</w:t>
            </w:r>
            <w:r w:rsidR="00945A8E" w:rsidRPr="006A5BB9">
              <w:rPr>
                <w:rFonts w:ascii="Times New Roman" w:hAnsi="Times New Roman" w:cs="Times New Roman"/>
                <w:sz w:val="20"/>
                <w:szCs w:val="20"/>
              </w:rPr>
              <w:t xml:space="preserve"> Директор «ФОЦ п.Винзили «Юность»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430403,96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632DB2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DB2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E3603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632DB2" w:rsidRPr="006A5BB9">
              <w:rPr>
                <w:rFonts w:ascii="Times New Roman" w:hAnsi="Times New Roman" w:cs="Times New Roman"/>
                <w:sz w:val="20"/>
                <w:szCs w:val="20"/>
              </w:rPr>
              <w:t>упруг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285374,00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4E26" w:rsidRPr="006A5BB9" w:rsidRDefault="002E4E26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ВАЗ-2121</w:t>
            </w:r>
          </w:p>
        </w:tc>
      </w:tr>
      <w:tr w:rsidR="00632DB2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2DB2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06C97" w:rsidRPr="006A5BB9" w:rsidTr="009E2568">
        <w:tc>
          <w:tcPr>
            <w:tcW w:w="16020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2DB2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5A8E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Роммель Яков Яковлевич</w:t>
            </w:r>
          </w:p>
          <w:p w:rsidR="00632DB2" w:rsidRPr="006A5BB9" w:rsidRDefault="00945A8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Директор МАУ «Каменский центр физкультуры и спорта»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381924,53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1671C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6719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A3793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32DB2" w:rsidRPr="006A5BB9" w:rsidRDefault="002E4E26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Легковой а</w:t>
            </w:r>
            <w:r w:rsidR="00632DB2" w:rsidRPr="006A5BB9">
              <w:rPr>
                <w:rFonts w:ascii="Times New Roman" w:hAnsi="Times New Roman" w:cs="Times New Roman"/>
                <w:sz w:val="20"/>
                <w:szCs w:val="20"/>
              </w:rPr>
              <w:t>втомобиль ЛАДА 211440</w:t>
            </w:r>
          </w:p>
        </w:tc>
      </w:tr>
      <w:tr w:rsidR="009276DD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276DD" w:rsidRPr="006A5BB9" w:rsidRDefault="009276DD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276DD" w:rsidRPr="006A5BB9" w:rsidRDefault="009276DD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276DD" w:rsidRPr="006A5BB9" w:rsidRDefault="009276DD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276DD" w:rsidRPr="006A5BB9" w:rsidRDefault="009276DD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276DD" w:rsidRPr="006A5BB9" w:rsidRDefault="009276DD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276DD" w:rsidRPr="006A5BB9" w:rsidRDefault="009276DD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276DD" w:rsidRPr="006A5BB9" w:rsidRDefault="009276DD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276DD" w:rsidRPr="006A5BB9" w:rsidRDefault="0023702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276DD" w:rsidRPr="006A5BB9" w:rsidRDefault="00D1184B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276DD" w:rsidRPr="006A5BB9" w:rsidRDefault="009276DD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C97" w:rsidRPr="006A5BB9" w:rsidTr="000809E4">
        <w:tc>
          <w:tcPr>
            <w:tcW w:w="16020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DB2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Соловьева Надежда Дмитриевна</w:t>
            </w:r>
          </w:p>
          <w:p w:rsidR="00945A8E" w:rsidRPr="006A5BB9" w:rsidRDefault="00945A8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Директор МАУ «ФОЦ «Юность»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417632,12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65,3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9276DD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632DB2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C97" w:rsidRPr="006A5BB9" w:rsidTr="00095630">
        <w:tc>
          <w:tcPr>
            <w:tcW w:w="16020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DB2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Квинт Андрей Александрович</w:t>
            </w:r>
          </w:p>
          <w:p w:rsidR="00945A8E" w:rsidRDefault="00945A8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Директор МАУ «Спортивный клуб «Боровский»</w:t>
            </w:r>
          </w:p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531785,07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19,72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 xml:space="preserve">Комната </w:t>
            </w:r>
          </w:p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в общежитии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32DB2" w:rsidRPr="006A5BB9" w:rsidRDefault="002E4E26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Легковой а</w:t>
            </w:r>
            <w:r w:rsidR="00632DB2" w:rsidRPr="006A5BB9">
              <w:rPr>
                <w:rFonts w:ascii="Times New Roman" w:hAnsi="Times New Roman" w:cs="Times New Roman"/>
                <w:sz w:val="20"/>
                <w:szCs w:val="20"/>
              </w:rPr>
              <w:t xml:space="preserve">втомобиль </w:t>
            </w:r>
            <w:r w:rsidR="00632DB2" w:rsidRPr="006A5BB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Hyundai Solaris</w:t>
            </w:r>
          </w:p>
        </w:tc>
      </w:tr>
      <w:tr w:rsidR="00632DB2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Дачный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581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DB2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Жилое строение без права проживания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DB2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220776,96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Дачный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581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632DB2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Жилое строение без права проживания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19,72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C97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864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632DB2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19,72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DB2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Дачный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581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DB2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Жилое строение без права проживания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C97" w:rsidRPr="006A5BB9" w:rsidTr="0011763C">
        <w:tc>
          <w:tcPr>
            <w:tcW w:w="16020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DB2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F4421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Файзуллин Даниэль Исмагилович</w:t>
            </w:r>
            <w:r w:rsidR="00945A8E" w:rsidRPr="006A5BB9">
              <w:rPr>
                <w:rFonts w:ascii="Times New Roman" w:hAnsi="Times New Roman" w:cs="Times New Roman"/>
                <w:sz w:val="20"/>
                <w:szCs w:val="20"/>
              </w:rPr>
              <w:t xml:space="preserve"> Директор МАУ Спорткомплекс «Ембаевский»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F4421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352206,71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F4421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632DB2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0A4B0A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F4421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76,8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2DB2" w:rsidRPr="006A5BB9" w:rsidRDefault="00F4421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4E26" w:rsidRPr="006A5BB9" w:rsidRDefault="002E4E26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632DB2" w:rsidRPr="006A5BB9" w:rsidRDefault="00F4421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Автомобиль ВАЗ 11183</w:t>
            </w:r>
          </w:p>
        </w:tc>
      </w:tr>
      <w:tr w:rsidR="0023702E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702E" w:rsidRPr="006A5BB9" w:rsidRDefault="0023702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702E" w:rsidRPr="006A5BB9" w:rsidRDefault="0023702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702E" w:rsidRPr="006A5BB9" w:rsidRDefault="0023702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702E" w:rsidRPr="006A5BB9" w:rsidRDefault="0023702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702E" w:rsidRPr="006A5BB9" w:rsidRDefault="0023702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702E" w:rsidRPr="006A5BB9" w:rsidRDefault="0023702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702E" w:rsidRPr="006A5BB9" w:rsidRDefault="0023702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702E" w:rsidRPr="006A5BB9" w:rsidRDefault="0023702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702E" w:rsidRPr="006A5BB9" w:rsidRDefault="00D1184B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702E" w:rsidRPr="006A5BB9" w:rsidRDefault="0023702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02E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702E" w:rsidRPr="006A5BB9" w:rsidRDefault="0023702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702E" w:rsidRPr="006A5BB9" w:rsidRDefault="0023702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702E" w:rsidRPr="006A5BB9" w:rsidRDefault="0023702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702E" w:rsidRPr="006A5BB9" w:rsidRDefault="0023702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702E" w:rsidRPr="006A5BB9" w:rsidRDefault="0023702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702E" w:rsidRPr="006A5BB9" w:rsidRDefault="0023702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702E" w:rsidRPr="006A5BB9" w:rsidRDefault="0023702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702E" w:rsidRPr="006A5BB9" w:rsidRDefault="0023702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702E" w:rsidRPr="006A5BB9" w:rsidRDefault="0023702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702E" w:rsidRPr="006A5BB9" w:rsidRDefault="0023702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02E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702E" w:rsidRPr="006A5BB9" w:rsidRDefault="0023702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702E" w:rsidRPr="006A5BB9" w:rsidRDefault="0023702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702E" w:rsidRPr="006A5BB9" w:rsidRDefault="0023702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167163,34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702E" w:rsidRPr="006A5BB9" w:rsidRDefault="0023702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702E" w:rsidRPr="006A5BB9" w:rsidRDefault="0023702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702E" w:rsidRPr="006A5BB9" w:rsidRDefault="0023702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702E" w:rsidRPr="006A5BB9" w:rsidRDefault="0023702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702E" w:rsidRPr="006A5BB9" w:rsidRDefault="0023702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702E" w:rsidRPr="006A5BB9" w:rsidRDefault="0023702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702E" w:rsidRPr="006A5BB9" w:rsidRDefault="0023702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D1184B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1184B" w:rsidRPr="006A5BB9" w:rsidRDefault="00D1184B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1184B" w:rsidRPr="006A5BB9" w:rsidRDefault="00D1184B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1184B" w:rsidRPr="006A5BB9" w:rsidRDefault="00D1184B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1184B" w:rsidRPr="006A5BB9" w:rsidRDefault="00D1184B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1184B" w:rsidRPr="006A5BB9" w:rsidRDefault="00D1184B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1184B" w:rsidRPr="006A5BB9" w:rsidRDefault="00D1184B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1184B" w:rsidRPr="006A5BB9" w:rsidRDefault="00D1184B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1184B" w:rsidRPr="006A5BB9" w:rsidRDefault="00D1184B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1184B" w:rsidRPr="006A5BB9" w:rsidRDefault="00D1184B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1184B" w:rsidRPr="006A5BB9" w:rsidRDefault="00D1184B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84B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1184B" w:rsidRPr="006A5BB9" w:rsidRDefault="00D1184B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1184B" w:rsidRPr="006A5BB9" w:rsidRDefault="00D1184B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1184B" w:rsidRPr="006A5BB9" w:rsidRDefault="00D1184B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1184B" w:rsidRPr="006A5BB9" w:rsidRDefault="00D1184B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1184B" w:rsidRPr="006A5BB9" w:rsidRDefault="00D1184B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1184B" w:rsidRPr="006A5BB9" w:rsidRDefault="00D1184B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1184B" w:rsidRPr="006A5BB9" w:rsidRDefault="00D1184B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1184B" w:rsidRPr="006A5BB9" w:rsidRDefault="00D1184B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76,8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1184B" w:rsidRPr="006A5BB9" w:rsidRDefault="00D1184B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1184B" w:rsidRPr="006A5BB9" w:rsidRDefault="00D1184B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C97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864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9C0F6F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76,8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C97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864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9C0F6F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F6F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76,8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C97" w:rsidRPr="006A5BB9" w:rsidTr="00142EB6">
        <w:tc>
          <w:tcPr>
            <w:tcW w:w="16020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F6F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Широков Евгений Дмитриевич</w:t>
            </w:r>
          </w:p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Директор МАУ «Горьковский спорткомплекс»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319990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72343" w:rsidRPr="006A5BB9" w:rsidRDefault="00272343" w:rsidP="00806C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272343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39,2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Москвич 412</w:t>
            </w:r>
          </w:p>
        </w:tc>
      </w:tr>
      <w:tr w:rsidR="00806C97" w:rsidRPr="006A5BB9" w:rsidTr="00377098">
        <w:tc>
          <w:tcPr>
            <w:tcW w:w="16020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F6F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Ефимов Андрей Григорьевич</w:t>
            </w:r>
          </w:p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Директор СФЦ «Луговое»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632836,06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Земельный участок ИЖС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ВАЗ - 217230</w:t>
            </w:r>
          </w:p>
        </w:tc>
      </w:tr>
      <w:tr w:rsidR="009C0F6F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Жилой дом, доля 3/4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127,8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Жилой дом доля 1/4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127,8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 xml:space="preserve">Грузовой автомобиль </w:t>
            </w:r>
            <w:r w:rsidRPr="006A5B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ЗИЛ ММЗ – 554</w:t>
            </w:r>
          </w:p>
        </w:tc>
      </w:tr>
      <w:tr w:rsidR="009C0F6F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Трактор МТЗ – 80 л.</w:t>
            </w:r>
          </w:p>
        </w:tc>
      </w:tr>
      <w:tr w:rsidR="009C0F6F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168604,32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ИЖС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F6F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127,8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C97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864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1500,78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Жилой дом доля 1/4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127,8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Земельный участок ИЖС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F6F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Доля 3/4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127,8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F6F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C97" w:rsidRPr="006A5BB9" w:rsidTr="005E774E">
        <w:tc>
          <w:tcPr>
            <w:tcW w:w="16020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F6F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Жуковский Денис Александрович</w:t>
            </w:r>
          </w:p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Директор МАУ «Спортивный клуб «Московский»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302063,60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КИА-РИО</w:t>
            </w:r>
          </w:p>
        </w:tc>
      </w:tr>
      <w:tr w:rsidR="009C0F6F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6A5BB9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C97" w:rsidRPr="006A5BB9" w:rsidTr="0010162E">
        <w:tc>
          <w:tcPr>
            <w:tcW w:w="16020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F6F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Казанцев Олег Александрович</w:t>
            </w:r>
          </w:p>
          <w:p w:rsidR="00806C97" w:rsidRDefault="009C0F6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 xml:space="preserve">Директор АУ «Созоновский </w:t>
            </w:r>
          </w:p>
          <w:p w:rsidR="009C0F6F" w:rsidRPr="006A5BB9" w:rsidRDefault="009C0F6F" w:rsidP="00806C9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ЦФ и С»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spacing w:before="100" w:beforeAutospacing="1"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spacing w:before="100" w:beforeAutospacing="1"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5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385118.34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803E87" w:rsidP="006A5BB9">
            <w:pPr>
              <w:spacing w:before="100" w:beforeAutospacing="1"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5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spacing w:before="100" w:beforeAutospacing="1"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spacing w:before="100" w:beforeAutospacing="1"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spacing w:before="100" w:beforeAutospacing="1"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5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Комната в общежитии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spacing w:before="100" w:beforeAutospacing="1"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5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0F6F" w:rsidRPr="006A5BB9" w:rsidRDefault="009C0F6F" w:rsidP="006A5BB9">
            <w:pPr>
              <w:spacing w:before="100" w:beforeAutospacing="1"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5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Default="009C0F6F" w:rsidP="00806C97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5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Легковой автомобиль</w:t>
            </w:r>
          </w:p>
          <w:p w:rsidR="009C0F6F" w:rsidRPr="006A5BB9" w:rsidRDefault="009C0F6F" w:rsidP="00806C97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5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Део матиз</w:t>
            </w:r>
          </w:p>
        </w:tc>
      </w:tr>
      <w:tr w:rsidR="00806C97" w:rsidRPr="006A5BB9" w:rsidTr="00576448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6A5BB9">
            <w:pPr>
              <w:spacing w:before="100" w:beforeAutospacing="1" w:line="3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5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6A5BB9">
            <w:pPr>
              <w:spacing w:before="100" w:beforeAutospacing="1" w:line="3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5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120000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6A5BB9">
            <w:pPr>
              <w:spacing w:before="100" w:beforeAutospacing="1" w:line="3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5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6A5BB9">
            <w:pPr>
              <w:spacing w:before="100" w:beforeAutospacing="1" w:line="3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6A5BB9">
            <w:pPr>
              <w:spacing w:before="100" w:beforeAutospacing="1" w:line="3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6A5BB9">
            <w:pPr>
              <w:spacing w:before="100" w:beforeAutospacing="1" w:line="3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5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Комната в общежитии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6A5BB9">
            <w:pPr>
              <w:spacing w:before="100" w:beforeAutospacing="1" w:line="3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5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6A5BB9">
            <w:pPr>
              <w:spacing w:before="100" w:beforeAutospacing="1" w:line="3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5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8649F6">
            <w:pPr>
              <w:spacing w:before="100" w:beforeAutospacing="1" w:line="3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5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имеет</w:t>
            </w:r>
          </w:p>
        </w:tc>
      </w:tr>
      <w:tr w:rsidR="00806C97" w:rsidRPr="006A5BB9" w:rsidTr="00593DD4">
        <w:tc>
          <w:tcPr>
            <w:tcW w:w="16020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8649F6">
            <w:pPr>
              <w:spacing w:before="100" w:beforeAutospacing="1" w:line="3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06C97" w:rsidRPr="006A5BB9" w:rsidTr="00806C97">
        <w:trPr>
          <w:trHeight w:val="572"/>
        </w:trPr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806C9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Серков Дмитрий  Юрьевич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806C9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806C9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216000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806C9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806C9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806C9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806C9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806C9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806C9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806C9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Легковой ВАЗ 3211440</w:t>
            </w:r>
          </w:p>
        </w:tc>
      </w:tr>
      <w:tr w:rsidR="00806C97" w:rsidRPr="006A5BB9" w:rsidTr="00806C97">
        <w:trPr>
          <w:trHeight w:val="219"/>
        </w:trPr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806C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806C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упруга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806C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806C97">
            <w:pPr>
              <w:spacing w:before="100" w:beforeAutospacing="1" w:line="3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5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806C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806C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806C9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806C9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806C9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806C97">
            <w:pPr>
              <w:spacing w:before="100" w:beforeAutospacing="1" w:line="3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5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имеет</w:t>
            </w:r>
          </w:p>
        </w:tc>
      </w:tr>
      <w:tr w:rsidR="00806C97" w:rsidRPr="006A5BB9" w:rsidTr="000649B2">
        <w:tc>
          <w:tcPr>
            <w:tcW w:w="16020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C97" w:rsidRPr="006A5BB9" w:rsidTr="00806C97">
        <w:tc>
          <w:tcPr>
            <w:tcW w:w="2127" w:type="dxa"/>
            <w:vAlign w:val="center"/>
            <w:hideMark/>
          </w:tcPr>
          <w:p w:rsidR="00806C97" w:rsidRPr="006A5BB9" w:rsidRDefault="00806C97" w:rsidP="00806C9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Рожицин Анатолий Степанович</w:t>
            </w:r>
          </w:p>
          <w:p w:rsidR="00806C97" w:rsidRPr="006A5BB9" w:rsidRDefault="00806C97" w:rsidP="00806C9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Директор МАУ «Богандинский центр спорта»</w:t>
            </w:r>
          </w:p>
        </w:tc>
        <w:tc>
          <w:tcPr>
            <w:tcW w:w="1701" w:type="dxa"/>
            <w:vAlign w:val="center"/>
          </w:tcPr>
          <w:p w:rsidR="00806C97" w:rsidRPr="006A5BB9" w:rsidRDefault="00806C97" w:rsidP="00806C9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Align w:val="center"/>
            <w:hideMark/>
          </w:tcPr>
          <w:p w:rsidR="00806C97" w:rsidRPr="006A5BB9" w:rsidRDefault="00806C97" w:rsidP="00806C9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471 828,89</w:t>
            </w:r>
          </w:p>
        </w:tc>
        <w:tc>
          <w:tcPr>
            <w:tcW w:w="1985" w:type="dxa"/>
            <w:vAlign w:val="center"/>
            <w:hideMark/>
          </w:tcPr>
          <w:p w:rsidR="00806C97" w:rsidRPr="006A5BB9" w:rsidRDefault="00806C97" w:rsidP="00806C9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vAlign w:val="center"/>
          </w:tcPr>
          <w:p w:rsidR="00806C97" w:rsidRPr="006A5BB9" w:rsidRDefault="00806C97" w:rsidP="00806C9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bookmarkStart w:id="0" w:name="_GoBack"/>
            <w:bookmarkEnd w:id="0"/>
          </w:p>
        </w:tc>
        <w:tc>
          <w:tcPr>
            <w:tcW w:w="1559" w:type="dxa"/>
            <w:vAlign w:val="center"/>
          </w:tcPr>
          <w:p w:rsidR="00806C97" w:rsidRPr="006A5BB9" w:rsidRDefault="00806C97" w:rsidP="00806C9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vAlign w:val="center"/>
            <w:hideMark/>
          </w:tcPr>
          <w:p w:rsidR="00806C97" w:rsidRPr="006A5BB9" w:rsidRDefault="00806C97" w:rsidP="00806C9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vAlign w:val="center"/>
            <w:hideMark/>
          </w:tcPr>
          <w:p w:rsidR="00806C97" w:rsidRPr="006A5BB9" w:rsidRDefault="00806C97" w:rsidP="00806C9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1466</w:t>
            </w:r>
          </w:p>
        </w:tc>
        <w:tc>
          <w:tcPr>
            <w:tcW w:w="1561" w:type="dxa"/>
            <w:vAlign w:val="center"/>
            <w:hideMark/>
          </w:tcPr>
          <w:p w:rsidR="00806C97" w:rsidRPr="006A5BB9" w:rsidRDefault="00806C97" w:rsidP="00806C9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Align w:val="center"/>
            <w:hideMark/>
          </w:tcPr>
          <w:p w:rsidR="00806C97" w:rsidRPr="006A5BB9" w:rsidRDefault="00806C97" w:rsidP="00806C9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</w:t>
            </w:r>
            <w:r w:rsidRPr="006A5BB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HYNDAI TUCSON</w:t>
            </w:r>
          </w:p>
        </w:tc>
      </w:tr>
      <w:tr w:rsidR="00806C97" w:rsidRPr="006A5BB9" w:rsidTr="00576448">
        <w:tc>
          <w:tcPr>
            <w:tcW w:w="2127" w:type="dxa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80,7</w:t>
            </w:r>
          </w:p>
        </w:tc>
        <w:tc>
          <w:tcPr>
            <w:tcW w:w="1561" w:type="dxa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06C97" w:rsidRPr="006A5BB9" w:rsidTr="00576448">
        <w:tc>
          <w:tcPr>
            <w:tcW w:w="2127" w:type="dxa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33,5</w:t>
            </w:r>
          </w:p>
        </w:tc>
        <w:tc>
          <w:tcPr>
            <w:tcW w:w="1561" w:type="dxa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06C97" w:rsidRPr="006A5BB9" w:rsidTr="003A2594">
        <w:tc>
          <w:tcPr>
            <w:tcW w:w="2127" w:type="dxa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5" w:type="dxa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347 562,02</w:t>
            </w:r>
          </w:p>
        </w:tc>
        <w:tc>
          <w:tcPr>
            <w:tcW w:w="1985" w:type="dxa"/>
            <w:hideMark/>
          </w:tcPr>
          <w:p w:rsidR="00806C97" w:rsidRPr="006A5BB9" w:rsidRDefault="00806C97" w:rsidP="006A5BB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hideMark/>
          </w:tcPr>
          <w:p w:rsidR="00806C97" w:rsidRPr="006A5BB9" w:rsidRDefault="00806C97" w:rsidP="006A5BB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1466</w:t>
            </w:r>
          </w:p>
        </w:tc>
        <w:tc>
          <w:tcPr>
            <w:tcW w:w="1559" w:type="dxa"/>
          </w:tcPr>
          <w:p w:rsidR="00806C97" w:rsidRPr="006A5BB9" w:rsidRDefault="00806C97" w:rsidP="006A5BB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61" w:type="dxa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HYNDAI SOLARIS</w:t>
            </w:r>
          </w:p>
        </w:tc>
      </w:tr>
      <w:tr w:rsidR="00806C97" w:rsidRPr="006A5BB9" w:rsidTr="003A2594">
        <w:tc>
          <w:tcPr>
            <w:tcW w:w="2127" w:type="dxa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80,7</w:t>
            </w:r>
          </w:p>
        </w:tc>
        <w:tc>
          <w:tcPr>
            <w:tcW w:w="1559" w:type="dxa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61" w:type="dxa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806C97" w:rsidRPr="006A5BB9" w:rsidTr="003A2594">
        <w:tc>
          <w:tcPr>
            <w:tcW w:w="2127" w:type="dxa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hideMark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33,5</w:t>
            </w:r>
          </w:p>
        </w:tc>
        <w:tc>
          <w:tcPr>
            <w:tcW w:w="1559" w:type="dxa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A5B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61" w:type="dxa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806C97" w:rsidRPr="006A5BB9" w:rsidRDefault="00806C97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632DB2" w:rsidRPr="006A5BB9" w:rsidRDefault="00632DB2" w:rsidP="006A5BB9">
      <w:pPr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632DB2" w:rsidRDefault="00632DB2">
      <w:pPr>
        <w:rPr>
          <w:i/>
        </w:rPr>
      </w:pPr>
    </w:p>
    <w:sectPr w:rsidR="00632DB2" w:rsidSect="003D35F1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F5C"/>
    <w:rsid w:val="00004714"/>
    <w:rsid w:val="0001447F"/>
    <w:rsid w:val="00094855"/>
    <w:rsid w:val="000964FC"/>
    <w:rsid w:val="000A4005"/>
    <w:rsid w:val="000A4B0A"/>
    <w:rsid w:val="000C0856"/>
    <w:rsid w:val="00140F1C"/>
    <w:rsid w:val="001508B2"/>
    <w:rsid w:val="001550D5"/>
    <w:rsid w:val="00162285"/>
    <w:rsid w:val="001671C9"/>
    <w:rsid w:val="00167DC3"/>
    <w:rsid w:val="00192398"/>
    <w:rsid w:val="001978C9"/>
    <w:rsid w:val="001A58B2"/>
    <w:rsid w:val="001C4611"/>
    <w:rsid w:val="001D5FE1"/>
    <w:rsid w:val="001F26B8"/>
    <w:rsid w:val="00206AAE"/>
    <w:rsid w:val="002139EC"/>
    <w:rsid w:val="0022664F"/>
    <w:rsid w:val="0023702E"/>
    <w:rsid w:val="00246262"/>
    <w:rsid w:val="00256055"/>
    <w:rsid w:val="00265767"/>
    <w:rsid w:val="00272343"/>
    <w:rsid w:val="00294820"/>
    <w:rsid w:val="00297562"/>
    <w:rsid w:val="002A569E"/>
    <w:rsid w:val="002C3367"/>
    <w:rsid w:val="002C4A38"/>
    <w:rsid w:val="002E4E26"/>
    <w:rsid w:val="003056CD"/>
    <w:rsid w:val="00316EA8"/>
    <w:rsid w:val="00340F5D"/>
    <w:rsid w:val="003849ED"/>
    <w:rsid w:val="003A0CF4"/>
    <w:rsid w:val="003A2594"/>
    <w:rsid w:val="003D0143"/>
    <w:rsid w:val="003D35F1"/>
    <w:rsid w:val="003E46DA"/>
    <w:rsid w:val="003F0F0D"/>
    <w:rsid w:val="004008A6"/>
    <w:rsid w:val="00402026"/>
    <w:rsid w:val="00402488"/>
    <w:rsid w:val="00403680"/>
    <w:rsid w:val="00406777"/>
    <w:rsid w:val="004155D4"/>
    <w:rsid w:val="00454091"/>
    <w:rsid w:val="00460EC8"/>
    <w:rsid w:val="00474265"/>
    <w:rsid w:val="0048184C"/>
    <w:rsid w:val="00483109"/>
    <w:rsid w:val="00490569"/>
    <w:rsid w:val="004A3DFB"/>
    <w:rsid w:val="004D2F9F"/>
    <w:rsid w:val="004D6CD9"/>
    <w:rsid w:val="004F0102"/>
    <w:rsid w:val="0053679F"/>
    <w:rsid w:val="00551734"/>
    <w:rsid w:val="005534FC"/>
    <w:rsid w:val="00576448"/>
    <w:rsid w:val="00591BB9"/>
    <w:rsid w:val="005B6B2F"/>
    <w:rsid w:val="005C5147"/>
    <w:rsid w:val="00632DB2"/>
    <w:rsid w:val="00634E53"/>
    <w:rsid w:val="0064705B"/>
    <w:rsid w:val="00647D40"/>
    <w:rsid w:val="0065268D"/>
    <w:rsid w:val="0066719E"/>
    <w:rsid w:val="00680A79"/>
    <w:rsid w:val="006A1A62"/>
    <w:rsid w:val="006A5BB9"/>
    <w:rsid w:val="006E2B34"/>
    <w:rsid w:val="006E3603"/>
    <w:rsid w:val="006E4C55"/>
    <w:rsid w:val="006F2124"/>
    <w:rsid w:val="00705559"/>
    <w:rsid w:val="0073490B"/>
    <w:rsid w:val="00764F5C"/>
    <w:rsid w:val="00786747"/>
    <w:rsid w:val="007903A6"/>
    <w:rsid w:val="00797125"/>
    <w:rsid w:val="007B20CD"/>
    <w:rsid w:val="007C546C"/>
    <w:rsid w:val="007D0A02"/>
    <w:rsid w:val="00803E87"/>
    <w:rsid w:val="008049E2"/>
    <w:rsid w:val="00806C97"/>
    <w:rsid w:val="0083155B"/>
    <w:rsid w:val="00835448"/>
    <w:rsid w:val="00843F0B"/>
    <w:rsid w:val="00867F23"/>
    <w:rsid w:val="00886527"/>
    <w:rsid w:val="008A55A7"/>
    <w:rsid w:val="008A766A"/>
    <w:rsid w:val="008C162C"/>
    <w:rsid w:val="008C23B5"/>
    <w:rsid w:val="008E3D66"/>
    <w:rsid w:val="00900DDA"/>
    <w:rsid w:val="00903518"/>
    <w:rsid w:val="009142AF"/>
    <w:rsid w:val="009276DD"/>
    <w:rsid w:val="00931058"/>
    <w:rsid w:val="00942FB1"/>
    <w:rsid w:val="00945A8E"/>
    <w:rsid w:val="00953600"/>
    <w:rsid w:val="009C0F6F"/>
    <w:rsid w:val="009C25D0"/>
    <w:rsid w:val="009C6598"/>
    <w:rsid w:val="009E17B0"/>
    <w:rsid w:val="009E473A"/>
    <w:rsid w:val="00A1128C"/>
    <w:rsid w:val="00A14FFA"/>
    <w:rsid w:val="00A17CD1"/>
    <w:rsid w:val="00A2061F"/>
    <w:rsid w:val="00A260D2"/>
    <w:rsid w:val="00A34796"/>
    <w:rsid w:val="00A3793C"/>
    <w:rsid w:val="00A532E3"/>
    <w:rsid w:val="00A64999"/>
    <w:rsid w:val="00A83052"/>
    <w:rsid w:val="00AA71B9"/>
    <w:rsid w:val="00AB4619"/>
    <w:rsid w:val="00AC378D"/>
    <w:rsid w:val="00AC535B"/>
    <w:rsid w:val="00AD16E6"/>
    <w:rsid w:val="00AE229C"/>
    <w:rsid w:val="00AF1C77"/>
    <w:rsid w:val="00B02321"/>
    <w:rsid w:val="00B24A2A"/>
    <w:rsid w:val="00B35E02"/>
    <w:rsid w:val="00B54974"/>
    <w:rsid w:val="00B65345"/>
    <w:rsid w:val="00B83AF8"/>
    <w:rsid w:val="00BB38A7"/>
    <w:rsid w:val="00BC21F0"/>
    <w:rsid w:val="00BF0FCC"/>
    <w:rsid w:val="00C2719A"/>
    <w:rsid w:val="00C619C3"/>
    <w:rsid w:val="00C63CF1"/>
    <w:rsid w:val="00C72F9E"/>
    <w:rsid w:val="00C82931"/>
    <w:rsid w:val="00C87B32"/>
    <w:rsid w:val="00C965BA"/>
    <w:rsid w:val="00CA3B28"/>
    <w:rsid w:val="00CD0C94"/>
    <w:rsid w:val="00CE0FAC"/>
    <w:rsid w:val="00D046BB"/>
    <w:rsid w:val="00D04E60"/>
    <w:rsid w:val="00D07169"/>
    <w:rsid w:val="00D07EF4"/>
    <w:rsid w:val="00D1184B"/>
    <w:rsid w:val="00D20941"/>
    <w:rsid w:val="00D42010"/>
    <w:rsid w:val="00D47B4D"/>
    <w:rsid w:val="00D5476F"/>
    <w:rsid w:val="00D90DC7"/>
    <w:rsid w:val="00D972A7"/>
    <w:rsid w:val="00DF1C74"/>
    <w:rsid w:val="00DF2959"/>
    <w:rsid w:val="00E1765B"/>
    <w:rsid w:val="00E74BDD"/>
    <w:rsid w:val="00EB478E"/>
    <w:rsid w:val="00EB57A4"/>
    <w:rsid w:val="00ED2508"/>
    <w:rsid w:val="00EE3FA8"/>
    <w:rsid w:val="00EE763C"/>
    <w:rsid w:val="00F40769"/>
    <w:rsid w:val="00F44217"/>
    <w:rsid w:val="00F50192"/>
    <w:rsid w:val="00F612C2"/>
    <w:rsid w:val="00F76E86"/>
    <w:rsid w:val="00FA2088"/>
    <w:rsid w:val="00FA4B7D"/>
    <w:rsid w:val="00FB4FAA"/>
    <w:rsid w:val="00FC12FA"/>
    <w:rsid w:val="00FD3ED9"/>
    <w:rsid w:val="00FD4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0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310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4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4E26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206A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0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310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4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4E26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206A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1112</Words>
  <Characters>6343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Штреккер Оксана Александровна</dc:creator>
  <cp:lastModifiedBy>Штреккер Оксана Александровна</cp:lastModifiedBy>
  <cp:revision>3</cp:revision>
  <cp:lastPrinted>2013-05-22T04:59:00Z</cp:lastPrinted>
  <dcterms:created xsi:type="dcterms:W3CDTF">2013-05-23T02:45:00Z</dcterms:created>
  <dcterms:modified xsi:type="dcterms:W3CDTF">2013-05-23T02:54:00Z</dcterms:modified>
</cp:coreProperties>
</file>