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F6" w:rsidRDefault="00D60CF6" w:rsidP="0001685E">
      <w:pPr>
        <w:pStyle w:val="1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Молоковского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2013 года по 31 декабря 2013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414"/>
        <w:gridCol w:w="990"/>
        <w:gridCol w:w="1410"/>
        <w:gridCol w:w="8"/>
        <w:gridCol w:w="1417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8B27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0CF6" w:rsidTr="008B2744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B2744" w:rsidTr="008B27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М.А.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44" w:rsidRDefault="008B2744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Трактор-Т-25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657532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744" w:rsidTr="008B2744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Pr="0054015A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bookmarkStart w:id="0" w:name="OLE_LINK1"/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Pr="0054015A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Pr="0054015A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Pr="0054015A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B2744" w:rsidTr="008B2744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44" w:rsidRDefault="008B2744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B2744" w:rsidTr="008B2744">
        <w:trPr>
          <w:trHeight w:val="6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44" w:rsidRDefault="008B27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4" w:rsidRDefault="008B27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20B" w:rsidTr="008B2744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Default="002E520B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451000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62EB" w:rsidTr="00671620">
        <w:trPr>
          <w:trHeight w:val="39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31724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9D60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D35A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741D2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2EB" w:rsidRDefault="000262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2EB" w:rsidRDefault="000262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2EB" w:rsidRDefault="000262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20B" w:rsidTr="008B2744">
        <w:trPr>
          <w:trHeight w:val="39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20B" w:rsidTr="008B2744">
        <w:trPr>
          <w:trHeight w:val="18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5B" w:rsidRPr="00C34C5B" w:rsidRDefault="00C34C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40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4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Автомобили-УАЗ-31514, </w:t>
            </w: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BF4363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422851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4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4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57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Моторная лодка «Меркурий-15»</w:t>
            </w:r>
          </w:p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8B2744">
        <w:trPr>
          <w:trHeight w:val="97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«БуранС-640А»</w:t>
            </w:r>
          </w:p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3740F3">
        <w:trPr>
          <w:trHeight w:val="82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52033,22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8B2744">
        <w:trPr>
          <w:trHeight w:val="73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0B98" w:rsidTr="008B2744">
        <w:trPr>
          <w:trHeight w:val="42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Егоренкова Е.В.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620B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0B98" w:rsidRDefault="00E478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450084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AD4C17">
        <w:trPr>
          <w:trHeight w:val="4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A77" w:rsidTr="00EA4A77">
        <w:trPr>
          <w:trHeight w:val="9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8ED" w:rsidRDefault="00A468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EA4A77" w:rsidRPr="00A468ED" w:rsidRDefault="00A468ED" w:rsidP="00D6110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</w:t>
            </w:r>
            <w:r w:rsidR="00D6110B">
              <w:rPr>
                <w:rFonts w:ascii="Verdana" w:hAnsi="Verdana"/>
                <w:sz w:val="16"/>
                <w:szCs w:val="16"/>
                <w:lang w:val="en-US"/>
              </w:rPr>
              <w:t>U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LT SAND</w:t>
            </w:r>
            <w:r w:rsidR="00D6110B">
              <w:rPr>
                <w:rFonts w:ascii="Verdana" w:hAnsi="Verdana"/>
                <w:sz w:val="16"/>
                <w:szCs w:val="16"/>
                <w:lang w:val="en-US"/>
              </w:rPr>
              <w:t>ER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437410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A77" w:rsidTr="008B2744">
        <w:trPr>
          <w:trHeight w:val="16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4A77" w:rsidRDefault="00EA4A77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4A77" w:rsidRDefault="00EA4A77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A77" w:rsidRDefault="00EA4A7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23028D">
        <w:trPr>
          <w:trHeight w:val="43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8B2744">
        <w:trPr>
          <w:trHeight w:val="3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498A" w:rsidTr="008B2744">
        <w:trPr>
          <w:trHeight w:val="23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AA7FA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AA7FA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  <w:p w:rsidR="00AA7FAD" w:rsidRDefault="00AA7FAD">
            <w:pPr>
              <w:rPr>
                <w:rFonts w:ascii="Verdana" w:hAnsi="Verdana"/>
                <w:sz w:val="16"/>
                <w:szCs w:val="16"/>
              </w:rPr>
            </w:pPr>
          </w:p>
          <w:p w:rsidR="00AA7FAD" w:rsidRDefault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0A421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593562,2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498A" w:rsidTr="008B2744">
        <w:trPr>
          <w:trHeight w:val="15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878A4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555BC5">
              <w:rPr>
                <w:rFonts w:ascii="Verdana" w:hAnsi="Verdana"/>
                <w:sz w:val="16"/>
                <w:szCs w:val="16"/>
              </w:rPr>
              <w:t>олевая ,1/2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498A" w:rsidTr="008B2744">
        <w:trPr>
          <w:trHeight w:val="9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5BC5" w:rsidTr="008B2744">
        <w:trPr>
          <w:trHeight w:val="7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9F5ED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555BC5">
              <w:rPr>
                <w:rFonts w:ascii="Verdana" w:hAnsi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72340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38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5BC5" w:rsidTr="008B2744">
        <w:trPr>
          <w:trHeight w:val="15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C80CC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C80C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C80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80C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80C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80C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80C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A46F0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494889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46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долевая,¼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25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</w:p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202866,38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85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34F" w:rsidTr="008B2744">
        <w:trPr>
          <w:trHeight w:val="97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30134F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448601,6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FE3" w:rsidTr="008B2744">
        <w:trPr>
          <w:trHeight w:val="19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98349,78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AD4C17">
        <w:trPr>
          <w:trHeight w:val="58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768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66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72C25" w:rsidTr="008B2744">
        <w:trPr>
          <w:trHeight w:val="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B73B2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Говорова С.Н.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B73B2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комитета по управлению имуществом</w:t>
            </w:r>
          </w:p>
          <w:p w:rsidR="001E2B1A" w:rsidRDefault="001E2B1A">
            <w:pPr>
              <w:rPr>
                <w:rFonts w:ascii="Verdana" w:hAnsi="Verdana"/>
                <w:sz w:val="16"/>
                <w:szCs w:val="16"/>
              </w:rPr>
            </w:pPr>
          </w:p>
          <w:p w:rsidR="001E2B1A" w:rsidRDefault="001E2B1A">
            <w:pPr>
              <w:rPr>
                <w:rFonts w:ascii="Verdana" w:hAnsi="Verdana"/>
                <w:sz w:val="16"/>
                <w:szCs w:val="16"/>
              </w:rPr>
            </w:pPr>
          </w:p>
          <w:p w:rsidR="001E2B1A" w:rsidRDefault="001E2B1A">
            <w:pPr>
              <w:rPr>
                <w:rFonts w:ascii="Verdana" w:hAnsi="Verdana"/>
                <w:sz w:val="16"/>
                <w:szCs w:val="16"/>
              </w:rPr>
            </w:pPr>
          </w:p>
          <w:p w:rsidR="001E2B1A" w:rsidRDefault="001E2B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B73B2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B73B2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Pr="00705FEC" w:rsidRDefault="00B73B2E" w:rsidP="00E4786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230</w:t>
            </w:r>
            <w:r w:rsidR="00705FEC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B73B2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772C2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772C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772C2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B73B2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364534,9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B2E" w:rsidTr="008B2744">
        <w:trPr>
          <w:trHeight w:val="38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B2E" w:rsidRDefault="00B73B2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3B2E" w:rsidRDefault="00B73B2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B2E" w:rsidRDefault="00B73B2E" w:rsidP="001E2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</w:t>
            </w:r>
            <w:r w:rsidR="001E2B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B2E" w:rsidRDefault="00B73B2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B2E" w:rsidRDefault="00B73B2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B2E" w:rsidRDefault="00B73B2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B2E" w:rsidRDefault="00B73B2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B2E" w:rsidRDefault="00B73B2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72C25" w:rsidTr="008B2744">
        <w:trPr>
          <w:trHeight w:val="10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B73B2E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1E2B1A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2B1A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2B1A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B73B2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Pr="00705FEC" w:rsidRDefault="00B73B2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230</w:t>
            </w:r>
            <w:r w:rsidR="00705FEC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B73B2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1E2B1A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1E2B1A" w:rsidRDefault="001E2B1A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21099;</w:t>
            </w:r>
          </w:p>
          <w:p w:rsidR="001E2B1A" w:rsidRPr="001E2B1A" w:rsidRDefault="001E2B1A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84F62">
              <w:rPr>
                <w:rFonts w:ascii="Verdana" w:hAnsi="Verdana"/>
                <w:sz w:val="16"/>
                <w:szCs w:val="16"/>
                <w:lang w:val="en-US"/>
              </w:rPr>
              <w:t xml:space="preserve">FORD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</w:p>
          <w:p w:rsidR="001E2B1A" w:rsidRDefault="001E2B1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Pr="00F50791" w:rsidRDefault="00F50791" w:rsidP="00620B9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501811,12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72C25" w:rsidTr="008B2744">
        <w:trPr>
          <w:trHeight w:val="7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C25" w:rsidRDefault="00772C2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B73B2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927608" w:rsidP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</w:t>
            </w:r>
            <w:r w:rsidR="001E2B1A"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C25" w:rsidRDefault="0092760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2B1A" w:rsidRDefault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2B1A" w:rsidRDefault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2B1A" w:rsidRDefault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2B1A" w:rsidRDefault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2B1A" w:rsidRDefault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25" w:rsidRDefault="00772C2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2B1A" w:rsidTr="008B2744">
        <w:trPr>
          <w:trHeight w:val="15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1E2B1A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1E2B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B1A" w:rsidRDefault="001E2B1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2B1A" w:rsidRDefault="001E2B1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E2B1A" w:rsidRDefault="001E2B1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2B1A" w:rsidRDefault="001E2B1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2B1A" w:rsidRPr="00CA2660" w:rsidRDefault="00CA266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2B1A" w:rsidRDefault="00CA266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2B1A" w:rsidRDefault="00CA266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CA2660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A2660" w:rsidRPr="00CA2660" w:rsidRDefault="00CA2660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  <w:p w:rsidR="00CA2660" w:rsidRPr="00CA2660" w:rsidRDefault="00CA2660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9"/>
                <w:rFonts w:ascii="Verdana" w:hAnsi="Verdana"/>
                <w:sz w:val="16"/>
                <w:szCs w:val="16"/>
              </w:rPr>
              <w:endnoteReference w:id="1"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CA266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535272,13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B1A" w:rsidRDefault="001E2B1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2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3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186368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38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61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3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7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0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Копейкина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Е.п.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Заведую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374055,93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36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20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9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ВАЗ-21043,</w:t>
            </w:r>
          </w:p>
          <w:p w:rsidR="0014365D" w:rsidRPr="000202A9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156520,17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39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37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Pr="009B2137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</w:t>
            </w:r>
            <w:r w:rsidR="009B2137">
              <w:rPr>
                <w:rFonts w:ascii="Verdana" w:hAnsi="Verdana"/>
                <w:sz w:val="16"/>
                <w:szCs w:val="16"/>
              </w:rPr>
              <w:t>(лодки):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</w:p>
          <w:p w:rsidR="0014365D" w:rsidRPr="00093177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7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В.И.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351312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38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9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Палибина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320695,99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15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98636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36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1750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Пышатова Л.В.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384215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9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D856B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D856B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D856B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D856B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D856B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872D1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1872D1" w:rsidRDefault="001872D1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872D1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294334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8B2744">
        <w:trPr>
          <w:trHeight w:val="8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872D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872D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872D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872D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AD4C17">
        <w:trPr>
          <w:trHeight w:val="213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Кустова С.Б.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2/3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355010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1361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Рубликова Ирина Анатольевна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районным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 долевая,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1702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390570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62EB" w:rsidTr="000262EB">
        <w:trPr>
          <w:trHeight w:val="93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 Н.В.</w:t>
            </w:r>
          </w:p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320631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62EB" w:rsidTr="008B2744">
        <w:trPr>
          <w:trHeight w:val="80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EB" w:rsidRDefault="000262E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0262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2EB" w:rsidRDefault="000262EB" w:rsidP="000262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2EB" w:rsidRDefault="000262E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953F4" w:rsidTr="008B2744">
        <w:trPr>
          <w:trHeight w:val="25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953F4" w:rsidRDefault="008F2F1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8F2F1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8F2F1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8F2F1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8F2F1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8F2F1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8F2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8F2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953F4" w:rsidTr="008B2744">
        <w:trPr>
          <w:trHeight w:val="22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1953F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1953F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1953F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3F4" w:rsidRDefault="001953F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38045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38045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53F4" w:rsidRDefault="0038045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3F4" w:rsidRDefault="001953F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19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111B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111B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111B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111B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111B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111B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111B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20F" w:rsidRPr="0090220F" w:rsidRDefault="009022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A111BA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418401,50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25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F446DB" w:rsidRDefault="00F446DB" w:rsidP="00F446D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TEANA,</w:t>
            </w:r>
          </w:p>
          <w:p w:rsidR="00862885" w:rsidRDefault="00F446DB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AD4C17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487871,86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22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D4C1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D4C1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D4C1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AD4C1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AD4C1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AD4C17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601,26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27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86288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2333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Дудочкина Н.А.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  <w:p w:rsidR="00311815" w:rsidRDefault="0031181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235672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8B2744">
        <w:trPr>
          <w:trHeight w:val="77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311815" w:rsidRPr="00765CBD" w:rsidRDefault="003118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FLUENCE</w:t>
            </w:r>
          </w:p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Pr="00765CBD" w:rsidRDefault="00311815" w:rsidP="00620B9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341951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22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3945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8B2744">
        <w:trPr>
          <w:trHeight w:val="1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679B" w:rsidTr="00AD4C17">
        <w:trPr>
          <w:trHeight w:val="77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95679B" w:rsidRDefault="0095679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679B" w:rsidRDefault="0095679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679B" w:rsidRDefault="0095679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5679B" w:rsidRDefault="0095679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679B" w:rsidRDefault="0095679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679B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679B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679B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79B" w:rsidRDefault="0095679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3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Ефимова Е.В.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022C03">
              <w:rPr>
                <w:rFonts w:ascii="Verdana" w:hAnsi="Verdana"/>
                <w:sz w:val="16"/>
                <w:szCs w:val="16"/>
              </w:rPr>
              <w:t>еме</w:t>
            </w:r>
            <w:r>
              <w:rPr>
                <w:rFonts w:ascii="Verdana" w:hAnsi="Verdana"/>
                <w:sz w:val="16"/>
                <w:szCs w:val="16"/>
              </w:rPr>
              <w:t>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344459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40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48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100590,44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4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DB7D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022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40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Молюшкина Н.В.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152411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8B2744">
        <w:trPr>
          <w:trHeight w:val="36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8B2744">
        <w:trPr>
          <w:trHeight w:val="34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296069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8B2744">
        <w:trPr>
          <w:trHeight w:val="19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6DB" w:rsidTr="00F446DB">
        <w:trPr>
          <w:trHeight w:val="465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F446DB" w:rsidRDefault="00F446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46DB" w:rsidTr="008B2744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DB" w:rsidRDefault="00F446D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6DB" w:rsidRDefault="00F446DB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DB" w:rsidRDefault="00F446D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56E4" w:rsidTr="008B2744">
        <w:trPr>
          <w:trHeight w:val="135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Логашкина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  <w:r w:rsidR="0095679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5679B">
              <w:rPr>
                <w:rFonts w:ascii="Verdana" w:hAnsi="Verdana"/>
                <w:sz w:val="16"/>
                <w:szCs w:val="16"/>
              </w:rPr>
              <w:lastRenderedPageBreak/>
              <w:t>комитета по управлению имуществом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3A6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234696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E55270">
        <w:trPr>
          <w:trHeight w:val="936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E55270" w:rsidRPr="00086CE7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493718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615A89">
        <w:trPr>
          <w:trHeight w:val="1480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01685E">
      <w:pgSz w:w="16838" w:h="11906" w:orient="landscape"/>
      <w:pgMar w:top="426" w:right="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E8" w:rsidRDefault="001906E8" w:rsidP="00CA2660">
      <w:r>
        <w:separator/>
      </w:r>
    </w:p>
  </w:endnote>
  <w:endnote w:type="continuationSeparator" w:id="0">
    <w:p w:rsidR="001906E8" w:rsidRDefault="001906E8" w:rsidP="00CA2660">
      <w:r>
        <w:continuationSeparator/>
      </w:r>
    </w:p>
  </w:endnote>
  <w:endnote w:id="1">
    <w:p w:rsidR="004D42C5" w:rsidRPr="00CA2660" w:rsidRDefault="004D42C5">
      <w:pPr>
        <w:pStyle w:val="a7"/>
        <w:rPr>
          <w:lang w:val="en-US"/>
        </w:rPr>
      </w:pPr>
      <w:r>
        <w:rPr>
          <w:rStyle w:val="a9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E8" w:rsidRDefault="001906E8" w:rsidP="00CA2660">
      <w:r>
        <w:separator/>
      </w:r>
    </w:p>
  </w:footnote>
  <w:footnote w:type="continuationSeparator" w:id="0">
    <w:p w:rsidR="001906E8" w:rsidRDefault="001906E8" w:rsidP="00CA2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CF6"/>
    <w:rsid w:val="000002CD"/>
    <w:rsid w:val="0000041B"/>
    <w:rsid w:val="0000049D"/>
    <w:rsid w:val="000005EE"/>
    <w:rsid w:val="000006CE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F3"/>
    <w:rsid w:val="00103618"/>
    <w:rsid w:val="00103909"/>
    <w:rsid w:val="00103FB9"/>
    <w:rsid w:val="0010486A"/>
    <w:rsid w:val="00104873"/>
    <w:rsid w:val="0010499C"/>
    <w:rsid w:val="00104A4E"/>
    <w:rsid w:val="00104EB3"/>
    <w:rsid w:val="00105515"/>
    <w:rsid w:val="0010557C"/>
    <w:rsid w:val="001055F5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BD9"/>
    <w:rsid w:val="002169FB"/>
    <w:rsid w:val="00216A69"/>
    <w:rsid w:val="00216D21"/>
    <w:rsid w:val="00216DFD"/>
    <w:rsid w:val="002175C3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B9C"/>
    <w:rsid w:val="002865BA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A"/>
    <w:rsid w:val="00351566"/>
    <w:rsid w:val="003515EA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735"/>
    <w:rsid w:val="00385786"/>
    <w:rsid w:val="003858F9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2F8"/>
    <w:rsid w:val="00462542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573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F12"/>
    <w:rsid w:val="006D50A6"/>
    <w:rsid w:val="006D5298"/>
    <w:rsid w:val="006D5630"/>
    <w:rsid w:val="006D57A8"/>
    <w:rsid w:val="006D59BD"/>
    <w:rsid w:val="006D5EF9"/>
    <w:rsid w:val="006D5FB5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467B"/>
    <w:rsid w:val="00775582"/>
    <w:rsid w:val="00775839"/>
    <w:rsid w:val="00775844"/>
    <w:rsid w:val="00775F52"/>
    <w:rsid w:val="0077667A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776"/>
    <w:rsid w:val="007867F0"/>
    <w:rsid w:val="00786E48"/>
    <w:rsid w:val="00787000"/>
    <w:rsid w:val="00787001"/>
    <w:rsid w:val="007874B6"/>
    <w:rsid w:val="00787576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97"/>
    <w:rsid w:val="00814A96"/>
    <w:rsid w:val="00814C88"/>
    <w:rsid w:val="00814DA7"/>
    <w:rsid w:val="00814DF6"/>
    <w:rsid w:val="00814F7B"/>
    <w:rsid w:val="0081569B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634"/>
    <w:rsid w:val="00831695"/>
    <w:rsid w:val="00831990"/>
    <w:rsid w:val="00831ADC"/>
    <w:rsid w:val="00831B29"/>
    <w:rsid w:val="00831D09"/>
    <w:rsid w:val="0083272E"/>
    <w:rsid w:val="0083276C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325F"/>
    <w:rsid w:val="008732BD"/>
    <w:rsid w:val="00873369"/>
    <w:rsid w:val="0087339B"/>
    <w:rsid w:val="00873579"/>
    <w:rsid w:val="0087358E"/>
    <w:rsid w:val="008739B6"/>
    <w:rsid w:val="00873A65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F66"/>
    <w:rsid w:val="00881442"/>
    <w:rsid w:val="00881B20"/>
    <w:rsid w:val="00881DDF"/>
    <w:rsid w:val="008820C8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14DE"/>
    <w:rsid w:val="008B182D"/>
    <w:rsid w:val="008B1D03"/>
    <w:rsid w:val="008B1FC0"/>
    <w:rsid w:val="008B2744"/>
    <w:rsid w:val="008B2809"/>
    <w:rsid w:val="008B28DC"/>
    <w:rsid w:val="008B2A20"/>
    <w:rsid w:val="008B2DBD"/>
    <w:rsid w:val="008B2E1A"/>
    <w:rsid w:val="008B35A3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78"/>
    <w:rsid w:val="008D03D4"/>
    <w:rsid w:val="008D087C"/>
    <w:rsid w:val="008D09B5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E57"/>
    <w:rsid w:val="00922250"/>
    <w:rsid w:val="009222B9"/>
    <w:rsid w:val="00922747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20CD"/>
    <w:rsid w:val="009420D5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7810"/>
    <w:rsid w:val="00957A8C"/>
    <w:rsid w:val="00957D11"/>
    <w:rsid w:val="00957D6C"/>
    <w:rsid w:val="00957E5F"/>
    <w:rsid w:val="00957F6A"/>
    <w:rsid w:val="00957F7B"/>
    <w:rsid w:val="00957FA4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E08"/>
    <w:rsid w:val="00962EDE"/>
    <w:rsid w:val="0096317F"/>
    <w:rsid w:val="009636C8"/>
    <w:rsid w:val="00963BDE"/>
    <w:rsid w:val="00963C5E"/>
    <w:rsid w:val="009640B6"/>
    <w:rsid w:val="00964270"/>
    <w:rsid w:val="00964741"/>
    <w:rsid w:val="0096481B"/>
    <w:rsid w:val="00964BD5"/>
    <w:rsid w:val="00964F62"/>
    <w:rsid w:val="009651B5"/>
    <w:rsid w:val="00965587"/>
    <w:rsid w:val="009657B6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DC1"/>
    <w:rsid w:val="009B1032"/>
    <w:rsid w:val="009B10F4"/>
    <w:rsid w:val="009B1577"/>
    <w:rsid w:val="009B1AC6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B6F"/>
    <w:rsid w:val="009D3C66"/>
    <w:rsid w:val="009D3F5E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B34"/>
    <w:rsid w:val="00A47CE7"/>
    <w:rsid w:val="00A47D42"/>
    <w:rsid w:val="00A5003B"/>
    <w:rsid w:val="00A501BE"/>
    <w:rsid w:val="00A50334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E8D"/>
    <w:rsid w:val="00A57FFB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B26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6E"/>
    <w:rsid w:val="00AB0F74"/>
    <w:rsid w:val="00AB1678"/>
    <w:rsid w:val="00AB1D47"/>
    <w:rsid w:val="00AB21B9"/>
    <w:rsid w:val="00AB23D5"/>
    <w:rsid w:val="00AB25D6"/>
    <w:rsid w:val="00AB26BF"/>
    <w:rsid w:val="00AB28DC"/>
    <w:rsid w:val="00AB292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F5B"/>
    <w:rsid w:val="00AD4001"/>
    <w:rsid w:val="00AD4352"/>
    <w:rsid w:val="00AD4443"/>
    <w:rsid w:val="00AD4575"/>
    <w:rsid w:val="00AD457D"/>
    <w:rsid w:val="00AD45FA"/>
    <w:rsid w:val="00AD4670"/>
    <w:rsid w:val="00AD4BEB"/>
    <w:rsid w:val="00AD4C17"/>
    <w:rsid w:val="00AD5528"/>
    <w:rsid w:val="00AD59A6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4AD"/>
    <w:rsid w:val="00B5768E"/>
    <w:rsid w:val="00B57BFA"/>
    <w:rsid w:val="00B60218"/>
    <w:rsid w:val="00B60668"/>
    <w:rsid w:val="00B607A8"/>
    <w:rsid w:val="00B60AA7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31"/>
    <w:rsid w:val="00B76450"/>
    <w:rsid w:val="00B76605"/>
    <w:rsid w:val="00B76724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F3B"/>
    <w:rsid w:val="00C21504"/>
    <w:rsid w:val="00C216F9"/>
    <w:rsid w:val="00C222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BF3"/>
    <w:rsid w:val="00C53D77"/>
    <w:rsid w:val="00C53E1C"/>
    <w:rsid w:val="00C53E99"/>
    <w:rsid w:val="00C5413D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504FD"/>
    <w:rsid w:val="00D505CA"/>
    <w:rsid w:val="00D50E40"/>
    <w:rsid w:val="00D50E8F"/>
    <w:rsid w:val="00D515D3"/>
    <w:rsid w:val="00D51ABA"/>
    <w:rsid w:val="00D51D5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7041"/>
    <w:rsid w:val="00D972A7"/>
    <w:rsid w:val="00D974DE"/>
    <w:rsid w:val="00D97571"/>
    <w:rsid w:val="00D975E1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8D5"/>
    <w:rsid w:val="00E02E0E"/>
    <w:rsid w:val="00E02E6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CE7"/>
    <w:rsid w:val="00E55214"/>
    <w:rsid w:val="00E55270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633C"/>
    <w:rsid w:val="00E668A2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E7A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846"/>
    <w:rsid w:val="00EC688A"/>
    <w:rsid w:val="00EC6B8F"/>
    <w:rsid w:val="00EC6BAC"/>
    <w:rsid w:val="00EC70A7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F3"/>
    <w:rsid w:val="00F12AF0"/>
    <w:rsid w:val="00F12F8F"/>
    <w:rsid w:val="00F12FA2"/>
    <w:rsid w:val="00F12FC0"/>
    <w:rsid w:val="00F1309B"/>
    <w:rsid w:val="00F13124"/>
    <w:rsid w:val="00F1353C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2141"/>
    <w:rsid w:val="00FD2758"/>
    <w:rsid w:val="00FD2807"/>
    <w:rsid w:val="00FD2B36"/>
    <w:rsid w:val="00FD303A"/>
    <w:rsid w:val="00FD3BDF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848"/>
    <w:rsid w:val="00FE7887"/>
    <w:rsid w:val="00FE78BC"/>
    <w:rsid w:val="00FE7B72"/>
    <w:rsid w:val="00FE7C62"/>
    <w:rsid w:val="00FE7D49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5B61-83AA-4C83-89FD-EB8E0389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2014-04-10T06:51:00Z</cp:lastPrinted>
  <dcterms:created xsi:type="dcterms:W3CDTF">2014-03-18T11:24:00Z</dcterms:created>
  <dcterms:modified xsi:type="dcterms:W3CDTF">2014-04-11T06:23:00Z</dcterms:modified>
</cp:coreProperties>
</file>