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BA5" w:rsidRPr="00E9455E" w:rsidRDefault="00075BA5" w:rsidP="00075BA5">
      <w:pPr>
        <w:pStyle w:val="ConsPlusNonformat"/>
      </w:pPr>
      <w:r>
        <w:t xml:space="preserve">                                            </w:t>
      </w:r>
      <w:r w:rsidR="00E9455E">
        <w:t xml:space="preserve"> </w:t>
      </w:r>
      <w:r w:rsidRPr="00E9455E">
        <w:t xml:space="preserve">Приложение № </w:t>
      </w:r>
      <w:r w:rsidR="00E9455E" w:rsidRPr="00E9455E">
        <w:t>3</w:t>
      </w:r>
    </w:p>
    <w:p w:rsidR="00075BA5" w:rsidRPr="00E9455E" w:rsidRDefault="00075BA5" w:rsidP="00075BA5">
      <w:pPr>
        <w:pStyle w:val="ConsPlusNormal"/>
        <w:ind w:left="5387" w:firstLine="0"/>
        <w:rPr>
          <w:rFonts w:ascii="Courier New" w:hAnsi="Courier New" w:cs="Courier New"/>
        </w:rPr>
      </w:pPr>
      <w:r w:rsidRPr="00E9455E">
        <w:rPr>
          <w:rFonts w:ascii="Courier New" w:hAnsi="Courier New" w:cs="Courier New"/>
        </w:rPr>
        <w:t xml:space="preserve">к решению </w:t>
      </w:r>
      <w:r w:rsidR="00E9455E" w:rsidRPr="00E9455E">
        <w:rPr>
          <w:rFonts w:ascii="Courier New" w:hAnsi="Courier New" w:cs="Courier New"/>
        </w:rPr>
        <w:t xml:space="preserve">Совета поселка городского типа Уруссу   </w:t>
      </w:r>
      <w:r w:rsidRPr="00E9455E">
        <w:rPr>
          <w:rFonts w:ascii="Courier New" w:hAnsi="Courier New" w:cs="Courier New"/>
        </w:rPr>
        <w:t xml:space="preserve">Ютазинского </w:t>
      </w:r>
      <w:r w:rsidR="00E9455E" w:rsidRPr="00E9455E">
        <w:rPr>
          <w:rFonts w:ascii="Courier New" w:hAnsi="Courier New" w:cs="Courier New"/>
        </w:rPr>
        <w:t xml:space="preserve">муниципального </w:t>
      </w:r>
      <w:r w:rsidRPr="00E9455E">
        <w:rPr>
          <w:rFonts w:ascii="Courier New" w:hAnsi="Courier New" w:cs="Courier New"/>
        </w:rPr>
        <w:t>район</w:t>
      </w:r>
      <w:r w:rsidR="00E9455E" w:rsidRPr="00E9455E">
        <w:rPr>
          <w:rFonts w:ascii="Courier New" w:hAnsi="Courier New" w:cs="Courier New"/>
        </w:rPr>
        <w:t>а</w:t>
      </w:r>
    </w:p>
    <w:p w:rsidR="00075BA5" w:rsidRPr="00E9455E" w:rsidRDefault="00075BA5" w:rsidP="00E9455E">
      <w:pPr>
        <w:pStyle w:val="ConsPlusNormal"/>
        <w:rPr>
          <w:rFonts w:ascii="Courier New" w:hAnsi="Courier New" w:cs="Courier New"/>
        </w:rPr>
      </w:pPr>
      <w:r w:rsidRPr="00E9455E">
        <w:rPr>
          <w:rFonts w:ascii="Courier New" w:hAnsi="Courier New" w:cs="Courier New"/>
        </w:rPr>
        <w:t xml:space="preserve">        </w:t>
      </w:r>
      <w:r w:rsidR="00E9455E" w:rsidRPr="00E9455E">
        <w:rPr>
          <w:rFonts w:ascii="Courier New" w:hAnsi="Courier New" w:cs="Courier New"/>
        </w:rPr>
        <w:t xml:space="preserve">                               </w:t>
      </w:r>
      <w:r w:rsidRPr="00E9455E">
        <w:rPr>
          <w:rFonts w:ascii="Courier New" w:hAnsi="Courier New" w:cs="Courier New"/>
        </w:rPr>
        <w:t xml:space="preserve">№ </w:t>
      </w:r>
      <w:r w:rsidR="00E9455E">
        <w:rPr>
          <w:rFonts w:ascii="Courier New" w:hAnsi="Courier New" w:cs="Courier New"/>
        </w:rPr>
        <w:t>12</w:t>
      </w:r>
      <w:r w:rsidRPr="00E9455E">
        <w:rPr>
          <w:rFonts w:ascii="Courier New" w:hAnsi="Courier New" w:cs="Courier New"/>
        </w:rPr>
        <w:t xml:space="preserve"> от «</w:t>
      </w:r>
      <w:r w:rsidR="00E9455E">
        <w:rPr>
          <w:rFonts w:ascii="Courier New" w:hAnsi="Courier New" w:cs="Courier New"/>
        </w:rPr>
        <w:t>19» мая</w:t>
      </w:r>
      <w:r w:rsidRPr="00E9455E">
        <w:rPr>
          <w:rFonts w:ascii="Courier New" w:hAnsi="Courier New" w:cs="Courier New"/>
        </w:rPr>
        <w:t xml:space="preserve"> 2010 года</w:t>
      </w:r>
    </w:p>
    <w:p w:rsidR="00075BA5" w:rsidRPr="00E9455E" w:rsidRDefault="00075BA5" w:rsidP="00075BA5">
      <w:pPr>
        <w:pStyle w:val="ConsPlusNonformat"/>
        <w:ind w:left="5954"/>
      </w:pPr>
    </w:p>
    <w:p w:rsidR="00075BA5" w:rsidRPr="00E9455E" w:rsidRDefault="00075BA5" w:rsidP="00075BA5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075BA5" w:rsidRDefault="00075BA5" w:rsidP="00075BA5">
      <w:pPr>
        <w:pStyle w:val="ConsPlusNonformat"/>
        <w:jc w:val="center"/>
      </w:pPr>
      <w:r>
        <w:t>СПРАВКА</w:t>
      </w:r>
    </w:p>
    <w:p w:rsidR="00075BA5" w:rsidRDefault="00075BA5" w:rsidP="00075BA5">
      <w:pPr>
        <w:pStyle w:val="ConsPlusNonformat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075BA5" w:rsidRDefault="00075BA5" w:rsidP="00075BA5">
      <w:pPr>
        <w:pStyle w:val="ConsPlusNonformat"/>
        <w:jc w:val="center"/>
      </w:pPr>
      <w:r>
        <w:t>характера муниципального служащего</w:t>
      </w:r>
    </w:p>
    <w:p w:rsidR="00075BA5" w:rsidRDefault="00075BA5" w:rsidP="00075BA5">
      <w:pPr>
        <w:pStyle w:val="ConsPlusNonformat"/>
      </w:pPr>
      <w:r>
        <w:t xml:space="preserve">                           </w:t>
      </w:r>
    </w:p>
    <w:p w:rsidR="00075BA5" w:rsidRDefault="00075BA5" w:rsidP="00075BA5">
      <w:pPr>
        <w:pStyle w:val="ConsPlusNonformat"/>
      </w:pPr>
    </w:p>
    <w:p w:rsidR="00075BA5" w:rsidRPr="00622484" w:rsidRDefault="00075BA5" w:rsidP="00075BA5">
      <w:pPr>
        <w:pStyle w:val="ConsPlusNonformat"/>
        <w:rPr>
          <w:u w:val="single"/>
        </w:rPr>
      </w:pPr>
      <w:r>
        <w:t xml:space="preserve">                                    </w:t>
      </w:r>
      <w:r w:rsidRPr="00622484">
        <w:rPr>
          <w:u w:val="single"/>
        </w:rPr>
        <w:t>_</w:t>
      </w:r>
      <w:proofErr w:type="spellStart"/>
      <w:r w:rsidR="00622484" w:rsidRPr="00622484">
        <w:rPr>
          <w:u w:val="single"/>
        </w:rPr>
        <w:t>и.о</w:t>
      </w:r>
      <w:proofErr w:type="spellEnd"/>
      <w:r w:rsidR="00622484" w:rsidRPr="00622484">
        <w:rPr>
          <w:u w:val="single"/>
        </w:rPr>
        <w:t xml:space="preserve">. руководителя Исполкома </w:t>
      </w:r>
      <w:proofErr w:type="spellStart"/>
      <w:r w:rsidR="00622484" w:rsidRPr="00622484">
        <w:rPr>
          <w:u w:val="single"/>
        </w:rPr>
        <w:t>пгт</w:t>
      </w:r>
      <w:proofErr w:type="spellEnd"/>
      <w:r w:rsidR="00622484" w:rsidRPr="00622484">
        <w:rPr>
          <w:u w:val="single"/>
        </w:rPr>
        <w:t xml:space="preserve"> Уруссу</w:t>
      </w:r>
    </w:p>
    <w:p w:rsidR="00075BA5" w:rsidRDefault="00075BA5" w:rsidP="00075BA5">
      <w:pPr>
        <w:pStyle w:val="ConsPlusNonformat"/>
      </w:pPr>
      <w:r>
        <w:t xml:space="preserve">                                        </w:t>
      </w:r>
      <w:proofErr w:type="gramStart"/>
      <w:r>
        <w:t>(должность, Ф.И.О. руководителя</w:t>
      </w:r>
      <w:proofErr w:type="gramEnd"/>
    </w:p>
    <w:p w:rsidR="00075BA5" w:rsidRDefault="00075BA5" w:rsidP="00075BA5">
      <w:pPr>
        <w:pStyle w:val="ConsPlusNonformat"/>
      </w:pPr>
      <w:r>
        <w:t xml:space="preserve">                                    </w:t>
      </w:r>
      <w:r w:rsidR="00622484">
        <w:rPr>
          <w:u w:val="single"/>
        </w:rPr>
        <w:t>_Р.Ф. Вадигуллину</w:t>
      </w:r>
      <w:r>
        <w:t>________________________</w:t>
      </w:r>
    </w:p>
    <w:p w:rsidR="00075BA5" w:rsidRDefault="00075BA5" w:rsidP="00075BA5">
      <w:pPr>
        <w:pStyle w:val="ConsPlusNonformat"/>
      </w:pPr>
      <w:r>
        <w:t xml:space="preserve">                                         органа местного самоуправления)</w:t>
      </w:r>
    </w:p>
    <w:p w:rsidR="00075BA5" w:rsidRDefault="00075BA5" w:rsidP="00075BA5">
      <w:pPr>
        <w:pStyle w:val="ConsPlusNonformat"/>
      </w:pPr>
      <w:r>
        <w:t xml:space="preserve">                                    _______________________________________</w:t>
      </w:r>
    </w:p>
    <w:p w:rsidR="00075BA5" w:rsidRDefault="00075BA5" w:rsidP="00075BA5">
      <w:pPr>
        <w:pStyle w:val="ConsPlusNonformat"/>
      </w:pPr>
      <w:r>
        <w:t xml:space="preserve">                                    </w:t>
      </w:r>
    </w:p>
    <w:p w:rsidR="00075BA5" w:rsidRPr="00D5412D" w:rsidRDefault="00075BA5" w:rsidP="00075BA5">
      <w:pPr>
        <w:pStyle w:val="ConsPlusNonformat"/>
        <w:rPr>
          <w:u w:val="single"/>
        </w:rPr>
      </w:pPr>
    </w:p>
    <w:p w:rsidR="00075BA5" w:rsidRPr="00D5412D" w:rsidRDefault="00D5412D" w:rsidP="00D5412D">
      <w:pPr>
        <w:pStyle w:val="ConsPlusNonformat"/>
        <w:jc w:val="both"/>
        <w:rPr>
          <w:u w:val="single"/>
        </w:rPr>
      </w:pPr>
      <w:r>
        <w:t xml:space="preserve">    </w:t>
      </w:r>
      <w:proofErr w:type="spellStart"/>
      <w:r w:rsidRPr="00622484">
        <w:rPr>
          <w:u w:val="single"/>
        </w:rPr>
        <w:t>Я,</w:t>
      </w:r>
      <w:r w:rsidR="00075BA5" w:rsidRPr="00622484">
        <w:rPr>
          <w:u w:val="single"/>
        </w:rPr>
        <w:t>_</w:t>
      </w:r>
      <w:r w:rsidR="00622484">
        <w:rPr>
          <w:u w:val="single"/>
        </w:rPr>
        <w:t>Исмагилова</w:t>
      </w:r>
      <w:proofErr w:type="spellEnd"/>
      <w:r w:rsidR="00622484">
        <w:rPr>
          <w:u w:val="single"/>
        </w:rPr>
        <w:t xml:space="preserve"> </w:t>
      </w:r>
      <w:proofErr w:type="spellStart"/>
      <w:r w:rsidR="00622484">
        <w:rPr>
          <w:u w:val="single"/>
        </w:rPr>
        <w:t>Таслима</w:t>
      </w:r>
      <w:proofErr w:type="spellEnd"/>
      <w:r w:rsidR="00622484">
        <w:rPr>
          <w:u w:val="single"/>
        </w:rPr>
        <w:t xml:space="preserve"> </w:t>
      </w:r>
      <w:proofErr w:type="spellStart"/>
      <w:r w:rsidR="00622484">
        <w:rPr>
          <w:u w:val="single"/>
        </w:rPr>
        <w:t>Г</w:t>
      </w:r>
      <w:r w:rsidR="00622484" w:rsidRPr="00622484">
        <w:rPr>
          <w:u w:val="single"/>
        </w:rPr>
        <w:t>абдулбаровна</w:t>
      </w:r>
      <w:proofErr w:type="spellEnd"/>
      <w:r w:rsidR="00810DFB">
        <w:rPr>
          <w:u w:val="single"/>
        </w:rPr>
        <w:t xml:space="preserve">,  </w:t>
      </w:r>
      <w:r w:rsidR="00622484">
        <w:rPr>
          <w:u w:val="single"/>
        </w:rPr>
        <w:t>20.02.1968</w:t>
      </w:r>
      <w:r w:rsidR="00810DFB">
        <w:rPr>
          <w:u w:val="single"/>
        </w:rPr>
        <w:t>г.р.______</w:t>
      </w:r>
      <w:r w:rsidR="00622484">
        <w:rPr>
          <w:u w:val="single"/>
        </w:rPr>
        <w:t>____</w:t>
      </w:r>
      <w:r w:rsidR="00E9455E">
        <w:rPr>
          <w:u w:val="single"/>
        </w:rPr>
        <w:t>_________</w:t>
      </w:r>
    </w:p>
    <w:p w:rsidR="00075BA5" w:rsidRDefault="00075BA5" w:rsidP="00075BA5">
      <w:pPr>
        <w:pStyle w:val="ConsPlusNonformat"/>
      </w:pPr>
      <w:r>
        <w:t xml:space="preserve">                  (фамилия, имя, отчество, дата рождения)</w:t>
      </w:r>
    </w:p>
    <w:p w:rsidR="00075BA5" w:rsidRDefault="00075BA5" w:rsidP="00075BA5">
      <w:pPr>
        <w:pStyle w:val="ConsPlusNonformat"/>
      </w:pPr>
      <w:r>
        <w:t>___________________________________________________________________________</w:t>
      </w:r>
    </w:p>
    <w:p w:rsidR="00075BA5" w:rsidRPr="00622484" w:rsidRDefault="00622484" w:rsidP="00075BA5">
      <w:pPr>
        <w:pStyle w:val="ConsPlusNonformat"/>
        <w:rPr>
          <w:u w:val="single"/>
        </w:rPr>
      </w:pPr>
      <w:r w:rsidRPr="00622484">
        <w:rPr>
          <w:u w:val="single"/>
        </w:rPr>
        <w:t xml:space="preserve">Исполнительный комитет </w:t>
      </w:r>
      <w:proofErr w:type="spellStart"/>
      <w:r w:rsidRPr="00622484">
        <w:rPr>
          <w:u w:val="single"/>
        </w:rPr>
        <w:t>пгт</w:t>
      </w:r>
      <w:proofErr w:type="spellEnd"/>
      <w:r w:rsidRPr="00622484">
        <w:rPr>
          <w:u w:val="single"/>
        </w:rPr>
        <w:t xml:space="preserve"> Уруссу Ютазинского муниципального района</w:t>
      </w:r>
      <w:r w:rsidR="00075BA5" w:rsidRPr="00622484">
        <w:rPr>
          <w:u w:val="single"/>
        </w:rPr>
        <w:t>,</w:t>
      </w:r>
      <w:r>
        <w:rPr>
          <w:u w:val="single"/>
        </w:rPr>
        <w:t xml:space="preserve"> </w:t>
      </w:r>
      <w:r w:rsidRPr="00622484">
        <w:rPr>
          <w:u w:val="single"/>
        </w:rPr>
        <w:t>ведущий специалист</w:t>
      </w:r>
      <w:r>
        <w:rPr>
          <w:u w:val="single"/>
        </w:rPr>
        <w:t>_________________________________________________________________</w:t>
      </w:r>
    </w:p>
    <w:p w:rsidR="00075BA5" w:rsidRDefault="00075BA5" w:rsidP="00075BA5">
      <w:pPr>
        <w:pStyle w:val="ConsPlusNonformat"/>
      </w:pPr>
      <w:r>
        <w:t xml:space="preserve">                   (место службы и занимаемая должность)</w:t>
      </w:r>
    </w:p>
    <w:p w:rsidR="00075BA5" w:rsidRDefault="00075BA5" w:rsidP="00075BA5">
      <w:pPr>
        <w:pStyle w:val="ConsPlusNonformat"/>
      </w:pPr>
      <w:r>
        <w:t xml:space="preserve">проживающий по адресу: </w:t>
      </w:r>
      <w:r w:rsidR="00DF61FB" w:rsidRPr="002142CB">
        <w:rPr>
          <w:u w:val="single"/>
        </w:rPr>
        <w:t xml:space="preserve">423950, РТ, Ютазинский муниципальный район, </w:t>
      </w:r>
      <w:r w:rsidR="00364441">
        <w:rPr>
          <w:u w:val="single"/>
        </w:rPr>
        <w:t xml:space="preserve"> </w:t>
      </w:r>
      <w:proofErr w:type="spellStart"/>
      <w:r w:rsidR="00364441">
        <w:rPr>
          <w:u w:val="single"/>
        </w:rPr>
        <w:t>пгт</w:t>
      </w:r>
      <w:proofErr w:type="spellEnd"/>
      <w:r w:rsidR="00584878">
        <w:rPr>
          <w:u w:val="single"/>
        </w:rPr>
        <w:t>_</w:t>
      </w:r>
      <w:r w:rsidR="00364441">
        <w:rPr>
          <w:u w:val="single"/>
        </w:rPr>
        <w:t xml:space="preserve"> Уруссу, </w:t>
      </w:r>
      <w:r w:rsidR="00DF61FB" w:rsidRPr="002142CB">
        <w:rPr>
          <w:u w:val="single"/>
        </w:rPr>
        <w:t>улица</w:t>
      </w:r>
      <w:r w:rsidR="00622484">
        <w:rPr>
          <w:u w:val="single"/>
        </w:rPr>
        <w:t xml:space="preserve"> Декабристов</w:t>
      </w:r>
      <w:r w:rsidR="00DF61FB" w:rsidRPr="002142CB">
        <w:rPr>
          <w:u w:val="single"/>
        </w:rPr>
        <w:t xml:space="preserve">, </w:t>
      </w:r>
      <w:r w:rsidR="00622484">
        <w:rPr>
          <w:u w:val="single"/>
        </w:rPr>
        <w:t>дом 21</w:t>
      </w:r>
      <w:r w:rsidRPr="002142CB">
        <w:rPr>
          <w:u w:val="single"/>
        </w:rPr>
        <w:t>_</w:t>
      </w:r>
      <w:r w:rsidR="002142CB">
        <w:rPr>
          <w:u w:val="single"/>
        </w:rPr>
        <w:t>____________</w:t>
      </w:r>
      <w:r w:rsidR="00584878">
        <w:rPr>
          <w:u w:val="single"/>
        </w:rPr>
        <w:t>________</w:t>
      </w:r>
    </w:p>
    <w:p w:rsidR="00075BA5" w:rsidRDefault="00075BA5" w:rsidP="00075BA5">
      <w:pPr>
        <w:pStyle w:val="ConsPlusNonformat"/>
      </w:pPr>
      <w:r>
        <w:t xml:space="preserve">                     </w:t>
      </w:r>
      <w:r w:rsidR="00407024">
        <w:t>(ад</w:t>
      </w:r>
      <w:r>
        <w:t>рес места жительства)</w:t>
      </w:r>
    </w:p>
    <w:p w:rsidR="00075BA5" w:rsidRDefault="00075BA5" w:rsidP="00075BA5">
      <w:pPr>
        <w:pStyle w:val="ConsPlusNonformat"/>
      </w:pPr>
      <w:r>
        <w:t>___________________________________________________________________________</w:t>
      </w:r>
    </w:p>
    <w:p w:rsidR="00075BA5" w:rsidRDefault="00075BA5" w:rsidP="00075BA5">
      <w:pPr>
        <w:pStyle w:val="ConsPlusNonformat"/>
      </w:pPr>
      <w:r>
        <w:t>сообщаю сведения о своих доходах за отчетный период с  1  января 20</w:t>
      </w:r>
      <w:r w:rsidR="002142CB" w:rsidRPr="002142CB">
        <w:rPr>
          <w:u w:val="single"/>
        </w:rPr>
        <w:t>1</w:t>
      </w:r>
      <w:r w:rsidR="00622484">
        <w:rPr>
          <w:u w:val="single"/>
        </w:rPr>
        <w:t>3</w:t>
      </w:r>
      <w:r>
        <w:t xml:space="preserve"> г. </w:t>
      </w:r>
      <w:proofErr w:type="gramStart"/>
      <w:r>
        <w:t>по</w:t>
      </w:r>
      <w:proofErr w:type="gramEnd"/>
    </w:p>
    <w:p w:rsidR="00075BA5" w:rsidRDefault="00075BA5" w:rsidP="00075BA5">
      <w:pPr>
        <w:pStyle w:val="ConsPlusNonformat"/>
      </w:pPr>
      <w:r>
        <w:t>31 декабря 20</w:t>
      </w:r>
      <w:r w:rsidR="002142CB" w:rsidRPr="002142CB">
        <w:rPr>
          <w:u w:val="single"/>
        </w:rPr>
        <w:t>1</w:t>
      </w:r>
      <w:r w:rsidR="00622484">
        <w:rPr>
          <w:u w:val="single"/>
        </w:rPr>
        <w:t>3</w:t>
      </w:r>
      <w:r w:rsidRPr="002142CB">
        <w:rPr>
          <w:u w:val="single"/>
        </w:rPr>
        <w:t xml:space="preserve"> </w:t>
      </w:r>
      <w:r>
        <w:t>г., об имуществе, принадлежащем мне на праве собственности,</w:t>
      </w:r>
    </w:p>
    <w:p w:rsidR="00075BA5" w:rsidRDefault="00075BA5" w:rsidP="00075BA5">
      <w:pPr>
        <w:pStyle w:val="ConsPlusNonformat"/>
      </w:pPr>
      <w:r>
        <w:t xml:space="preserve">о вкладах в ценных бумагах, об обязательствах имущественного  характера  </w:t>
      </w:r>
      <w:proofErr w:type="gramStart"/>
      <w:r>
        <w:t>по</w:t>
      </w:r>
      <w:proofErr w:type="gramEnd"/>
    </w:p>
    <w:p w:rsidR="00075BA5" w:rsidRDefault="00075BA5" w:rsidP="00075BA5">
      <w:pPr>
        <w:pStyle w:val="ConsPlusNonformat"/>
      </w:pPr>
      <w:r>
        <w:t>состоянию на конец отчетного периода (на отчетную дату):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1"/>
      </w:pPr>
      <w:r>
        <w:t>Раздел 1. Сведения о доходах &lt;1&gt;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jc w:val="both"/>
      </w:pPr>
      <w:r>
        <w:t>┌────┬────────────────────────────────────────────┬──────────────┐</w:t>
      </w:r>
    </w:p>
    <w:p w:rsidR="00075BA5" w:rsidRDefault="00075BA5" w:rsidP="00075BA5">
      <w:pPr>
        <w:pStyle w:val="ConsPlusNonformat"/>
        <w:jc w:val="both"/>
      </w:pPr>
      <w:r>
        <w:t>│ N  │                 Вид дохода                 │   Величина   │</w:t>
      </w:r>
    </w:p>
    <w:p w:rsidR="00075BA5" w:rsidRDefault="00075BA5" w:rsidP="00075BA5">
      <w:pPr>
        <w:pStyle w:val="ConsPlusNonformat"/>
        <w:jc w:val="both"/>
      </w:pPr>
      <w:r>
        <w:t>│</w:t>
      </w:r>
      <w:proofErr w:type="gramStart"/>
      <w:r>
        <w:t>п</w:t>
      </w:r>
      <w:proofErr w:type="gramEnd"/>
      <w:r>
        <w:t>/п │                                            │  дохода &lt;2&gt;  │</w:t>
      </w:r>
    </w:p>
    <w:p w:rsidR="00075BA5" w:rsidRDefault="00075BA5" w:rsidP="00075BA5">
      <w:pPr>
        <w:pStyle w:val="ConsPlusNonformat"/>
        <w:jc w:val="both"/>
      </w:pPr>
      <w:r>
        <w:t>│    │                                            │    (руб.)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1  │                     2                      │      3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 xml:space="preserve">│ 1  │Доход по основному месту работы             │   </w:t>
      </w:r>
      <w:r w:rsidR="00205727">
        <w:t>176054,88</w:t>
      </w:r>
      <w:r w:rsidR="009433EE" w:rsidRPr="00622484">
        <w:rPr>
          <w:color w:val="FF0000"/>
        </w:rPr>
        <w:t xml:space="preserve"> 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2  │Доход от педагогич</w:t>
      </w:r>
      <w:r w:rsidR="009433EE">
        <w:t>еской деятельности        │   н</w:t>
      </w:r>
      <w:r w:rsidR="009B481A">
        <w:t>е имею</w:t>
      </w:r>
      <w:r>
        <w:t xml:space="preserve"> </w:t>
      </w:r>
      <w:r w:rsidR="009B481A">
        <w:t xml:space="preserve"> </w:t>
      </w:r>
      <w:r>
        <w:t xml:space="preserve"> </w:t>
      </w:r>
      <w:r w:rsidR="009433EE">
        <w:t xml:space="preserve">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3  │Доход от научной</w:t>
      </w:r>
      <w:r w:rsidR="009433EE">
        <w:t xml:space="preserve"> деятельности               │  </w:t>
      </w:r>
      <w:r w:rsidR="009B481A">
        <w:t xml:space="preserve"> не имею </w:t>
      </w:r>
      <w:r>
        <w:t xml:space="preserve"> </w:t>
      </w:r>
      <w:r w:rsidR="009433EE">
        <w:t xml:space="preserve"> </w:t>
      </w:r>
      <w:r>
        <w:t xml:space="preserve">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 xml:space="preserve">│ 4  │Доход от иной творческой деятельности       │  </w:t>
      </w:r>
      <w:r w:rsidR="009433EE">
        <w:t xml:space="preserve"> </w:t>
      </w:r>
      <w:r w:rsidR="009B481A">
        <w:t xml:space="preserve">не имею  </w:t>
      </w:r>
      <w:r w:rsidR="009433EE">
        <w:t xml:space="preserve"> </w:t>
      </w:r>
      <w:r w:rsidR="009B481A">
        <w:t xml:space="preserve">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5  │Доход от вкладов в банках и иных кредитных  │              │</w:t>
      </w:r>
    </w:p>
    <w:p w:rsidR="00075BA5" w:rsidRDefault="00075BA5" w:rsidP="00075BA5">
      <w:pPr>
        <w:pStyle w:val="ConsPlusNonformat"/>
        <w:jc w:val="both"/>
      </w:pPr>
      <w:r>
        <w:t>│    │</w:t>
      </w:r>
      <w:proofErr w:type="gramStart"/>
      <w:r>
        <w:t>организациях</w:t>
      </w:r>
      <w:proofErr w:type="gramEnd"/>
      <w:r>
        <w:t xml:space="preserve">                      </w:t>
      </w:r>
      <w:r w:rsidR="009B481A">
        <w:t xml:space="preserve"> </w:t>
      </w:r>
      <w:r>
        <w:t xml:space="preserve">        </w:t>
      </w:r>
      <w:r w:rsidR="009B481A">
        <w:t xml:space="preserve"> </w:t>
      </w:r>
      <w:r>
        <w:t xml:space="preserve">│ </w:t>
      </w:r>
      <w:r w:rsidR="009B481A">
        <w:t xml:space="preserve">  </w:t>
      </w:r>
      <w:r w:rsidR="00622484">
        <w:t>не имею</w:t>
      </w:r>
      <w:r w:rsidR="009B481A">
        <w:t xml:space="preserve"> </w:t>
      </w:r>
      <w:r w:rsidR="009433EE">
        <w:t xml:space="preserve"> </w:t>
      </w:r>
      <w:r>
        <w:t xml:space="preserve"> </w:t>
      </w:r>
      <w:r w:rsidR="009433EE">
        <w:t xml:space="preserve">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 xml:space="preserve">│ 6  │Доход от ценных бумаг и долей участия </w:t>
      </w:r>
      <w:proofErr w:type="gramStart"/>
      <w:r>
        <w:t>в</w:t>
      </w:r>
      <w:proofErr w:type="gramEnd"/>
      <w:r>
        <w:t xml:space="preserve">     │   </w:t>
      </w:r>
      <w:r w:rsidR="009B481A">
        <w:t xml:space="preserve">не имею  </w:t>
      </w:r>
      <w:r w:rsidR="009433EE">
        <w:t xml:space="preserve"> 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 xml:space="preserve">│    │коммерческих </w:t>
      </w:r>
      <w:proofErr w:type="gramStart"/>
      <w:r>
        <w:t>организациях</w:t>
      </w:r>
      <w:proofErr w:type="gramEnd"/>
      <w:r>
        <w:t xml:space="preserve">   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7</w:t>
      </w:r>
      <w:proofErr w:type="gramStart"/>
      <w:r>
        <w:t xml:space="preserve">  │И</w:t>
      </w:r>
      <w:proofErr w:type="gramEnd"/>
      <w:r>
        <w:t>ные доходы (указать вид дохода):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</w:t>
      </w:r>
      <w:r w:rsidR="00556E18">
        <w:t>пособие по уходу за ребенком</w:t>
      </w:r>
      <w:r>
        <w:t xml:space="preserve">             │ </w:t>
      </w:r>
      <w:r w:rsidR="009433EE">
        <w:t xml:space="preserve">  </w:t>
      </w:r>
      <w:r w:rsidR="00622484">
        <w:t xml:space="preserve">не имею </w:t>
      </w:r>
      <w:r>
        <w:t xml:space="preserve">   │</w:t>
      </w:r>
    </w:p>
    <w:p w:rsidR="00075BA5" w:rsidRDefault="00075BA5" w:rsidP="00075BA5">
      <w:pPr>
        <w:pStyle w:val="ConsPlusNonformat"/>
        <w:jc w:val="both"/>
      </w:pPr>
      <w:r>
        <w:t xml:space="preserve">│    │2) </w:t>
      </w:r>
      <w:r w:rsidR="009B5ADA">
        <w:t xml:space="preserve">        </w:t>
      </w:r>
      <w:r>
        <w:t xml:space="preserve">                 </w:t>
      </w:r>
      <w:r w:rsidR="004C1332">
        <w:t xml:space="preserve">     </w:t>
      </w:r>
      <w:r>
        <w:t xml:space="preserve"> </w:t>
      </w:r>
      <w:r w:rsidR="004C1332">
        <w:t xml:space="preserve">          </w:t>
      </w:r>
      <w:r>
        <w:t xml:space="preserve">│  </w:t>
      </w:r>
      <w:r w:rsidR="009433EE">
        <w:t xml:space="preserve"> </w:t>
      </w:r>
      <w:r w:rsidR="009B5ADA">
        <w:t xml:space="preserve">    </w:t>
      </w:r>
      <w:r w:rsidR="004C1332">
        <w:t xml:space="preserve">    </w:t>
      </w:r>
      <w:r>
        <w:t xml:space="preserve">   │</w:t>
      </w:r>
    </w:p>
    <w:p w:rsidR="00075BA5" w:rsidRDefault="00075BA5" w:rsidP="00075BA5">
      <w:pPr>
        <w:pStyle w:val="ConsPlusNonformat"/>
        <w:jc w:val="both"/>
      </w:pPr>
      <w:r>
        <w:t>│    │3)                          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8</w:t>
      </w:r>
      <w:proofErr w:type="gramStart"/>
      <w:r>
        <w:t xml:space="preserve">  │И</w:t>
      </w:r>
      <w:proofErr w:type="gramEnd"/>
      <w:r>
        <w:t xml:space="preserve">того доход за отчетный период              │ </w:t>
      </w:r>
      <w:r w:rsidR="009433EE">
        <w:t xml:space="preserve"> </w:t>
      </w:r>
      <w:r>
        <w:t xml:space="preserve"> </w:t>
      </w:r>
      <w:r w:rsidR="00205727">
        <w:t>176054,88</w:t>
      </w:r>
      <w:r w:rsidRPr="00622484">
        <w:rPr>
          <w:color w:val="FF0000"/>
        </w:rPr>
        <w:t xml:space="preserve">  </w:t>
      </w:r>
      <w:r>
        <w:t>│</w:t>
      </w:r>
    </w:p>
    <w:p w:rsidR="00075BA5" w:rsidRDefault="00075BA5" w:rsidP="00075BA5">
      <w:pPr>
        <w:pStyle w:val="ConsPlusNonformat"/>
        <w:jc w:val="both"/>
      </w:pPr>
      <w:r>
        <w:t>└────┴────────────────────────────────────────────┴──────────────┘</w:t>
      </w: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</w:t>
      </w:r>
    </w:p>
    <w:p w:rsidR="00AB4D83" w:rsidRDefault="00AB4D83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075BA5" w:rsidRDefault="00075BA5" w:rsidP="00075BA5">
      <w:pPr>
        <w:pStyle w:val="ConsPlusNormal"/>
        <w:ind w:firstLine="540"/>
        <w:jc w:val="both"/>
      </w:pPr>
      <w:r>
        <w:lastRenderedPageBreak/>
        <w:t>&lt;2&gt; Доход, полученный в иностранной валюте, указывается в рублях по курсу Банка России на дату получения дохода.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1"/>
      </w:pPr>
      <w:r>
        <w:t>Раздел 2. Сведения об имуществе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2.1. Недвижимое имущество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jc w:val="both"/>
      </w:pPr>
      <w:r>
        <w:t>┌────┬──────────────────────┬─────────────┬───────────┬──────────┐</w:t>
      </w:r>
    </w:p>
    <w:p w:rsidR="00075BA5" w:rsidRDefault="00075BA5" w:rsidP="00075BA5">
      <w:pPr>
        <w:pStyle w:val="ConsPlusNonformat"/>
        <w:jc w:val="both"/>
      </w:pPr>
      <w:r>
        <w:t>│ N  │ Вид и наименование   │    Вид      │   Место   │ Площадь  │</w:t>
      </w:r>
    </w:p>
    <w:p w:rsidR="00075BA5" w:rsidRDefault="00075BA5" w:rsidP="00075BA5">
      <w:pPr>
        <w:pStyle w:val="ConsPlusNonformat"/>
        <w:jc w:val="both"/>
      </w:pPr>
      <w:r>
        <w:t>│</w:t>
      </w:r>
      <w:proofErr w:type="gramStart"/>
      <w:r>
        <w:t>п</w:t>
      </w:r>
      <w:proofErr w:type="gramEnd"/>
      <w:r>
        <w:t>/п │      имущества       │</w:t>
      </w:r>
      <w:proofErr w:type="spellStart"/>
      <w:r>
        <w:t>собственности│нахождения</w:t>
      </w:r>
      <w:proofErr w:type="spellEnd"/>
      <w:r>
        <w:t xml:space="preserve"> │ (кв. м)  │</w:t>
      </w:r>
    </w:p>
    <w:p w:rsidR="00075BA5" w:rsidRDefault="00075BA5" w:rsidP="00075BA5">
      <w:pPr>
        <w:pStyle w:val="ConsPlusNonformat"/>
        <w:jc w:val="both"/>
      </w:pPr>
      <w:r>
        <w:t>│    │                      │    &lt;1&gt;      │  (адрес)  │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1  │          2           │     3       │     4     │    5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8E5187" w:rsidP="00075BA5">
      <w:pPr>
        <w:pStyle w:val="ConsPlusNonformat"/>
        <w:jc w:val="both"/>
      </w:pPr>
      <w:r>
        <w:t xml:space="preserve">│ 1  │Земельные участки &lt;2&gt;:│ </w:t>
      </w:r>
      <w:r w:rsidR="00075BA5">
        <w:t xml:space="preserve">   </w:t>
      </w:r>
      <w:r w:rsidR="00622484">
        <w:t xml:space="preserve">       </w:t>
      </w:r>
      <w:r>
        <w:t xml:space="preserve">  </w:t>
      </w:r>
      <w:r w:rsidR="00075BA5">
        <w:t xml:space="preserve">│ </w:t>
      </w:r>
      <w:r w:rsidR="00622484">
        <w:t>Ютазинский</w:t>
      </w:r>
      <w:r w:rsidR="00075BA5">
        <w:t>│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</w:t>
      </w:r>
      <w:r w:rsidR="00622484">
        <w:t xml:space="preserve">под жилье </w:t>
      </w:r>
      <w:r>
        <w:t xml:space="preserve">         │  </w:t>
      </w:r>
      <w:r w:rsidR="00622484">
        <w:t>1/4</w:t>
      </w:r>
      <w:r>
        <w:t xml:space="preserve">        │</w:t>
      </w:r>
      <w:r w:rsidR="00622484">
        <w:t xml:space="preserve">р-н </w:t>
      </w:r>
      <w:proofErr w:type="spellStart"/>
      <w:r w:rsidR="00622484">
        <w:t>пгт</w:t>
      </w:r>
      <w:proofErr w:type="spellEnd"/>
      <w:r w:rsidR="00622484">
        <w:t xml:space="preserve">    </w:t>
      </w:r>
      <w:r>
        <w:t xml:space="preserve">│   </w:t>
      </w:r>
      <w:r w:rsidR="005645DB">
        <w:t>934,82</w:t>
      </w:r>
      <w:r>
        <w:t xml:space="preserve">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</w:t>
      </w:r>
      <w:r w:rsidR="00622484">
        <w:t xml:space="preserve">Уруссу, </w:t>
      </w:r>
      <w:proofErr w:type="spellStart"/>
      <w:proofErr w:type="gramStart"/>
      <w:r w:rsidR="00622484">
        <w:t>ул</w:t>
      </w:r>
      <w:proofErr w:type="spellEnd"/>
      <w:proofErr w:type="gramEnd"/>
      <w:r>
        <w:t xml:space="preserve"> │          │</w:t>
      </w:r>
    </w:p>
    <w:p w:rsidR="00622484" w:rsidRDefault="00075BA5" w:rsidP="00075BA5">
      <w:pPr>
        <w:pStyle w:val="ConsPlusNonformat"/>
        <w:jc w:val="both"/>
      </w:pPr>
      <w:r>
        <w:t>│    │3)                    │             │</w:t>
      </w:r>
      <w:r w:rsidR="00622484">
        <w:t>Декабристов</w:t>
      </w:r>
    </w:p>
    <w:p w:rsidR="00075BA5" w:rsidRDefault="00622484" w:rsidP="00075BA5">
      <w:pPr>
        <w:pStyle w:val="ConsPlusNonformat"/>
        <w:jc w:val="both"/>
      </w:pPr>
      <w:r>
        <w:t xml:space="preserve">                                           </w:t>
      </w:r>
      <w:r w:rsidR="00E276A7">
        <w:t>д. 21</w:t>
      </w:r>
      <w:r>
        <w:t xml:space="preserve">         </w:t>
      </w:r>
      <w:r w:rsidR="00075BA5">
        <w:t xml:space="preserve">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2  │Жилые дома:           │             │</w:t>
      </w:r>
      <w:r w:rsidR="005B448D">
        <w:t>Ютазинский</w:t>
      </w:r>
      <w:r>
        <w:t xml:space="preserve"> │    </w:t>
      </w:r>
      <w:r w:rsidR="005645DB">
        <w:t>88,7</w:t>
      </w:r>
      <w:r>
        <w:t xml:space="preserve">  │</w:t>
      </w:r>
    </w:p>
    <w:p w:rsidR="00075BA5" w:rsidRDefault="00075BA5" w:rsidP="00075BA5">
      <w:pPr>
        <w:pStyle w:val="ConsPlusNonformat"/>
        <w:jc w:val="both"/>
      </w:pPr>
      <w:r>
        <w:t xml:space="preserve">│    │1) </w:t>
      </w:r>
      <w:r w:rsidR="005B448D">
        <w:t>одноэтажный</w:t>
      </w:r>
      <w:r>
        <w:t xml:space="preserve">        │  </w:t>
      </w:r>
      <w:r w:rsidR="005B448D">
        <w:t xml:space="preserve">1/4     </w:t>
      </w:r>
      <w:r>
        <w:t xml:space="preserve">   │</w:t>
      </w:r>
      <w:r w:rsidR="005B448D">
        <w:t xml:space="preserve">р-н </w:t>
      </w:r>
      <w:proofErr w:type="spellStart"/>
      <w:r w:rsidR="005B448D">
        <w:t>пгт</w:t>
      </w:r>
      <w:proofErr w:type="spellEnd"/>
      <w:r w:rsidR="005B448D">
        <w:t xml:space="preserve"> </w:t>
      </w:r>
      <w:r>
        <w:t xml:space="preserve">   │         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</w:t>
      </w:r>
      <w:r w:rsidR="005B448D">
        <w:t xml:space="preserve">Уруссу, </w:t>
      </w:r>
      <w:proofErr w:type="spellStart"/>
      <w:proofErr w:type="gramStart"/>
      <w:r w:rsidR="005B448D">
        <w:t>ул</w:t>
      </w:r>
      <w:proofErr w:type="spellEnd"/>
      <w:proofErr w:type="gramEnd"/>
      <w:r>
        <w:t xml:space="preserve"> │          │</w:t>
      </w:r>
    </w:p>
    <w:p w:rsidR="005B448D" w:rsidRDefault="00075BA5" w:rsidP="00075BA5">
      <w:pPr>
        <w:pStyle w:val="ConsPlusNonformat"/>
        <w:jc w:val="both"/>
      </w:pPr>
      <w:r>
        <w:t>│    │3)                    │             │</w:t>
      </w:r>
      <w:r w:rsidR="005B448D">
        <w:t>Декабристов,</w:t>
      </w:r>
    </w:p>
    <w:p w:rsidR="00075BA5" w:rsidRDefault="00075BA5" w:rsidP="00075BA5">
      <w:pPr>
        <w:pStyle w:val="ConsPlusNonformat"/>
        <w:jc w:val="both"/>
      </w:pPr>
      <w:r>
        <w:t xml:space="preserve">│       </w:t>
      </w:r>
      <w:r w:rsidR="005B448D">
        <w:t xml:space="preserve">                                   д. 21              </w:t>
      </w:r>
      <w:r>
        <w:t xml:space="preserve">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3  │Квартиры: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│  </w:t>
      </w:r>
      <w:r w:rsidR="008E5187">
        <w:t>не имею</w:t>
      </w:r>
      <w:r>
        <w:t xml:space="preserve">    │           │         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│3)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4  │Дачи:                 │             │           │          │</w:t>
      </w:r>
    </w:p>
    <w:p w:rsidR="00075BA5" w:rsidRDefault="008E21C3" w:rsidP="00075BA5">
      <w:pPr>
        <w:pStyle w:val="ConsPlusNonformat"/>
        <w:jc w:val="both"/>
      </w:pPr>
      <w:r>
        <w:t>│    │1)                    │  не имею</w:t>
      </w:r>
      <w:r w:rsidR="00075BA5">
        <w:t xml:space="preserve"> </w:t>
      </w:r>
      <w:r>
        <w:t xml:space="preserve"> </w:t>
      </w:r>
      <w:r w:rsidR="00075BA5">
        <w:t xml:space="preserve">  │           │         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│3)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5  │Гаражи: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│   </w:t>
      </w:r>
      <w:r w:rsidR="008E21C3">
        <w:t>не имею</w:t>
      </w:r>
      <w:r>
        <w:t xml:space="preserve"> </w:t>
      </w:r>
      <w:r w:rsidR="008E21C3">
        <w:t xml:space="preserve"> </w:t>
      </w:r>
      <w:r>
        <w:t xml:space="preserve"> │           │         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│3)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├────┼──────────────────────┼─────────────┼───────────┼──────────┤</w:t>
      </w:r>
    </w:p>
    <w:p w:rsidR="00075BA5" w:rsidRDefault="00075BA5" w:rsidP="00075BA5">
      <w:pPr>
        <w:pStyle w:val="ConsPlusNonformat"/>
        <w:jc w:val="both"/>
      </w:pPr>
      <w:r>
        <w:t>│ 6</w:t>
      </w:r>
      <w:proofErr w:type="gramStart"/>
      <w:r>
        <w:t xml:space="preserve">  │И</w:t>
      </w:r>
      <w:proofErr w:type="gramEnd"/>
      <w:r>
        <w:t>ное недвижимое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│имущество: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│1)                    │</w:t>
      </w:r>
      <w:r w:rsidR="00F217BA">
        <w:t xml:space="preserve">   </w:t>
      </w:r>
      <w:r w:rsidR="008E21C3">
        <w:t>не имею</w:t>
      </w:r>
      <w:r>
        <w:t xml:space="preserve">   │           │          │</w:t>
      </w:r>
    </w:p>
    <w:p w:rsidR="00075BA5" w:rsidRDefault="00075BA5" w:rsidP="00075BA5">
      <w:pPr>
        <w:pStyle w:val="ConsPlusNonformat"/>
        <w:jc w:val="both"/>
      </w:pPr>
      <w:r>
        <w:t>│    │2)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│    │3)                    │             │           │          │</w:t>
      </w:r>
    </w:p>
    <w:p w:rsidR="00075BA5" w:rsidRDefault="00075BA5" w:rsidP="00075BA5">
      <w:pPr>
        <w:pStyle w:val="ConsPlusNonformat"/>
        <w:jc w:val="both"/>
      </w:pPr>
      <w:r>
        <w:t>└────┴──────────────────────┴─────────────┴───────────┴──────────┘</w:t>
      </w: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075BA5" w:rsidRDefault="00075BA5" w:rsidP="00075BA5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2.2. Транспортные средства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jc w:val="both"/>
      </w:pPr>
      <w:r>
        <w:t>┌────┬───────────────────────────┬────────────────┬──────────────┐</w:t>
      </w:r>
    </w:p>
    <w:p w:rsidR="00075BA5" w:rsidRDefault="00075BA5" w:rsidP="00075BA5">
      <w:pPr>
        <w:pStyle w:val="ConsPlusNonformat"/>
        <w:jc w:val="both"/>
      </w:pPr>
      <w:r>
        <w:t xml:space="preserve">│ N  │ Вид и марка </w:t>
      </w:r>
      <w:proofErr w:type="gramStart"/>
      <w:r>
        <w:t>транспортного</w:t>
      </w:r>
      <w:proofErr w:type="gramEnd"/>
      <w:r>
        <w:t xml:space="preserve"> │      Вид       │    Место     │</w:t>
      </w:r>
    </w:p>
    <w:p w:rsidR="00075BA5" w:rsidRDefault="00075BA5" w:rsidP="00075BA5">
      <w:pPr>
        <w:pStyle w:val="ConsPlusNonformat"/>
        <w:jc w:val="both"/>
      </w:pPr>
      <w:r>
        <w:t>│</w:t>
      </w:r>
      <w:proofErr w:type="gramStart"/>
      <w:r>
        <w:t>п</w:t>
      </w:r>
      <w:proofErr w:type="gramEnd"/>
      <w:r>
        <w:t>/п │         средства          │ собственности  │ регистрации  │</w:t>
      </w:r>
    </w:p>
    <w:p w:rsidR="00075BA5" w:rsidRDefault="00075BA5" w:rsidP="00075BA5">
      <w:pPr>
        <w:pStyle w:val="ConsPlusNonformat"/>
        <w:jc w:val="both"/>
      </w:pPr>
      <w:r>
        <w:t>│    │                           │      &lt;1&gt;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1  │             2             │       3        │      4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1  │Автомобили легковые:       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     │   </w:t>
      </w:r>
      <w:r w:rsidR="005866E2">
        <w:t>не имею</w:t>
      </w:r>
      <w:r>
        <w:t xml:space="preserve">      │              │</w:t>
      </w:r>
    </w:p>
    <w:p w:rsidR="00075BA5" w:rsidRDefault="00075BA5" w:rsidP="00075BA5">
      <w:pPr>
        <w:pStyle w:val="ConsPlusNonformat"/>
        <w:jc w:val="both"/>
      </w:pPr>
      <w:r>
        <w:lastRenderedPageBreak/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2  │Автомобили грузовые: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│    │1)                         │</w:t>
      </w:r>
      <w:r w:rsidR="005866E2">
        <w:t xml:space="preserve">  </w:t>
      </w:r>
      <w:r>
        <w:t xml:space="preserve"> </w:t>
      </w:r>
      <w:r w:rsidR="005866E2">
        <w:t>не имею</w:t>
      </w:r>
      <w:r>
        <w:t xml:space="preserve">  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3  │Автоприцепы: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│    │1)                         │</w:t>
      </w:r>
      <w:r w:rsidR="005866E2">
        <w:t xml:space="preserve">    не имею</w:t>
      </w:r>
      <w:r>
        <w:t xml:space="preserve"> 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4  │</w:t>
      </w:r>
      <w:proofErr w:type="spellStart"/>
      <w:r>
        <w:t>Мототранспорные</w:t>
      </w:r>
      <w:proofErr w:type="spellEnd"/>
      <w:r>
        <w:t xml:space="preserve"> средства:  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     │ </w:t>
      </w:r>
      <w:r w:rsidR="005866E2">
        <w:t xml:space="preserve"> </w:t>
      </w:r>
      <w:r>
        <w:t xml:space="preserve">  </w:t>
      </w:r>
      <w:r w:rsidR="005866E2">
        <w:t>не имею</w:t>
      </w:r>
      <w:r>
        <w:t xml:space="preserve">    </w:t>
      </w:r>
      <w:r w:rsidR="005866E2">
        <w:t xml:space="preserve"> </w:t>
      </w:r>
      <w:r>
        <w:t>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5  │Сельскохозяйственная       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│техника:                   │    </w:t>
      </w:r>
      <w:r w:rsidR="005866E2">
        <w:t xml:space="preserve">не имею </w:t>
      </w:r>
      <w:r>
        <w:t xml:space="preserve">    │              │</w:t>
      </w:r>
    </w:p>
    <w:p w:rsidR="00075BA5" w:rsidRDefault="00075BA5" w:rsidP="00075BA5">
      <w:pPr>
        <w:pStyle w:val="ConsPlusNonformat"/>
        <w:jc w:val="both"/>
      </w:pPr>
      <w:r>
        <w:t>│    │1)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6  │Водный транспорт: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     │   </w:t>
      </w:r>
      <w:r w:rsidR="005866E2">
        <w:t xml:space="preserve"> не имею</w:t>
      </w:r>
      <w:r>
        <w:t xml:space="preserve"> 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7  │Воздушный транспорт:       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     │     </w:t>
      </w:r>
      <w:r w:rsidR="005866E2">
        <w:t>не имею</w:t>
      </w:r>
      <w:r>
        <w:t xml:space="preserve">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├────┼───────────────────────────┼────────────────┼──────────────┤</w:t>
      </w:r>
    </w:p>
    <w:p w:rsidR="00075BA5" w:rsidRDefault="00075BA5" w:rsidP="00075BA5">
      <w:pPr>
        <w:pStyle w:val="ConsPlusNonformat"/>
        <w:jc w:val="both"/>
      </w:pPr>
      <w:r>
        <w:t>│ 8</w:t>
      </w:r>
      <w:proofErr w:type="gramStart"/>
      <w:r>
        <w:t xml:space="preserve">  │И</w:t>
      </w:r>
      <w:proofErr w:type="gramEnd"/>
      <w:r>
        <w:t>ные транспортные средства:│                │              │</w:t>
      </w:r>
    </w:p>
    <w:p w:rsidR="00075BA5" w:rsidRDefault="00075BA5" w:rsidP="00075BA5">
      <w:pPr>
        <w:pStyle w:val="ConsPlusNonformat"/>
        <w:jc w:val="both"/>
      </w:pPr>
      <w:r>
        <w:t xml:space="preserve">│    │1)                         │     </w:t>
      </w:r>
      <w:r w:rsidR="005866E2">
        <w:t>не имею</w:t>
      </w:r>
      <w:r>
        <w:t xml:space="preserve">    │              │</w:t>
      </w:r>
    </w:p>
    <w:p w:rsidR="00075BA5" w:rsidRDefault="00075BA5" w:rsidP="00075BA5">
      <w:pPr>
        <w:pStyle w:val="ConsPlusNonformat"/>
        <w:jc w:val="both"/>
      </w:pPr>
      <w:r>
        <w:t>│    │2)                         │                │              │</w:t>
      </w:r>
    </w:p>
    <w:p w:rsidR="00075BA5" w:rsidRDefault="00075BA5" w:rsidP="00075BA5">
      <w:pPr>
        <w:pStyle w:val="ConsPlusNonformat"/>
        <w:jc w:val="both"/>
      </w:pPr>
      <w:r>
        <w:t>└────┴───────────────────────────┴────────────────┴──────────────┘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075BA5" w:rsidRDefault="00075BA5" w:rsidP="00075BA5">
      <w:pPr>
        <w:pStyle w:val="ConsPlusNormal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38"/>
        <w:gridCol w:w="1715"/>
        <w:gridCol w:w="1276"/>
        <w:gridCol w:w="1417"/>
        <w:gridCol w:w="1262"/>
      </w:tblGrid>
      <w:tr w:rsidR="00075BA5" w:rsidTr="0021513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N  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Наименование и  </w:t>
            </w:r>
            <w:r>
              <w:br/>
              <w:t xml:space="preserve">адрес банка или </w:t>
            </w:r>
            <w:r>
              <w:br/>
              <w:t xml:space="preserve">иной кредитной  </w:t>
            </w:r>
            <w:r>
              <w:br/>
              <w:t xml:space="preserve">организации   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Вид и   </w:t>
            </w:r>
            <w:r>
              <w:br/>
              <w:t xml:space="preserve">валюта   </w:t>
            </w:r>
            <w:r>
              <w:br/>
              <w:t xml:space="preserve">счета &lt;1&gt;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Дата  </w:t>
            </w:r>
            <w:r>
              <w:br/>
              <w:t>открытия</w:t>
            </w:r>
            <w:r>
              <w:br/>
              <w:t xml:space="preserve">счета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Номер  </w:t>
            </w:r>
            <w:r>
              <w:br/>
              <w:t xml:space="preserve">счета  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>Остаток на</w:t>
            </w:r>
            <w:r>
              <w:br/>
              <w:t xml:space="preserve">счете &lt;2&gt; </w:t>
            </w:r>
            <w:r>
              <w:br/>
              <w:t xml:space="preserve">(руб.)  </w:t>
            </w:r>
          </w:p>
        </w:tc>
      </w:tr>
      <w:tr w:rsidR="00075BA5" w:rsidTr="0021513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      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  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   </w:t>
            </w:r>
          </w:p>
        </w:tc>
      </w:tr>
      <w:tr w:rsidR="00075BA5" w:rsidTr="0021513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545DFD" w:rsidP="00215139">
            <w:pPr>
              <w:pStyle w:val="ConsPlusNormal"/>
              <w:spacing w:line="276" w:lineRule="auto"/>
              <w:ind w:firstLine="0"/>
            </w:pPr>
            <w:r>
              <w:t xml:space="preserve">ДО </w:t>
            </w:r>
            <w:proofErr w:type="spellStart"/>
            <w:r w:rsidR="00CB641C">
              <w:t>Бугульминское</w:t>
            </w:r>
            <w:proofErr w:type="spellEnd"/>
            <w:r w:rsidR="00CB641C">
              <w:t xml:space="preserve">  ОСБ № 4694</w:t>
            </w:r>
            <w:r>
              <w:t>/095,</w:t>
            </w:r>
            <w:r w:rsidR="00215139">
              <w:t>Бугульминского отделения №4694 Сбербанка России ОАО Татарстан,</w:t>
            </w:r>
            <w:r>
              <w:t xml:space="preserve"> Ютазинский р-н</w:t>
            </w:r>
            <w:r w:rsidR="00CB641C">
              <w:t xml:space="preserve">, п.г.т. Уруссу, ул. </w:t>
            </w:r>
            <w:r w:rsidR="00215139">
              <w:t>Уруссинская,40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15139">
            <w:pPr>
              <w:pStyle w:val="ConsPlusNormal"/>
              <w:spacing w:line="276" w:lineRule="auto"/>
              <w:ind w:firstLine="0"/>
            </w:pPr>
            <w:r>
              <w:t>Текущий российский рубль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5B448D">
            <w:pPr>
              <w:pStyle w:val="ConsPlusNormal"/>
              <w:spacing w:line="276" w:lineRule="auto"/>
              <w:ind w:firstLine="0"/>
            </w:pPr>
            <w:r>
              <w:t>08.12.2006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Pr="008270F2" w:rsidRDefault="008270F2" w:rsidP="002A38CF">
            <w:pPr>
              <w:pStyle w:val="ConsPlusNormal"/>
              <w:spacing w:line="276" w:lineRule="auto"/>
              <w:ind w:firstLine="0"/>
              <w:rPr>
                <w:sz w:val="18"/>
                <w:szCs w:val="18"/>
              </w:rPr>
            </w:pPr>
            <w:r w:rsidRPr="008270F2">
              <w:rPr>
                <w:sz w:val="18"/>
                <w:szCs w:val="18"/>
              </w:rPr>
              <w:t>42307810</w:t>
            </w:r>
            <w:r w:rsidR="002A38CF">
              <w:rPr>
                <w:sz w:val="18"/>
                <w:szCs w:val="18"/>
              </w:rPr>
              <w:t>862463906499</w:t>
            </w:r>
            <w:r w:rsidRPr="008270F2">
              <w:rPr>
                <w:sz w:val="18"/>
                <w:szCs w:val="18"/>
              </w:rPr>
              <w:t>/48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15139">
            <w:pPr>
              <w:pStyle w:val="ConsPlusNormal"/>
              <w:spacing w:line="276" w:lineRule="auto"/>
              <w:ind w:firstLine="0"/>
            </w:pPr>
            <w:r>
              <w:t>10360,95</w:t>
            </w:r>
          </w:p>
        </w:tc>
      </w:tr>
      <w:tr w:rsidR="00075BA5" w:rsidTr="0021513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8157C">
            <w:pPr>
              <w:pStyle w:val="ConsPlusNormal"/>
              <w:spacing w:line="276" w:lineRule="auto"/>
              <w:ind w:firstLine="0"/>
            </w:pPr>
            <w:proofErr w:type="spellStart"/>
            <w:r>
              <w:t>Уруссинский</w:t>
            </w:r>
            <w:proofErr w:type="spellEnd"/>
            <w:r>
              <w:t xml:space="preserve"> ДО филиал </w:t>
            </w:r>
            <w:proofErr w:type="spellStart"/>
            <w:proofErr w:type="gramStart"/>
            <w:r>
              <w:t>Альметьевского</w:t>
            </w:r>
            <w:proofErr w:type="spellEnd"/>
            <w:proofErr w:type="gramEnd"/>
            <w:r>
              <w:t xml:space="preserve"> </w:t>
            </w:r>
            <w:r w:rsidR="00230CCC">
              <w:t xml:space="preserve">ОАО </w:t>
            </w:r>
            <w:r>
              <w:t xml:space="preserve">АИКБ, </w:t>
            </w:r>
            <w:r w:rsidR="00230CCC">
              <w:t>«</w:t>
            </w:r>
            <w:proofErr w:type="spellStart"/>
            <w:r w:rsidR="00230CCC">
              <w:t>Татфондбанк</w:t>
            </w:r>
            <w:proofErr w:type="spellEnd"/>
            <w:r w:rsidR="00230CCC">
              <w:t>»</w:t>
            </w:r>
            <w:r>
              <w:t>, Ютазинский р-н,</w:t>
            </w:r>
          </w:p>
          <w:p w:rsidR="00230CCC" w:rsidRDefault="00230CCC">
            <w:pPr>
              <w:pStyle w:val="ConsPlusNormal"/>
              <w:spacing w:line="276" w:lineRule="auto"/>
              <w:ind w:firstLine="0"/>
            </w:pPr>
            <w:r>
              <w:t xml:space="preserve">п.г.т. Уруссу, Альберта </w:t>
            </w:r>
            <w:proofErr w:type="spellStart"/>
            <w:r>
              <w:t>Шамкина</w:t>
            </w:r>
            <w:proofErr w:type="spellEnd"/>
            <w:r>
              <w:t>, 44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15139" w:rsidP="0081684F">
            <w:pPr>
              <w:pStyle w:val="ConsPlusNormal"/>
              <w:spacing w:line="276" w:lineRule="auto"/>
              <w:ind w:firstLine="0"/>
            </w:pPr>
            <w:r>
              <w:t>Текущий российский рубль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A38CF">
            <w:pPr>
              <w:pStyle w:val="ConsPlusNormal"/>
              <w:spacing w:line="276" w:lineRule="auto"/>
              <w:ind w:firstLine="0"/>
            </w:pPr>
            <w:r>
              <w:t>06.07.2009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15139" w:rsidP="002A38CF">
            <w:pPr>
              <w:pStyle w:val="ConsPlusNormal"/>
              <w:spacing w:line="276" w:lineRule="auto"/>
              <w:ind w:firstLine="0"/>
            </w:pPr>
            <w:r>
              <w:t>40817810700001097643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A38CF" w:rsidP="00F91FE7">
            <w:pPr>
              <w:pStyle w:val="ConsPlusNormal"/>
              <w:spacing w:line="276" w:lineRule="auto"/>
              <w:ind w:firstLine="0"/>
            </w:pPr>
            <w:r>
              <w:t>3 128,38</w:t>
            </w:r>
          </w:p>
        </w:tc>
      </w:tr>
      <w:tr w:rsidR="00075BA5" w:rsidTr="0021513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EB4DCE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</w:tbl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075BA5" w:rsidRDefault="00075BA5" w:rsidP="00075BA5">
      <w:pPr>
        <w:pStyle w:val="ConsPlusNormal"/>
        <w:ind w:firstLine="540"/>
        <w:jc w:val="both"/>
      </w:pPr>
      <w: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1"/>
      </w:pPr>
      <w:r>
        <w:t>Раздел 4. Сведения о ценных бумагах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075BA5" w:rsidRDefault="00075BA5" w:rsidP="00075BA5">
      <w:pPr>
        <w:pStyle w:val="ConsPlusNormal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565"/>
        <w:gridCol w:w="1620"/>
        <w:gridCol w:w="1350"/>
        <w:gridCol w:w="1215"/>
        <w:gridCol w:w="1485"/>
      </w:tblGrid>
      <w:tr w:rsidR="00075BA5" w:rsidTr="00075BA5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N  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Наименование и  </w:t>
            </w:r>
            <w:r>
              <w:br/>
              <w:t>организационн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 xml:space="preserve">правовая форма  </w:t>
            </w:r>
            <w:r>
              <w:br/>
              <w:t xml:space="preserve">организации &lt;1&gt;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Место    </w:t>
            </w:r>
            <w:r>
              <w:br/>
              <w:t xml:space="preserve">нахождения </w:t>
            </w:r>
            <w:r>
              <w:br/>
              <w:t>организации</w:t>
            </w:r>
            <w:r>
              <w:br/>
              <w:t xml:space="preserve">(адрес)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Уставный </w:t>
            </w:r>
            <w:r>
              <w:br/>
              <w:t xml:space="preserve">капитал </w:t>
            </w:r>
            <w:r>
              <w:br/>
              <w:t xml:space="preserve">&lt;2&gt;   </w:t>
            </w:r>
            <w:r>
              <w:br/>
              <w:t xml:space="preserve">(руб.)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Доля  </w:t>
            </w:r>
            <w:r>
              <w:br/>
              <w:t xml:space="preserve">участия </w:t>
            </w:r>
            <w:r>
              <w:br/>
              <w:t xml:space="preserve">&lt;3&gt;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Основание </w:t>
            </w:r>
            <w:r>
              <w:br/>
              <w:t xml:space="preserve">участия  </w:t>
            </w:r>
            <w:r>
              <w:br/>
              <w:t xml:space="preserve">&lt;4&gt;    </w:t>
            </w: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   </w:t>
            </w: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9F3818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9F3818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9F3818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5B648D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5B648D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</w:tbl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075BA5" w:rsidRDefault="00075BA5" w:rsidP="00075BA5">
      <w:pPr>
        <w:pStyle w:val="ConsPlusNormal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75BA5" w:rsidRDefault="00075BA5" w:rsidP="00075BA5">
      <w:pPr>
        <w:pStyle w:val="ConsPlusNormal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75BA5" w:rsidRDefault="00075BA5" w:rsidP="00075BA5">
      <w:pPr>
        <w:pStyle w:val="ConsPlusNormal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4.2. Иные ценные бумаги</w:t>
      </w:r>
    </w:p>
    <w:p w:rsidR="00075BA5" w:rsidRDefault="00075BA5" w:rsidP="00075BA5">
      <w:pPr>
        <w:pStyle w:val="ConsPlusNormal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755"/>
        <w:gridCol w:w="2025"/>
        <w:gridCol w:w="1890"/>
        <w:gridCol w:w="945"/>
        <w:gridCol w:w="1485"/>
      </w:tblGrid>
      <w:tr w:rsidR="00075BA5" w:rsidTr="00075BA5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N  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Вид ценной </w:t>
            </w:r>
            <w:r>
              <w:br/>
              <w:t xml:space="preserve">бумаги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Лицо,     </w:t>
            </w:r>
            <w:r>
              <w:br/>
              <w:t xml:space="preserve">выпустившее  </w:t>
            </w:r>
            <w:r>
              <w:br/>
              <w:t xml:space="preserve">ценную бумагу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Номинальная </w:t>
            </w:r>
            <w:r>
              <w:br/>
              <w:t xml:space="preserve">величина   </w:t>
            </w:r>
            <w:r>
              <w:br/>
              <w:t>обязательства</w:t>
            </w:r>
            <w:r>
              <w:br/>
              <w:t xml:space="preserve">(руб.)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Общее </w:t>
            </w:r>
            <w:r>
              <w:br/>
              <w:t>кол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чество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Общая   </w:t>
            </w:r>
            <w:r>
              <w:br/>
              <w:t xml:space="preserve">стоимость </w:t>
            </w:r>
            <w:r>
              <w:br/>
              <w:t xml:space="preserve">&lt;2&gt;    </w:t>
            </w:r>
            <w:r>
              <w:br/>
              <w:t xml:space="preserve">(руб.)  </w:t>
            </w: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   </w:t>
            </w: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DC5599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</w:tbl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75BA5" w:rsidRDefault="00075BA5" w:rsidP="00075BA5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75BA5" w:rsidRPr="005F2556" w:rsidRDefault="00075BA5" w:rsidP="00075BA5">
      <w:pPr>
        <w:pStyle w:val="ConsPlusNonformat"/>
        <w:rPr>
          <w:u w:val="single"/>
        </w:rPr>
      </w:pPr>
      <w:proofErr w:type="gramStart"/>
      <w:r>
        <w:t>организациях</w:t>
      </w:r>
      <w:proofErr w:type="gramEnd"/>
      <w:r>
        <w:t xml:space="preserve"> (руб.), _</w:t>
      </w:r>
      <w:r w:rsidR="005F2556" w:rsidRPr="005F2556">
        <w:rPr>
          <w:u w:val="single"/>
        </w:rPr>
        <w:t>00 рублей  00 копеек</w:t>
      </w:r>
      <w:r w:rsidRPr="005F2556">
        <w:rPr>
          <w:u w:val="single"/>
        </w:rPr>
        <w:t>________________</w:t>
      </w:r>
      <w:r w:rsidR="005F2556">
        <w:rPr>
          <w:u w:val="single"/>
        </w:rPr>
        <w:t>________________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075BA5" w:rsidRDefault="00075BA5" w:rsidP="00075BA5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920047" w:rsidRDefault="00920047" w:rsidP="00075BA5">
      <w:pPr>
        <w:pStyle w:val="ConsPlusNormal"/>
        <w:ind w:firstLine="540"/>
        <w:jc w:val="both"/>
        <w:outlineLvl w:val="1"/>
      </w:pPr>
    </w:p>
    <w:p w:rsidR="00075BA5" w:rsidRDefault="00075BA5" w:rsidP="00075BA5">
      <w:pPr>
        <w:pStyle w:val="ConsPlusNormal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7D4CE4" w:rsidRDefault="007D4CE4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075BA5" w:rsidRDefault="00075BA5" w:rsidP="00075BA5">
      <w:pPr>
        <w:pStyle w:val="ConsPlusNormal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890"/>
        <w:gridCol w:w="1890"/>
        <w:gridCol w:w="2066"/>
        <w:gridCol w:w="1417"/>
        <w:gridCol w:w="1418"/>
      </w:tblGrid>
      <w:tr w:rsidR="00075BA5" w:rsidTr="00B9087A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N  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Вид     </w:t>
            </w:r>
            <w:r>
              <w:br/>
              <w:t>имущества &lt;2&gt;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Вид и сроки </w:t>
            </w:r>
            <w:r>
              <w:br/>
              <w:t xml:space="preserve">пользования </w:t>
            </w:r>
            <w:r>
              <w:br/>
              <w:t xml:space="preserve">&lt;3&gt;    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Основание </w:t>
            </w:r>
            <w:r>
              <w:br/>
              <w:t>пользования</w:t>
            </w:r>
            <w:r>
              <w:br/>
              <w:t xml:space="preserve">&lt;4&gt;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Место   </w:t>
            </w:r>
            <w:r>
              <w:br/>
              <w:t>нахождения</w:t>
            </w:r>
            <w:r>
              <w:br/>
              <w:t xml:space="preserve">(адрес)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Площадь </w:t>
            </w:r>
            <w:r>
              <w:br/>
              <w:t xml:space="preserve">(кв. м) </w:t>
            </w:r>
          </w:p>
        </w:tc>
      </w:tr>
      <w:tr w:rsidR="00075BA5" w:rsidTr="00B9087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   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  </w:t>
            </w:r>
          </w:p>
        </w:tc>
      </w:tr>
      <w:tr w:rsidR="00075BA5" w:rsidTr="00B9087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06725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 w:rsidP="00C62563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B9087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06725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  <w:tr w:rsidR="00075BA5" w:rsidTr="00B9087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206725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</w:p>
        </w:tc>
      </w:tr>
    </w:tbl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75BA5" w:rsidRDefault="00075BA5" w:rsidP="00075BA5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075BA5" w:rsidRDefault="00075BA5" w:rsidP="00075BA5">
      <w:pPr>
        <w:pStyle w:val="ConsPlusNormal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075BA5" w:rsidRDefault="00075BA5" w:rsidP="00075BA5">
      <w:pPr>
        <w:pStyle w:val="ConsPlusNormal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  <w:outlineLvl w:val="2"/>
      </w:pPr>
      <w:r>
        <w:t>5.2. Прочие обязательства &lt;1&gt;</w:t>
      </w:r>
    </w:p>
    <w:p w:rsidR="00075BA5" w:rsidRDefault="00075BA5" w:rsidP="00075BA5">
      <w:pPr>
        <w:pStyle w:val="ConsPlusNormal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755"/>
        <w:gridCol w:w="1620"/>
        <w:gridCol w:w="1485"/>
        <w:gridCol w:w="1890"/>
        <w:gridCol w:w="1485"/>
      </w:tblGrid>
      <w:tr w:rsidR="00075BA5" w:rsidTr="00075BA5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N  </w:t>
            </w:r>
            <w:r>
              <w:br/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Содержание </w:t>
            </w:r>
            <w:r>
              <w:br/>
            </w:r>
            <w:proofErr w:type="spellStart"/>
            <w:r>
              <w:t>обязател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ства</w:t>
            </w:r>
            <w:proofErr w:type="spellEnd"/>
            <w:r>
              <w:t xml:space="preserve"> &lt;2&gt;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Кредитор  </w:t>
            </w:r>
            <w:r>
              <w:br/>
              <w:t xml:space="preserve">(должник) </w:t>
            </w:r>
            <w:r>
              <w:br/>
              <w:t xml:space="preserve">&lt;3&gt;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Основание </w:t>
            </w:r>
            <w:r>
              <w:br/>
            </w:r>
            <w:proofErr w:type="spellStart"/>
            <w:r>
              <w:t>возникн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вения</w:t>
            </w:r>
            <w:proofErr w:type="spellEnd"/>
            <w:r>
              <w:t xml:space="preserve"> &lt;4&gt;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Сумма    </w:t>
            </w:r>
            <w:r>
              <w:br/>
              <w:t>обязательства</w:t>
            </w:r>
            <w:r>
              <w:br/>
              <w:t xml:space="preserve">&lt;5&gt; (руб.)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Условия  </w:t>
            </w:r>
            <w:r>
              <w:br/>
            </w:r>
            <w:proofErr w:type="spellStart"/>
            <w:r>
              <w:t>обязател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ства</w:t>
            </w:r>
            <w:proofErr w:type="spellEnd"/>
            <w:r>
              <w:t xml:space="preserve"> &lt;6&gt; </w:t>
            </w:r>
          </w:p>
        </w:tc>
      </w:tr>
      <w:tr w:rsidR="00075BA5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2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3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4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5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5BA5" w:rsidRDefault="00075BA5">
            <w:pPr>
              <w:pStyle w:val="ConsPlusNormal"/>
              <w:spacing w:line="276" w:lineRule="auto"/>
              <w:ind w:firstLine="0"/>
            </w:pPr>
            <w:r>
              <w:t xml:space="preserve">6     </w:t>
            </w:r>
          </w:p>
        </w:tc>
      </w:tr>
      <w:tr w:rsidR="00B9087A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  <w: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 w:rsidP="005B14BA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</w:tr>
      <w:tr w:rsidR="00B9087A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  <w: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 w:rsidP="005B14BA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</w:tr>
      <w:tr w:rsidR="00B9087A" w:rsidTr="00075BA5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  <w: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 w:rsidP="005B14BA">
            <w:pPr>
              <w:pStyle w:val="ConsPlusNormal"/>
              <w:spacing w:line="276" w:lineRule="auto"/>
              <w:ind w:firstLine="0"/>
            </w:pPr>
            <w:r>
              <w:t>Не имею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87A" w:rsidRDefault="00B9087A">
            <w:pPr>
              <w:pStyle w:val="ConsPlusNormal"/>
              <w:spacing w:line="276" w:lineRule="auto"/>
              <w:ind w:firstLine="0"/>
            </w:pPr>
          </w:p>
        </w:tc>
      </w:tr>
    </w:tbl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075BA5" w:rsidRDefault="00075BA5" w:rsidP="00075BA5">
      <w:pPr>
        <w:pStyle w:val="ConsPlusNonformat"/>
      </w:pPr>
      <w:r>
        <w:t>"</w:t>
      </w:r>
      <w:r w:rsidR="00215139">
        <w:t xml:space="preserve"> 30</w:t>
      </w:r>
      <w:r>
        <w:t xml:space="preserve">" </w:t>
      </w:r>
      <w:r w:rsidR="00215139">
        <w:t xml:space="preserve">  мая </w:t>
      </w:r>
      <w:r w:rsidR="0062362B">
        <w:t>20</w:t>
      </w:r>
      <w:r w:rsidR="00215139">
        <w:t>14</w:t>
      </w:r>
      <w:bookmarkStart w:id="0" w:name="_GoBack"/>
      <w:bookmarkEnd w:id="0"/>
      <w:r w:rsidR="0062362B">
        <w:t xml:space="preserve"> г. _______</w:t>
      </w:r>
      <w:r>
        <w:t>_</w:t>
      </w:r>
      <w:r w:rsidR="0062362B" w:rsidRPr="0062362B">
        <w:rPr>
          <w:u w:val="single"/>
        </w:rPr>
        <w:t xml:space="preserve">    </w:t>
      </w:r>
      <w:r w:rsidRPr="0062362B">
        <w:rPr>
          <w:u w:val="single"/>
        </w:rPr>
        <w:t>_</w:t>
      </w:r>
      <w:r w:rsidR="0062362B" w:rsidRPr="0062362B">
        <w:rPr>
          <w:u w:val="single"/>
        </w:rPr>
        <w:t xml:space="preserve"> </w:t>
      </w:r>
      <w:r w:rsidR="00205727">
        <w:rPr>
          <w:u w:val="single"/>
        </w:rPr>
        <w:t>Т.Г. Исмагилова</w:t>
      </w:r>
      <w:r>
        <w:t>__________________</w:t>
      </w:r>
    </w:p>
    <w:p w:rsidR="00075BA5" w:rsidRDefault="00075BA5" w:rsidP="00075BA5">
      <w:pPr>
        <w:pStyle w:val="ConsPlusNonformat"/>
      </w:pPr>
      <w:r>
        <w:t xml:space="preserve">                        (подпись муниципального служащего)</w:t>
      </w:r>
    </w:p>
    <w:p w:rsidR="00075BA5" w:rsidRDefault="00075BA5" w:rsidP="00075BA5">
      <w:pPr>
        <w:pStyle w:val="ConsPlusNonformat"/>
      </w:pPr>
      <w:r>
        <w:t xml:space="preserve">                                   </w:t>
      </w:r>
    </w:p>
    <w:p w:rsidR="00075BA5" w:rsidRDefault="00075BA5" w:rsidP="00075BA5">
      <w:pPr>
        <w:pStyle w:val="ConsPlusNonformat"/>
      </w:pPr>
      <w:r>
        <w:t>__________________________________________________________________________</w:t>
      </w:r>
      <w:r w:rsidR="0062362B">
        <w:t>__</w:t>
      </w:r>
      <w:r>
        <w:t>_</w:t>
      </w:r>
    </w:p>
    <w:p w:rsidR="00075BA5" w:rsidRDefault="00075BA5" w:rsidP="00075BA5">
      <w:pPr>
        <w:pStyle w:val="ConsPlusNonformat"/>
      </w:pPr>
      <w:r>
        <w:t xml:space="preserve">                (Ф.И.О. и подпись лица, принявшего справку)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nformat"/>
        <w:ind w:firstLine="540"/>
        <w:jc w:val="both"/>
      </w:pPr>
      <w:r>
        <w:t>--------------------------------</w:t>
      </w:r>
    </w:p>
    <w:p w:rsidR="00075BA5" w:rsidRDefault="00075BA5" w:rsidP="00075BA5">
      <w:pPr>
        <w:pStyle w:val="ConsPlusNormal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075BA5" w:rsidRDefault="00075BA5" w:rsidP="00075BA5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75BA5" w:rsidRDefault="00075BA5" w:rsidP="00075BA5">
      <w:pPr>
        <w:pStyle w:val="ConsPlusNormal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75BA5" w:rsidRDefault="00075BA5" w:rsidP="00075BA5">
      <w:pPr>
        <w:pStyle w:val="ConsPlusNormal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75BA5" w:rsidRDefault="00075BA5" w:rsidP="00075BA5">
      <w:pPr>
        <w:pStyle w:val="ConsPlusNormal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75BA5" w:rsidRDefault="00075BA5" w:rsidP="00075BA5">
      <w:pPr>
        <w:pStyle w:val="ConsPlusNormal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</w:pPr>
    </w:p>
    <w:p w:rsidR="00075BA5" w:rsidRDefault="00075BA5" w:rsidP="00075BA5">
      <w:pPr>
        <w:pStyle w:val="ConsPlusNormal"/>
        <w:ind w:firstLine="540"/>
        <w:jc w:val="both"/>
      </w:pPr>
    </w:p>
    <w:sectPr w:rsidR="00075BA5" w:rsidSect="00AB4D8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A5"/>
    <w:rsid w:val="00000DF2"/>
    <w:rsid w:val="000021DF"/>
    <w:rsid w:val="00002D5A"/>
    <w:rsid w:val="0001555A"/>
    <w:rsid w:val="0002411E"/>
    <w:rsid w:val="00027E28"/>
    <w:rsid w:val="00035216"/>
    <w:rsid w:val="000359FF"/>
    <w:rsid w:val="00040175"/>
    <w:rsid w:val="00040DF6"/>
    <w:rsid w:val="00041B88"/>
    <w:rsid w:val="0004244D"/>
    <w:rsid w:val="000427C9"/>
    <w:rsid w:val="0004609B"/>
    <w:rsid w:val="0004671D"/>
    <w:rsid w:val="000479CC"/>
    <w:rsid w:val="00047B34"/>
    <w:rsid w:val="000572E9"/>
    <w:rsid w:val="00057A3C"/>
    <w:rsid w:val="00060332"/>
    <w:rsid w:val="000614B7"/>
    <w:rsid w:val="00066E13"/>
    <w:rsid w:val="00071378"/>
    <w:rsid w:val="00075BA5"/>
    <w:rsid w:val="00081583"/>
    <w:rsid w:val="00083429"/>
    <w:rsid w:val="00095033"/>
    <w:rsid w:val="00097F80"/>
    <w:rsid w:val="000A29E6"/>
    <w:rsid w:val="000A7E70"/>
    <w:rsid w:val="000B1713"/>
    <w:rsid w:val="000B2E1F"/>
    <w:rsid w:val="000B771D"/>
    <w:rsid w:val="000C5631"/>
    <w:rsid w:val="000D085F"/>
    <w:rsid w:val="000D1AEB"/>
    <w:rsid w:val="000E14B7"/>
    <w:rsid w:val="000E6C09"/>
    <w:rsid w:val="000E71D7"/>
    <w:rsid w:val="000F451A"/>
    <w:rsid w:val="000F603F"/>
    <w:rsid w:val="001001CB"/>
    <w:rsid w:val="00100B2F"/>
    <w:rsid w:val="00102FA3"/>
    <w:rsid w:val="00105A40"/>
    <w:rsid w:val="001077E4"/>
    <w:rsid w:val="00116A47"/>
    <w:rsid w:val="00116DCF"/>
    <w:rsid w:val="00124AB4"/>
    <w:rsid w:val="00125BFD"/>
    <w:rsid w:val="001477D5"/>
    <w:rsid w:val="00151D83"/>
    <w:rsid w:val="0015663A"/>
    <w:rsid w:val="00157853"/>
    <w:rsid w:val="00161902"/>
    <w:rsid w:val="00162462"/>
    <w:rsid w:val="001638A9"/>
    <w:rsid w:val="00166D67"/>
    <w:rsid w:val="00167BFE"/>
    <w:rsid w:val="001705A5"/>
    <w:rsid w:val="00171F9A"/>
    <w:rsid w:val="001866DE"/>
    <w:rsid w:val="001869D0"/>
    <w:rsid w:val="001879DF"/>
    <w:rsid w:val="00187BBB"/>
    <w:rsid w:val="00191FDD"/>
    <w:rsid w:val="001920AB"/>
    <w:rsid w:val="00196EE2"/>
    <w:rsid w:val="0019757C"/>
    <w:rsid w:val="001975B7"/>
    <w:rsid w:val="001A2CC4"/>
    <w:rsid w:val="001A3893"/>
    <w:rsid w:val="001B32CD"/>
    <w:rsid w:val="001B3E22"/>
    <w:rsid w:val="001B6BD8"/>
    <w:rsid w:val="001B7DC7"/>
    <w:rsid w:val="001C0320"/>
    <w:rsid w:val="001C2012"/>
    <w:rsid w:val="001D0492"/>
    <w:rsid w:val="001D11D0"/>
    <w:rsid w:val="001D1309"/>
    <w:rsid w:val="001D5DD6"/>
    <w:rsid w:val="001D69EA"/>
    <w:rsid w:val="001E04BB"/>
    <w:rsid w:val="001F722D"/>
    <w:rsid w:val="001F780B"/>
    <w:rsid w:val="00205727"/>
    <w:rsid w:val="00206725"/>
    <w:rsid w:val="00211625"/>
    <w:rsid w:val="002142CB"/>
    <w:rsid w:val="00215139"/>
    <w:rsid w:val="00220303"/>
    <w:rsid w:val="0022312E"/>
    <w:rsid w:val="0022425B"/>
    <w:rsid w:val="00225E4F"/>
    <w:rsid w:val="002268BD"/>
    <w:rsid w:val="00227E7B"/>
    <w:rsid w:val="00230CCC"/>
    <w:rsid w:val="00234FEF"/>
    <w:rsid w:val="0023568A"/>
    <w:rsid w:val="0023659F"/>
    <w:rsid w:val="00237789"/>
    <w:rsid w:val="00246D97"/>
    <w:rsid w:val="00251733"/>
    <w:rsid w:val="002563E0"/>
    <w:rsid w:val="002571DC"/>
    <w:rsid w:val="00260DCC"/>
    <w:rsid w:val="00275EB3"/>
    <w:rsid w:val="00276A52"/>
    <w:rsid w:val="00280FE6"/>
    <w:rsid w:val="00281D37"/>
    <w:rsid w:val="002841A2"/>
    <w:rsid w:val="00292D86"/>
    <w:rsid w:val="002936C0"/>
    <w:rsid w:val="002A38CF"/>
    <w:rsid w:val="002A5AB5"/>
    <w:rsid w:val="002A7F59"/>
    <w:rsid w:val="002B1D64"/>
    <w:rsid w:val="002B1F38"/>
    <w:rsid w:val="002B4865"/>
    <w:rsid w:val="002B4FB1"/>
    <w:rsid w:val="002C0039"/>
    <w:rsid w:val="002C2396"/>
    <w:rsid w:val="002D3C12"/>
    <w:rsid w:val="002E447C"/>
    <w:rsid w:val="002F123E"/>
    <w:rsid w:val="002F48E7"/>
    <w:rsid w:val="00305ECD"/>
    <w:rsid w:val="00314B4A"/>
    <w:rsid w:val="003221C5"/>
    <w:rsid w:val="00323FE8"/>
    <w:rsid w:val="003273CA"/>
    <w:rsid w:val="00331905"/>
    <w:rsid w:val="003353BE"/>
    <w:rsid w:val="00340BF8"/>
    <w:rsid w:val="003424CC"/>
    <w:rsid w:val="00345359"/>
    <w:rsid w:val="00351602"/>
    <w:rsid w:val="00352097"/>
    <w:rsid w:val="0035729E"/>
    <w:rsid w:val="003625C5"/>
    <w:rsid w:val="00364441"/>
    <w:rsid w:val="0036649F"/>
    <w:rsid w:val="00370C4B"/>
    <w:rsid w:val="00373332"/>
    <w:rsid w:val="00375CF2"/>
    <w:rsid w:val="0039680A"/>
    <w:rsid w:val="003A20FB"/>
    <w:rsid w:val="003B1060"/>
    <w:rsid w:val="003B1D78"/>
    <w:rsid w:val="003B40FE"/>
    <w:rsid w:val="003C1E94"/>
    <w:rsid w:val="003C24D6"/>
    <w:rsid w:val="003C50D9"/>
    <w:rsid w:val="003D21CF"/>
    <w:rsid w:val="003D6A4C"/>
    <w:rsid w:val="003E3DDC"/>
    <w:rsid w:val="003E58A5"/>
    <w:rsid w:val="003F136D"/>
    <w:rsid w:val="003F5C8C"/>
    <w:rsid w:val="004000C0"/>
    <w:rsid w:val="0040016C"/>
    <w:rsid w:val="0040029F"/>
    <w:rsid w:val="0040123B"/>
    <w:rsid w:val="004022AC"/>
    <w:rsid w:val="00404C66"/>
    <w:rsid w:val="0040615E"/>
    <w:rsid w:val="00407024"/>
    <w:rsid w:val="0041520E"/>
    <w:rsid w:val="00416A07"/>
    <w:rsid w:val="00417426"/>
    <w:rsid w:val="00424BEE"/>
    <w:rsid w:val="0042662B"/>
    <w:rsid w:val="004268D0"/>
    <w:rsid w:val="00427219"/>
    <w:rsid w:val="00427B5F"/>
    <w:rsid w:val="00432A31"/>
    <w:rsid w:val="00437995"/>
    <w:rsid w:val="00450E95"/>
    <w:rsid w:val="00461CFF"/>
    <w:rsid w:val="00470E9F"/>
    <w:rsid w:val="00471A8A"/>
    <w:rsid w:val="00472DB4"/>
    <w:rsid w:val="00475312"/>
    <w:rsid w:val="00492320"/>
    <w:rsid w:val="00495775"/>
    <w:rsid w:val="00495D06"/>
    <w:rsid w:val="004972BB"/>
    <w:rsid w:val="004A0793"/>
    <w:rsid w:val="004A1D17"/>
    <w:rsid w:val="004A333E"/>
    <w:rsid w:val="004A5C73"/>
    <w:rsid w:val="004A5E8E"/>
    <w:rsid w:val="004A7FA7"/>
    <w:rsid w:val="004C0D1E"/>
    <w:rsid w:val="004C1332"/>
    <w:rsid w:val="004C6459"/>
    <w:rsid w:val="004C6C52"/>
    <w:rsid w:val="004E0F88"/>
    <w:rsid w:val="004F2E50"/>
    <w:rsid w:val="004F41C4"/>
    <w:rsid w:val="004F5709"/>
    <w:rsid w:val="005028A9"/>
    <w:rsid w:val="005033EB"/>
    <w:rsid w:val="005046A0"/>
    <w:rsid w:val="00515BA3"/>
    <w:rsid w:val="00520564"/>
    <w:rsid w:val="00523698"/>
    <w:rsid w:val="0052536A"/>
    <w:rsid w:val="00525A94"/>
    <w:rsid w:val="005266E4"/>
    <w:rsid w:val="00526E03"/>
    <w:rsid w:val="00526FCE"/>
    <w:rsid w:val="005322F6"/>
    <w:rsid w:val="00533035"/>
    <w:rsid w:val="005458DA"/>
    <w:rsid w:val="00545A2D"/>
    <w:rsid w:val="00545DFD"/>
    <w:rsid w:val="0054622F"/>
    <w:rsid w:val="00556E18"/>
    <w:rsid w:val="0056104E"/>
    <w:rsid w:val="00562BF8"/>
    <w:rsid w:val="005645DB"/>
    <w:rsid w:val="00570977"/>
    <w:rsid w:val="00571D1D"/>
    <w:rsid w:val="00582D46"/>
    <w:rsid w:val="00584878"/>
    <w:rsid w:val="005851CB"/>
    <w:rsid w:val="005866E2"/>
    <w:rsid w:val="00586B71"/>
    <w:rsid w:val="00587E85"/>
    <w:rsid w:val="00590736"/>
    <w:rsid w:val="00593EE1"/>
    <w:rsid w:val="00595726"/>
    <w:rsid w:val="005A0B60"/>
    <w:rsid w:val="005A2937"/>
    <w:rsid w:val="005A2B65"/>
    <w:rsid w:val="005A30B5"/>
    <w:rsid w:val="005A3256"/>
    <w:rsid w:val="005A4F76"/>
    <w:rsid w:val="005B14BA"/>
    <w:rsid w:val="005B3A8A"/>
    <w:rsid w:val="005B448D"/>
    <w:rsid w:val="005B648D"/>
    <w:rsid w:val="005C01C8"/>
    <w:rsid w:val="005C49C8"/>
    <w:rsid w:val="005C768C"/>
    <w:rsid w:val="005D1F4F"/>
    <w:rsid w:val="005E1C7B"/>
    <w:rsid w:val="005F2556"/>
    <w:rsid w:val="0060225B"/>
    <w:rsid w:val="00606565"/>
    <w:rsid w:val="006124D5"/>
    <w:rsid w:val="00614327"/>
    <w:rsid w:val="00614E45"/>
    <w:rsid w:val="00615859"/>
    <w:rsid w:val="00622431"/>
    <w:rsid w:val="00622484"/>
    <w:rsid w:val="00622BC5"/>
    <w:rsid w:val="006234B0"/>
    <w:rsid w:val="0062362B"/>
    <w:rsid w:val="00626881"/>
    <w:rsid w:val="00633794"/>
    <w:rsid w:val="00640B34"/>
    <w:rsid w:val="00641A48"/>
    <w:rsid w:val="00657506"/>
    <w:rsid w:val="00674234"/>
    <w:rsid w:val="00684A43"/>
    <w:rsid w:val="00685DCD"/>
    <w:rsid w:val="00691402"/>
    <w:rsid w:val="006A4E6F"/>
    <w:rsid w:val="006B28AC"/>
    <w:rsid w:val="006B4848"/>
    <w:rsid w:val="006B485E"/>
    <w:rsid w:val="006C2620"/>
    <w:rsid w:val="006C3806"/>
    <w:rsid w:val="006C60E6"/>
    <w:rsid w:val="006C76AF"/>
    <w:rsid w:val="006E447F"/>
    <w:rsid w:val="006E6CF2"/>
    <w:rsid w:val="006F5326"/>
    <w:rsid w:val="00702C78"/>
    <w:rsid w:val="007059F6"/>
    <w:rsid w:val="00707012"/>
    <w:rsid w:val="00713191"/>
    <w:rsid w:val="007146F3"/>
    <w:rsid w:val="00725405"/>
    <w:rsid w:val="00733DC8"/>
    <w:rsid w:val="00734003"/>
    <w:rsid w:val="0074318F"/>
    <w:rsid w:val="00744A70"/>
    <w:rsid w:val="007536E8"/>
    <w:rsid w:val="00764A3D"/>
    <w:rsid w:val="007665B1"/>
    <w:rsid w:val="00770FAF"/>
    <w:rsid w:val="0077122B"/>
    <w:rsid w:val="00777923"/>
    <w:rsid w:val="00783598"/>
    <w:rsid w:val="00790ED4"/>
    <w:rsid w:val="007967BB"/>
    <w:rsid w:val="007A26D1"/>
    <w:rsid w:val="007A317C"/>
    <w:rsid w:val="007A3BD1"/>
    <w:rsid w:val="007A7F04"/>
    <w:rsid w:val="007B2FD5"/>
    <w:rsid w:val="007B5A16"/>
    <w:rsid w:val="007B7D45"/>
    <w:rsid w:val="007D002D"/>
    <w:rsid w:val="007D1315"/>
    <w:rsid w:val="007D4CE4"/>
    <w:rsid w:val="007E279B"/>
    <w:rsid w:val="007F10A6"/>
    <w:rsid w:val="007F1A2A"/>
    <w:rsid w:val="007F6726"/>
    <w:rsid w:val="008029E8"/>
    <w:rsid w:val="00802C55"/>
    <w:rsid w:val="00803BCB"/>
    <w:rsid w:val="00803D0D"/>
    <w:rsid w:val="00810DFB"/>
    <w:rsid w:val="00811E5B"/>
    <w:rsid w:val="00812705"/>
    <w:rsid w:val="00815376"/>
    <w:rsid w:val="0081573C"/>
    <w:rsid w:val="0081684F"/>
    <w:rsid w:val="00825046"/>
    <w:rsid w:val="008270F2"/>
    <w:rsid w:val="0083256B"/>
    <w:rsid w:val="00832722"/>
    <w:rsid w:val="0083472B"/>
    <w:rsid w:val="008350CD"/>
    <w:rsid w:val="00842767"/>
    <w:rsid w:val="00851462"/>
    <w:rsid w:val="008524DC"/>
    <w:rsid w:val="0085276D"/>
    <w:rsid w:val="00853B7B"/>
    <w:rsid w:val="008551E8"/>
    <w:rsid w:val="00855F76"/>
    <w:rsid w:val="00864DE6"/>
    <w:rsid w:val="00864FDB"/>
    <w:rsid w:val="008667C3"/>
    <w:rsid w:val="00870D0A"/>
    <w:rsid w:val="00872346"/>
    <w:rsid w:val="0087483C"/>
    <w:rsid w:val="00875EFD"/>
    <w:rsid w:val="00892E2C"/>
    <w:rsid w:val="0089380E"/>
    <w:rsid w:val="008938EB"/>
    <w:rsid w:val="008947E3"/>
    <w:rsid w:val="0089496A"/>
    <w:rsid w:val="00896364"/>
    <w:rsid w:val="00896614"/>
    <w:rsid w:val="008A0ADF"/>
    <w:rsid w:val="008A4414"/>
    <w:rsid w:val="008A4A4B"/>
    <w:rsid w:val="008C056A"/>
    <w:rsid w:val="008C2DA0"/>
    <w:rsid w:val="008C2E71"/>
    <w:rsid w:val="008C41DA"/>
    <w:rsid w:val="008C4874"/>
    <w:rsid w:val="008C6F8F"/>
    <w:rsid w:val="008D34B1"/>
    <w:rsid w:val="008E21C3"/>
    <w:rsid w:val="008E4FE7"/>
    <w:rsid w:val="008E5187"/>
    <w:rsid w:val="008F4696"/>
    <w:rsid w:val="009034FF"/>
    <w:rsid w:val="009072CB"/>
    <w:rsid w:val="00920047"/>
    <w:rsid w:val="00920902"/>
    <w:rsid w:val="0092248E"/>
    <w:rsid w:val="00924249"/>
    <w:rsid w:val="00925AC7"/>
    <w:rsid w:val="00927E6B"/>
    <w:rsid w:val="00931529"/>
    <w:rsid w:val="00931856"/>
    <w:rsid w:val="009433EE"/>
    <w:rsid w:val="00952ECC"/>
    <w:rsid w:val="00970DA1"/>
    <w:rsid w:val="00974090"/>
    <w:rsid w:val="00981D23"/>
    <w:rsid w:val="00983872"/>
    <w:rsid w:val="009842D4"/>
    <w:rsid w:val="009916E5"/>
    <w:rsid w:val="00995377"/>
    <w:rsid w:val="009A1211"/>
    <w:rsid w:val="009B0AAA"/>
    <w:rsid w:val="009B101E"/>
    <w:rsid w:val="009B1CB2"/>
    <w:rsid w:val="009B481A"/>
    <w:rsid w:val="009B5ADA"/>
    <w:rsid w:val="009C21FC"/>
    <w:rsid w:val="009C517A"/>
    <w:rsid w:val="009C6554"/>
    <w:rsid w:val="009C6EF4"/>
    <w:rsid w:val="009D677A"/>
    <w:rsid w:val="009E2590"/>
    <w:rsid w:val="009E64A5"/>
    <w:rsid w:val="009E70B8"/>
    <w:rsid w:val="009E7272"/>
    <w:rsid w:val="009F3818"/>
    <w:rsid w:val="009F3DD2"/>
    <w:rsid w:val="009F58BF"/>
    <w:rsid w:val="00A0205D"/>
    <w:rsid w:val="00A165B9"/>
    <w:rsid w:val="00A2192B"/>
    <w:rsid w:val="00A25CE4"/>
    <w:rsid w:val="00A31165"/>
    <w:rsid w:val="00A338E9"/>
    <w:rsid w:val="00A347EF"/>
    <w:rsid w:val="00A3496A"/>
    <w:rsid w:val="00A35A23"/>
    <w:rsid w:val="00A36F2A"/>
    <w:rsid w:val="00A40F5E"/>
    <w:rsid w:val="00A41DA4"/>
    <w:rsid w:val="00A423AF"/>
    <w:rsid w:val="00A4406B"/>
    <w:rsid w:val="00A46124"/>
    <w:rsid w:val="00A46BE0"/>
    <w:rsid w:val="00A526F3"/>
    <w:rsid w:val="00A57036"/>
    <w:rsid w:val="00A64483"/>
    <w:rsid w:val="00A64904"/>
    <w:rsid w:val="00A657A0"/>
    <w:rsid w:val="00A7036F"/>
    <w:rsid w:val="00A705A0"/>
    <w:rsid w:val="00A74607"/>
    <w:rsid w:val="00A774EE"/>
    <w:rsid w:val="00A80965"/>
    <w:rsid w:val="00A858DA"/>
    <w:rsid w:val="00A85E5F"/>
    <w:rsid w:val="00A86CED"/>
    <w:rsid w:val="00A92C38"/>
    <w:rsid w:val="00A950C2"/>
    <w:rsid w:val="00A95DE9"/>
    <w:rsid w:val="00AA2B62"/>
    <w:rsid w:val="00AA745B"/>
    <w:rsid w:val="00AB1D0E"/>
    <w:rsid w:val="00AB3DC9"/>
    <w:rsid w:val="00AB4D83"/>
    <w:rsid w:val="00AB7B0D"/>
    <w:rsid w:val="00AB7C32"/>
    <w:rsid w:val="00AC108F"/>
    <w:rsid w:val="00AC1CF7"/>
    <w:rsid w:val="00AD3793"/>
    <w:rsid w:val="00AD4D51"/>
    <w:rsid w:val="00AD5A7C"/>
    <w:rsid w:val="00AD793B"/>
    <w:rsid w:val="00AE09B9"/>
    <w:rsid w:val="00AE6B91"/>
    <w:rsid w:val="00AE6F08"/>
    <w:rsid w:val="00AF1841"/>
    <w:rsid w:val="00AF6746"/>
    <w:rsid w:val="00AF6CB8"/>
    <w:rsid w:val="00AF7435"/>
    <w:rsid w:val="00AF7532"/>
    <w:rsid w:val="00B06968"/>
    <w:rsid w:val="00B10981"/>
    <w:rsid w:val="00B443B9"/>
    <w:rsid w:val="00B4609C"/>
    <w:rsid w:val="00B46FA8"/>
    <w:rsid w:val="00B547F5"/>
    <w:rsid w:val="00B56E92"/>
    <w:rsid w:val="00B57152"/>
    <w:rsid w:val="00B621B3"/>
    <w:rsid w:val="00B73B2C"/>
    <w:rsid w:val="00B768C9"/>
    <w:rsid w:val="00B8550A"/>
    <w:rsid w:val="00B9087A"/>
    <w:rsid w:val="00B920C1"/>
    <w:rsid w:val="00B92FDF"/>
    <w:rsid w:val="00B9356D"/>
    <w:rsid w:val="00B96E77"/>
    <w:rsid w:val="00BA13D7"/>
    <w:rsid w:val="00BA343E"/>
    <w:rsid w:val="00BA44A4"/>
    <w:rsid w:val="00BA69D0"/>
    <w:rsid w:val="00BB5BA8"/>
    <w:rsid w:val="00BC19B8"/>
    <w:rsid w:val="00BC69C8"/>
    <w:rsid w:val="00BD2131"/>
    <w:rsid w:val="00BD36F5"/>
    <w:rsid w:val="00BD4EB0"/>
    <w:rsid w:val="00BD6260"/>
    <w:rsid w:val="00BD72C4"/>
    <w:rsid w:val="00BD7E1C"/>
    <w:rsid w:val="00BE30DB"/>
    <w:rsid w:val="00BE4BF1"/>
    <w:rsid w:val="00BE7855"/>
    <w:rsid w:val="00BF0DFF"/>
    <w:rsid w:val="00BF104A"/>
    <w:rsid w:val="00BF29CC"/>
    <w:rsid w:val="00BF3114"/>
    <w:rsid w:val="00BF529C"/>
    <w:rsid w:val="00BF71DE"/>
    <w:rsid w:val="00C03FEA"/>
    <w:rsid w:val="00C04046"/>
    <w:rsid w:val="00C1052E"/>
    <w:rsid w:val="00C13733"/>
    <w:rsid w:val="00C2687C"/>
    <w:rsid w:val="00C27B05"/>
    <w:rsid w:val="00C35A21"/>
    <w:rsid w:val="00C43C92"/>
    <w:rsid w:val="00C46F3E"/>
    <w:rsid w:val="00C51B70"/>
    <w:rsid w:val="00C538F8"/>
    <w:rsid w:val="00C5732B"/>
    <w:rsid w:val="00C608A0"/>
    <w:rsid w:val="00C62563"/>
    <w:rsid w:val="00C64ABD"/>
    <w:rsid w:val="00C64EFF"/>
    <w:rsid w:val="00C86F4D"/>
    <w:rsid w:val="00C90517"/>
    <w:rsid w:val="00CA1EFF"/>
    <w:rsid w:val="00CA5D49"/>
    <w:rsid w:val="00CA7267"/>
    <w:rsid w:val="00CB02C9"/>
    <w:rsid w:val="00CB24B9"/>
    <w:rsid w:val="00CB5C13"/>
    <w:rsid w:val="00CB641C"/>
    <w:rsid w:val="00CB693F"/>
    <w:rsid w:val="00CC3ACA"/>
    <w:rsid w:val="00CD269C"/>
    <w:rsid w:val="00CD300F"/>
    <w:rsid w:val="00CE1F8D"/>
    <w:rsid w:val="00CE41EE"/>
    <w:rsid w:val="00CE5C76"/>
    <w:rsid w:val="00CF0870"/>
    <w:rsid w:val="00CF2A01"/>
    <w:rsid w:val="00CF5398"/>
    <w:rsid w:val="00CF6D8A"/>
    <w:rsid w:val="00CF7E7E"/>
    <w:rsid w:val="00D038FE"/>
    <w:rsid w:val="00D13B4E"/>
    <w:rsid w:val="00D15952"/>
    <w:rsid w:val="00D21AB8"/>
    <w:rsid w:val="00D23D07"/>
    <w:rsid w:val="00D30589"/>
    <w:rsid w:val="00D34391"/>
    <w:rsid w:val="00D34693"/>
    <w:rsid w:val="00D41589"/>
    <w:rsid w:val="00D42A32"/>
    <w:rsid w:val="00D47920"/>
    <w:rsid w:val="00D50145"/>
    <w:rsid w:val="00D504B8"/>
    <w:rsid w:val="00D53542"/>
    <w:rsid w:val="00D53E4E"/>
    <w:rsid w:val="00D5412D"/>
    <w:rsid w:val="00D5463F"/>
    <w:rsid w:val="00D568FA"/>
    <w:rsid w:val="00D635E6"/>
    <w:rsid w:val="00D64B43"/>
    <w:rsid w:val="00D66931"/>
    <w:rsid w:val="00D76E70"/>
    <w:rsid w:val="00D8157C"/>
    <w:rsid w:val="00D817E2"/>
    <w:rsid w:val="00D84299"/>
    <w:rsid w:val="00D8474D"/>
    <w:rsid w:val="00D84C63"/>
    <w:rsid w:val="00D87E66"/>
    <w:rsid w:val="00D90529"/>
    <w:rsid w:val="00D907EB"/>
    <w:rsid w:val="00D970BD"/>
    <w:rsid w:val="00D9738E"/>
    <w:rsid w:val="00DA1B84"/>
    <w:rsid w:val="00DA2138"/>
    <w:rsid w:val="00DB3C10"/>
    <w:rsid w:val="00DB498E"/>
    <w:rsid w:val="00DC0530"/>
    <w:rsid w:val="00DC40CD"/>
    <w:rsid w:val="00DC5599"/>
    <w:rsid w:val="00DC571B"/>
    <w:rsid w:val="00DD0E4D"/>
    <w:rsid w:val="00DD4522"/>
    <w:rsid w:val="00DE7D9D"/>
    <w:rsid w:val="00DF23F1"/>
    <w:rsid w:val="00DF61FB"/>
    <w:rsid w:val="00E013A2"/>
    <w:rsid w:val="00E02656"/>
    <w:rsid w:val="00E043F6"/>
    <w:rsid w:val="00E04B2D"/>
    <w:rsid w:val="00E11AA3"/>
    <w:rsid w:val="00E20AD7"/>
    <w:rsid w:val="00E21566"/>
    <w:rsid w:val="00E276A7"/>
    <w:rsid w:val="00E30A85"/>
    <w:rsid w:val="00E3146B"/>
    <w:rsid w:val="00E342E3"/>
    <w:rsid w:val="00E36AAF"/>
    <w:rsid w:val="00E3761A"/>
    <w:rsid w:val="00E45960"/>
    <w:rsid w:val="00E572F2"/>
    <w:rsid w:val="00E623E5"/>
    <w:rsid w:val="00E63FC4"/>
    <w:rsid w:val="00E64A2F"/>
    <w:rsid w:val="00E65B86"/>
    <w:rsid w:val="00E65CC2"/>
    <w:rsid w:val="00E65ECF"/>
    <w:rsid w:val="00E70E95"/>
    <w:rsid w:val="00E77A78"/>
    <w:rsid w:val="00E81A44"/>
    <w:rsid w:val="00E82CD4"/>
    <w:rsid w:val="00E87F3C"/>
    <w:rsid w:val="00E9189B"/>
    <w:rsid w:val="00E9455E"/>
    <w:rsid w:val="00E95444"/>
    <w:rsid w:val="00E95AF3"/>
    <w:rsid w:val="00E961AB"/>
    <w:rsid w:val="00E96646"/>
    <w:rsid w:val="00EA3052"/>
    <w:rsid w:val="00EB4DCE"/>
    <w:rsid w:val="00EB7015"/>
    <w:rsid w:val="00EB7C95"/>
    <w:rsid w:val="00EC66C6"/>
    <w:rsid w:val="00ED03B4"/>
    <w:rsid w:val="00ED3CE6"/>
    <w:rsid w:val="00ED5E57"/>
    <w:rsid w:val="00ED7315"/>
    <w:rsid w:val="00EE2ABF"/>
    <w:rsid w:val="00EE50F3"/>
    <w:rsid w:val="00EF0BAC"/>
    <w:rsid w:val="00F01A65"/>
    <w:rsid w:val="00F03218"/>
    <w:rsid w:val="00F116A9"/>
    <w:rsid w:val="00F1295B"/>
    <w:rsid w:val="00F12F4F"/>
    <w:rsid w:val="00F160E5"/>
    <w:rsid w:val="00F217BA"/>
    <w:rsid w:val="00F26ED0"/>
    <w:rsid w:val="00F3387A"/>
    <w:rsid w:val="00F367B1"/>
    <w:rsid w:val="00F53AEB"/>
    <w:rsid w:val="00F62D41"/>
    <w:rsid w:val="00F64D6B"/>
    <w:rsid w:val="00F673FE"/>
    <w:rsid w:val="00F7632C"/>
    <w:rsid w:val="00F81934"/>
    <w:rsid w:val="00F831EA"/>
    <w:rsid w:val="00F8628C"/>
    <w:rsid w:val="00F86B84"/>
    <w:rsid w:val="00F91FE7"/>
    <w:rsid w:val="00F92A46"/>
    <w:rsid w:val="00F9381D"/>
    <w:rsid w:val="00F974B0"/>
    <w:rsid w:val="00FA3114"/>
    <w:rsid w:val="00FA387C"/>
    <w:rsid w:val="00FA65BB"/>
    <w:rsid w:val="00FA7E8D"/>
    <w:rsid w:val="00FB2C5C"/>
    <w:rsid w:val="00FB30C5"/>
    <w:rsid w:val="00FB7323"/>
    <w:rsid w:val="00FB733C"/>
    <w:rsid w:val="00FB7C98"/>
    <w:rsid w:val="00FC1E65"/>
    <w:rsid w:val="00FD027E"/>
    <w:rsid w:val="00FD14C3"/>
    <w:rsid w:val="00FD1855"/>
    <w:rsid w:val="00FD24F8"/>
    <w:rsid w:val="00FD310C"/>
    <w:rsid w:val="00FE6E54"/>
    <w:rsid w:val="00FE7B54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BA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75BA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3">
    <w:name w:val="Table Grid"/>
    <w:basedOn w:val="a1"/>
    <w:uiPriority w:val="59"/>
    <w:rsid w:val="00811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A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BA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75BA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3">
    <w:name w:val="Table Grid"/>
    <w:basedOn w:val="a1"/>
    <w:uiPriority w:val="59"/>
    <w:rsid w:val="00811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A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2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625CD-A28C-48B6-A96B-C1F36E01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5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217</cp:revision>
  <cp:lastPrinted>2014-03-24T07:49:00Z</cp:lastPrinted>
  <dcterms:created xsi:type="dcterms:W3CDTF">2013-04-09T05:21:00Z</dcterms:created>
  <dcterms:modified xsi:type="dcterms:W3CDTF">2014-07-17T12:38:00Z</dcterms:modified>
</cp:coreProperties>
</file>