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2B3" w:rsidRDefault="009172B3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</w:t>
      </w: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замещающих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  и должности муниципальной службы </w:t>
      </w:r>
    </w:p>
    <w:p w:rsidR="00735A6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Дым-Тамакскому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Ютазинского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2B3" w:rsidRDefault="009172B3" w:rsidP="0077612A">
      <w:pPr>
        <w:jc w:val="center"/>
        <w:rPr>
          <w:rFonts w:ascii="Times New Roman" w:hAnsi="Times New Roman" w:cs="Times New Roman"/>
        </w:rPr>
      </w:pPr>
    </w:p>
    <w:p w:rsidR="0077612A" w:rsidRDefault="0077612A" w:rsidP="0077612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отчетный финансовый год с 1 января 201</w:t>
      </w:r>
      <w:r w:rsidR="0073653A">
        <w:rPr>
          <w:rFonts w:ascii="Times New Roman" w:hAnsi="Times New Roman" w:cs="Times New Roman"/>
        </w:rPr>
        <w:t>3</w:t>
      </w:r>
      <w:r w:rsidR="00F45FFB">
        <w:rPr>
          <w:rFonts w:ascii="Times New Roman" w:hAnsi="Times New Roman" w:cs="Times New Roman"/>
        </w:rPr>
        <w:t xml:space="preserve"> года по 31 декабря 201</w:t>
      </w:r>
      <w:r w:rsidR="0073653A">
        <w:rPr>
          <w:rFonts w:ascii="Times New Roman" w:hAnsi="Times New Roman" w:cs="Times New Roman"/>
        </w:rPr>
        <w:t>3</w:t>
      </w:r>
      <w:r w:rsidR="00F45F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</w:t>
      </w:r>
    </w:p>
    <w:p w:rsidR="0077612A" w:rsidRDefault="0077612A" w:rsidP="0077612A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842"/>
        <w:gridCol w:w="1904"/>
        <w:gridCol w:w="1874"/>
        <w:gridCol w:w="1825"/>
        <w:gridCol w:w="1841"/>
        <w:gridCol w:w="1871"/>
        <w:gridCol w:w="1471"/>
        <w:gridCol w:w="1569"/>
        <w:gridCol w:w="1156"/>
      </w:tblGrid>
      <w:tr w:rsidR="009172B3" w:rsidTr="00A043B4">
        <w:tc>
          <w:tcPr>
            <w:tcW w:w="1842" w:type="dxa"/>
            <w:vMerge w:val="restart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12A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904" w:type="dxa"/>
            <w:vMerge w:val="restart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12A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</w:t>
            </w:r>
            <w:r w:rsidR="00F45F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gramStart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оход</w:t>
            </w:r>
            <w:proofErr w:type="spellEnd"/>
            <w:r w:rsidR="00F45FFB">
              <w:rPr>
                <w:rFonts w:ascii="Times New Roman" w:hAnsi="Times New Roman" w:cs="Times New Roman"/>
                <w:sz w:val="20"/>
                <w:szCs w:val="20"/>
              </w:rPr>
              <w:t xml:space="preserve"> за 2011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411" w:type="dxa"/>
            <w:gridSpan w:val="4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96" w:type="dxa"/>
            <w:gridSpan w:val="3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172B3" w:rsidTr="00A043B4">
        <w:tc>
          <w:tcPr>
            <w:tcW w:w="1842" w:type="dxa"/>
            <w:vMerge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825" w:type="dxa"/>
          </w:tcPr>
          <w:p w:rsidR="009172B3" w:rsidRPr="0077612A" w:rsidRDefault="009172B3" w:rsidP="00917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1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положения</w:t>
            </w:r>
          </w:p>
        </w:tc>
        <w:tc>
          <w:tcPr>
            <w:tcW w:w="1871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69" w:type="dxa"/>
          </w:tcPr>
          <w:p w:rsidR="009172B3" w:rsidRPr="0077612A" w:rsidRDefault="009172B3" w:rsidP="00152A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56" w:type="dxa"/>
          </w:tcPr>
          <w:p w:rsidR="009172B3" w:rsidRPr="0077612A" w:rsidRDefault="009172B3" w:rsidP="00152A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положения</w:t>
            </w:r>
          </w:p>
        </w:tc>
      </w:tr>
      <w:tr w:rsidR="006E68B9" w:rsidTr="00A043B4">
        <w:tc>
          <w:tcPr>
            <w:tcW w:w="1842" w:type="dxa"/>
            <w:vMerge w:val="restart"/>
          </w:tcPr>
          <w:p w:rsidR="006E68B9" w:rsidRPr="0077612A" w:rsidRDefault="00F45FFB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Ямалеев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Марс Маратович</w:t>
            </w:r>
          </w:p>
        </w:tc>
        <w:tc>
          <w:tcPr>
            <w:tcW w:w="1904" w:type="dxa"/>
            <w:vMerge w:val="restart"/>
          </w:tcPr>
          <w:p w:rsidR="006E68B9" w:rsidRDefault="00CD63DF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461208</w:t>
            </w:r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–по </w:t>
            </w:r>
            <w:proofErr w:type="spellStart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E24418" w:rsidRPr="0077612A" w:rsidRDefault="00E2441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25" w:type="dxa"/>
          </w:tcPr>
          <w:p w:rsidR="006E68B9" w:rsidRPr="0077612A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1421</w:t>
            </w:r>
          </w:p>
        </w:tc>
        <w:tc>
          <w:tcPr>
            <w:tcW w:w="1841" w:type="dxa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 w:val="restart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148" w:rsidRPr="0077612A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9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8B9" w:rsidTr="00A043B4">
        <w:tc>
          <w:tcPr>
            <w:tcW w:w="1842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6E68B9" w:rsidRDefault="006E68B9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25" w:type="dxa"/>
          </w:tcPr>
          <w:p w:rsidR="006E68B9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41" w:type="dxa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8B9" w:rsidTr="00A043B4">
        <w:tc>
          <w:tcPr>
            <w:tcW w:w="1842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6E68B9" w:rsidRDefault="006E68B9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825" w:type="dxa"/>
          </w:tcPr>
          <w:p w:rsidR="006E68B9" w:rsidRDefault="0098292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1" w:type="dxa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4410" w:rsidTr="00A043B4">
        <w:tc>
          <w:tcPr>
            <w:tcW w:w="1842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04" w:type="dxa"/>
          </w:tcPr>
          <w:p w:rsidR="00F54410" w:rsidRDefault="00CD63DF" w:rsidP="00CD6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000 –по </w:t>
            </w:r>
            <w:proofErr w:type="spell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874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25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1" w:type="dxa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F54410" w:rsidRDefault="00F54410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82929" w:rsidRPr="0077612A" w:rsidRDefault="00F54410" w:rsidP="00CD6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9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1421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982929" w:rsidRPr="0077612A" w:rsidRDefault="0098292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929" w:rsidRPr="0077612A" w:rsidRDefault="00F54410" w:rsidP="00CD6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54410" w:rsidTr="00A043B4">
        <w:tc>
          <w:tcPr>
            <w:tcW w:w="1842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Рамиля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Закирзяновна</w:t>
            </w:r>
            <w:proofErr w:type="spellEnd"/>
          </w:p>
        </w:tc>
        <w:tc>
          <w:tcPr>
            <w:tcW w:w="1904" w:type="dxa"/>
            <w:vMerge w:val="restart"/>
          </w:tcPr>
          <w:p w:rsidR="00F54410" w:rsidRDefault="00426477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234824</w:t>
            </w:r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 –по </w:t>
            </w:r>
            <w:proofErr w:type="spell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F54410" w:rsidRDefault="00854732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6477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  <w:r w:rsidR="00F54410">
              <w:rPr>
                <w:rFonts w:ascii="Times New Roman" w:hAnsi="Times New Roman" w:cs="Times New Roman"/>
                <w:sz w:val="20"/>
                <w:szCs w:val="20"/>
              </w:rPr>
              <w:t>- доход от вкладов в банках</w:t>
            </w:r>
          </w:p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25" w:type="dxa"/>
          </w:tcPr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1864</w:t>
            </w:r>
          </w:p>
        </w:tc>
        <w:tc>
          <w:tcPr>
            <w:tcW w:w="1841" w:type="dxa"/>
          </w:tcPr>
          <w:p w:rsidR="00F54410" w:rsidRPr="0077612A" w:rsidRDefault="00F54410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  <w:vMerge w:val="restart"/>
          </w:tcPr>
          <w:p w:rsidR="00F54410" w:rsidRDefault="00F54410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9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156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54410" w:rsidTr="00A043B4">
        <w:tc>
          <w:tcPr>
            <w:tcW w:w="1842" w:type="dxa"/>
            <w:vMerge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vMerge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25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</w:tcPr>
          <w:p w:rsidR="00F54410" w:rsidRPr="0077612A" w:rsidRDefault="00F54410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575C" w:rsidTr="00A043B4">
        <w:tc>
          <w:tcPr>
            <w:tcW w:w="1842" w:type="dxa"/>
          </w:tcPr>
          <w:p w:rsidR="0011575C" w:rsidRDefault="0011575C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04" w:type="dxa"/>
          </w:tcPr>
          <w:p w:rsidR="0011575C" w:rsidRDefault="0011575C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26477">
              <w:rPr>
                <w:rFonts w:ascii="Times New Roman" w:hAnsi="Times New Roman" w:cs="Times New Roman"/>
                <w:sz w:val="20"/>
                <w:szCs w:val="20"/>
              </w:rPr>
              <w:t>51170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11575C" w:rsidRDefault="0011575C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4" w:type="dxa"/>
          </w:tcPr>
          <w:p w:rsidR="0011575C" w:rsidRDefault="0011575C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25" w:type="dxa"/>
          </w:tcPr>
          <w:p w:rsidR="0011575C" w:rsidRDefault="0011575C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1841" w:type="dxa"/>
          </w:tcPr>
          <w:p w:rsidR="0011575C" w:rsidRDefault="0011575C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71" w:type="dxa"/>
          </w:tcPr>
          <w:p w:rsidR="0011575C" w:rsidRPr="0077612A" w:rsidRDefault="0011575C" w:rsidP="00F07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11575C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1575C" w:rsidRPr="0077612A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9" w:type="dxa"/>
          </w:tcPr>
          <w:p w:rsidR="0011575C" w:rsidRDefault="0011575C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1864</w:t>
            </w:r>
          </w:p>
          <w:p w:rsidR="0011575C" w:rsidRDefault="0011575C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75C" w:rsidRPr="0077612A" w:rsidRDefault="0011575C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6" w:type="dxa"/>
          </w:tcPr>
          <w:p w:rsidR="0011575C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575C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75C" w:rsidRPr="0077612A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77612A" w:rsidRPr="0077612A" w:rsidRDefault="0077612A" w:rsidP="0077612A">
      <w:pPr>
        <w:jc w:val="center"/>
        <w:rPr>
          <w:rFonts w:ascii="Times New Roman" w:hAnsi="Times New Roman" w:cs="Times New Roman"/>
        </w:rPr>
      </w:pPr>
    </w:p>
    <w:sectPr w:rsidR="0077612A" w:rsidRPr="0077612A" w:rsidSect="00776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612A"/>
    <w:rsid w:val="00007B3C"/>
    <w:rsid w:val="00051346"/>
    <w:rsid w:val="0011575C"/>
    <w:rsid w:val="00133966"/>
    <w:rsid w:val="001614EE"/>
    <w:rsid w:val="001F704D"/>
    <w:rsid w:val="00211D5F"/>
    <w:rsid w:val="0029437D"/>
    <w:rsid w:val="00315CE5"/>
    <w:rsid w:val="003D0CCD"/>
    <w:rsid w:val="00403065"/>
    <w:rsid w:val="00426477"/>
    <w:rsid w:val="00491D41"/>
    <w:rsid w:val="004E60FD"/>
    <w:rsid w:val="005B0CAF"/>
    <w:rsid w:val="005B652B"/>
    <w:rsid w:val="00641D7D"/>
    <w:rsid w:val="0065348C"/>
    <w:rsid w:val="006E68B9"/>
    <w:rsid w:val="00735A6A"/>
    <w:rsid w:val="0073653A"/>
    <w:rsid w:val="0077612A"/>
    <w:rsid w:val="007E0B50"/>
    <w:rsid w:val="00854732"/>
    <w:rsid w:val="009172B3"/>
    <w:rsid w:val="00982929"/>
    <w:rsid w:val="00A025F6"/>
    <w:rsid w:val="00A043B4"/>
    <w:rsid w:val="00A053D5"/>
    <w:rsid w:val="00AB7148"/>
    <w:rsid w:val="00B45F15"/>
    <w:rsid w:val="00CD63DF"/>
    <w:rsid w:val="00D900C0"/>
    <w:rsid w:val="00E24418"/>
    <w:rsid w:val="00EA34C4"/>
    <w:rsid w:val="00F45FFB"/>
    <w:rsid w:val="00F54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2011-04-06T09:27:00Z</cp:lastPrinted>
  <dcterms:created xsi:type="dcterms:W3CDTF">2011-03-24T07:27:00Z</dcterms:created>
  <dcterms:modified xsi:type="dcterms:W3CDTF">2014-05-14T11:30:00Z</dcterms:modified>
</cp:coreProperties>
</file>