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62D" w:rsidRDefault="00EB362D" w:rsidP="00EB362D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EB362D" w:rsidRDefault="00EB362D" w:rsidP="00EB362D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Сюндюковского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EB362D" w:rsidRDefault="00EB362D" w:rsidP="00EB362D">
      <w:pPr>
        <w:jc w:val="center"/>
      </w:pPr>
    </w:p>
    <w:p w:rsidR="00EB362D" w:rsidRDefault="00EB362D" w:rsidP="00EB362D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EB362D" w:rsidTr="0062793A">
        <w:tc>
          <w:tcPr>
            <w:tcW w:w="2864" w:type="dxa"/>
            <w:vMerge w:val="restart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B362D" w:rsidTr="0062793A">
        <w:tc>
          <w:tcPr>
            <w:tcW w:w="2864" w:type="dxa"/>
            <w:vMerge/>
            <w:shd w:val="clear" w:color="auto" w:fill="auto"/>
          </w:tcPr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B362D" w:rsidRDefault="00EB362D" w:rsidP="0062793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B362D" w:rsidTr="0062793A">
        <w:trPr>
          <w:trHeight w:val="1347"/>
        </w:trPr>
        <w:tc>
          <w:tcPr>
            <w:tcW w:w="2864" w:type="dxa"/>
            <w:shd w:val="clear" w:color="auto" w:fill="auto"/>
          </w:tcPr>
          <w:p w:rsidR="00EB362D" w:rsidRPr="00E34EC0" w:rsidRDefault="00EB362D" w:rsidP="0062793A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Авхадиева</w:t>
            </w:r>
            <w:proofErr w:type="spellEnd"/>
            <w:r>
              <w:rPr>
                <w:b/>
                <w:bCs/>
              </w:rPr>
              <w:t xml:space="preserve"> Лилия </w:t>
            </w:r>
            <w:proofErr w:type="spellStart"/>
            <w:r>
              <w:rPr>
                <w:b/>
                <w:bCs/>
              </w:rPr>
              <w:t>Махмутовн</w:t>
            </w:r>
            <w:proofErr w:type="gramStart"/>
            <w:r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</w:t>
            </w:r>
            <w:r w:rsidRPr="00E34EC0">
              <w:rPr>
                <w:bCs/>
              </w:rPr>
              <w:t>секретарь</w:t>
            </w:r>
            <w:r w:rsidR="00E34EC0" w:rsidRPr="00E34EC0">
              <w:rPr>
                <w:b/>
                <w:bCs/>
              </w:rPr>
              <w:t xml:space="preserve"> </w:t>
            </w:r>
            <w:r w:rsidR="00E34EC0">
              <w:t xml:space="preserve">Исполнительного комитета </w:t>
            </w:r>
            <w:proofErr w:type="spellStart"/>
            <w:r w:rsidR="00E34EC0">
              <w:t>Сюндюковского</w:t>
            </w:r>
            <w:proofErr w:type="spellEnd"/>
            <w:r w:rsidR="00E34EC0">
              <w:t xml:space="preserve"> сельского поселения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/>
          <w:p w:rsidR="00EB362D" w:rsidRDefault="00EB362D" w:rsidP="0062793A">
            <w:pPr>
              <w:jc w:val="center"/>
            </w:pPr>
            <w:r>
              <w:t>181252</w:t>
            </w:r>
            <w:r w:rsidR="00E34EC0">
              <w:rPr>
                <w:lang w:val="en-US"/>
              </w:rPr>
              <w:t>=</w:t>
            </w:r>
            <w:r>
              <w:t>00</w:t>
            </w:r>
          </w:p>
          <w:p w:rsidR="00EB362D" w:rsidRDefault="00EB362D" w:rsidP="0062793A"/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пай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6000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участок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Жилой дом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3470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r>
              <w:t xml:space="preserve">    80,3</w:t>
            </w:r>
          </w:p>
        </w:tc>
        <w:tc>
          <w:tcPr>
            <w:tcW w:w="1560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</w:tc>
      </w:tr>
      <w:tr w:rsidR="00EB362D" w:rsidTr="0062793A">
        <w:tc>
          <w:tcPr>
            <w:tcW w:w="286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 xml:space="preserve">Муж 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</w:p>
          <w:p w:rsidR="00EB362D" w:rsidRDefault="00EB362D" w:rsidP="00E34EC0">
            <w:pPr>
              <w:jc w:val="center"/>
            </w:pPr>
            <w:r>
              <w:t>215367</w:t>
            </w:r>
            <w:r w:rsidR="00E34EC0">
              <w:rPr>
                <w:lang w:val="en-US"/>
              </w:rPr>
              <w:t>=</w:t>
            </w:r>
            <w:bookmarkStart w:id="0" w:name="_GoBack"/>
            <w:bookmarkEnd w:id="0"/>
            <w:r>
              <w:t>86</w:t>
            </w: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участок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 xml:space="preserve">Жилой дом 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Земельный пай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3470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80,3</w:t>
            </w:r>
          </w:p>
          <w:p w:rsidR="00EB362D" w:rsidRDefault="00EB362D" w:rsidP="0062793A"/>
          <w:p w:rsidR="00EB362D" w:rsidRDefault="00EB362D" w:rsidP="0062793A">
            <w:r>
              <w:t xml:space="preserve">     6000</w:t>
            </w: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EB362D" w:rsidRDefault="00E34EC0" w:rsidP="0062793A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EB362D" w:rsidRDefault="00E34EC0" w:rsidP="0062793A">
            <w:pPr>
              <w:jc w:val="center"/>
            </w:pPr>
            <w:r>
              <w:t>нет</w:t>
            </w:r>
          </w:p>
        </w:tc>
      </w:tr>
    </w:tbl>
    <w:p w:rsidR="00FB47BF" w:rsidRDefault="00FB47BF"/>
    <w:sectPr w:rsidR="00FB47BF" w:rsidSect="00EB36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2D"/>
    <w:rsid w:val="00E34EC0"/>
    <w:rsid w:val="00EB362D"/>
    <w:rsid w:val="00F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Кондауров С.И.</cp:lastModifiedBy>
  <cp:revision>3</cp:revision>
  <dcterms:created xsi:type="dcterms:W3CDTF">2014-04-09T10:01:00Z</dcterms:created>
  <dcterms:modified xsi:type="dcterms:W3CDTF">2014-04-10T07:28:00Z</dcterms:modified>
</cp:coreProperties>
</file>