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FD2" w:rsidRDefault="00495FD2" w:rsidP="00495FD2">
      <w:pPr>
        <w:rPr>
          <w:szCs w:val="36"/>
        </w:rPr>
      </w:pPr>
    </w:p>
    <w:p w:rsidR="00495FD2" w:rsidRDefault="00495FD2" w:rsidP="00495FD2"/>
    <w:p w:rsidR="00495FD2" w:rsidRDefault="00495FD2" w:rsidP="00495FD2"/>
    <w:p w:rsidR="00495FD2" w:rsidRDefault="00495FD2" w:rsidP="00495FD2">
      <w:pPr>
        <w:jc w:val="center"/>
      </w:pPr>
    </w:p>
    <w:p w:rsidR="00495FD2" w:rsidRDefault="00495FD2" w:rsidP="00495FD2">
      <w:pPr>
        <w:rPr>
          <w:szCs w:val="36"/>
        </w:rPr>
      </w:pPr>
    </w:p>
    <w:p w:rsidR="00A27489" w:rsidRDefault="00A27489" w:rsidP="00495FD2">
      <w:pPr>
        <w:jc w:val="center"/>
      </w:pPr>
    </w:p>
    <w:p w:rsidR="00A27489" w:rsidRDefault="00A27489" w:rsidP="00A27489">
      <w:pPr>
        <w:jc w:val="center"/>
      </w:pPr>
      <w:r>
        <w:tab/>
        <w:t xml:space="preserve">Сведения о доходах, об имуществе и обязательствах имущественного характера лиц, замещающих </w:t>
      </w:r>
      <w:r w:rsidR="006E610A">
        <w:t xml:space="preserve">муниципальные </w:t>
      </w:r>
      <w:r>
        <w:t xml:space="preserve">должности </w:t>
      </w:r>
    </w:p>
    <w:p w:rsidR="00A27489" w:rsidRDefault="00A27489" w:rsidP="00A27489">
      <w:pPr>
        <w:jc w:val="center"/>
      </w:pPr>
      <w:r>
        <w:t xml:space="preserve">и членов их семей  </w:t>
      </w:r>
      <w:r w:rsidR="005674F0">
        <w:t>Совет</w:t>
      </w:r>
      <w:r>
        <w:t xml:space="preserve"> </w:t>
      </w:r>
      <w:proofErr w:type="spellStart"/>
      <w:r w:rsidR="00693F88">
        <w:t>Чинчуринского</w:t>
      </w:r>
      <w:proofErr w:type="spellEnd"/>
      <w:r w:rsidR="00693F88">
        <w:t xml:space="preserve"> сельского поселения </w:t>
      </w:r>
      <w:r>
        <w:t>Тетюшского муниципального района Республики Татарстан</w:t>
      </w:r>
      <w:r>
        <w:br/>
        <w:t>(за отчётны</w:t>
      </w:r>
      <w:r w:rsidR="0083446F">
        <w:t>й финансовый год с 1 января 2012 года по 31 декабря 2012</w:t>
      </w:r>
      <w:r>
        <w:t xml:space="preserve"> года)</w:t>
      </w:r>
    </w:p>
    <w:p w:rsidR="00A27489" w:rsidRDefault="00A27489" w:rsidP="00A27489">
      <w:pPr>
        <w:jc w:val="center"/>
      </w:pPr>
    </w:p>
    <w:p w:rsidR="00A27489" w:rsidRDefault="00A27489" w:rsidP="00A27489">
      <w:pPr>
        <w:jc w:val="center"/>
      </w:pPr>
      <w:bookmarkStart w:id="0" w:name="_GoBack"/>
      <w:bookmarkEnd w:id="0"/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A27489" w:rsidTr="002A2D82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27489" w:rsidRDefault="00A27489" w:rsidP="00A652E2">
            <w:pPr>
              <w:jc w:val="center"/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6E610A">
            <w:pPr>
              <w:jc w:val="center"/>
            </w:pPr>
            <w:r>
              <w:t>Декларированный годовой доход за 201</w:t>
            </w:r>
            <w:r w:rsidR="006E610A">
              <w:t>2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A652E2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A652E2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7489" w:rsidTr="002A2D82"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/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A27489" w:rsidRDefault="00A27489" w:rsidP="00A652E2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27489" w:rsidTr="002A2D82">
        <w:trPr>
          <w:trHeight w:val="20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Pr="006E610A" w:rsidRDefault="00A27489" w:rsidP="00A652E2">
            <w:pPr>
              <w:jc w:val="both"/>
              <w:rPr>
                <w:b/>
                <w:bCs/>
              </w:rPr>
            </w:pPr>
            <w:proofErr w:type="spellStart"/>
            <w:r w:rsidRPr="006E610A">
              <w:rPr>
                <w:b/>
                <w:bCs/>
              </w:rPr>
              <w:t>Кавин</w:t>
            </w:r>
            <w:proofErr w:type="spellEnd"/>
            <w:r w:rsidRPr="006E610A">
              <w:rPr>
                <w:b/>
                <w:bCs/>
              </w:rPr>
              <w:t xml:space="preserve"> Алексей Николаевич</w:t>
            </w:r>
            <w:r w:rsidR="006E610A">
              <w:rPr>
                <w:b/>
                <w:bCs/>
              </w:rPr>
              <w:t xml:space="preserve"> -</w:t>
            </w:r>
          </w:p>
          <w:p w:rsidR="00A27489" w:rsidRPr="00A27489" w:rsidRDefault="00A27489" w:rsidP="00A652E2">
            <w:pPr>
              <w:jc w:val="both"/>
              <w:rPr>
                <w:bCs/>
              </w:rPr>
            </w:pPr>
            <w:r>
              <w:rPr>
                <w:bCs/>
              </w:rPr>
              <w:t xml:space="preserve">Глава </w:t>
            </w:r>
            <w:proofErr w:type="spellStart"/>
            <w:r>
              <w:rPr>
                <w:bCs/>
              </w:rPr>
              <w:t>Чинчуринского</w:t>
            </w:r>
            <w:proofErr w:type="spellEnd"/>
            <w:r>
              <w:rPr>
                <w:bCs/>
              </w:rPr>
              <w:t xml:space="preserve"> сельского поселения</w:t>
            </w:r>
          </w:p>
          <w:p w:rsidR="00A27489" w:rsidRDefault="00A27489" w:rsidP="00A652E2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09669B" w:rsidP="006E610A">
            <w:pPr>
              <w:jc w:val="center"/>
            </w:pPr>
            <w:r>
              <w:t>354871</w:t>
            </w:r>
            <w:r w:rsidR="006E610A">
              <w:t>-</w:t>
            </w:r>
            <w:r w:rsidR="00332E8B">
              <w:t>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332E8B" w:rsidP="00332E8B">
            <w:pPr>
              <w:jc w:val="center"/>
            </w:pPr>
            <w:r>
              <w:t>Жилой дом</w:t>
            </w:r>
          </w:p>
          <w:p w:rsidR="00436088" w:rsidRDefault="00436088" w:rsidP="00332E8B">
            <w:pPr>
              <w:jc w:val="center"/>
            </w:pPr>
          </w:p>
          <w:p w:rsidR="00693F88" w:rsidRDefault="00436088" w:rsidP="00436088">
            <w:pPr>
              <w:jc w:val="center"/>
            </w:pPr>
            <w:r>
              <w:t xml:space="preserve">Земельный </w:t>
            </w:r>
          </w:p>
          <w:p w:rsidR="00436088" w:rsidRDefault="00693F88" w:rsidP="00693F88">
            <w:r>
              <w:t xml:space="preserve">     </w:t>
            </w:r>
            <w:r w:rsidR="00436088">
              <w:t>участок</w:t>
            </w:r>
          </w:p>
          <w:p w:rsidR="00436088" w:rsidRDefault="00436088" w:rsidP="00436088">
            <w:pPr>
              <w:jc w:val="center"/>
            </w:pPr>
          </w:p>
          <w:p w:rsidR="00A27489" w:rsidRDefault="00116DB5" w:rsidP="002A2D82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6E610A" w:rsidP="00693F88">
            <w:pPr>
              <w:jc w:val="center"/>
            </w:pPr>
            <w:r>
              <w:t>63,</w:t>
            </w:r>
            <w:r w:rsidR="00436088">
              <w:t>4</w:t>
            </w:r>
          </w:p>
          <w:p w:rsidR="00A27489" w:rsidRPr="00436088" w:rsidRDefault="00A27489" w:rsidP="00693F88">
            <w:pPr>
              <w:jc w:val="center"/>
              <w:rPr>
                <w:i/>
              </w:rPr>
            </w:pPr>
          </w:p>
          <w:p w:rsidR="00116DB5" w:rsidRDefault="00436088" w:rsidP="00693F88">
            <w:pPr>
              <w:jc w:val="center"/>
            </w:pPr>
            <w:r>
              <w:t>4300</w:t>
            </w:r>
          </w:p>
          <w:p w:rsidR="00116DB5" w:rsidRPr="00116DB5" w:rsidRDefault="00116DB5" w:rsidP="00693F88">
            <w:pPr>
              <w:jc w:val="center"/>
            </w:pPr>
          </w:p>
          <w:p w:rsidR="00116DB5" w:rsidRDefault="00116DB5" w:rsidP="00693F88">
            <w:pPr>
              <w:jc w:val="center"/>
            </w:pPr>
          </w:p>
          <w:p w:rsidR="00A27489" w:rsidRPr="00116DB5" w:rsidRDefault="00116DB5" w:rsidP="00693F88">
            <w:pPr>
              <w:jc w:val="center"/>
            </w:pPr>
            <w: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693F88">
            <w:pPr>
              <w:jc w:val="center"/>
            </w:pPr>
            <w:r>
              <w:t>Россия</w:t>
            </w:r>
          </w:p>
          <w:p w:rsidR="00A27489" w:rsidRDefault="00A27489" w:rsidP="00693F88">
            <w:pPr>
              <w:jc w:val="center"/>
            </w:pPr>
          </w:p>
          <w:p w:rsidR="00116DB5" w:rsidRDefault="00436088" w:rsidP="00693F88">
            <w:pPr>
              <w:jc w:val="center"/>
            </w:pPr>
            <w:r>
              <w:t>Россия</w:t>
            </w:r>
          </w:p>
          <w:p w:rsidR="00116DB5" w:rsidRPr="00116DB5" w:rsidRDefault="00116DB5" w:rsidP="00693F88">
            <w:pPr>
              <w:jc w:val="center"/>
            </w:pPr>
          </w:p>
          <w:p w:rsidR="00116DB5" w:rsidRDefault="00116DB5" w:rsidP="00693F88">
            <w:pPr>
              <w:jc w:val="center"/>
            </w:pPr>
          </w:p>
          <w:p w:rsidR="00A27489" w:rsidRPr="00116DB5" w:rsidRDefault="00116DB5" w:rsidP="006E610A">
            <w:pPr>
              <w:jc w:val="center"/>
            </w:pPr>
            <w:r>
              <w:t>Рос</w:t>
            </w:r>
            <w:r w:rsidR="006E610A">
              <w:t>с</w:t>
            </w:r>
            <w:r>
              <w:t>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332E8B" w:rsidP="00332E8B">
            <w:pPr>
              <w:jc w:val="center"/>
            </w:pPr>
            <w:r>
              <w:t>ВАЗ - 21065</w:t>
            </w:r>
          </w:p>
          <w:p w:rsidR="00A27489" w:rsidRDefault="00A27489" w:rsidP="00332E8B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6E610A" w:rsidP="00A27489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6E610A" w:rsidP="006E610A">
            <w:pPr>
              <w:jc w:val="center"/>
            </w:pPr>
            <w:r>
              <w:t>нет</w:t>
            </w:r>
          </w:p>
          <w:p w:rsidR="00A27489" w:rsidRPr="00495FD2" w:rsidRDefault="00A27489" w:rsidP="00332E8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Pr="00495FD2" w:rsidRDefault="006E610A" w:rsidP="006E610A">
            <w:pPr>
              <w:jc w:val="center"/>
            </w:pPr>
            <w:r>
              <w:t>нет</w:t>
            </w:r>
          </w:p>
        </w:tc>
      </w:tr>
      <w:tr w:rsidR="00A27489" w:rsidTr="000B1CB5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A27489" w:rsidP="000B1CB5">
            <w:pPr>
              <w:jc w:val="center"/>
            </w:pPr>
          </w:p>
          <w:p w:rsidR="006E610A" w:rsidRPr="00A27489" w:rsidRDefault="00A27489" w:rsidP="006E610A">
            <w:pPr>
              <w:jc w:val="center"/>
            </w:pPr>
            <w:r>
              <w:t xml:space="preserve">Жена </w:t>
            </w:r>
          </w:p>
          <w:p w:rsidR="00A27489" w:rsidRPr="00A27489" w:rsidRDefault="00A27489" w:rsidP="000B1CB5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88" w:rsidRDefault="00436088" w:rsidP="00A652E2">
            <w:pPr>
              <w:jc w:val="center"/>
            </w:pPr>
          </w:p>
          <w:p w:rsidR="00436088" w:rsidRDefault="00436088" w:rsidP="00436088"/>
          <w:p w:rsidR="00A27489" w:rsidRPr="00436088" w:rsidRDefault="00436088" w:rsidP="002A2D82">
            <w:pPr>
              <w:jc w:val="center"/>
            </w:pPr>
            <w:r>
              <w:t>14</w:t>
            </w:r>
            <w:r w:rsidR="006E610A">
              <w:t>1810-</w:t>
            </w:r>
            <w:r w:rsidR="0083446F">
              <w:t>88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  <w:r>
              <w:t>Земельный участок</w:t>
            </w:r>
          </w:p>
          <w:p w:rsidR="00A27489" w:rsidRPr="00495FD2" w:rsidRDefault="00A27489" w:rsidP="002A2D82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693F88" w:rsidP="00A652E2">
            <w:pPr>
              <w:jc w:val="center"/>
            </w:pPr>
            <w:r>
              <w:t>50000</w:t>
            </w:r>
          </w:p>
          <w:p w:rsidR="00A27489" w:rsidRDefault="00A27489" w:rsidP="00332E8B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332E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332E8B"/>
          <w:p w:rsidR="00693F88" w:rsidRDefault="00693F88" w:rsidP="00A652E2">
            <w:pPr>
              <w:jc w:val="center"/>
            </w:pPr>
          </w:p>
          <w:p w:rsidR="00693F88" w:rsidRDefault="00693F88" w:rsidP="00693F88"/>
          <w:p w:rsidR="00A27489" w:rsidRPr="00693F88" w:rsidRDefault="00693F88" w:rsidP="00693F88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F88" w:rsidRDefault="00693F88" w:rsidP="00693F88">
            <w:pPr>
              <w:jc w:val="center"/>
            </w:pPr>
            <w:r>
              <w:t>Жилой дом</w:t>
            </w:r>
          </w:p>
          <w:p w:rsidR="00693F88" w:rsidRDefault="00693F88" w:rsidP="00A652E2">
            <w:pPr>
              <w:jc w:val="center"/>
            </w:pPr>
          </w:p>
          <w:p w:rsidR="00693F88" w:rsidRDefault="00693F88" w:rsidP="00693F88"/>
          <w:p w:rsidR="00A27489" w:rsidRPr="00693F88" w:rsidRDefault="00693F88" w:rsidP="002A2D82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F88" w:rsidRDefault="006E610A" w:rsidP="00A652E2">
            <w:pPr>
              <w:jc w:val="center"/>
            </w:pPr>
            <w:r>
              <w:t>63,</w:t>
            </w:r>
            <w:r w:rsidR="00693F88">
              <w:t>4</w:t>
            </w:r>
          </w:p>
          <w:p w:rsidR="00693F88" w:rsidRPr="00693F88" w:rsidRDefault="00693F88" w:rsidP="00693F88"/>
          <w:p w:rsidR="00693F88" w:rsidRDefault="00693F88" w:rsidP="00693F88"/>
          <w:p w:rsidR="00A27489" w:rsidRPr="00693F88" w:rsidRDefault="00693F88" w:rsidP="00693F88">
            <w:pPr>
              <w:jc w:val="center"/>
            </w:pPr>
            <w:r>
              <w:t>4300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F88" w:rsidRDefault="00693F88" w:rsidP="00A652E2">
            <w:pPr>
              <w:jc w:val="center"/>
            </w:pPr>
            <w:r>
              <w:t>Россия</w:t>
            </w:r>
          </w:p>
          <w:p w:rsidR="00693F88" w:rsidRPr="00693F88" w:rsidRDefault="00693F88" w:rsidP="00693F88"/>
          <w:p w:rsidR="00693F88" w:rsidRDefault="00693F88" w:rsidP="00693F88"/>
          <w:p w:rsidR="00A27489" w:rsidRPr="00693F88" w:rsidRDefault="00693F88" w:rsidP="00693F88">
            <w:pPr>
              <w:jc w:val="center"/>
            </w:pPr>
            <w:r>
              <w:t>Россия</w:t>
            </w:r>
          </w:p>
        </w:tc>
      </w:tr>
      <w:tr w:rsidR="00A27489" w:rsidTr="002A2D82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6E610A" w:rsidRDefault="00A27489" w:rsidP="006E610A">
            <w:pPr>
              <w:jc w:val="center"/>
            </w:pPr>
            <w:r>
              <w:t>Сын</w:t>
            </w:r>
          </w:p>
          <w:p w:rsidR="00A27489" w:rsidRDefault="00A27489" w:rsidP="00A27489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83446F" w:rsidP="00436088">
            <w:pPr>
              <w:jc w:val="center"/>
            </w:pPr>
            <w:r>
              <w:t>6065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6E610A" w:rsidP="00436088">
            <w:pPr>
              <w:jc w:val="center"/>
            </w:pPr>
            <w:r>
              <w:t>н</w:t>
            </w:r>
            <w:r w:rsidR="00332E8B">
              <w:t>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436088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436088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83446F" w:rsidP="00436088">
            <w:pPr>
              <w:jc w:val="center"/>
            </w:pPr>
            <w:r>
              <w:t>ВАЗ-21061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693F88">
            <w:pPr>
              <w:tabs>
                <w:tab w:val="left" w:pos="364"/>
                <w:tab w:val="center" w:pos="610"/>
              </w:tabs>
            </w:pPr>
          </w:p>
          <w:p w:rsidR="00693F88" w:rsidRDefault="00693F88" w:rsidP="00693F88">
            <w:pPr>
              <w:jc w:val="center"/>
            </w:pPr>
            <w:r>
              <w:t>Жилой дом</w:t>
            </w: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A" w:rsidRDefault="006E610A" w:rsidP="006E610A">
            <w:pPr>
              <w:jc w:val="center"/>
            </w:pPr>
            <w:r>
              <w:t>63,4</w:t>
            </w:r>
          </w:p>
          <w:p w:rsidR="00A27489" w:rsidRDefault="00A27489" w:rsidP="00693F88">
            <w:pPr>
              <w:jc w:val="center"/>
            </w:pPr>
          </w:p>
          <w:p w:rsidR="00A27489" w:rsidRDefault="00693F88" w:rsidP="00693F88">
            <w:pPr>
              <w:jc w:val="center"/>
            </w:pPr>
            <w:r>
              <w:t>4300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693F88">
            <w:pPr>
              <w:jc w:val="center"/>
            </w:pPr>
          </w:p>
          <w:p w:rsidR="00693F88" w:rsidRDefault="00693F88" w:rsidP="00693F88">
            <w:pPr>
              <w:jc w:val="center"/>
            </w:pPr>
            <w:r>
              <w:t>Россия</w:t>
            </w:r>
          </w:p>
          <w:p w:rsidR="00A27489" w:rsidRDefault="00A27489" w:rsidP="00693F88">
            <w:pPr>
              <w:jc w:val="center"/>
            </w:pPr>
          </w:p>
          <w:p w:rsidR="00A27489" w:rsidRDefault="00A27489" w:rsidP="00693F88">
            <w:pPr>
              <w:jc w:val="center"/>
            </w:pPr>
            <w:r>
              <w:t>Россия</w:t>
            </w:r>
          </w:p>
          <w:p w:rsidR="002A2D82" w:rsidRDefault="002A2D82" w:rsidP="002A2D82"/>
        </w:tc>
      </w:tr>
    </w:tbl>
    <w:p w:rsidR="00073935" w:rsidRDefault="00073935" w:rsidP="00A27489">
      <w:pPr>
        <w:tabs>
          <w:tab w:val="left" w:pos="8400"/>
        </w:tabs>
      </w:pPr>
    </w:p>
    <w:p w:rsidR="007B3293" w:rsidRDefault="007B3293" w:rsidP="007B3293"/>
    <w:p w:rsidR="007B3293" w:rsidRDefault="007B3293" w:rsidP="007B3293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B3293" w:rsidRDefault="007B3293" w:rsidP="007B3293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Чинчуринского</w:t>
      </w:r>
      <w:proofErr w:type="spellEnd"/>
      <w:r>
        <w:t xml:space="preserve"> сельского поселения  Тетюшского муниципального района Республики Татарстан</w:t>
      </w:r>
      <w:r>
        <w:br/>
        <w:t>(за отчётный финансовый год с 1 янв</w:t>
      </w:r>
      <w:r w:rsidR="0009669B">
        <w:t>аря 2012 года по 31 декабря 2012</w:t>
      </w:r>
      <w:r>
        <w:t xml:space="preserve"> года)</w:t>
      </w:r>
    </w:p>
    <w:p w:rsidR="007B3293" w:rsidRDefault="007B3293" w:rsidP="007B3293"/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7B3293" w:rsidTr="0077172A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6E610A">
            <w:pPr>
              <w:jc w:val="center"/>
            </w:pPr>
            <w:r>
              <w:t>Декларированный годовой доход за 201</w:t>
            </w:r>
            <w:r w:rsidR="006E610A">
              <w:t>2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7B3293" w:rsidTr="0077172A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/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7B3293" w:rsidRDefault="007B3293" w:rsidP="0077172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7B3293" w:rsidTr="000B1CB5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Pr="00827E92" w:rsidRDefault="00827E92" w:rsidP="00827E92">
            <w:pPr>
              <w:jc w:val="both"/>
              <w:rPr>
                <w:bCs/>
              </w:rPr>
            </w:pPr>
            <w:r w:rsidRPr="006E610A">
              <w:rPr>
                <w:b/>
                <w:bCs/>
              </w:rPr>
              <w:t>Тихонова Светлана Дмитриевн</w:t>
            </w:r>
            <w:proofErr w:type="gramStart"/>
            <w:r w:rsidRPr="006E610A">
              <w:rPr>
                <w:b/>
                <w:bCs/>
              </w:rPr>
              <w:t>а</w:t>
            </w:r>
            <w:r>
              <w:rPr>
                <w:bCs/>
              </w:rPr>
              <w:t>-</w:t>
            </w:r>
            <w:proofErr w:type="gramEnd"/>
            <w:r>
              <w:rPr>
                <w:bCs/>
              </w:rPr>
              <w:t xml:space="preserve"> секретарь </w:t>
            </w:r>
            <w:r w:rsidR="007B3293" w:rsidRPr="00827E92">
              <w:rPr>
                <w:bCs/>
              </w:rPr>
              <w:t xml:space="preserve">Исполкома  </w:t>
            </w:r>
            <w:proofErr w:type="spellStart"/>
            <w:r w:rsidR="007B3293" w:rsidRPr="00827E92">
              <w:rPr>
                <w:bCs/>
              </w:rPr>
              <w:t>Чинчуринского</w:t>
            </w:r>
            <w:proofErr w:type="spellEnd"/>
            <w:r w:rsidR="007B3293" w:rsidRPr="00827E92">
              <w:rPr>
                <w:bCs/>
              </w:rPr>
              <w:t xml:space="preserve">  сельского поселения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CB5" w:rsidRDefault="0009669B" w:rsidP="000B1CB5">
            <w:pPr>
              <w:jc w:val="center"/>
            </w:pPr>
            <w:r>
              <w:t>159429</w:t>
            </w:r>
          </w:p>
          <w:p w:rsidR="000B1CB5" w:rsidRDefault="000B1CB5" w:rsidP="000B1CB5">
            <w:pPr>
              <w:jc w:val="center"/>
            </w:pPr>
          </w:p>
          <w:p w:rsidR="007B3293" w:rsidRPr="000B1CB5" w:rsidRDefault="007B3293" w:rsidP="000B1CB5">
            <w:pPr>
              <w:tabs>
                <w:tab w:val="left" w:pos="1267"/>
              </w:tabs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Квартира</w:t>
            </w:r>
          </w:p>
          <w:p w:rsidR="007B3293" w:rsidRDefault="007B3293" w:rsidP="0077172A">
            <w:pPr>
              <w:jc w:val="center"/>
            </w:pPr>
          </w:p>
          <w:p w:rsidR="007B3293" w:rsidRDefault="006E610A" w:rsidP="0077172A">
            <w:pPr>
              <w:jc w:val="center"/>
            </w:pPr>
            <w:r>
              <w:t xml:space="preserve">Земельный </w:t>
            </w:r>
            <w:r w:rsidR="007B3293">
              <w:t>пай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37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нет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6E610A" w:rsidP="0077172A">
            <w:pPr>
              <w:jc w:val="center"/>
            </w:pPr>
            <w:r>
              <w:t xml:space="preserve">Жилой </w:t>
            </w:r>
            <w:r w:rsidR="007B3293">
              <w:t>дом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81,1</w:t>
            </w:r>
          </w:p>
          <w:p w:rsidR="007B3293" w:rsidRDefault="007B3293" w:rsidP="0077172A"/>
          <w:p w:rsidR="007B3293" w:rsidRPr="00495FD2" w:rsidRDefault="007B3293" w:rsidP="0077172A">
            <w:pPr>
              <w:jc w:val="center"/>
            </w:pPr>
            <w: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 xml:space="preserve">Россия </w:t>
            </w:r>
          </w:p>
          <w:p w:rsidR="007B3293" w:rsidRDefault="007B3293" w:rsidP="0077172A"/>
          <w:p w:rsidR="007B3293" w:rsidRPr="00495FD2" w:rsidRDefault="007B3293" w:rsidP="0077172A">
            <w:pPr>
              <w:jc w:val="center"/>
            </w:pPr>
            <w:r>
              <w:t xml:space="preserve">Россия </w:t>
            </w:r>
          </w:p>
        </w:tc>
      </w:tr>
      <w:tr w:rsidR="007B3293" w:rsidTr="000B1CB5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0A" w:rsidRDefault="006E610A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 xml:space="preserve">Муж 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293" w:rsidRDefault="0009669B" w:rsidP="000B1CB5">
            <w:pPr>
              <w:jc w:val="center"/>
            </w:pPr>
            <w:r>
              <w:t>158000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 xml:space="preserve">Дом 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  <w:p w:rsidR="0009669B" w:rsidRDefault="0009669B" w:rsidP="0077172A">
            <w:pPr>
              <w:jc w:val="center"/>
            </w:pPr>
          </w:p>
          <w:p w:rsidR="007B3293" w:rsidRPr="00495FD2" w:rsidRDefault="006E610A" w:rsidP="0077172A">
            <w:pPr>
              <w:jc w:val="center"/>
            </w:pPr>
            <w:r>
              <w:t xml:space="preserve">Земельный </w:t>
            </w:r>
            <w:r w:rsidR="007B3293">
              <w:t>пай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6E610A" w:rsidP="0077172A">
            <w:pPr>
              <w:jc w:val="center"/>
            </w:pPr>
            <w:r>
              <w:t>81,</w:t>
            </w:r>
            <w:r w:rsidR="007B3293">
              <w:t>1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1010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2174</w:t>
            </w:r>
          </w:p>
          <w:p w:rsidR="0009669B" w:rsidRDefault="0009669B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Россия</w:t>
            </w:r>
          </w:p>
          <w:p w:rsidR="0009669B" w:rsidRDefault="0009669B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УАЗ</w:t>
            </w:r>
          </w:p>
          <w:p w:rsidR="007B3293" w:rsidRDefault="007B3293" w:rsidP="0077172A"/>
          <w:p w:rsidR="007B3293" w:rsidRPr="00495FD2" w:rsidRDefault="007B3293" w:rsidP="0077172A">
            <w:pPr>
              <w:jc w:val="center"/>
            </w:pPr>
            <w:r>
              <w:t>Лада Калина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6E610A" w:rsidP="0077172A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6E610A" w:rsidP="0077172A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6E610A" w:rsidP="0077172A">
            <w:pPr>
              <w:jc w:val="center"/>
            </w:pPr>
            <w:r>
              <w:t>нет</w:t>
            </w:r>
          </w:p>
        </w:tc>
      </w:tr>
      <w:tr w:rsidR="007B3293" w:rsidTr="000B1CB5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Дочь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293" w:rsidRDefault="0009669B" w:rsidP="000B1CB5">
            <w:pPr>
              <w:jc w:val="center"/>
            </w:pPr>
            <w:r>
              <w:t>5941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293" w:rsidRDefault="007B3293" w:rsidP="000B1CB5">
            <w:pPr>
              <w:jc w:val="center"/>
            </w:pPr>
            <w:r>
              <w:t>нет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B5" w:rsidRDefault="007B3293" w:rsidP="000B1CB5">
            <w:pPr>
              <w:jc w:val="center"/>
            </w:pPr>
            <w:r>
              <w:t>нет</w:t>
            </w:r>
          </w:p>
          <w:p w:rsidR="000B1CB5" w:rsidRDefault="000B1CB5" w:rsidP="000B1CB5">
            <w:pPr>
              <w:jc w:val="center"/>
            </w:pPr>
          </w:p>
          <w:p w:rsidR="007B3293" w:rsidRPr="000B1CB5" w:rsidRDefault="007B3293" w:rsidP="000B1CB5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B5" w:rsidRDefault="007B3293" w:rsidP="000B1CB5">
            <w:pPr>
              <w:jc w:val="center"/>
            </w:pPr>
            <w:r>
              <w:t>нет</w:t>
            </w:r>
          </w:p>
          <w:p w:rsidR="000B1CB5" w:rsidRDefault="000B1CB5" w:rsidP="000B1CB5">
            <w:pPr>
              <w:jc w:val="center"/>
            </w:pPr>
          </w:p>
          <w:p w:rsidR="007B3293" w:rsidRPr="000B1CB5" w:rsidRDefault="007B3293" w:rsidP="000B1CB5">
            <w:pPr>
              <w:tabs>
                <w:tab w:val="left" w:pos="1267"/>
              </w:tabs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0B1CB5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6E610A" w:rsidP="0077172A">
            <w:pPr>
              <w:jc w:val="center"/>
            </w:pPr>
            <w:r>
              <w:t xml:space="preserve">Жилой </w:t>
            </w:r>
            <w:r w:rsidR="007B3293">
              <w:t>дом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81,1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 xml:space="preserve">Россия 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/>
        </w:tc>
      </w:tr>
      <w:tr w:rsidR="007B3293" w:rsidTr="000B1CB5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 xml:space="preserve">Дочь 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CB5" w:rsidRDefault="0009669B" w:rsidP="000B1CB5">
            <w:pPr>
              <w:jc w:val="center"/>
            </w:pPr>
            <w:r>
              <w:t>5941</w:t>
            </w:r>
          </w:p>
          <w:p w:rsidR="007B3293" w:rsidRPr="000B1CB5" w:rsidRDefault="007B3293" w:rsidP="000B1CB5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293" w:rsidRDefault="007B3293" w:rsidP="000B1CB5">
            <w:pPr>
              <w:jc w:val="center"/>
            </w:pPr>
            <w:r>
              <w:t>нет</w:t>
            </w:r>
          </w:p>
          <w:p w:rsidR="007B3293" w:rsidRDefault="007B3293" w:rsidP="000B1CB5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0B1CB5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B5" w:rsidRDefault="007B3293" w:rsidP="000B1CB5">
            <w:pPr>
              <w:jc w:val="center"/>
            </w:pPr>
            <w:r>
              <w:t>нет</w:t>
            </w:r>
          </w:p>
          <w:p w:rsidR="000B1CB5" w:rsidRDefault="000B1CB5" w:rsidP="000B1CB5">
            <w:pPr>
              <w:jc w:val="center"/>
            </w:pPr>
          </w:p>
          <w:p w:rsidR="007B3293" w:rsidRPr="000B1CB5" w:rsidRDefault="007B3293" w:rsidP="000B1CB5">
            <w:pPr>
              <w:tabs>
                <w:tab w:val="left" w:pos="1527"/>
              </w:tabs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B5" w:rsidRDefault="007B3293" w:rsidP="000B1CB5">
            <w:pPr>
              <w:jc w:val="center"/>
            </w:pPr>
            <w:r>
              <w:t>нет</w:t>
            </w:r>
          </w:p>
          <w:p w:rsidR="007B3293" w:rsidRPr="000B1CB5" w:rsidRDefault="007B3293" w:rsidP="000B1CB5">
            <w:pPr>
              <w:tabs>
                <w:tab w:val="left" w:pos="1232"/>
              </w:tabs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6E610A" w:rsidP="0077172A">
            <w:pPr>
              <w:jc w:val="center"/>
            </w:pPr>
            <w:r>
              <w:t xml:space="preserve">Жилой </w:t>
            </w:r>
            <w:r w:rsidR="007B3293">
              <w:t>дом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81,1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 xml:space="preserve">Россия 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/>
        </w:tc>
      </w:tr>
    </w:tbl>
    <w:p w:rsidR="006B6D5E" w:rsidRPr="00A27489" w:rsidRDefault="006B6D5E" w:rsidP="00A27489">
      <w:pPr>
        <w:tabs>
          <w:tab w:val="left" w:pos="8400"/>
        </w:tabs>
      </w:pPr>
    </w:p>
    <w:sectPr w:rsidR="006B6D5E" w:rsidRPr="00A27489" w:rsidSect="006E610A">
      <w:pgSz w:w="16838" w:h="11906" w:orient="landscape"/>
      <w:pgMar w:top="0" w:right="820" w:bottom="170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6E9" w:rsidRDefault="006C56E9" w:rsidP="006B6D5E">
      <w:r>
        <w:separator/>
      </w:r>
    </w:p>
  </w:endnote>
  <w:endnote w:type="continuationSeparator" w:id="0">
    <w:p w:rsidR="006C56E9" w:rsidRDefault="006C56E9" w:rsidP="006B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6E9" w:rsidRDefault="006C56E9" w:rsidP="006B6D5E">
      <w:r>
        <w:separator/>
      </w:r>
    </w:p>
  </w:footnote>
  <w:footnote w:type="continuationSeparator" w:id="0">
    <w:p w:rsidR="006C56E9" w:rsidRDefault="006C56E9" w:rsidP="006B6D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FD2"/>
    <w:rsid w:val="0004778C"/>
    <w:rsid w:val="00073935"/>
    <w:rsid w:val="0009669B"/>
    <w:rsid w:val="000B1CB5"/>
    <w:rsid w:val="000C0769"/>
    <w:rsid w:val="00116DB5"/>
    <w:rsid w:val="001B066B"/>
    <w:rsid w:val="002A2D82"/>
    <w:rsid w:val="002E12FA"/>
    <w:rsid w:val="00332E8B"/>
    <w:rsid w:val="003A07C1"/>
    <w:rsid w:val="003B3CB1"/>
    <w:rsid w:val="003D4B4C"/>
    <w:rsid w:val="00430C52"/>
    <w:rsid w:val="00436088"/>
    <w:rsid w:val="00495FD2"/>
    <w:rsid w:val="00541D53"/>
    <w:rsid w:val="005674F0"/>
    <w:rsid w:val="00593739"/>
    <w:rsid w:val="00596C3E"/>
    <w:rsid w:val="00645278"/>
    <w:rsid w:val="00693F88"/>
    <w:rsid w:val="006B6D5E"/>
    <w:rsid w:val="006C56E9"/>
    <w:rsid w:val="006E610A"/>
    <w:rsid w:val="007B3293"/>
    <w:rsid w:val="00827E92"/>
    <w:rsid w:val="0083446F"/>
    <w:rsid w:val="008430FF"/>
    <w:rsid w:val="009718D7"/>
    <w:rsid w:val="00A27489"/>
    <w:rsid w:val="00B2511F"/>
    <w:rsid w:val="00BD7584"/>
    <w:rsid w:val="00C3058A"/>
    <w:rsid w:val="00C36056"/>
    <w:rsid w:val="00C74EBF"/>
    <w:rsid w:val="00E34964"/>
    <w:rsid w:val="00E96011"/>
    <w:rsid w:val="00F202E7"/>
    <w:rsid w:val="00F426D4"/>
    <w:rsid w:val="00FA19F6"/>
    <w:rsid w:val="00FA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6D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6D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B6D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6D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61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61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9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1C39C-2057-47AE-BEC5-4172E49D0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Кондауров С.И.</cp:lastModifiedBy>
  <cp:revision>25</cp:revision>
  <cp:lastPrinted>2013-04-12T13:05:00Z</cp:lastPrinted>
  <dcterms:created xsi:type="dcterms:W3CDTF">2012-05-02T10:11:00Z</dcterms:created>
  <dcterms:modified xsi:type="dcterms:W3CDTF">2013-04-12T13:08:00Z</dcterms:modified>
</cp:coreProperties>
</file>