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4088" w:rsidRDefault="00392E2A" w:rsidP="005C4088">
      <w:pPr>
        <w:jc w:val="center"/>
      </w:pPr>
      <w:r>
        <w:t xml:space="preserve">Сведения о доходах, об имуществе и обязательствах имущественного характера лиц, </w:t>
      </w:r>
    </w:p>
    <w:p w:rsidR="005C4088" w:rsidRDefault="00392E2A" w:rsidP="005C4088">
      <w:pPr>
        <w:jc w:val="center"/>
      </w:pPr>
      <w:r>
        <w:t xml:space="preserve">замещающих </w:t>
      </w:r>
      <w:r w:rsidR="005C4088">
        <w:t xml:space="preserve">муниципальные </w:t>
      </w:r>
      <w:r>
        <w:t xml:space="preserve">должности   и членов их семей  </w:t>
      </w:r>
      <w:r w:rsidR="005C4088">
        <w:t>Совета</w:t>
      </w:r>
      <w:r>
        <w:t xml:space="preserve">  </w:t>
      </w:r>
    </w:p>
    <w:p w:rsidR="005C4088" w:rsidRDefault="00392E2A" w:rsidP="005C4088">
      <w:pPr>
        <w:jc w:val="center"/>
      </w:pPr>
      <w:proofErr w:type="spellStart"/>
      <w:r>
        <w:t>Большешемякинского</w:t>
      </w:r>
      <w:proofErr w:type="spellEnd"/>
      <w:r>
        <w:t xml:space="preserve"> сельского поселения Тетюшского муниципальн</w:t>
      </w:r>
      <w:r w:rsidR="005C4088">
        <w:t xml:space="preserve">ого района Республики Татарстан </w:t>
      </w:r>
    </w:p>
    <w:p w:rsidR="00392E2A" w:rsidRDefault="00392E2A" w:rsidP="005C4088">
      <w:pPr>
        <w:jc w:val="center"/>
      </w:pPr>
      <w:r>
        <w:t>(за отчётный финансовый год с 1 января 2012 года по 31 декабря 2012 года)</w:t>
      </w:r>
    </w:p>
    <w:p w:rsidR="00392E2A" w:rsidRDefault="00392E2A" w:rsidP="00392E2A">
      <w:pPr>
        <w:jc w:val="center"/>
      </w:pPr>
    </w:p>
    <w:p w:rsidR="00392E2A" w:rsidRDefault="00392E2A" w:rsidP="00392E2A">
      <w:pPr>
        <w:jc w:val="center"/>
      </w:pPr>
    </w:p>
    <w:tbl>
      <w:tblPr>
        <w:tblW w:w="15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4"/>
        <w:gridCol w:w="1754"/>
        <w:gridCol w:w="1754"/>
        <w:gridCol w:w="1311"/>
        <w:gridCol w:w="1754"/>
        <w:gridCol w:w="1754"/>
        <w:gridCol w:w="1436"/>
        <w:gridCol w:w="1275"/>
        <w:gridCol w:w="1560"/>
      </w:tblGrid>
      <w:tr w:rsidR="00392E2A" w:rsidTr="00285965">
        <w:tc>
          <w:tcPr>
            <w:tcW w:w="2864" w:type="dxa"/>
            <w:vMerge w:val="restart"/>
            <w:shd w:val="clear" w:color="auto" w:fill="auto"/>
          </w:tcPr>
          <w:p w:rsidR="00392E2A" w:rsidRDefault="00392E2A" w:rsidP="00285965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392E2A" w:rsidRDefault="00392E2A" w:rsidP="00285965">
            <w:pPr>
              <w:jc w:val="center"/>
            </w:pPr>
          </w:p>
        </w:tc>
        <w:tc>
          <w:tcPr>
            <w:tcW w:w="1754" w:type="dxa"/>
            <w:vMerge w:val="restart"/>
            <w:shd w:val="clear" w:color="auto" w:fill="auto"/>
          </w:tcPr>
          <w:p w:rsidR="00392E2A" w:rsidRDefault="00392E2A" w:rsidP="00285965">
            <w:pPr>
              <w:jc w:val="center"/>
            </w:pPr>
            <w:r>
              <w:t>Декларированный годовой доход за 2012г. (руб.)</w:t>
            </w:r>
          </w:p>
        </w:tc>
        <w:tc>
          <w:tcPr>
            <w:tcW w:w="6573" w:type="dxa"/>
            <w:gridSpan w:val="4"/>
            <w:shd w:val="clear" w:color="auto" w:fill="auto"/>
          </w:tcPr>
          <w:p w:rsidR="00392E2A" w:rsidRDefault="00392E2A" w:rsidP="00285965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3"/>
            <w:shd w:val="clear" w:color="auto" w:fill="auto"/>
          </w:tcPr>
          <w:p w:rsidR="00392E2A" w:rsidRDefault="00392E2A" w:rsidP="00285965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392E2A" w:rsidTr="00285965">
        <w:tc>
          <w:tcPr>
            <w:tcW w:w="2864" w:type="dxa"/>
            <w:vMerge/>
            <w:shd w:val="clear" w:color="auto" w:fill="auto"/>
          </w:tcPr>
          <w:p w:rsidR="00392E2A" w:rsidRDefault="00392E2A" w:rsidP="00285965">
            <w:pPr>
              <w:jc w:val="center"/>
            </w:pPr>
          </w:p>
        </w:tc>
        <w:tc>
          <w:tcPr>
            <w:tcW w:w="1754" w:type="dxa"/>
            <w:vMerge/>
            <w:shd w:val="clear" w:color="auto" w:fill="auto"/>
          </w:tcPr>
          <w:p w:rsidR="00392E2A" w:rsidRDefault="00392E2A" w:rsidP="00285965">
            <w:pPr>
              <w:jc w:val="center"/>
            </w:pPr>
          </w:p>
        </w:tc>
        <w:tc>
          <w:tcPr>
            <w:tcW w:w="1754" w:type="dxa"/>
            <w:shd w:val="clear" w:color="auto" w:fill="auto"/>
            <w:vAlign w:val="center"/>
          </w:tcPr>
          <w:p w:rsidR="00392E2A" w:rsidRDefault="00392E2A" w:rsidP="00285965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392E2A" w:rsidRDefault="00392E2A" w:rsidP="00285965">
            <w:pPr>
              <w:jc w:val="center"/>
            </w:pPr>
            <w:r>
              <w:t>Площадь (кв.м.)</w:t>
            </w:r>
          </w:p>
        </w:tc>
        <w:tc>
          <w:tcPr>
            <w:tcW w:w="1754" w:type="dxa"/>
            <w:shd w:val="clear" w:color="auto" w:fill="auto"/>
            <w:vAlign w:val="center"/>
          </w:tcPr>
          <w:p w:rsidR="00392E2A" w:rsidRDefault="00392E2A" w:rsidP="00285965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392E2A" w:rsidRDefault="00392E2A" w:rsidP="00285965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shd w:val="clear" w:color="auto" w:fill="auto"/>
            <w:vAlign w:val="center"/>
          </w:tcPr>
          <w:p w:rsidR="00392E2A" w:rsidRDefault="00392E2A" w:rsidP="00285965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392E2A" w:rsidRDefault="00392E2A" w:rsidP="00285965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92E2A" w:rsidRDefault="00392E2A" w:rsidP="00285965">
            <w:pPr>
              <w:jc w:val="center"/>
            </w:pPr>
            <w:r>
              <w:t>Площадь (кв.м.)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92E2A" w:rsidRDefault="00392E2A" w:rsidP="00285965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392E2A" w:rsidTr="00285965">
        <w:trPr>
          <w:trHeight w:val="1347"/>
        </w:trPr>
        <w:tc>
          <w:tcPr>
            <w:tcW w:w="2864" w:type="dxa"/>
            <w:shd w:val="clear" w:color="auto" w:fill="auto"/>
          </w:tcPr>
          <w:p w:rsidR="00392E2A" w:rsidRPr="00C7131A" w:rsidRDefault="00392E2A" w:rsidP="00285965">
            <w:pPr>
              <w:jc w:val="both"/>
              <w:rPr>
                <w:bCs/>
              </w:rPr>
            </w:pPr>
            <w:r>
              <w:rPr>
                <w:b/>
                <w:bCs/>
              </w:rPr>
              <w:t>Татар</w:t>
            </w:r>
            <w:r w:rsidR="005C4088">
              <w:rPr>
                <w:b/>
                <w:bCs/>
              </w:rPr>
              <w:t>инов Валерий Валентинович-</w:t>
            </w:r>
            <w:r w:rsidR="005C4088" w:rsidRPr="005C4088">
              <w:rPr>
                <w:bCs/>
              </w:rPr>
              <w:t>Глава</w:t>
            </w:r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Большешемякинского</w:t>
            </w:r>
            <w:proofErr w:type="spellEnd"/>
            <w:r>
              <w:rPr>
                <w:bCs/>
              </w:rPr>
              <w:t xml:space="preserve"> сельского поселения</w:t>
            </w:r>
          </w:p>
          <w:p w:rsidR="00392E2A" w:rsidRDefault="00392E2A" w:rsidP="00285965">
            <w:pPr>
              <w:jc w:val="center"/>
            </w:pPr>
          </w:p>
        </w:tc>
        <w:tc>
          <w:tcPr>
            <w:tcW w:w="1754" w:type="dxa"/>
            <w:shd w:val="clear" w:color="auto" w:fill="auto"/>
          </w:tcPr>
          <w:p w:rsidR="00392E2A" w:rsidRDefault="00392E2A" w:rsidP="00285965">
            <w:pPr>
              <w:jc w:val="center"/>
            </w:pPr>
            <w:r>
              <w:t>301789</w:t>
            </w:r>
          </w:p>
        </w:tc>
        <w:tc>
          <w:tcPr>
            <w:tcW w:w="1754" w:type="dxa"/>
            <w:shd w:val="clear" w:color="auto" w:fill="auto"/>
          </w:tcPr>
          <w:p w:rsidR="00392E2A" w:rsidRDefault="00392E2A" w:rsidP="00285965">
            <w:pPr>
              <w:jc w:val="center"/>
            </w:pPr>
            <w:r>
              <w:t xml:space="preserve"> жилой дом</w:t>
            </w:r>
          </w:p>
          <w:p w:rsidR="00392E2A" w:rsidRDefault="00392E2A" w:rsidP="00285965">
            <w:pPr>
              <w:jc w:val="center"/>
            </w:pPr>
          </w:p>
          <w:p w:rsidR="00392E2A" w:rsidRDefault="00392E2A" w:rsidP="00285965">
            <w:pPr>
              <w:jc w:val="center"/>
            </w:pPr>
            <w:r>
              <w:t>Земельный участок</w:t>
            </w:r>
          </w:p>
          <w:p w:rsidR="005C4088" w:rsidRDefault="005C4088" w:rsidP="005C4088">
            <w:pPr>
              <w:jc w:val="center"/>
            </w:pPr>
            <w:r>
              <w:t>Земельный участок</w:t>
            </w:r>
          </w:p>
          <w:p w:rsidR="005C4088" w:rsidRDefault="005C4088" w:rsidP="005C4088">
            <w:pPr>
              <w:jc w:val="center"/>
            </w:pPr>
            <w:r>
              <w:t>Земельный участок</w:t>
            </w:r>
          </w:p>
          <w:p w:rsidR="005C4088" w:rsidRDefault="005C4088" w:rsidP="005C4088">
            <w:pPr>
              <w:jc w:val="center"/>
            </w:pPr>
            <w:r>
              <w:t>Земельный участок</w:t>
            </w:r>
          </w:p>
          <w:p w:rsidR="00392E2A" w:rsidRDefault="00392E2A" w:rsidP="00285965">
            <w:pPr>
              <w:jc w:val="center"/>
            </w:pPr>
            <w:r>
              <w:t>земельный пай</w:t>
            </w:r>
          </w:p>
          <w:p w:rsidR="00392E2A" w:rsidRDefault="00392E2A" w:rsidP="00285965">
            <w:pPr>
              <w:jc w:val="center"/>
            </w:pPr>
          </w:p>
        </w:tc>
        <w:tc>
          <w:tcPr>
            <w:tcW w:w="1311" w:type="dxa"/>
            <w:shd w:val="clear" w:color="auto" w:fill="auto"/>
          </w:tcPr>
          <w:p w:rsidR="00392E2A" w:rsidRDefault="00392E2A" w:rsidP="00285965">
            <w:pPr>
              <w:jc w:val="center"/>
            </w:pPr>
            <w:r>
              <w:t>103,3</w:t>
            </w:r>
          </w:p>
          <w:p w:rsidR="00392E2A" w:rsidRDefault="00392E2A" w:rsidP="00285965">
            <w:pPr>
              <w:jc w:val="center"/>
            </w:pPr>
          </w:p>
          <w:p w:rsidR="00392E2A" w:rsidRDefault="00392E2A" w:rsidP="005C4088">
            <w:pPr>
              <w:jc w:val="center"/>
            </w:pPr>
            <w:r>
              <w:t>4570</w:t>
            </w:r>
          </w:p>
          <w:p w:rsidR="005C4088" w:rsidRDefault="00392E2A" w:rsidP="00392E2A">
            <w:r>
              <w:t xml:space="preserve">     </w:t>
            </w:r>
          </w:p>
          <w:p w:rsidR="00392E2A" w:rsidRDefault="00392E2A" w:rsidP="005C4088">
            <w:pPr>
              <w:jc w:val="center"/>
            </w:pPr>
            <w:r>
              <w:t>4800</w:t>
            </w:r>
          </w:p>
          <w:p w:rsidR="005C4088" w:rsidRDefault="005C4088" w:rsidP="00285965">
            <w:pPr>
              <w:jc w:val="center"/>
            </w:pPr>
          </w:p>
          <w:p w:rsidR="00392E2A" w:rsidRDefault="00392E2A" w:rsidP="00285965">
            <w:pPr>
              <w:jc w:val="center"/>
            </w:pPr>
            <w:r>
              <w:t>3533</w:t>
            </w:r>
          </w:p>
          <w:p w:rsidR="005C4088" w:rsidRDefault="005C4088" w:rsidP="00285965">
            <w:pPr>
              <w:jc w:val="center"/>
            </w:pPr>
          </w:p>
          <w:p w:rsidR="00392E2A" w:rsidRDefault="00392E2A" w:rsidP="00285965">
            <w:pPr>
              <w:jc w:val="center"/>
            </w:pPr>
            <w:r>
              <w:t>3200</w:t>
            </w:r>
          </w:p>
          <w:p w:rsidR="005C4088" w:rsidRDefault="005C4088" w:rsidP="00285965">
            <w:pPr>
              <w:jc w:val="center"/>
            </w:pPr>
          </w:p>
          <w:p w:rsidR="00392E2A" w:rsidRDefault="00392E2A" w:rsidP="00285965">
            <w:pPr>
              <w:jc w:val="center"/>
            </w:pPr>
            <w:r>
              <w:t>185000</w:t>
            </w:r>
          </w:p>
        </w:tc>
        <w:tc>
          <w:tcPr>
            <w:tcW w:w="1754" w:type="dxa"/>
            <w:shd w:val="clear" w:color="auto" w:fill="auto"/>
          </w:tcPr>
          <w:p w:rsidR="00392E2A" w:rsidRDefault="00392E2A" w:rsidP="00285965">
            <w:pPr>
              <w:jc w:val="center"/>
            </w:pPr>
            <w:r>
              <w:t>Россия</w:t>
            </w:r>
          </w:p>
          <w:p w:rsidR="00392E2A" w:rsidRDefault="00392E2A" w:rsidP="00285965">
            <w:pPr>
              <w:jc w:val="center"/>
            </w:pPr>
          </w:p>
          <w:p w:rsidR="00392E2A" w:rsidRDefault="00392E2A" w:rsidP="005C4088">
            <w:pPr>
              <w:jc w:val="center"/>
            </w:pPr>
            <w:r>
              <w:t>Россия</w:t>
            </w:r>
          </w:p>
          <w:p w:rsidR="005C4088" w:rsidRDefault="00392E2A" w:rsidP="00285965">
            <w:r>
              <w:t xml:space="preserve">       </w:t>
            </w:r>
          </w:p>
          <w:p w:rsidR="00392E2A" w:rsidRDefault="00392E2A" w:rsidP="005C4088">
            <w:pPr>
              <w:jc w:val="center"/>
            </w:pPr>
            <w:r>
              <w:t>Россия</w:t>
            </w:r>
          </w:p>
          <w:p w:rsidR="005C4088" w:rsidRDefault="005C4088" w:rsidP="00285965">
            <w:pPr>
              <w:jc w:val="center"/>
            </w:pPr>
          </w:p>
          <w:p w:rsidR="00392E2A" w:rsidRDefault="00392E2A" w:rsidP="00285965">
            <w:pPr>
              <w:jc w:val="center"/>
            </w:pPr>
            <w:r>
              <w:t>Россия</w:t>
            </w:r>
          </w:p>
          <w:p w:rsidR="005C4088" w:rsidRDefault="005C4088" w:rsidP="00285965">
            <w:pPr>
              <w:jc w:val="center"/>
            </w:pPr>
          </w:p>
          <w:p w:rsidR="00392E2A" w:rsidRDefault="00392E2A" w:rsidP="00285965">
            <w:pPr>
              <w:jc w:val="center"/>
            </w:pPr>
            <w:r>
              <w:t>Россия</w:t>
            </w:r>
          </w:p>
          <w:p w:rsidR="005C4088" w:rsidRDefault="005C4088" w:rsidP="00285965">
            <w:pPr>
              <w:jc w:val="center"/>
            </w:pPr>
          </w:p>
          <w:p w:rsidR="00392E2A" w:rsidRDefault="00392E2A" w:rsidP="00285965">
            <w:pPr>
              <w:jc w:val="center"/>
            </w:pPr>
            <w:r>
              <w:t>Россия</w:t>
            </w:r>
          </w:p>
          <w:p w:rsidR="00392E2A" w:rsidRDefault="00392E2A" w:rsidP="00285965">
            <w:pPr>
              <w:jc w:val="center"/>
            </w:pPr>
          </w:p>
        </w:tc>
        <w:tc>
          <w:tcPr>
            <w:tcW w:w="1754" w:type="dxa"/>
            <w:shd w:val="clear" w:color="auto" w:fill="auto"/>
          </w:tcPr>
          <w:p w:rsidR="00392E2A" w:rsidRDefault="00392E2A" w:rsidP="00285965">
            <w:pPr>
              <w:jc w:val="center"/>
            </w:pPr>
            <w:r>
              <w:t>Трактор МТЗ-80</w:t>
            </w:r>
          </w:p>
        </w:tc>
        <w:tc>
          <w:tcPr>
            <w:tcW w:w="1436" w:type="dxa"/>
            <w:shd w:val="clear" w:color="auto" w:fill="auto"/>
          </w:tcPr>
          <w:p w:rsidR="00392E2A" w:rsidRDefault="00392E2A" w:rsidP="00285965">
            <w:pPr>
              <w:jc w:val="center"/>
            </w:pPr>
            <w:r>
              <w:t>нет</w:t>
            </w:r>
          </w:p>
        </w:tc>
        <w:tc>
          <w:tcPr>
            <w:tcW w:w="1275" w:type="dxa"/>
            <w:shd w:val="clear" w:color="auto" w:fill="auto"/>
          </w:tcPr>
          <w:p w:rsidR="00392E2A" w:rsidRDefault="005C4088" w:rsidP="00285965">
            <w:pPr>
              <w:jc w:val="center"/>
            </w:pPr>
            <w:r>
              <w:t>нет</w:t>
            </w:r>
          </w:p>
        </w:tc>
        <w:tc>
          <w:tcPr>
            <w:tcW w:w="1560" w:type="dxa"/>
            <w:shd w:val="clear" w:color="auto" w:fill="auto"/>
          </w:tcPr>
          <w:p w:rsidR="00392E2A" w:rsidRDefault="005C4088" w:rsidP="00285965">
            <w:pPr>
              <w:jc w:val="center"/>
            </w:pPr>
            <w:r>
              <w:t>нет</w:t>
            </w:r>
          </w:p>
        </w:tc>
      </w:tr>
      <w:tr w:rsidR="00392E2A" w:rsidTr="00285965">
        <w:trPr>
          <w:trHeight w:val="2487"/>
        </w:trPr>
        <w:tc>
          <w:tcPr>
            <w:tcW w:w="2864" w:type="dxa"/>
            <w:shd w:val="clear" w:color="auto" w:fill="auto"/>
          </w:tcPr>
          <w:p w:rsidR="00392E2A" w:rsidRPr="005C4088" w:rsidRDefault="005C4088" w:rsidP="00285965">
            <w:pPr>
              <w:jc w:val="center"/>
            </w:pPr>
            <w:r w:rsidRPr="005C4088">
              <w:t>Жена</w:t>
            </w:r>
          </w:p>
          <w:p w:rsidR="00392E2A" w:rsidRDefault="00392E2A" w:rsidP="00285965">
            <w:pPr>
              <w:jc w:val="center"/>
            </w:pPr>
          </w:p>
        </w:tc>
        <w:tc>
          <w:tcPr>
            <w:tcW w:w="1754" w:type="dxa"/>
            <w:shd w:val="clear" w:color="auto" w:fill="auto"/>
          </w:tcPr>
          <w:p w:rsidR="00392E2A" w:rsidRDefault="00392E2A" w:rsidP="00285965">
            <w:pPr>
              <w:jc w:val="center"/>
            </w:pPr>
            <w:r>
              <w:t>67100,12</w:t>
            </w:r>
          </w:p>
        </w:tc>
        <w:tc>
          <w:tcPr>
            <w:tcW w:w="1754" w:type="dxa"/>
            <w:shd w:val="clear" w:color="auto" w:fill="auto"/>
          </w:tcPr>
          <w:p w:rsidR="00392E2A" w:rsidRDefault="00392E2A" w:rsidP="00285965">
            <w:pPr>
              <w:jc w:val="center"/>
            </w:pPr>
            <w:r>
              <w:t>Земельный пай</w:t>
            </w:r>
          </w:p>
        </w:tc>
        <w:tc>
          <w:tcPr>
            <w:tcW w:w="1311" w:type="dxa"/>
            <w:shd w:val="clear" w:color="auto" w:fill="auto"/>
          </w:tcPr>
          <w:p w:rsidR="00392E2A" w:rsidRDefault="00392E2A" w:rsidP="00285965">
            <w:pPr>
              <w:jc w:val="center"/>
            </w:pPr>
            <w:r>
              <w:t>37000</w:t>
            </w:r>
          </w:p>
        </w:tc>
        <w:tc>
          <w:tcPr>
            <w:tcW w:w="1754" w:type="dxa"/>
            <w:shd w:val="clear" w:color="auto" w:fill="auto"/>
          </w:tcPr>
          <w:p w:rsidR="00392E2A" w:rsidRDefault="00392E2A" w:rsidP="00285965">
            <w:pPr>
              <w:jc w:val="center"/>
            </w:pPr>
            <w:r>
              <w:t>Россия</w:t>
            </w:r>
          </w:p>
          <w:p w:rsidR="00392E2A" w:rsidRDefault="00392E2A" w:rsidP="00285965">
            <w:pPr>
              <w:jc w:val="center"/>
            </w:pPr>
          </w:p>
        </w:tc>
        <w:tc>
          <w:tcPr>
            <w:tcW w:w="1754" w:type="dxa"/>
            <w:shd w:val="clear" w:color="auto" w:fill="auto"/>
          </w:tcPr>
          <w:p w:rsidR="00392E2A" w:rsidRDefault="00392E2A" w:rsidP="00285965">
            <w:pPr>
              <w:jc w:val="center"/>
            </w:pPr>
            <w:r>
              <w:t>нет</w:t>
            </w:r>
          </w:p>
        </w:tc>
        <w:tc>
          <w:tcPr>
            <w:tcW w:w="1436" w:type="dxa"/>
            <w:shd w:val="clear" w:color="auto" w:fill="auto"/>
          </w:tcPr>
          <w:p w:rsidR="00392E2A" w:rsidRDefault="00392E2A" w:rsidP="00285965">
            <w:pPr>
              <w:jc w:val="center"/>
            </w:pPr>
            <w:r>
              <w:t xml:space="preserve"> жилой дом</w:t>
            </w:r>
          </w:p>
          <w:p w:rsidR="00392E2A" w:rsidRDefault="00392E2A" w:rsidP="00285965">
            <w:pPr>
              <w:jc w:val="center"/>
            </w:pPr>
          </w:p>
          <w:p w:rsidR="00392E2A" w:rsidRDefault="00392E2A" w:rsidP="00285965">
            <w:pPr>
              <w:jc w:val="center"/>
            </w:pPr>
            <w:r>
              <w:t>Земельный участок</w:t>
            </w:r>
          </w:p>
          <w:p w:rsidR="005C4088" w:rsidRDefault="005C4088" w:rsidP="005C4088">
            <w:pPr>
              <w:jc w:val="center"/>
            </w:pPr>
            <w:r>
              <w:t xml:space="preserve"> </w:t>
            </w:r>
            <w:r>
              <w:t>Земельный участок</w:t>
            </w:r>
          </w:p>
          <w:p w:rsidR="005C4088" w:rsidRDefault="005C4088" w:rsidP="005C4088">
            <w:pPr>
              <w:jc w:val="center"/>
            </w:pPr>
            <w:r>
              <w:t>Земельный участок</w:t>
            </w:r>
          </w:p>
          <w:p w:rsidR="005C4088" w:rsidRDefault="005C4088" w:rsidP="005C4088">
            <w:pPr>
              <w:jc w:val="center"/>
            </w:pPr>
            <w:r>
              <w:t>Земельный участок</w:t>
            </w:r>
          </w:p>
          <w:p w:rsidR="00392E2A" w:rsidRDefault="00392E2A" w:rsidP="00285965">
            <w:pPr>
              <w:jc w:val="center"/>
            </w:pPr>
          </w:p>
        </w:tc>
        <w:tc>
          <w:tcPr>
            <w:tcW w:w="1275" w:type="dxa"/>
            <w:shd w:val="clear" w:color="auto" w:fill="auto"/>
          </w:tcPr>
          <w:p w:rsidR="00392E2A" w:rsidRDefault="00392E2A" w:rsidP="00285965">
            <w:pPr>
              <w:jc w:val="center"/>
            </w:pPr>
            <w:r>
              <w:t>103,3</w:t>
            </w:r>
          </w:p>
          <w:p w:rsidR="00392E2A" w:rsidRDefault="00392E2A" w:rsidP="00285965">
            <w:pPr>
              <w:jc w:val="center"/>
            </w:pPr>
          </w:p>
          <w:p w:rsidR="00392E2A" w:rsidRDefault="00392E2A" w:rsidP="005C4088">
            <w:pPr>
              <w:jc w:val="center"/>
            </w:pPr>
            <w:r>
              <w:t>4570</w:t>
            </w:r>
          </w:p>
          <w:p w:rsidR="005C4088" w:rsidRDefault="00392E2A" w:rsidP="00392E2A">
            <w:r>
              <w:t xml:space="preserve">    </w:t>
            </w:r>
          </w:p>
          <w:p w:rsidR="00392E2A" w:rsidRDefault="00392E2A" w:rsidP="005C4088">
            <w:pPr>
              <w:jc w:val="center"/>
            </w:pPr>
            <w:r>
              <w:t>4800</w:t>
            </w:r>
          </w:p>
          <w:p w:rsidR="005C4088" w:rsidRDefault="005C4088" w:rsidP="00285965">
            <w:pPr>
              <w:jc w:val="center"/>
            </w:pPr>
          </w:p>
          <w:p w:rsidR="00392E2A" w:rsidRDefault="00392E2A" w:rsidP="00285965">
            <w:pPr>
              <w:jc w:val="center"/>
            </w:pPr>
            <w:r>
              <w:t>3533</w:t>
            </w:r>
          </w:p>
          <w:p w:rsidR="005C4088" w:rsidRDefault="005C4088" w:rsidP="00285965">
            <w:pPr>
              <w:jc w:val="center"/>
            </w:pPr>
          </w:p>
          <w:p w:rsidR="00392E2A" w:rsidRDefault="00392E2A" w:rsidP="00285965">
            <w:pPr>
              <w:jc w:val="center"/>
            </w:pPr>
            <w:r>
              <w:t>3200</w:t>
            </w:r>
          </w:p>
        </w:tc>
        <w:tc>
          <w:tcPr>
            <w:tcW w:w="1560" w:type="dxa"/>
            <w:shd w:val="clear" w:color="auto" w:fill="auto"/>
          </w:tcPr>
          <w:p w:rsidR="00392E2A" w:rsidRDefault="00392E2A" w:rsidP="00285965">
            <w:pPr>
              <w:jc w:val="center"/>
            </w:pPr>
            <w:r>
              <w:t>Россия</w:t>
            </w:r>
          </w:p>
          <w:p w:rsidR="00392E2A" w:rsidRDefault="00392E2A" w:rsidP="00285965">
            <w:pPr>
              <w:jc w:val="center"/>
            </w:pPr>
          </w:p>
          <w:p w:rsidR="00392E2A" w:rsidRDefault="00392E2A" w:rsidP="005C4088">
            <w:pPr>
              <w:jc w:val="center"/>
            </w:pPr>
            <w:r>
              <w:t>Россия</w:t>
            </w:r>
          </w:p>
          <w:p w:rsidR="00392E2A" w:rsidRDefault="00392E2A" w:rsidP="00285965">
            <w:pPr>
              <w:jc w:val="center"/>
            </w:pPr>
          </w:p>
          <w:p w:rsidR="00392E2A" w:rsidRDefault="00392E2A" w:rsidP="005C4088">
            <w:pPr>
              <w:jc w:val="center"/>
            </w:pPr>
            <w:r>
              <w:t>Россия</w:t>
            </w:r>
          </w:p>
          <w:p w:rsidR="005C4088" w:rsidRDefault="005C4088" w:rsidP="00285965">
            <w:pPr>
              <w:jc w:val="center"/>
            </w:pPr>
          </w:p>
          <w:p w:rsidR="00392E2A" w:rsidRDefault="00392E2A" w:rsidP="00285965">
            <w:pPr>
              <w:jc w:val="center"/>
            </w:pPr>
            <w:r>
              <w:t>Россия</w:t>
            </w:r>
          </w:p>
          <w:p w:rsidR="005C4088" w:rsidRDefault="005C4088" w:rsidP="00285965">
            <w:pPr>
              <w:jc w:val="center"/>
            </w:pPr>
          </w:p>
          <w:p w:rsidR="00392E2A" w:rsidRDefault="00392E2A" w:rsidP="00285965">
            <w:pPr>
              <w:jc w:val="center"/>
            </w:pPr>
            <w:r>
              <w:t>Россия</w:t>
            </w:r>
          </w:p>
        </w:tc>
      </w:tr>
      <w:tr w:rsidR="00392E2A" w:rsidTr="00285965">
        <w:trPr>
          <w:trHeight w:val="2487"/>
        </w:trPr>
        <w:tc>
          <w:tcPr>
            <w:tcW w:w="2864" w:type="dxa"/>
            <w:shd w:val="clear" w:color="auto" w:fill="auto"/>
          </w:tcPr>
          <w:p w:rsidR="00392E2A" w:rsidRPr="005C4088" w:rsidRDefault="005C4088" w:rsidP="005C4088">
            <w:pPr>
              <w:jc w:val="center"/>
            </w:pPr>
            <w:r w:rsidRPr="005C4088">
              <w:lastRenderedPageBreak/>
              <w:t>Сын</w:t>
            </w:r>
          </w:p>
        </w:tc>
        <w:tc>
          <w:tcPr>
            <w:tcW w:w="1754" w:type="dxa"/>
            <w:shd w:val="clear" w:color="auto" w:fill="auto"/>
          </w:tcPr>
          <w:p w:rsidR="00392E2A" w:rsidRDefault="005C4088" w:rsidP="00285965">
            <w:pPr>
              <w:jc w:val="center"/>
            </w:pPr>
            <w:r>
              <w:t>нет</w:t>
            </w:r>
          </w:p>
        </w:tc>
        <w:tc>
          <w:tcPr>
            <w:tcW w:w="1754" w:type="dxa"/>
            <w:shd w:val="clear" w:color="auto" w:fill="auto"/>
          </w:tcPr>
          <w:p w:rsidR="00392E2A" w:rsidRDefault="00392E2A" w:rsidP="00285965">
            <w:pPr>
              <w:jc w:val="center"/>
            </w:pPr>
            <w:r>
              <w:t>нет</w:t>
            </w:r>
          </w:p>
        </w:tc>
        <w:tc>
          <w:tcPr>
            <w:tcW w:w="1311" w:type="dxa"/>
            <w:shd w:val="clear" w:color="auto" w:fill="auto"/>
          </w:tcPr>
          <w:p w:rsidR="00392E2A" w:rsidRDefault="00392E2A" w:rsidP="00285965">
            <w:pPr>
              <w:jc w:val="center"/>
            </w:pPr>
            <w:r>
              <w:t>нет</w:t>
            </w:r>
          </w:p>
        </w:tc>
        <w:tc>
          <w:tcPr>
            <w:tcW w:w="1754" w:type="dxa"/>
            <w:shd w:val="clear" w:color="auto" w:fill="auto"/>
          </w:tcPr>
          <w:p w:rsidR="00392E2A" w:rsidRDefault="00392E2A" w:rsidP="00285965">
            <w:pPr>
              <w:jc w:val="center"/>
            </w:pPr>
            <w:r>
              <w:t>нет</w:t>
            </w:r>
          </w:p>
        </w:tc>
        <w:tc>
          <w:tcPr>
            <w:tcW w:w="1754" w:type="dxa"/>
            <w:shd w:val="clear" w:color="auto" w:fill="auto"/>
          </w:tcPr>
          <w:p w:rsidR="00392E2A" w:rsidRDefault="00392E2A" w:rsidP="00285965">
            <w:pPr>
              <w:jc w:val="center"/>
            </w:pPr>
            <w:r>
              <w:t>нет</w:t>
            </w:r>
          </w:p>
        </w:tc>
        <w:tc>
          <w:tcPr>
            <w:tcW w:w="1436" w:type="dxa"/>
            <w:shd w:val="clear" w:color="auto" w:fill="auto"/>
          </w:tcPr>
          <w:p w:rsidR="00392E2A" w:rsidRDefault="00392E2A" w:rsidP="00285965">
            <w:pPr>
              <w:jc w:val="center"/>
            </w:pPr>
            <w:r>
              <w:t xml:space="preserve"> жилой дом</w:t>
            </w:r>
          </w:p>
          <w:p w:rsidR="00392E2A" w:rsidRDefault="00392E2A" w:rsidP="00285965">
            <w:pPr>
              <w:jc w:val="center"/>
            </w:pPr>
          </w:p>
          <w:p w:rsidR="005C4088" w:rsidRDefault="00392E2A" w:rsidP="005C4088">
            <w:pPr>
              <w:jc w:val="center"/>
            </w:pPr>
            <w:r>
              <w:t xml:space="preserve">Земельный участок   </w:t>
            </w:r>
            <w:r w:rsidR="005C4088">
              <w:t>Земельный участок</w:t>
            </w:r>
          </w:p>
          <w:p w:rsidR="005C4088" w:rsidRDefault="005C4088" w:rsidP="005C4088">
            <w:pPr>
              <w:jc w:val="center"/>
            </w:pPr>
            <w:r>
              <w:t>Земельный участок</w:t>
            </w:r>
          </w:p>
          <w:p w:rsidR="005C4088" w:rsidRDefault="005C4088" w:rsidP="005C4088">
            <w:pPr>
              <w:jc w:val="center"/>
            </w:pPr>
            <w:r>
              <w:t>Земельный участок</w:t>
            </w:r>
          </w:p>
          <w:p w:rsidR="00392E2A" w:rsidRDefault="00392E2A" w:rsidP="00285965">
            <w:pPr>
              <w:jc w:val="center"/>
            </w:pPr>
          </w:p>
        </w:tc>
        <w:tc>
          <w:tcPr>
            <w:tcW w:w="1275" w:type="dxa"/>
            <w:shd w:val="clear" w:color="auto" w:fill="auto"/>
          </w:tcPr>
          <w:p w:rsidR="00392E2A" w:rsidRDefault="00392E2A" w:rsidP="00285965">
            <w:pPr>
              <w:jc w:val="center"/>
            </w:pPr>
            <w:r>
              <w:t>103,3</w:t>
            </w:r>
          </w:p>
          <w:p w:rsidR="00392E2A" w:rsidRDefault="00392E2A" w:rsidP="00285965">
            <w:pPr>
              <w:jc w:val="center"/>
            </w:pPr>
          </w:p>
          <w:p w:rsidR="00392E2A" w:rsidRDefault="00392E2A" w:rsidP="005C4088">
            <w:pPr>
              <w:jc w:val="center"/>
            </w:pPr>
            <w:r>
              <w:t>4570</w:t>
            </w:r>
          </w:p>
          <w:p w:rsidR="00392E2A" w:rsidRDefault="00392E2A" w:rsidP="00285965">
            <w:pPr>
              <w:jc w:val="center"/>
            </w:pPr>
          </w:p>
          <w:p w:rsidR="00392E2A" w:rsidRDefault="00392E2A" w:rsidP="005C4088">
            <w:pPr>
              <w:jc w:val="center"/>
            </w:pPr>
            <w:r>
              <w:t>4800</w:t>
            </w:r>
          </w:p>
          <w:p w:rsidR="005C4088" w:rsidRDefault="005C4088" w:rsidP="00285965">
            <w:pPr>
              <w:jc w:val="center"/>
            </w:pPr>
          </w:p>
          <w:p w:rsidR="00392E2A" w:rsidRDefault="00392E2A" w:rsidP="00285965">
            <w:pPr>
              <w:jc w:val="center"/>
            </w:pPr>
            <w:r>
              <w:t>3533</w:t>
            </w:r>
          </w:p>
          <w:p w:rsidR="005C4088" w:rsidRDefault="005C4088" w:rsidP="00285965">
            <w:pPr>
              <w:jc w:val="center"/>
            </w:pPr>
          </w:p>
          <w:p w:rsidR="00392E2A" w:rsidRDefault="00392E2A" w:rsidP="00285965">
            <w:pPr>
              <w:jc w:val="center"/>
            </w:pPr>
            <w:r>
              <w:t>3200</w:t>
            </w:r>
          </w:p>
        </w:tc>
        <w:tc>
          <w:tcPr>
            <w:tcW w:w="1560" w:type="dxa"/>
            <w:shd w:val="clear" w:color="auto" w:fill="auto"/>
          </w:tcPr>
          <w:p w:rsidR="00392E2A" w:rsidRDefault="00392E2A" w:rsidP="00285965">
            <w:pPr>
              <w:jc w:val="center"/>
            </w:pPr>
            <w:r>
              <w:t>Россия</w:t>
            </w:r>
          </w:p>
          <w:p w:rsidR="00392E2A" w:rsidRDefault="00392E2A" w:rsidP="00285965">
            <w:pPr>
              <w:jc w:val="center"/>
            </w:pPr>
          </w:p>
          <w:p w:rsidR="00392E2A" w:rsidRDefault="00392E2A" w:rsidP="005C4088">
            <w:pPr>
              <w:jc w:val="center"/>
            </w:pPr>
            <w:r>
              <w:t>Россия</w:t>
            </w:r>
          </w:p>
          <w:p w:rsidR="00392E2A" w:rsidRDefault="00392E2A" w:rsidP="00285965">
            <w:pPr>
              <w:jc w:val="center"/>
            </w:pPr>
          </w:p>
          <w:p w:rsidR="00392E2A" w:rsidRDefault="00392E2A" w:rsidP="005C4088">
            <w:pPr>
              <w:jc w:val="center"/>
            </w:pPr>
            <w:r>
              <w:t>Россия</w:t>
            </w:r>
          </w:p>
          <w:p w:rsidR="005C4088" w:rsidRDefault="005C4088" w:rsidP="00285965">
            <w:pPr>
              <w:jc w:val="center"/>
            </w:pPr>
          </w:p>
          <w:p w:rsidR="00392E2A" w:rsidRDefault="00392E2A" w:rsidP="00285965">
            <w:pPr>
              <w:jc w:val="center"/>
            </w:pPr>
            <w:r>
              <w:t>Россия</w:t>
            </w:r>
          </w:p>
          <w:p w:rsidR="005C4088" w:rsidRDefault="005C4088" w:rsidP="00285965">
            <w:pPr>
              <w:jc w:val="center"/>
            </w:pPr>
          </w:p>
          <w:p w:rsidR="00392E2A" w:rsidRDefault="00392E2A" w:rsidP="00285965">
            <w:pPr>
              <w:jc w:val="center"/>
            </w:pPr>
            <w:r>
              <w:t>Россия</w:t>
            </w:r>
          </w:p>
        </w:tc>
      </w:tr>
    </w:tbl>
    <w:p w:rsidR="00392E2A" w:rsidRDefault="00392E2A" w:rsidP="00392E2A"/>
    <w:p w:rsidR="00392E2A" w:rsidRDefault="00392E2A" w:rsidP="00392E2A">
      <w:pPr>
        <w:jc w:val="center"/>
      </w:pPr>
    </w:p>
    <w:p w:rsidR="00392E2A" w:rsidRDefault="00392E2A" w:rsidP="00392E2A">
      <w:pPr>
        <w:jc w:val="center"/>
      </w:pPr>
    </w:p>
    <w:p w:rsidR="00392E2A" w:rsidRDefault="00392E2A" w:rsidP="00392E2A">
      <w:r>
        <w:t xml:space="preserve">                                 Сведения о доходах, об имуществе и обязательствах имущественного характера лиц, замещающих должности </w:t>
      </w:r>
    </w:p>
    <w:p w:rsidR="005C4088" w:rsidRDefault="00392E2A" w:rsidP="00392E2A">
      <w:pPr>
        <w:jc w:val="center"/>
      </w:pPr>
      <w:r>
        <w:t xml:space="preserve">муниципальной  службы  и членов их семей  Исполнительного комитета  Большешемякинского сельского поселения </w:t>
      </w:r>
    </w:p>
    <w:p w:rsidR="00392E2A" w:rsidRDefault="00392E2A" w:rsidP="00392E2A">
      <w:pPr>
        <w:jc w:val="center"/>
      </w:pPr>
      <w:r>
        <w:t>Тетюшского муниципального района Республики Татарстан</w:t>
      </w:r>
      <w:r>
        <w:br/>
        <w:t>(за отчётный финансовый год с 1 января 2012 года по 31 декабря 2012 года)</w:t>
      </w:r>
    </w:p>
    <w:p w:rsidR="005C4088" w:rsidRDefault="005C4088" w:rsidP="00392E2A">
      <w:pPr>
        <w:jc w:val="center"/>
      </w:pPr>
    </w:p>
    <w:tbl>
      <w:tblPr>
        <w:tblW w:w="15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4"/>
        <w:gridCol w:w="1754"/>
        <w:gridCol w:w="1754"/>
        <w:gridCol w:w="1311"/>
        <w:gridCol w:w="1754"/>
        <w:gridCol w:w="1754"/>
        <w:gridCol w:w="1436"/>
        <w:gridCol w:w="1275"/>
        <w:gridCol w:w="1560"/>
      </w:tblGrid>
      <w:tr w:rsidR="00392E2A" w:rsidTr="00285965">
        <w:tc>
          <w:tcPr>
            <w:tcW w:w="2864" w:type="dxa"/>
            <w:vMerge w:val="restart"/>
            <w:shd w:val="clear" w:color="auto" w:fill="auto"/>
          </w:tcPr>
          <w:p w:rsidR="00392E2A" w:rsidRDefault="00392E2A" w:rsidP="00285965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392E2A" w:rsidRDefault="00392E2A" w:rsidP="00285965">
            <w:pPr>
              <w:jc w:val="center"/>
            </w:pPr>
          </w:p>
        </w:tc>
        <w:tc>
          <w:tcPr>
            <w:tcW w:w="1754" w:type="dxa"/>
            <w:vMerge w:val="restart"/>
            <w:shd w:val="clear" w:color="auto" w:fill="auto"/>
          </w:tcPr>
          <w:p w:rsidR="00392E2A" w:rsidRDefault="00392E2A" w:rsidP="00285965">
            <w:pPr>
              <w:jc w:val="center"/>
            </w:pPr>
            <w:r>
              <w:t>Декларированный годовой доход за 2012г. (руб.)</w:t>
            </w:r>
          </w:p>
        </w:tc>
        <w:tc>
          <w:tcPr>
            <w:tcW w:w="6573" w:type="dxa"/>
            <w:gridSpan w:val="4"/>
            <w:shd w:val="clear" w:color="auto" w:fill="auto"/>
          </w:tcPr>
          <w:p w:rsidR="00392E2A" w:rsidRDefault="00392E2A" w:rsidP="00285965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3"/>
            <w:shd w:val="clear" w:color="auto" w:fill="auto"/>
          </w:tcPr>
          <w:p w:rsidR="00392E2A" w:rsidRDefault="00392E2A" w:rsidP="00285965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392E2A" w:rsidTr="00285965">
        <w:tc>
          <w:tcPr>
            <w:tcW w:w="2864" w:type="dxa"/>
            <w:vMerge/>
            <w:shd w:val="clear" w:color="auto" w:fill="auto"/>
          </w:tcPr>
          <w:p w:rsidR="00392E2A" w:rsidRDefault="00392E2A" w:rsidP="00285965">
            <w:pPr>
              <w:jc w:val="center"/>
            </w:pPr>
          </w:p>
        </w:tc>
        <w:tc>
          <w:tcPr>
            <w:tcW w:w="1754" w:type="dxa"/>
            <w:vMerge/>
            <w:shd w:val="clear" w:color="auto" w:fill="auto"/>
          </w:tcPr>
          <w:p w:rsidR="00392E2A" w:rsidRDefault="00392E2A" w:rsidP="00285965">
            <w:pPr>
              <w:jc w:val="center"/>
            </w:pPr>
          </w:p>
        </w:tc>
        <w:tc>
          <w:tcPr>
            <w:tcW w:w="1754" w:type="dxa"/>
            <w:shd w:val="clear" w:color="auto" w:fill="auto"/>
            <w:vAlign w:val="center"/>
          </w:tcPr>
          <w:p w:rsidR="00392E2A" w:rsidRDefault="00392E2A" w:rsidP="00285965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392E2A" w:rsidRDefault="00392E2A" w:rsidP="00285965">
            <w:pPr>
              <w:jc w:val="center"/>
            </w:pPr>
            <w:r>
              <w:t>Площадь (кв.м.)</w:t>
            </w:r>
          </w:p>
        </w:tc>
        <w:tc>
          <w:tcPr>
            <w:tcW w:w="1754" w:type="dxa"/>
            <w:shd w:val="clear" w:color="auto" w:fill="auto"/>
            <w:vAlign w:val="center"/>
          </w:tcPr>
          <w:p w:rsidR="00392E2A" w:rsidRDefault="00392E2A" w:rsidP="00285965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392E2A" w:rsidRDefault="00392E2A" w:rsidP="00285965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shd w:val="clear" w:color="auto" w:fill="auto"/>
            <w:vAlign w:val="center"/>
          </w:tcPr>
          <w:p w:rsidR="00392E2A" w:rsidRDefault="00392E2A" w:rsidP="00285965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392E2A" w:rsidRDefault="00392E2A" w:rsidP="00285965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92E2A" w:rsidRDefault="00392E2A" w:rsidP="00285965">
            <w:pPr>
              <w:jc w:val="center"/>
            </w:pPr>
            <w:r>
              <w:t>Площадь (кв.м.)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92E2A" w:rsidRDefault="00392E2A" w:rsidP="00285965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392E2A" w:rsidTr="00285965">
        <w:trPr>
          <w:trHeight w:val="1347"/>
        </w:trPr>
        <w:tc>
          <w:tcPr>
            <w:tcW w:w="2864" w:type="dxa"/>
            <w:shd w:val="clear" w:color="auto" w:fill="auto"/>
          </w:tcPr>
          <w:p w:rsidR="00392E2A" w:rsidRPr="005C4088" w:rsidRDefault="00392E2A" w:rsidP="00285965">
            <w:pPr>
              <w:jc w:val="both"/>
              <w:rPr>
                <w:bCs/>
              </w:rPr>
            </w:pPr>
            <w:r w:rsidRPr="00815909">
              <w:rPr>
                <w:b/>
                <w:bCs/>
              </w:rPr>
              <w:t>Воробьева</w:t>
            </w:r>
            <w:r>
              <w:rPr>
                <w:b/>
                <w:bCs/>
              </w:rPr>
              <w:t xml:space="preserve"> </w:t>
            </w:r>
            <w:r w:rsidRPr="00815909">
              <w:rPr>
                <w:b/>
                <w:bCs/>
              </w:rPr>
              <w:t>Татьяна-</w:t>
            </w:r>
            <w:r>
              <w:rPr>
                <w:b/>
                <w:bCs/>
              </w:rPr>
              <w:t xml:space="preserve">Юрьевна - </w:t>
            </w:r>
            <w:r w:rsidRPr="005C4088">
              <w:rPr>
                <w:bCs/>
              </w:rPr>
              <w:t>секретарь Исполнительного комитета Большешемякинского сельского поселения</w:t>
            </w:r>
          </w:p>
          <w:p w:rsidR="00392E2A" w:rsidRPr="00815909" w:rsidRDefault="00392E2A" w:rsidP="00285965">
            <w:pPr>
              <w:jc w:val="center"/>
              <w:rPr>
                <w:b/>
              </w:rPr>
            </w:pPr>
          </w:p>
        </w:tc>
        <w:tc>
          <w:tcPr>
            <w:tcW w:w="1754" w:type="dxa"/>
            <w:shd w:val="clear" w:color="auto" w:fill="auto"/>
          </w:tcPr>
          <w:p w:rsidR="00392E2A" w:rsidRDefault="00392E2A" w:rsidP="00285965">
            <w:pPr>
              <w:jc w:val="center"/>
            </w:pPr>
            <w:r>
              <w:t>172018</w:t>
            </w:r>
          </w:p>
        </w:tc>
        <w:tc>
          <w:tcPr>
            <w:tcW w:w="1754" w:type="dxa"/>
            <w:shd w:val="clear" w:color="auto" w:fill="auto"/>
          </w:tcPr>
          <w:p w:rsidR="00392E2A" w:rsidRDefault="00392E2A" w:rsidP="00285965">
            <w:pPr>
              <w:jc w:val="center"/>
            </w:pPr>
            <w:r>
              <w:t>жилой дом</w:t>
            </w:r>
          </w:p>
          <w:p w:rsidR="00392E2A" w:rsidRDefault="00392E2A" w:rsidP="00285965">
            <w:r>
              <w:t xml:space="preserve">  Земельный      </w:t>
            </w:r>
          </w:p>
          <w:p w:rsidR="00392E2A" w:rsidRDefault="00392E2A" w:rsidP="00285965">
            <w:r>
              <w:t xml:space="preserve">     участок</w:t>
            </w:r>
          </w:p>
          <w:p w:rsidR="00392E2A" w:rsidRDefault="00392E2A" w:rsidP="00285965">
            <w:pPr>
              <w:jc w:val="center"/>
            </w:pPr>
          </w:p>
          <w:p w:rsidR="00392E2A" w:rsidRDefault="00392E2A" w:rsidP="00285965">
            <w:pPr>
              <w:jc w:val="center"/>
            </w:pPr>
            <w:r>
              <w:t>Земельный участок</w:t>
            </w:r>
          </w:p>
          <w:p w:rsidR="00392E2A" w:rsidRDefault="00392E2A" w:rsidP="00392E2A">
            <w:r>
              <w:t xml:space="preserve">    Земельный     </w:t>
            </w:r>
          </w:p>
          <w:p w:rsidR="00392E2A" w:rsidRDefault="00392E2A" w:rsidP="00392E2A">
            <w:r>
              <w:t xml:space="preserve">           пай</w:t>
            </w:r>
          </w:p>
          <w:p w:rsidR="00392E2A" w:rsidRDefault="00392E2A" w:rsidP="00285965"/>
        </w:tc>
        <w:tc>
          <w:tcPr>
            <w:tcW w:w="1311" w:type="dxa"/>
            <w:shd w:val="clear" w:color="auto" w:fill="auto"/>
          </w:tcPr>
          <w:p w:rsidR="00392E2A" w:rsidRDefault="00392E2A" w:rsidP="00285965">
            <w:pPr>
              <w:jc w:val="center"/>
            </w:pPr>
            <w:r>
              <w:t>61,1</w:t>
            </w:r>
          </w:p>
          <w:p w:rsidR="00392E2A" w:rsidRDefault="00392E2A" w:rsidP="005C4088">
            <w:pPr>
              <w:jc w:val="center"/>
            </w:pPr>
            <w:r>
              <w:t>3231</w:t>
            </w:r>
          </w:p>
          <w:p w:rsidR="00392E2A" w:rsidRDefault="00392E2A" w:rsidP="00285965">
            <w:pPr>
              <w:jc w:val="center"/>
            </w:pPr>
          </w:p>
          <w:p w:rsidR="00392E2A" w:rsidRDefault="00392E2A" w:rsidP="00285965">
            <w:pPr>
              <w:jc w:val="center"/>
            </w:pPr>
          </w:p>
          <w:p w:rsidR="00392E2A" w:rsidRDefault="00392E2A" w:rsidP="00285965">
            <w:pPr>
              <w:jc w:val="center"/>
            </w:pPr>
            <w:r>
              <w:t>1387</w:t>
            </w:r>
          </w:p>
          <w:p w:rsidR="005C4088" w:rsidRDefault="00392E2A" w:rsidP="00392E2A">
            <w:r>
              <w:t xml:space="preserve">    </w:t>
            </w:r>
          </w:p>
          <w:p w:rsidR="00392E2A" w:rsidRDefault="00392E2A" w:rsidP="005C4088">
            <w:pPr>
              <w:jc w:val="center"/>
            </w:pPr>
            <w:r>
              <w:t>37000</w:t>
            </w:r>
          </w:p>
        </w:tc>
        <w:tc>
          <w:tcPr>
            <w:tcW w:w="1754" w:type="dxa"/>
            <w:shd w:val="clear" w:color="auto" w:fill="auto"/>
          </w:tcPr>
          <w:p w:rsidR="00392E2A" w:rsidRDefault="00392E2A" w:rsidP="00285965">
            <w:pPr>
              <w:jc w:val="center"/>
            </w:pPr>
            <w:r>
              <w:t>Россия</w:t>
            </w:r>
          </w:p>
          <w:p w:rsidR="00392E2A" w:rsidRDefault="00392E2A" w:rsidP="00285965">
            <w:pPr>
              <w:jc w:val="center"/>
            </w:pPr>
          </w:p>
          <w:p w:rsidR="00392E2A" w:rsidRDefault="00392E2A" w:rsidP="00285965">
            <w:pPr>
              <w:jc w:val="center"/>
            </w:pPr>
          </w:p>
          <w:p w:rsidR="00392E2A" w:rsidRDefault="00392E2A" w:rsidP="00285965">
            <w:pPr>
              <w:jc w:val="center"/>
            </w:pPr>
            <w:r>
              <w:t>Россия</w:t>
            </w:r>
          </w:p>
          <w:p w:rsidR="00392E2A" w:rsidRDefault="00392E2A" w:rsidP="00392E2A">
            <w:r>
              <w:t xml:space="preserve">       Россия</w:t>
            </w:r>
          </w:p>
          <w:p w:rsidR="00392E2A" w:rsidRDefault="00392E2A" w:rsidP="00285965">
            <w:pPr>
              <w:jc w:val="center"/>
            </w:pPr>
          </w:p>
          <w:p w:rsidR="00392E2A" w:rsidRDefault="00392E2A" w:rsidP="00285965">
            <w:r>
              <w:t xml:space="preserve">      Россия</w:t>
            </w:r>
          </w:p>
        </w:tc>
        <w:tc>
          <w:tcPr>
            <w:tcW w:w="1754" w:type="dxa"/>
            <w:shd w:val="clear" w:color="auto" w:fill="auto"/>
          </w:tcPr>
          <w:p w:rsidR="00392E2A" w:rsidRDefault="00392E2A" w:rsidP="00285965">
            <w:pPr>
              <w:jc w:val="center"/>
            </w:pPr>
            <w:r>
              <w:t>нет</w:t>
            </w:r>
          </w:p>
        </w:tc>
        <w:tc>
          <w:tcPr>
            <w:tcW w:w="1436" w:type="dxa"/>
            <w:shd w:val="clear" w:color="auto" w:fill="auto"/>
          </w:tcPr>
          <w:p w:rsidR="00392E2A" w:rsidRDefault="00392E2A" w:rsidP="00285965">
            <w:pPr>
              <w:jc w:val="center"/>
            </w:pPr>
            <w:r>
              <w:t>нет</w:t>
            </w:r>
          </w:p>
        </w:tc>
        <w:tc>
          <w:tcPr>
            <w:tcW w:w="1275" w:type="dxa"/>
            <w:shd w:val="clear" w:color="auto" w:fill="auto"/>
          </w:tcPr>
          <w:p w:rsidR="00392E2A" w:rsidRDefault="00392E2A" w:rsidP="00285965">
            <w:pPr>
              <w:jc w:val="center"/>
            </w:pPr>
            <w:r>
              <w:t>нет</w:t>
            </w:r>
          </w:p>
        </w:tc>
        <w:tc>
          <w:tcPr>
            <w:tcW w:w="1560" w:type="dxa"/>
            <w:shd w:val="clear" w:color="auto" w:fill="auto"/>
          </w:tcPr>
          <w:p w:rsidR="00392E2A" w:rsidRDefault="00392E2A" w:rsidP="00285965">
            <w:pPr>
              <w:jc w:val="center"/>
            </w:pPr>
            <w:r>
              <w:t>нет</w:t>
            </w:r>
          </w:p>
        </w:tc>
      </w:tr>
      <w:tr w:rsidR="00392E2A" w:rsidTr="00285965">
        <w:trPr>
          <w:trHeight w:val="1889"/>
        </w:trPr>
        <w:tc>
          <w:tcPr>
            <w:tcW w:w="2864" w:type="dxa"/>
            <w:shd w:val="clear" w:color="auto" w:fill="auto"/>
          </w:tcPr>
          <w:p w:rsidR="00392E2A" w:rsidRPr="005C4088" w:rsidRDefault="005C4088" w:rsidP="00285965">
            <w:pPr>
              <w:jc w:val="center"/>
            </w:pPr>
            <w:r w:rsidRPr="005C4088">
              <w:lastRenderedPageBreak/>
              <w:t>Муж</w:t>
            </w:r>
          </w:p>
          <w:p w:rsidR="00392E2A" w:rsidRDefault="00392E2A" w:rsidP="00285965">
            <w:pPr>
              <w:jc w:val="center"/>
            </w:pPr>
          </w:p>
        </w:tc>
        <w:tc>
          <w:tcPr>
            <w:tcW w:w="1754" w:type="dxa"/>
            <w:shd w:val="clear" w:color="auto" w:fill="auto"/>
          </w:tcPr>
          <w:p w:rsidR="00392E2A" w:rsidRDefault="00392E2A" w:rsidP="00285965">
            <w:pPr>
              <w:jc w:val="center"/>
            </w:pPr>
            <w:r>
              <w:t>15623</w:t>
            </w:r>
          </w:p>
        </w:tc>
        <w:tc>
          <w:tcPr>
            <w:tcW w:w="1754" w:type="dxa"/>
            <w:shd w:val="clear" w:color="auto" w:fill="auto"/>
          </w:tcPr>
          <w:p w:rsidR="00392E2A" w:rsidRDefault="00392E2A" w:rsidP="00285965">
            <w:pPr>
              <w:jc w:val="center"/>
            </w:pPr>
            <w:r>
              <w:t>Земельный пай</w:t>
            </w:r>
          </w:p>
        </w:tc>
        <w:tc>
          <w:tcPr>
            <w:tcW w:w="1311" w:type="dxa"/>
            <w:shd w:val="clear" w:color="auto" w:fill="auto"/>
          </w:tcPr>
          <w:p w:rsidR="00392E2A" w:rsidRDefault="00392E2A" w:rsidP="00285965">
            <w:pPr>
              <w:jc w:val="center"/>
            </w:pPr>
            <w:r>
              <w:t>37000</w:t>
            </w:r>
          </w:p>
        </w:tc>
        <w:tc>
          <w:tcPr>
            <w:tcW w:w="1754" w:type="dxa"/>
            <w:shd w:val="clear" w:color="auto" w:fill="auto"/>
          </w:tcPr>
          <w:p w:rsidR="00392E2A" w:rsidRDefault="00392E2A" w:rsidP="00285965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shd w:val="clear" w:color="auto" w:fill="auto"/>
          </w:tcPr>
          <w:p w:rsidR="00392E2A" w:rsidRDefault="00392E2A" w:rsidP="00285965">
            <w:pPr>
              <w:jc w:val="center"/>
            </w:pPr>
            <w:r>
              <w:t>нет</w:t>
            </w:r>
          </w:p>
        </w:tc>
        <w:tc>
          <w:tcPr>
            <w:tcW w:w="1436" w:type="dxa"/>
            <w:shd w:val="clear" w:color="auto" w:fill="auto"/>
          </w:tcPr>
          <w:p w:rsidR="00392E2A" w:rsidRDefault="00392E2A" w:rsidP="00285965">
            <w:pPr>
              <w:jc w:val="center"/>
            </w:pPr>
            <w:r>
              <w:t>жилой дом</w:t>
            </w:r>
          </w:p>
          <w:p w:rsidR="00392E2A" w:rsidRDefault="00392E2A" w:rsidP="00285965">
            <w:pPr>
              <w:jc w:val="center"/>
            </w:pPr>
          </w:p>
          <w:p w:rsidR="00392E2A" w:rsidRDefault="00392E2A" w:rsidP="00285965">
            <w:pPr>
              <w:jc w:val="center"/>
            </w:pPr>
            <w:r>
              <w:t>Земельный участок</w:t>
            </w:r>
          </w:p>
          <w:p w:rsidR="00392E2A" w:rsidRDefault="00392E2A" w:rsidP="00392E2A">
            <w:r>
              <w:t xml:space="preserve"> Земельный     </w:t>
            </w:r>
          </w:p>
          <w:p w:rsidR="00392E2A" w:rsidRDefault="00392E2A" w:rsidP="00392E2A">
            <w:r>
              <w:t xml:space="preserve">     участок</w:t>
            </w:r>
          </w:p>
        </w:tc>
        <w:tc>
          <w:tcPr>
            <w:tcW w:w="1275" w:type="dxa"/>
            <w:shd w:val="clear" w:color="auto" w:fill="auto"/>
          </w:tcPr>
          <w:p w:rsidR="00392E2A" w:rsidRDefault="00392E2A" w:rsidP="00285965">
            <w:pPr>
              <w:jc w:val="center"/>
            </w:pPr>
            <w:r>
              <w:t>61,1</w:t>
            </w:r>
          </w:p>
          <w:p w:rsidR="00392E2A" w:rsidRDefault="00392E2A" w:rsidP="00285965">
            <w:pPr>
              <w:jc w:val="center"/>
            </w:pPr>
          </w:p>
          <w:p w:rsidR="00392E2A" w:rsidRDefault="00392E2A" w:rsidP="005C4088">
            <w:pPr>
              <w:jc w:val="center"/>
            </w:pPr>
            <w:r>
              <w:t>3231</w:t>
            </w:r>
          </w:p>
          <w:p w:rsidR="005C4088" w:rsidRDefault="00392E2A" w:rsidP="00392E2A">
            <w:r>
              <w:t xml:space="preserve">     </w:t>
            </w:r>
          </w:p>
          <w:p w:rsidR="00392E2A" w:rsidRDefault="00392E2A" w:rsidP="005C4088">
            <w:pPr>
              <w:jc w:val="center"/>
            </w:pPr>
            <w:r>
              <w:t>1387</w:t>
            </w:r>
          </w:p>
        </w:tc>
        <w:tc>
          <w:tcPr>
            <w:tcW w:w="1560" w:type="dxa"/>
            <w:shd w:val="clear" w:color="auto" w:fill="auto"/>
          </w:tcPr>
          <w:p w:rsidR="00392E2A" w:rsidRDefault="00392E2A" w:rsidP="00285965">
            <w:pPr>
              <w:jc w:val="center"/>
            </w:pPr>
            <w:r>
              <w:t>Россия</w:t>
            </w:r>
          </w:p>
          <w:p w:rsidR="00392E2A" w:rsidRDefault="00392E2A" w:rsidP="005C4088"/>
          <w:p w:rsidR="00392E2A" w:rsidRDefault="00392E2A" w:rsidP="00285965">
            <w:pPr>
              <w:jc w:val="center"/>
            </w:pPr>
            <w:r>
              <w:t>Россия</w:t>
            </w:r>
          </w:p>
          <w:p w:rsidR="00392E2A" w:rsidRDefault="00392E2A" w:rsidP="005C4088"/>
          <w:p w:rsidR="00392E2A" w:rsidRDefault="00392E2A" w:rsidP="00285965">
            <w:pPr>
              <w:jc w:val="center"/>
            </w:pPr>
            <w:r>
              <w:t>Россия</w:t>
            </w:r>
          </w:p>
        </w:tc>
      </w:tr>
      <w:tr w:rsidR="00392E2A" w:rsidTr="00285965">
        <w:trPr>
          <w:trHeight w:val="852"/>
        </w:trPr>
        <w:tc>
          <w:tcPr>
            <w:tcW w:w="2864" w:type="dxa"/>
            <w:shd w:val="clear" w:color="auto" w:fill="auto"/>
          </w:tcPr>
          <w:p w:rsidR="00392E2A" w:rsidRPr="005C4088" w:rsidRDefault="005C4088" w:rsidP="00285965">
            <w:pPr>
              <w:jc w:val="center"/>
            </w:pPr>
            <w:r w:rsidRPr="005C4088">
              <w:t>Сын</w:t>
            </w:r>
          </w:p>
          <w:p w:rsidR="00392E2A" w:rsidRDefault="00392E2A" w:rsidP="00285965">
            <w:pPr>
              <w:jc w:val="center"/>
            </w:pPr>
          </w:p>
        </w:tc>
        <w:tc>
          <w:tcPr>
            <w:tcW w:w="1754" w:type="dxa"/>
            <w:shd w:val="clear" w:color="auto" w:fill="auto"/>
          </w:tcPr>
          <w:p w:rsidR="00392E2A" w:rsidRPr="005A2AC2" w:rsidRDefault="00392E2A" w:rsidP="00285965">
            <w:pPr>
              <w:jc w:val="center"/>
            </w:pPr>
            <w:r>
              <w:t>2450</w:t>
            </w:r>
          </w:p>
        </w:tc>
        <w:tc>
          <w:tcPr>
            <w:tcW w:w="1754" w:type="dxa"/>
            <w:shd w:val="clear" w:color="auto" w:fill="auto"/>
          </w:tcPr>
          <w:p w:rsidR="00392E2A" w:rsidRDefault="00392E2A" w:rsidP="00285965">
            <w:pPr>
              <w:jc w:val="center"/>
            </w:pPr>
            <w:r>
              <w:t>нет</w:t>
            </w:r>
          </w:p>
        </w:tc>
        <w:tc>
          <w:tcPr>
            <w:tcW w:w="1311" w:type="dxa"/>
            <w:shd w:val="clear" w:color="auto" w:fill="auto"/>
          </w:tcPr>
          <w:p w:rsidR="00392E2A" w:rsidRDefault="00392E2A" w:rsidP="00285965">
            <w:pPr>
              <w:jc w:val="center"/>
            </w:pPr>
            <w:r>
              <w:t>нет</w:t>
            </w:r>
          </w:p>
        </w:tc>
        <w:tc>
          <w:tcPr>
            <w:tcW w:w="1754" w:type="dxa"/>
            <w:shd w:val="clear" w:color="auto" w:fill="auto"/>
          </w:tcPr>
          <w:p w:rsidR="00392E2A" w:rsidRDefault="00392E2A" w:rsidP="00285965">
            <w:pPr>
              <w:jc w:val="center"/>
            </w:pPr>
            <w:r>
              <w:t>нет</w:t>
            </w:r>
          </w:p>
        </w:tc>
        <w:tc>
          <w:tcPr>
            <w:tcW w:w="1754" w:type="dxa"/>
            <w:shd w:val="clear" w:color="auto" w:fill="auto"/>
          </w:tcPr>
          <w:p w:rsidR="00392E2A" w:rsidRDefault="00392E2A" w:rsidP="00285965">
            <w:pPr>
              <w:jc w:val="center"/>
            </w:pPr>
            <w:r>
              <w:t>нет</w:t>
            </w:r>
          </w:p>
        </w:tc>
        <w:tc>
          <w:tcPr>
            <w:tcW w:w="1436" w:type="dxa"/>
            <w:shd w:val="clear" w:color="auto" w:fill="auto"/>
          </w:tcPr>
          <w:p w:rsidR="00392E2A" w:rsidRDefault="00392E2A" w:rsidP="00285965">
            <w:pPr>
              <w:jc w:val="center"/>
            </w:pPr>
            <w:r>
              <w:t>жилой дом</w:t>
            </w:r>
          </w:p>
          <w:p w:rsidR="00392E2A" w:rsidRDefault="00392E2A" w:rsidP="00285965">
            <w:pPr>
              <w:jc w:val="center"/>
            </w:pPr>
          </w:p>
          <w:p w:rsidR="00392E2A" w:rsidRDefault="00392E2A" w:rsidP="00285965">
            <w:pPr>
              <w:jc w:val="center"/>
            </w:pPr>
            <w:r>
              <w:t>Земельный участок</w:t>
            </w:r>
          </w:p>
          <w:p w:rsidR="00392E2A" w:rsidRDefault="00392E2A" w:rsidP="005C4088">
            <w:pPr>
              <w:jc w:val="center"/>
            </w:pPr>
            <w:r>
              <w:t>Земельный участок</w:t>
            </w:r>
          </w:p>
        </w:tc>
        <w:tc>
          <w:tcPr>
            <w:tcW w:w="1275" w:type="dxa"/>
            <w:shd w:val="clear" w:color="auto" w:fill="auto"/>
          </w:tcPr>
          <w:p w:rsidR="00392E2A" w:rsidRDefault="00392E2A" w:rsidP="00285965">
            <w:pPr>
              <w:jc w:val="center"/>
            </w:pPr>
            <w:r>
              <w:t>61,1</w:t>
            </w:r>
          </w:p>
          <w:p w:rsidR="00392E2A" w:rsidRDefault="00392E2A" w:rsidP="00285965">
            <w:pPr>
              <w:jc w:val="center"/>
            </w:pPr>
          </w:p>
          <w:p w:rsidR="00392E2A" w:rsidRDefault="00392E2A" w:rsidP="00392E2A">
            <w:r>
              <w:t xml:space="preserve">     3231</w:t>
            </w:r>
          </w:p>
          <w:p w:rsidR="00392E2A" w:rsidRDefault="00392E2A" w:rsidP="00285965">
            <w:pPr>
              <w:jc w:val="center"/>
            </w:pPr>
          </w:p>
          <w:p w:rsidR="00392E2A" w:rsidRDefault="00392E2A" w:rsidP="00392E2A">
            <w:r>
              <w:t xml:space="preserve">     1387</w:t>
            </w:r>
          </w:p>
          <w:p w:rsidR="00392E2A" w:rsidRDefault="00392E2A" w:rsidP="00285965">
            <w:pPr>
              <w:jc w:val="center"/>
            </w:pPr>
          </w:p>
          <w:p w:rsidR="00392E2A" w:rsidRDefault="00392E2A" w:rsidP="00285965">
            <w:pPr>
              <w:jc w:val="center"/>
            </w:pPr>
          </w:p>
          <w:p w:rsidR="00392E2A" w:rsidRDefault="00392E2A" w:rsidP="00285965">
            <w:pPr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392E2A" w:rsidRDefault="00392E2A" w:rsidP="00285965">
            <w:pPr>
              <w:jc w:val="center"/>
            </w:pPr>
            <w:r>
              <w:t>Россия</w:t>
            </w:r>
          </w:p>
          <w:p w:rsidR="00392E2A" w:rsidRDefault="00392E2A" w:rsidP="005C4088"/>
          <w:p w:rsidR="00392E2A" w:rsidRDefault="00392E2A" w:rsidP="00285965">
            <w:pPr>
              <w:jc w:val="center"/>
            </w:pPr>
            <w:r>
              <w:t>Россия</w:t>
            </w:r>
          </w:p>
          <w:p w:rsidR="00392E2A" w:rsidRDefault="00392E2A" w:rsidP="005C4088">
            <w:bookmarkStart w:id="0" w:name="_GoBack"/>
            <w:bookmarkEnd w:id="0"/>
          </w:p>
          <w:p w:rsidR="00392E2A" w:rsidRDefault="00392E2A" w:rsidP="00285965">
            <w:pPr>
              <w:jc w:val="center"/>
            </w:pPr>
            <w:r>
              <w:t>Россия</w:t>
            </w:r>
          </w:p>
          <w:p w:rsidR="00392E2A" w:rsidRDefault="00392E2A" w:rsidP="00285965">
            <w:pPr>
              <w:jc w:val="center"/>
            </w:pPr>
          </w:p>
          <w:p w:rsidR="00392E2A" w:rsidRDefault="00392E2A" w:rsidP="00285965">
            <w:pPr>
              <w:jc w:val="center"/>
            </w:pPr>
          </w:p>
          <w:p w:rsidR="00392E2A" w:rsidRDefault="00392E2A" w:rsidP="00285965">
            <w:pPr>
              <w:jc w:val="center"/>
            </w:pPr>
          </w:p>
        </w:tc>
      </w:tr>
    </w:tbl>
    <w:p w:rsidR="00C34555" w:rsidRDefault="00C34555"/>
    <w:sectPr w:rsidR="00C34555" w:rsidSect="009B25D1">
      <w:pgSz w:w="16838" w:h="11906" w:orient="landscape"/>
      <w:pgMar w:top="426" w:right="1134" w:bottom="142" w:left="5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92E2A"/>
    <w:rsid w:val="00000260"/>
    <w:rsid w:val="00001FE4"/>
    <w:rsid w:val="0000364E"/>
    <w:rsid w:val="00011F42"/>
    <w:rsid w:val="00012815"/>
    <w:rsid w:val="000158C6"/>
    <w:rsid w:val="000179BC"/>
    <w:rsid w:val="0002184D"/>
    <w:rsid w:val="00023AD8"/>
    <w:rsid w:val="00025073"/>
    <w:rsid w:val="000256C8"/>
    <w:rsid w:val="000262DE"/>
    <w:rsid w:val="00026E50"/>
    <w:rsid w:val="0003337C"/>
    <w:rsid w:val="00035281"/>
    <w:rsid w:val="000428D7"/>
    <w:rsid w:val="00043B3E"/>
    <w:rsid w:val="0005031A"/>
    <w:rsid w:val="00050FEA"/>
    <w:rsid w:val="000535F2"/>
    <w:rsid w:val="00053B1C"/>
    <w:rsid w:val="000554D2"/>
    <w:rsid w:val="000609E9"/>
    <w:rsid w:val="00060D57"/>
    <w:rsid w:val="000622A7"/>
    <w:rsid w:val="000647BE"/>
    <w:rsid w:val="00065371"/>
    <w:rsid w:val="00070A0A"/>
    <w:rsid w:val="000710AE"/>
    <w:rsid w:val="0007141A"/>
    <w:rsid w:val="00071858"/>
    <w:rsid w:val="000749BF"/>
    <w:rsid w:val="0007627E"/>
    <w:rsid w:val="00081F42"/>
    <w:rsid w:val="0008357B"/>
    <w:rsid w:val="00083F1A"/>
    <w:rsid w:val="0008422F"/>
    <w:rsid w:val="00087A6A"/>
    <w:rsid w:val="00090CB2"/>
    <w:rsid w:val="00097AF6"/>
    <w:rsid w:val="000A2AFC"/>
    <w:rsid w:val="000A473A"/>
    <w:rsid w:val="000A4C00"/>
    <w:rsid w:val="000A5063"/>
    <w:rsid w:val="000A52C5"/>
    <w:rsid w:val="000A60D8"/>
    <w:rsid w:val="000B413B"/>
    <w:rsid w:val="000B4BB1"/>
    <w:rsid w:val="000B61A0"/>
    <w:rsid w:val="000C0505"/>
    <w:rsid w:val="000C05A7"/>
    <w:rsid w:val="000C331B"/>
    <w:rsid w:val="000C33AB"/>
    <w:rsid w:val="000D25EB"/>
    <w:rsid w:val="000D4951"/>
    <w:rsid w:val="000E06D9"/>
    <w:rsid w:val="000E2135"/>
    <w:rsid w:val="000E2581"/>
    <w:rsid w:val="000E52EE"/>
    <w:rsid w:val="000E76AC"/>
    <w:rsid w:val="000F3334"/>
    <w:rsid w:val="000F7C93"/>
    <w:rsid w:val="000F7F31"/>
    <w:rsid w:val="00100445"/>
    <w:rsid w:val="0010320E"/>
    <w:rsid w:val="00103380"/>
    <w:rsid w:val="001107B6"/>
    <w:rsid w:val="00115D0E"/>
    <w:rsid w:val="00117F20"/>
    <w:rsid w:val="00122D9F"/>
    <w:rsid w:val="00141731"/>
    <w:rsid w:val="00141A9B"/>
    <w:rsid w:val="00141EB0"/>
    <w:rsid w:val="00143EFB"/>
    <w:rsid w:val="00144D0D"/>
    <w:rsid w:val="00155EBB"/>
    <w:rsid w:val="00155F85"/>
    <w:rsid w:val="00161414"/>
    <w:rsid w:val="00161EED"/>
    <w:rsid w:val="00162759"/>
    <w:rsid w:val="00162828"/>
    <w:rsid w:val="001666BB"/>
    <w:rsid w:val="00172A2F"/>
    <w:rsid w:val="00180A8A"/>
    <w:rsid w:val="00180B0E"/>
    <w:rsid w:val="00180E34"/>
    <w:rsid w:val="0018255E"/>
    <w:rsid w:val="001873E7"/>
    <w:rsid w:val="00194E10"/>
    <w:rsid w:val="001966D5"/>
    <w:rsid w:val="0019686A"/>
    <w:rsid w:val="00197CA1"/>
    <w:rsid w:val="001A480D"/>
    <w:rsid w:val="001A5124"/>
    <w:rsid w:val="001A5245"/>
    <w:rsid w:val="001B0546"/>
    <w:rsid w:val="001B2D7D"/>
    <w:rsid w:val="001B45FE"/>
    <w:rsid w:val="001D1824"/>
    <w:rsid w:val="001D5E85"/>
    <w:rsid w:val="001E185A"/>
    <w:rsid w:val="001E1E96"/>
    <w:rsid w:val="001E2F42"/>
    <w:rsid w:val="001E461C"/>
    <w:rsid w:val="001E4E62"/>
    <w:rsid w:val="001E75AE"/>
    <w:rsid w:val="001F4014"/>
    <w:rsid w:val="001F67B8"/>
    <w:rsid w:val="001F6C5D"/>
    <w:rsid w:val="00201B67"/>
    <w:rsid w:val="002109FE"/>
    <w:rsid w:val="002137B5"/>
    <w:rsid w:val="00220C84"/>
    <w:rsid w:val="00223155"/>
    <w:rsid w:val="002239D3"/>
    <w:rsid w:val="00226A77"/>
    <w:rsid w:val="00227AC8"/>
    <w:rsid w:val="002328CD"/>
    <w:rsid w:val="00233A6C"/>
    <w:rsid w:val="00234497"/>
    <w:rsid w:val="0023528C"/>
    <w:rsid w:val="00237EC3"/>
    <w:rsid w:val="00244DEF"/>
    <w:rsid w:val="002458A7"/>
    <w:rsid w:val="00246176"/>
    <w:rsid w:val="002465D5"/>
    <w:rsid w:val="0024758F"/>
    <w:rsid w:val="00251101"/>
    <w:rsid w:val="00253A33"/>
    <w:rsid w:val="00261DF5"/>
    <w:rsid w:val="0027054F"/>
    <w:rsid w:val="00270A65"/>
    <w:rsid w:val="00272C90"/>
    <w:rsid w:val="002735A7"/>
    <w:rsid w:val="002738D3"/>
    <w:rsid w:val="0027639C"/>
    <w:rsid w:val="00280E45"/>
    <w:rsid w:val="00282246"/>
    <w:rsid w:val="0028261C"/>
    <w:rsid w:val="002861C7"/>
    <w:rsid w:val="00287F69"/>
    <w:rsid w:val="002918D0"/>
    <w:rsid w:val="002924EC"/>
    <w:rsid w:val="002A0854"/>
    <w:rsid w:val="002A1D1F"/>
    <w:rsid w:val="002A6721"/>
    <w:rsid w:val="002A7404"/>
    <w:rsid w:val="002B079C"/>
    <w:rsid w:val="002B0982"/>
    <w:rsid w:val="002B0DA3"/>
    <w:rsid w:val="002C0C74"/>
    <w:rsid w:val="002C24CD"/>
    <w:rsid w:val="002C3C6C"/>
    <w:rsid w:val="002C3F8A"/>
    <w:rsid w:val="002D1D9A"/>
    <w:rsid w:val="002D3084"/>
    <w:rsid w:val="002D5C0A"/>
    <w:rsid w:val="002D5F82"/>
    <w:rsid w:val="002E08E4"/>
    <w:rsid w:val="002F0E9A"/>
    <w:rsid w:val="002F22C5"/>
    <w:rsid w:val="002F2CCE"/>
    <w:rsid w:val="002F5B1A"/>
    <w:rsid w:val="002F5B2B"/>
    <w:rsid w:val="003103C0"/>
    <w:rsid w:val="00316772"/>
    <w:rsid w:val="003173A0"/>
    <w:rsid w:val="00320227"/>
    <w:rsid w:val="00321082"/>
    <w:rsid w:val="003214BA"/>
    <w:rsid w:val="00324825"/>
    <w:rsid w:val="003315DC"/>
    <w:rsid w:val="003330E6"/>
    <w:rsid w:val="003351FC"/>
    <w:rsid w:val="00341B1F"/>
    <w:rsid w:val="003431B4"/>
    <w:rsid w:val="003458DE"/>
    <w:rsid w:val="00345B4B"/>
    <w:rsid w:val="003470C8"/>
    <w:rsid w:val="003514E8"/>
    <w:rsid w:val="003540F1"/>
    <w:rsid w:val="00356361"/>
    <w:rsid w:val="003625FC"/>
    <w:rsid w:val="00363CB0"/>
    <w:rsid w:val="00366F7F"/>
    <w:rsid w:val="00373ACB"/>
    <w:rsid w:val="003805C3"/>
    <w:rsid w:val="003807E8"/>
    <w:rsid w:val="00381D67"/>
    <w:rsid w:val="003822BD"/>
    <w:rsid w:val="00382411"/>
    <w:rsid w:val="00385472"/>
    <w:rsid w:val="003908B6"/>
    <w:rsid w:val="00391ADA"/>
    <w:rsid w:val="00392E2A"/>
    <w:rsid w:val="00397863"/>
    <w:rsid w:val="00397EDE"/>
    <w:rsid w:val="003A3AF2"/>
    <w:rsid w:val="003A3C29"/>
    <w:rsid w:val="003A6ACE"/>
    <w:rsid w:val="003A7768"/>
    <w:rsid w:val="003B06E2"/>
    <w:rsid w:val="003B0FE7"/>
    <w:rsid w:val="003B213A"/>
    <w:rsid w:val="003B2218"/>
    <w:rsid w:val="003B2DE9"/>
    <w:rsid w:val="003B41AB"/>
    <w:rsid w:val="003B608A"/>
    <w:rsid w:val="003C0068"/>
    <w:rsid w:val="003C072C"/>
    <w:rsid w:val="003C13F5"/>
    <w:rsid w:val="003C1AB9"/>
    <w:rsid w:val="003D16FD"/>
    <w:rsid w:val="003D26D4"/>
    <w:rsid w:val="003D2BEC"/>
    <w:rsid w:val="003D3415"/>
    <w:rsid w:val="003D5369"/>
    <w:rsid w:val="003E0384"/>
    <w:rsid w:val="003F0A5E"/>
    <w:rsid w:val="003F3300"/>
    <w:rsid w:val="003F5C49"/>
    <w:rsid w:val="003F7CE1"/>
    <w:rsid w:val="00400031"/>
    <w:rsid w:val="00401A86"/>
    <w:rsid w:val="004035C4"/>
    <w:rsid w:val="0040388B"/>
    <w:rsid w:val="004050D0"/>
    <w:rsid w:val="0041068D"/>
    <w:rsid w:val="00415E8B"/>
    <w:rsid w:val="00417016"/>
    <w:rsid w:val="00417A3B"/>
    <w:rsid w:val="00421A8D"/>
    <w:rsid w:val="00422854"/>
    <w:rsid w:val="00426174"/>
    <w:rsid w:val="00427ADF"/>
    <w:rsid w:val="00433AF5"/>
    <w:rsid w:val="00435401"/>
    <w:rsid w:val="00437220"/>
    <w:rsid w:val="0044106E"/>
    <w:rsid w:val="00442E86"/>
    <w:rsid w:val="00444B64"/>
    <w:rsid w:val="00445080"/>
    <w:rsid w:val="00450830"/>
    <w:rsid w:val="004563BC"/>
    <w:rsid w:val="004652C3"/>
    <w:rsid w:val="0046541E"/>
    <w:rsid w:val="00480088"/>
    <w:rsid w:val="004825CF"/>
    <w:rsid w:val="00487984"/>
    <w:rsid w:val="004908B7"/>
    <w:rsid w:val="00493684"/>
    <w:rsid w:val="00497AEC"/>
    <w:rsid w:val="004B0AFC"/>
    <w:rsid w:val="004B2056"/>
    <w:rsid w:val="004B59B4"/>
    <w:rsid w:val="004B7FED"/>
    <w:rsid w:val="004C1A4C"/>
    <w:rsid w:val="004C57A1"/>
    <w:rsid w:val="004C6D42"/>
    <w:rsid w:val="004C7D9F"/>
    <w:rsid w:val="004D1666"/>
    <w:rsid w:val="004E2D22"/>
    <w:rsid w:val="004E2E94"/>
    <w:rsid w:val="004E4D78"/>
    <w:rsid w:val="004E4EBD"/>
    <w:rsid w:val="004F6C18"/>
    <w:rsid w:val="004F73E2"/>
    <w:rsid w:val="00503364"/>
    <w:rsid w:val="005035FE"/>
    <w:rsid w:val="00525DAC"/>
    <w:rsid w:val="00527C82"/>
    <w:rsid w:val="005378EA"/>
    <w:rsid w:val="005409DF"/>
    <w:rsid w:val="00543E30"/>
    <w:rsid w:val="0054797D"/>
    <w:rsid w:val="00550535"/>
    <w:rsid w:val="005520D0"/>
    <w:rsid w:val="00552CC5"/>
    <w:rsid w:val="0055430B"/>
    <w:rsid w:val="00554E2F"/>
    <w:rsid w:val="00556367"/>
    <w:rsid w:val="005610DA"/>
    <w:rsid w:val="00566AC1"/>
    <w:rsid w:val="005678E0"/>
    <w:rsid w:val="00575199"/>
    <w:rsid w:val="005764A1"/>
    <w:rsid w:val="00577447"/>
    <w:rsid w:val="00593A3F"/>
    <w:rsid w:val="005948E8"/>
    <w:rsid w:val="0059661B"/>
    <w:rsid w:val="00596C64"/>
    <w:rsid w:val="005A5B43"/>
    <w:rsid w:val="005A5D7F"/>
    <w:rsid w:val="005B05E5"/>
    <w:rsid w:val="005B05F9"/>
    <w:rsid w:val="005B1A01"/>
    <w:rsid w:val="005B1A1E"/>
    <w:rsid w:val="005B2600"/>
    <w:rsid w:val="005B4A30"/>
    <w:rsid w:val="005B6D1E"/>
    <w:rsid w:val="005C4088"/>
    <w:rsid w:val="005C497B"/>
    <w:rsid w:val="005C65CF"/>
    <w:rsid w:val="005D0FA8"/>
    <w:rsid w:val="005D3B45"/>
    <w:rsid w:val="005D3EF0"/>
    <w:rsid w:val="005D475A"/>
    <w:rsid w:val="005D6546"/>
    <w:rsid w:val="005D6BB1"/>
    <w:rsid w:val="005E3BD6"/>
    <w:rsid w:val="005E4183"/>
    <w:rsid w:val="005E4727"/>
    <w:rsid w:val="005E5BB5"/>
    <w:rsid w:val="005E5DBF"/>
    <w:rsid w:val="005F0182"/>
    <w:rsid w:val="005F5A73"/>
    <w:rsid w:val="005F5C34"/>
    <w:rsid w:val="00603D39"/>
    <w:rsid w:val="00603FB5"/>
    <w:rsid w:val="00604BEE"/>
    <w:rsid w:val="00611277"/>
    <w:rsid w:val="00611808"/>
    <w:rsid w:val="006120BF"/>
    <w:rsid w:val="00617621"/>
    <w:rsid w:val="006225DB"/>
    <w:rsid w:val="00622A57"/>
    <w:rsid w:val="00622C3C"/>
    <w:rsid w:val="00630A3C"/>
    <w:rsid w:val="00631331"/>
    <w:rsid w:val="00642CAB"/>
    <w:rsid w:val="00644D39"/>
    <w:rsid w:val="00650891"/>
    <w:rsid w:val="00655799"/>
    <w:rsid w:val="00657C58"/>
    <w:rsid w:val="00657D31"/>
    <w:rsid w:val="00661AC4"/>
    <w:rsid w:val="00665AAC"/>
    <w:rsid w:val="00666019"/>
    <w:rsid w:val="006677A0"/>
    <w:rsid w:val="0067265E"/>
    <w:rsid w:val="0067472A"/>
    <w:rsid w:val="006750F7"/>
    <w:rsid w:val="00685AAF"/>
    <w:rsid w:val="00687228"/>
    <w:rsid w:val="006913F4"/>
    <w:rsid w:val="00691C1E"/>
    <w:rsid w:val="00694218"/>
    <w:rsid w:val="0069452D"/>
    <w:rsid w:val="006A0B9E"/>
    <w:rsid w:val="006A3090"/>
    <w:rsid w:val="006A40FF"/>
    <w:rsid w:val="006A5406"/>
    <w:rsid w:val="006A60C8"/>
    <w:rsid w:val="006A6DB4"/>
    <w:rsid w:val="006B0483"/>
    <w:rsid w:val="006B7846"/>
    <w:rsid w:val="006C198C"/>
    <w:rsid w:val="006C454D"/>
    <w:rsid w:val="006C6D69"/>
    <w:rsid w:val="006D7417"/>
    <w:rsid w:val="006E54C6"/>
    <w:rsid w:val="006E60BB"/>
    <w:rsid w:val="006F145E"/>
    <w:rsid w:val="006F15F7"/>
    <w:rsid w:val="006F520B"/>
    <w:rsid w:val="006F61E5"/>
    <w:rsid w:val="006F66D3"/>
    <w:rsid w:val="006F710C"/>
    <w:rsid w:val="006F7730"/>
    <w:rsid w:val="00700708"/>
    <w:rsid w:val="00700E5A"/>
    <w:rsid w:val="00706625"/>
    <w:rsid w:val="00706FA1"/>
    <w:rsid w:val="00716016"/>
    <w:rsid w:val="007165F3"/>
    <w:rsid w:val="0072481F"/>
    <w:rsid w:val="00736768"/>
    <w:rsid w:val="00741D5F"/>
    <w:rsid w:val="00747CD0"/>
    <w:rsid w:val="007507D1"/>
    <w:rsid w:val="00750D62"/>
    <w:rsid w:val="00752C3D"/>
    <w:rsid w:val="007545E6"/>
    <w:rsid w:val="0076006B"/>
    <w:rsid w:val="00760112"/>
    <w:rsid w:val="00760D1E"/>
    <w:rsid w:val="0076134C"/>
    <w:rsid w:val="00761912"/>
    <w:rsid w:val="007641E4"/>
    <w:rsid w:val="0076503C"/>
    <w:rsid w:val="007665A8"/>
    <w:rsid w:val="00767A46"/>
    <w:rsid w:val="00767E9F"/>
    <w:rsid w:val="007720A9"/>
    <w:rsid w:val="00774E4D"/>
    <w:rsid w:val="0077525B"/>
    <w:rsid w:val="0077699E"/>
    <w:rsid w:val="00781FAB"/>
    <w:rsid w:val="007876FC"/>
    <w:rsid w:val="007932AA"/>
    <w:rsid w:val="00795C49"/>
    <w:rsid w:val="00796E33"/>
    <w:rsid w:val="00796F04"/>
    <w:rsid w:val="007976EF"/>
    <w:rsid w:val="007A4EBE"/>
    <w:rsid w:val="007B07FA"/>
    <w:rsid w:val="007B50FD"/>
    <w:rsid w:val="007C49FC"/>
    <w:rsid w:val="007C6224"/>
    <w:rsid w:val="007D0B9D"/>
    <w:rsid w:val="007D4B4C"/>
    <w:rsid w:val="007D6894"/>
    <w:rsid w:val="007E0E0C"/>
    <w:rsid w:val="007E6803"/>
    <w:rsid w:val="007F40B3"/>
    <w:rsid w:val="007F706B"/>
    <w:rsid w:val="008002CA"/>
    <w:rsid w:val="00807F03"/>
    <w:rsid w:val="00814A22"/>
    <w:rsid w:val="00814F87"/>
    <w:rsid w:val="00815644"/>
    <w:rsid w:val="00815787"/>
    <w:rsid w:val="0082142B"/>
    <w:rsid w:val="00824CD3"/>
    <w:rsid w:val="00830820"/>
    <w:rsid w:val="00836E8E"/>
    <w:rsid w:val="0084252E"/>
    <w:rsid w:val="00844A10"/>
    <w:rsid w:val="008469B4"/>
    <w:rsid w:val="008509FC"/>
    <w:rsid w:val="00852AE4"/>
    <w:rsid w:val="00853CC5"/>
    <w:rsid w:val="008547B8"/>
    <w:rsid w:val="0086287C"/>
    <w:rsid w:val="008642BA"/>
    <w:rsid w:val="008651A7"/>
    <w:rsid w:val="00865361"/>
    <w:rsid w:val="00871884"/>
    <w:rsid w:val="00875051"/>
    <w:rsid w:val="0087508F"/>
    <w:rsid w:val="00877141"/>
    <w:rsid w:val="00877780"/>
    <w:rsid w:val="00880FE7"/>
    <w:rsid w:val="00891291"/>
    <w:rsid w:val="00893A8E"/>
    <w:rsid w:val="008963E1"/>
    <w:rsid w:val="008A036B"/>
    <w:rsid w:val="008B0076"/>
    <w:rsid w:val="008B0C5B"/>
    <w:rsid w:val="008B3327"/>
    <w:rsid w:val="008B6D17"/>
    <w:rsid w:val="008C6366"/>
    <w:rsid w:val="008D6180"/>
    <w:rsid w:val="008E53B6"/>
    <w:rsid w:val="008E6021"/>
    <w:rsid w:val="008E6868"/>
    <w:rsid w:val="008F1B67"/>
    <w:rsid w:val="008F5BA3"/>
    <w:rsid w:val="00900E4F"/>
    <w:rsid w:val="00901ABD"/>
    <w:rsid w:val="009025CA"/>
    <w:rsid w:val="009033A9"/>
    <w:rsid w:val="0091503E"/>
    <w:rsid w:val="009160E5"/>
    <w:rsid w:val="0092147A"/>
    <w:rsid w:val="009314F1"/>
    <w:rsid w:val="00931B41"/>
    <w:rsid w:val="009327B8"/>
    <w:rsid w:val="00932F0B"/>
    <w:rsid w:val="009338A1"/>
    <w:rsid w:val="00935174"/>
    <w:rsid w:val="00937269"/>
    <w:rsid w:val="00943BB7"/>
    <w:rsid w:val="00946CBA"/>
    <w:rsid w:val="009477A1"/>
    <w:rsid w:val="009516EC"/>
    <w:rsid w:val="00952961"/>
    <w:rsid w:val="009542B8"/>
    <w:rsid w:val="00955129"/>
    <w:rsid w:val="009603A0"/>
    <w:rsid w:val="00962792"/>
    <w:rsid w:val="00963473"/>
    <w:rsid w:val="0096738A"/>
    <w:rsid w:val="00967BE7"/>
    <w:rsid w:val="00970A5D"/>
    <w:rsid w:val="0097206C"/>
    <w:rsid w:val="009743CF"/>
    <w:rsid w:val="0097471D"/>
    <w:rsid w:val="00977A16"/>
    <w:rsid w:val="00986C62"/>
    <w:rsid w:val="00987AC1"/>
    <w:rsid w:val="009942C1"/>
    <w:rsid w:val="009947ED"/>
    <w:rsid w:val="0099512D"/>
    <w:rsid w:val="00996133"/>
    <w:rsid w:val="009A12EF"/>
    <w:rsid w:val="009A3DCD"/>
    <w:rsid w:val="009A3E79"/>
    <w:rsid w:val="009A5438"/>
    <w:rsid w:val="009A6673"/>
    <w:rsid w:val="009B0F0C"/>
    <w:rsid w:val="009B13C4"/>
    <w:rsid w:val="009B2E74"/>
    <w:rsid w:val="009B4561"/>
    <w:rsid w:val="009B48A9"/>
    <w:rsid w:val="009B4AEB"/>
    <w:rsid w:val="009B6913"/>
    <w:rsid w:val="009C2AB1"/>
    <w:rsid w:val="009C4D61"/>
    <w:rsid w:val="009D0906"/>
    <w:rsid w:val="009D2C32"/>
    <w:rsid w:val="009D3C21"/>
    <w:rsid w:val="009D65CF"/>
    <w:rsid w:val="009D7D65"/>
    <w:rsid w:val="009E03AB"/>
    <w:rsid w:val="009E2EB5"/>
    <w:rsid w:val="009F09FE"/>
    <w:rsid w:val="009F5509"/>
    <w:rsid w:val="009F5B23"/>
    <w:rsid w:val="00A016E6"/>
    <w:rsid w:val="00A02238"/>
    <w:rsid w:val="00A05477"/>
    <w:rsid w:val="00A05B20"/>
    <w:rsid w:val="00A171E9"/>
    <w:rsid w:val="00A22F98"/>
    <w:rsid w:val="00A23472"/>
    <w:rsid w:val="00A26705"/>
    <w:rsid w:val="00A32A31"/>
    <w:rsid w:val="00A4287D"/>
    <w:rsid w:val="00A52A1C"/>
    <w:rsid w:val="00A549C7"/>
    <w:rsid w:val="00A66700"/>
    <w:rsid w:val="00A67901"/>
    <w:rsid w:val="00A72803"/>
    <w:rsid w:val="00A77161"/>
    <w:rsid w:val="00A94C8D"/>
    <w:rsid w:val="00A973A3"/>
    <w:rsid w:val="00AA277F"/>
    <w:rsid w:val="00AA3337"/>
    <w:rsid w:val="00AA59C2"/>
    <w:rsid w:val="00AA7726"/>
    <w:rsid w:val="00AC4289"/>
    <w:rsid w:val="00AC78A7"/>
    <w:rsid w:val="00AD130D"/>
    <w:rsid w:val="00AE0421"/>
    <w:rsid w:val="00AE080A"/>
    <w:rsid w:val="00AE3483"/>
    <w:rsid w:val="00AF38F3"/>
    <w:rsid w:val="00AF4D18"/>
    <w:rsid w:val="00B00F59"/>
    <w:rsid w:val="00B010EE"/>
    <w:rsid w:val="00B02584"/>
    <w:rsid w:val="00B035F3"/>
    <w:rsid w:val="00B03DE6"/>
    <w:rsid w:val="00B0420D"/>
    <w:rsid w:val="00B117DA"/>
    <w:rsid w:val="00B1406C"/>
    <w:rsid w:val="00B17DD9"/>
    <w:rsid w:val="00B22193"/>
    <w:rsid w:val="00B2227C"/>
    <w:rsid w:val="00B22691"/>
    <w:rsid w:val="00B25534"/>
    <w:rsid w:val="00B26550"/>
    <w:rsid w:val="00B265CC"/>
    <w:rsid w:val="00B26ADC"/>
    <w:rsid w:val="00B3045B"/>
    <w:rsid w:val="00B3088B"/>
    <w:rsid w:val="00B3148C"/>
    <w:rsid w:val="00B37A60"/>
    <w:rsid w:val="00B440D1"/>
    <w:rsid w:val="00B46267"/>
    <w:rsid w:val="00B46BBD"/>
    <w:rsid w:val="00B535AE"/>
    <w:rsid w:val="00B547B0"/>
    <w:rsid w:val="00B613CD"/>
    <w:rsid w:val="00B624B7"/>
    <w:rsid w:val="00B65743"/>
    <w:rsid w:val="00B65F57"/>
    <w:rsid w:val="00B74EDD"/>
    <w:rsid w:val="00B75474"/>
    <w:rsid w:val="00B77684"/>
    <w:rsid w:val="00B778B3"/>
    <w:rsid w:val="00B848AC"/>
    <w:rsid w:val="00B867AD"/>
    <w:rsid w:val="00B95478"/>
    <w:rsid w:val="00B95889"/>
    <w:rsid w:val="00BA75A6"/>
    <w:rsid w:val="00BB131A"/>
    <w:rsid w:val="00BB4857"/>
    <w:rsid w:val="00BB6EF7"/>
    <w:rsid w:val="00BB7A9F"/>
    <w:rsid w:val="00BC017B"/>
    <w:rsid w:val="00BC083D"/>
    <w:rsid w:val="00BC787D"/>
    <w:rsid w:val="00BE187F"/>
    <w:rsid w:val="00BE1C8D"/>
    <w:rsid w:val="00BE3DFA"/>
    <w:rsid w:val="00BE4E4D"/>
    <w:rsid w:val="00BE53F9"/>
    <w:rsid w:val="00BF10CD"/>
    <w:rsid w:val="00BF1928"/>
    <w:rsid w:val="00BF40DC"/>
    <w:rsid w:val="00BF6766"/>
    <w:rsid w:val="00C00F2B"/>
    <w:rsid w:val="00C048B4"/>
    <w:rsid w:val="00C0766E"/>
    <w:rsid w:val="00C107B3"/>
    <w:rsid w:val="00C17461"/>
    <w:rsid w:val="00C2070D"/>
    <w:rsid w:val="00C20D3B"/>
    <w:rsid w:val="00C20D41"/>
    <w:rsid w:val="00C22908"/>
    <w:rsid w:val="00C23AE9"/>
    <w:rsid w:val="00C3008E"/>
    <w:rsid w:val="00C31063"/>
    <w:rsid w:val="00C34555"/>
    <w:rsid w:val="00C356AA"/>
    <w:rsid w:val="00C3636F"/>
    <w:rsid w:val="00C36DBF"/>
    <w:rsid w:val="00C36F85"/>
    <w:rsid w:val="00C5056B"/>
    <w:rsid w:val="00C51E32"/>
    <w:rsid w:val="00C52EBB"/>
    <w:rsid w:val="00C61F3F"/>
    <w:rsid w:val="00C62738"/>
    <w:rsid w:val="00C63549"/>
    <w:rsid w:val="00C657E3"/>
    <w:rsid w:val="00C66D80"/>
    <w:rsid w:val="00C72596"/>
    <w:rsid w:val="00C72B2F"/>
    <w:rsid w:val="00C7315B"/>
    <w:rsid w:val="00C73688"/>
    <w:rsid w:val="00C73837"/>
    <w:rsid w:val="00C74496"/>
    <w:rsid w:val="00C766DE"/>
    <w:rsid w:val="00C81150"/>
    <w:rsid w:val="00C83A91"/>
    <w:rsid w:val="00C83B6C"/>
    <w:rsid w:val="00C8482C"/>
    <w:rsid w:val="00C856A4"/>
    <w:rsid w:val="00C90373"/>
    <w:rsid w:val="00C91882"/>
    <w:rsid w:val="00C92AA9"/>
    <w:rsid w:val="00C93BD0"/>
    <w:rsid w:val="00CA6AC5"/>
    <w:rsid w:val="00CB19C8"/>
    <w:rsid w:val="00CB4224"/>
    <w:rsid w:val="00CC1C5D"/>
    <w:rsid w:val="00CC3CCC"/>
    <w:rsid w:val="00CC7375"/>
    <w:rsid w:val="00CC75D3"/>
    <w:rsid w:val="00CC7F28"/>
    <w:rsid w:val="00CD2CCE"/>
    <w:rsid w:val="00CD5DD7"/>
    <w:rsid w:val="00CE11A7"/>
    <w:rsid w:val="00CE2B71"/>
    <w:rsid w:val="00CE61F4"/>
    <w:rsid w:val="00CF420E"/>
    <w:rsid w:val="00D02895"/>
    <w:rsid w:val="00D03813"/>
    <w:rsid w:val="00D04A91"/>
    <w:rsid w:val="00D051D3"/>
    <w:rsid w:val="00D07B48"/>
    <w:rsid w:val="00D10A86"/>
    <w:rsid w:val="00D11413"/>
    <w:rsid w:val="00D1290E"/>
    <w:rsid w:val="00D14F4D"/>
    <w:rsid w:val="00D200E8"/>
    <w:rsid w:val="00D2179A"/>
    <w:rsid w:val="00D21F55"/>
    <w:rsid w:val="00D2272E"/>
    <w:rsid w:val="00D24F98"/>
    <w:rsid w:val="00D256B8"/>
    <w:rsid w:val="00D27E87"/>
    <w:rsid w:val="00D308E9"/>
    <w:rsid w:val="00D373E4"/>
    <w:rsid w:val="00D44CAC"/>
    <w:rsid w:val="00D45D67"/>
    <w:rsid w:val="00D4616E"/>
    <w:rsid w:val="00D46B03"/>
    <w:rsid w:val="00D5392E"/>
    <w:rsid w:val="00D53AB7"/>
    <w:rsid w:val="00D5442B"/>
    <w:rsid w:val="00D63300"/>
    <w:rsid w:val="00D652CB"/>
    <w:rsid w:val="00D72B2B"/>
    <w:rsid w:val="00D73A14"/>
    <w:rsid w:val="00D755F9"/>
    <w:rsid w:val="00D760D6"/>
    <w:rsid w:val="00D77CCE"/>
    <w:rsid w:val="00D83262"/>
    <w:rsid w:val="00D84918"/>
    <w:rsid w:val="00D85BE0"/>
    <w:rsid w:val="00D90ECC"/>
    <w:rsid w:val="00DA1598"/>
    <w:rsid w:val="00DA48C3"/>
    <w:rsid w:val="00DA4F61"/>
    <w:rsid w:val="00DA5D40"/>
    <w:rsid w:val="00DA7E15"/>
    <w:rsid w:val="00DB01AD"/>
    <w:rsid w:val="00DB14D0"/>
    <w:rsid w:val="00DB1EAA"/>
    <w:rsid w:val="00DB2516"/>
    <w:rsid w:val="00DB78F3"/>
    <w:rsid w:val="00DC03FB"/>
    <w:rsid w:val="00DD3353"/>
    <w:rsid w:val="00DE0B20"/>
    <w:rsid w:val="00DE3B89"/>
    <w:rsid w:val="00DE3BA7"/>
    <w:rsid w:val="00DE3C5E"/>
    <w:rsid w:val="00DF3DCD"/>
    <w:rsid w:val="00DF5B1B"/>
    <w:rsid w:val="00E0085E"/>
    <w:rsid w:val="00E01E98"/>
    <w:rsid w:val="00E02773"/>
    <w:rsid w:val="00E063C4"/>
    <w:rsid w:val="00E076C5"/>
    <w:rsid w:val="00E126D3"/>
    <w:rsid w:val="00E1354B"/>
    <w:rsid w:val="00E13BC2"/>
    <w:rsid w:val="00E1427E"/>
    <w:rsid w:val="00E150DB"/>
    <w:rsid w:val="00E15328"/>
    <w:rsid w:val="00E16C72"/>
    <w:rsid w:val="00E17632"/>
    <w:rsid w:val="00E21FB5"/>
    <w:rsid w:val="00E2347C"/>
    <w:rsid w:val="00E2618E"/>
    <w:rsid w:val="00E279B4"/>
    <w:rsid w:val="00E32995"/>
    <w:rsid w:val="00E32CF8"/>
    <w:rsid w:val="00E36A44"/>
    <w:rsid w:val="00E40273"/>
    <w:rsid w:val="00E41BCC"/>
    <w:rsid w:val="00E46656"/>
    <w:rsid w:val="00E531BD"/>
    <w:rsid w:val="00E55232"/>
    <w:rsid w:val="00E707DE"/>
    <w:rsid w:val="00E70B8B"/>
    <w:rsid w:val="00E733F7"/>
    <w:rsid w:val="00E7459E"/>
    <w:rsid w:val="00E7498E"/>
    <w:rsid w:val="00E753D5"/>
    <w:rsid w:val="00E82259"/>
    <w:rsid w:val="00E84779"/>
    <w:rsid w:val="00E85C90"/>
    <w:rsid w:val="00E867FA"/>
    <w:rsid w:val="00E906FE"/>
    <w:rsid w:val="00E9087E"/>
    <w:rsid w:val="00E90E1C"/>
    <w:rsid w:val="00E93B1F"/>
    <w:rsid w:val="00E9597E"/>
    <w:rsid w:val="00EA323D"/>
    <w:rsid w:val="00EA562B"/>
    <w:rsid w:val="00EB2FD3"/>
    <w:rsid w:val="00EB38DB"/>
    <w:rsid w:val="00EB461E"/>
    <w:rsid w:val="00EB5879"/>
    <w:rsid w:val="00EB614E"/>
    <w:rsid w:val="00EC0B63"/>
    <w:rsid w:val="00EC15A2"/>
    <w:rsid w:val="00EC6D00"/>
    <w:rsid w:val="00EC7F96"/>
    <w:rsid w:val="00ED0E6D"/>
    <w:rsid w:val="00ED71F4"/>
    <w:rsid w:val="00ED726A"/>
    <w:rsid w:val="00ED7B83"/>
    <w:rsid w:val="00EE0790"/>
    <w:rsid w:val="00EE1A73"/>
    <w:rsid w:val="00EE1EC5"/>
    <w:rsid w:val="00EE428F"/>
    <w:rsid w:val="00EE45C8"/>
    <w:rsid w:val="00EE4AA2"/>
    <w:rsid w:val="00EE501D"/>
    <w:rsid w:val="00EF035F"/>
    <w:rsid w:val="00EF18DC"/>
    <w:rsid w:val="00EF4E9B"/>
    <w:rsid w:val="00EF5EDF"/>
    <w:rsid w:val="00EF6EC6"/>
    <w:rsid w:val="00F01BD2"/>
    <w:rsid w:val="00F11648"/>
    <w:rsid w:val="00F1190C"/>
    <w:rsid w:val="00F1284B"/>
    <w:rsid w:val="00F13503"/>
    <w:rsid w:val="00F173B9"/>
    <w:rsid w:val="00F178C0"/>
    <w:rsid w:val="00F178D7"/>
    <w:rsid w:val="00F202C7"/>
    <w:rsid w:val="00F268B9"/>
    <w:rsid w:val="00F27FD1"/>
    <w:rsid w:val="00F36958"/>
    <w:rsid w:val="00F371A5"/>
    <w:rsid w:val="00F4064F"/>
    <w:rsid w:val="00F44123"/>
    <w:rsid w:val="00F4469E"/>
    <w:rsid w:val="00F456B0"/>
    <w:rsid w:val="00F463E3"/>
    <w:rsid w:val="00F502EE"/>
    <w:rsid w:val="00F50E04"/>
    <w:rsid w:val="00F5258B"/>
    <w:rsid w:val="00F53BB9"/>
    <w:rsid w:val="00F5673B"/>
    <w:rsid w:val="00F620E3"/>
    <w:rsid w:val="00F625EE"/>
    <w:rsid w:val="00F6280A"/>
    <w:rsid w:val="00F65C7C"/>
    <w:rsid w:val="00F66A8D"/>
    <w:rsid w:val="00F71F74"/>
    <w:rsid w:val="00F72515"/>
    <w:rsid w:val="00F76937"/>
    <w:rsid w:val="00F8533F"/>
    <w:rsid w:val="00F85805"/>
    <w:rsid w:val="00F90249"/>
    <w:rsid w:val="00F9150A"/>
    <w:rsid w:val="00F9389C"/>
    <w:rsid w:val="00F97C27"/>
    <w:rsid w:val="00FA4B8A"/>
    <w:rsid w:val="00FA6496"/>
    <w:rsid w:val="00FB4CBE"/>
    <w:rsid w:val="00FC749A"/>
    <w:rsid w:val="00FD0D40"/>
    <w:rsid w:val="00FD2B1D"/>
    <w:rsid w:val="00FD3E4E"/>
    <w:rsid w:val="00FD6583"/>
    <w:rsid w:val="00FD6B4B"/>
    <w:rsid w:val="00FD72D0"/>
    <w:rsid w:val="00FE1847"/>
    <w:rsid w:val="00FE2C13"/>
    <w:rsid w:val="00FE7189"/>
    <w:rsid w:val="00FF08FD"/>
    <w:rsid w:val="00FF10FD"/>
    <w:rsid w:val="00FF1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E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4BDE8F-7C6E-4FFE-988A-706EA97041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415</Words>
  <Characters>2372</Characters>
  <Application>Microsoft Office Word</Application>
  <DocSecurity>0</DocSecurity>
  <Lines>19</Lines>
  <Paragraphs>5</Paragraphs>
  <ScaleCrop>false</ScaleCrop>
  <Company>Microsoft</Company>
  <LinksUpToDate>false</LinksUpToDate>
  <CharactersWithSpaces>2782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</dc:creator>
  <cp:keywords/>
  <dc:description/>
  <cp:lastModifiedBy>Кондауров С.И.</cp:lastModifiedBy>
  <cp:revision>3</cp:revision>
  <dcterms:created xsi:type="dcterms:W3CDTF">2013-04-05T08:12:00Z</dcterms:created>
  <dcterms:modified xsi:type="dcterms:W3CDTF">2013-04-08T06:05:00Z</dcterms:modified>
</cp:coreProperties>
</file>