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D2" w:rsidRDefault="00495FD2" w:rsidP="00495FD2">
      <w:pPr>
        <w:rPr>
          <w:szCs w:val="36"/>
        </w:rPr>
      </w:pPr>
    </w:p>
    <w:p w:rsidR="00495FD2" w:rsidRDefault="00495FD2" w:rsidP="00495FD2"/>
    <w:p w:rsidR="00495FD2" w:rsidRDefault="00495FD2" w:rsidP="00495FD2"/>
    <w:p w:rsidR="00495FD2" w:rsidRDefault="00495FD2" w:rsidP="00495FD2">
      <w:pPr>
        <w:jc w:val="center"/>
      </w:pPr>
    </w:p>
    <w:p w:rsidR="00495FD2" w:rsidRDefault="00495FD2" w:rsidP="00495FD2">
      <w:pPr>
        <w:rPr>
          <w:szCs w:val="36"/>
        </w:rPr>
      </w:pPr>
    </w:p>
    <w:p w:rsidR="00A27489" w:rsidRDefault="00A27489" w:rsidP="00495FD2">
      <w:pPr>
        <w:jc w:val="center"/>
      </w:pPr>
    </w:p>
    <w:p w:rsidR="00A27489" w:rsidRDefault="00A27489" w:rsidP="00A27489">
      <w:pPr>
        <w:jc w:val="center"/>
      </w:pPr>
      <w:r>
        <w:tab/>
        <w:t xml:space="preserve">Сведения о доходах, об имуществе и обязательствах имущественного характера лиц, замещающих должности </w:t>
      </w:r>
    </w:p>
    <w:p w:rsidR="00A27489" w:rsidRDefault="00A27489" w:rsidP="00A27489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 w:rsidR="00693F88">
        <w:t>Чинчуринского</w:t>
      </w:r>
      <w:proofErr w:type="spellEnd"/>
      <w:r w:rsidR="00693F88"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2011 года по 31 декабря 2011 года)</w:t>
      </w:r>
    </w:p>
    <w:p w:rsidR="00A27489" w:rsidRDefault="00A27489" w:rsidP="00A27489">
      <w:pPr>
        <w:jc w:val="center"/>
      </w:pPr>
    </w:p>
    <w:p w:rsidR="00A27489" w:rsidRDefault="00A27489" w:rsidP="00A27489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A27489" w:rsidTr="002A2D82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27489" w:rsidRDefault="00A27489" w:rsidP="00A652E2">
            <w:pPr>
              <w:jc w:val="center"/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A652E2">
            <w:pPr>
              <w:jc w:val="center"/>
            </w:pPr>
            <w:r>
              <w:t>Декларированный годовой доход за 2011г.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A652E2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A652E2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7489" w:rsidTr="002A2D82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/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A27489" w:rsidRDefault="00A27489" w:rsidP="00A652E2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A652E2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27489" w:rsidTr="002A2D82">
        <w:trPr>
          <w:trHeight w:val="20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Кавин</w:t>
            </w:r>
            <w:proofErr w:type="spellEnd"/>
            <w:r>
              <w:rPr>
                <w:bCs/>
              </w:rPr>
              <w:t xml:space="preserve"> </w:t>
            </w:r>
            <w:r w:rsidRPr="00A27489">
              <w:rPr>
                <w:bCs/>
              </w:rPr>
              <w:t>Алексей Николаевич</w:t>
            </w:r>
          </w:p>
          <w:p w:rsidR="00A27489" w:rsidRPr="00A27489" w:rsidRDefault="00A27489" w:rsidP="00A652E2">
            <w:pPr>
              <w:jc w:val="both"/>
              <w:rPr>
                <w:bCs/>
              </w:rPr>
            </w:pPr>
            <w:r>
              <w:rPr>
                <w:bCs/>
              </w:rPr>
              <w:t xml:space="preserve">Глава </w:t>
            </w:r>
            <w:proofErr w:type="spellStart"/>
            <w:r>
              <w:rPr>
                <w:bCs/>
              </w:rPr>
              <w:t>Чинчуринского</w:t>
            </w:r>
            <w:proofErr w:type="spellEnd"/>
            <w:r>
              <w:rPr>
                <w:bCs/>
              </w:rPr>
              <w:t xml:space="preserve"> сельского поселения</w:t>
            </w:r>
          </w:p>
          <w:p w:rsidR="00A27489" w:rsidRDefault="00A27489" w:rsidP="00A652E2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332E8B">
            <w:pPr>
              <w:jc w:val="center"/>
            </w:pPr>
            <w:r>
              <w:t>165860.00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332E8B">
            <w:pPr>
              <w:jc w:val="center"/>
            </w:pPr>
            <w:r>
              <w:t>Жилой дом</w:t>
            </w:r>
          </w:p>
          <w:p w:rsidR="00436088" w:rsidRDefault="00436088" w:rsidP="00332E8B">
            <w:pPr>
              <w:jc w:val="center"/>
            </w:pPr>
          </w:p>
          <w:p w:rsidR="00693F88" w:rsidRDefault="00436088" w:rsidP="00436088">
            <w:pPr>
              <w:jc w:val="center"/>
            </w:pPr>
            <w:r>
              <w:t xml:space="preserve">Земельный </w:t>
            </w:r>
          </w:p>
          <w:p w:rsidR="00436088" w:rsidRDefault="00693F88" w:rsidP="00693F88">
            <w:r>
              <w:t xml:space="preserve">     </w:t>
            </w:r>
            <w:r w:rsidR="00436088">
              <w:t>участок</w:t>
            </w:r>
          </w:p>
          <w:p w:rsidR="00436088" w:rsidRDefault="00436088" w:rsidP="00436088">
            <w:pPr>
              <w:jc w:val="center"/>
            </w:pPr>
          </w:p>
          <w:p w:rsidR="00A27489" w:rsidRDefault="00116DB5" w:rsidP="002A2D82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436088" w:rsidP="00693F88">
            <w:pPr>
              <w:jc w:val="center"/>
            </w:pPr>
            <w:r>
              <w:t>63.4</w:t>
            </w:r>
          </w:p>
          <w:p w:rsidR="00A27489" w:rsidRPr="00436088" w:rsidRDefault="00A27489" w:rsidP="00693F88">
            <w:pPr>
              <w:jc w:val="center"/>
              <w:rPr>
                <w:i/>
              </w:rPr>
            </w:pPr>
          </w:p>
          <w:p w:rsidR="00116DB5" w:rsidRDefault="00436088" w:rsidP="00693F88">
            <w:pPr>
              <w:jc w:val="center"/>
            </w:pPr>
            <w:r>
              <w:t>4300</w:t>
            </w:r>
          </w:p>
          <w:p w:rsidR="00116DB5" w:rsidRPr="00116DB5" w:rsidRDefault="00116DB5" w:rsidP="00693F88">
            <w:pPr>
              <w:jc w:val="center"/>
            </w:pPr>
          </w:p>
          <w:p w:rsidR="00116DB5" w:rsidRDefault="00116DB5" w:rsidP="00693F88">
            <w:pPr>
              <w:jc w:val="center"/>
            </w:pPr>
          </w:p>
          <w:p w:rsidR="00A27489" w:rsidRPr="00116DB5" w:rsidRDefault="00116DB5" w:rsidP="00693F88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693F88">
            <w:pPr>
              <w:jc w:val="center"/>
            </w:pPr>
            <w:r>
              <w:t>Россия</w:t>
            </w:r>
          </w:p>
          <w:p w:rsidR="00A27489" w:rsidRDefault="00A27489" w:rsidP="00693F88">
            <w:pPr>
              <w:jc w:val="center"/>
            </w:pPr>
          </w:p>
          <w:p w:rsidR="00116DB5" w:rsidRDefault="00436088" w:rsidP="00693F88">
            <w:pPr>
              <w:jc w:val="center"/>
            </w:pPr>
            <w:r>
              <w:t>Россия</w:t>
            </w:r>
          </w:p>
          <w:p w:rsidR="00116DB5" w:rsidRPr="00116DB5" w:rsidRDefault="00116DB5" w:rsidP="00693F88">
            <w:pPr>
              <w:jc w:val="center"/>
            </w:pPr>
          </w:p>
          <w:p w:rsidR="00116DB5" w:rsidRDefault="00116DB5" w:rsidP="00693F88">
            <w:pPr>
              <w:jc w:val="center"/>
            </w:pPr>
          </w:p>
          <w:p w:rsidR="00A27489" w:rsidRPr="00116DB5" w:rsidRDefault="00116DB5" w:rsidP="00693F88">
            <w:pPr>
              <w:jc w:val="center"/>
            </w:pPr>
            <w:proofErr w:type="spellStart"/>
            <w:r>
              <w:t>Росиия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332E8B">
            <w:pPr>
              <w:jc w:val="center"/>
            </w:pPr>
            <w:r>
              <w:t>ВАЗ - 21065</w:t>
            </w:r>
          </w:p>
          <w:p w:rsidR="00A27489" w:rsidRDefault="00A27489" w:rsidP="00332E8B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2748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332E8B"/>
          <w:p w:rsidR="00A27489" w:rsidRPr="00495FD2" w:rsidRDefault="00A27489" w:rsidP="00332E8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Pr="00495FD2" w:rsidRDefault="00A27489" w:rsidP="00332E8B"/>
        </w:tc>
      </w:tr>
      <w:tr w:rsidR="00A27489" w:rsidTr="002A2D82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27489">
            <w:pPr>
              <w:jc w:val="center"/>
            </w:pPr>
          </w:p>
          <w:p w:rsidR="00A27489" w:rsidRDefault="00A27489" w:rsidP="00A27489">
            <w:r>
              <w:t xml:space="preserve">Жена – </w:t>
            </w:r>
            <w:proofErr w:type="spellStart"/>
            <w:r>
              <w:t>Кавина</w:t>
            </w:r>
            <w:proofErr w:type="spellEnd"/>
            <w:r>
              <w:t xml:space="preserve"> Анна Павловна</w:t>
            </w:r>
          </w:p>
          <w:p w:rsidR="00A27489" w:rsidRPr="00A27489" w:rsidRDefault="00A27489" w:rsidP="00A27489">
            <w:r>
              <w:t>Учитель  МБОУ «</w:t>
            </w:r>
            <w:proofErr w:type="spellStart"/>
            <w:r>
              <w:t>Нармонская</w:t>
            </w:r>
            <w:proofErr w:type="spellEnd"/>
            <w:r>
              <w:t xml:space="preserve"> СОШ»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88" w:rsidRDefault="00436088" w:rsidP="00A652E2">
            <w:pPr>
              <w:jc w:val="center"/>
            </w:pPr>
          </w:p>
          <w:p w:rsidR="00436088" w:rsidRDefault="00436088" w:rsidP="00436088"/>
          <w:p w:rsidR="00A27489" w:rsidRPr="00436088" w:rsidRDefault="00436088" w:rsidP="002A2D82">
            <w:pPr>
              <w:jc w:val="center"/>
            </w:pPr>
            <w:r>
              <w:t>149598.58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  <w:r>
              <w:t>Земельный участок</w:t>
            </w:r>
          </w:p>
          <w:p w:rsidR="00A27489" w:rsidRPr="00495FD2" w:rsidRDefault="00A27489" w:rsidP="002A2D82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693F88" w:rsidP="00A652E2">
            <w:pPr>
              <w:jc w:val="center"/>
            </w:pPr>
            <w:r>
              <w:t>50000</w:t>
            </w:r>
          </w:p>
          <w:p w:rsidR="00A27489" w:rsidRDefault="00A27489" w:rsidP="00332E8B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</w:p>
          <w:p w:rsidR="00A27489" w:rsidRDefault="00A27489" w:rsidP="00332E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332E8B"/>
          <w:p w:rsidR="00693F88" w:rsidRDefault="00693F88" w:rsidP="00A652E2">
            <w:pPr>
              <w:jc w:val="center"/>
            </w:pPr>
          </w:p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93F88" w:rsidP="00693F88">
            <w:pPr>
              <w:jc w:val="center"/>
            </w:pPr>
            <w:r>
              <w:t>Жилой дом</w:t>
            </w:r>
          </w:p>
          <w:p w:rsidR="00693F88" w:rsidRDefault="00693F88" w:rsidP="00A652E2">
            <w:pPr>
              <w:jc w:val="center"/>
            </w:pPr>
          </w:p>
          <w:p w:rsidR="00693F88" w:rsidRDefault="00693F88" w:rsidP="00693F88"/>
          <w:p w:rsidR="00A27489" w:rsidRPr="00693F88" w:rsidRDefault="00693F88" w:rsidP="002A2D8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93F88" w:rsidP="00A652E2">
            <w:pPr>
              <w:jc w:val="center"/>
            </w:pPr>
            <w:r>
              <w:t>63.4</w:t>
            </w:r>
          </w:p>
          <w:p w:rsidR="00693F88" w:rsidRPr="00693F88" w:rsidRDefault="00693F88" w:rsidP="00693F88"/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4300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F88" w:rsidRDefault="00693F88" w:rsidP="00A652E2">
            <w:pPr>
              <w:jc w:val="center"/>
            </w:pPr>
            <w:r>
              <w:t>Россия</w:t>
            </w:r>
          </w:p>
          <w:p w:rsidR="00693F88" w:rsidRPr="00693F88" w:rsidRDefault="00693F88" w:rsidP="00693F88"/>
          <w:p w:rsidR="00693F88" w:rsidRDefault="00693F88" w:rsidP="00693F88"/>
          <w:p w:rsidR="00A27489" w:rsidRPr="00693F88" w:rsidRDefault="00693F88" w:rsidP="00693F88">
            <w:pPr>
              <w:jc w:val="center"/>
            </w:pPr>
            <w:r>
              <w:t>Россия</w:t>
            </w:r>
          </w:p>
        </w:tc>
      </w:tr>
      <w:tr w:rsidR="00A27489" w:rsidTr="002A2D82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89" w:rsidRDefault="00A27489" w:rsidP="00A652E2">
            <w:pPr>
              <w:jc w:val="center"/>
            </w:pPr>
          </w:p>
          <w:p w:rsidR="00A27489" w:rsidRDefault="00A27489" w:rsidP="00A27489">
            <w:r>
              <w:t xml:space="preserve">Сын – </w:t>
            </w:r>
            <w:proofErr w:type="spellStart"/>
            <w:r>
              <w:t>Кавин</w:t>
            </w:r>
            <w:proofErr w:type="spellEnd"/>
            <w:r>
              <w:t xml:space="preserve"> Павел Алексеевич</w:t>
            </w:r>
          </w:p>
          <w:p w:rsidR="00A27489" w:rsidRDefault="00A27489" w:rsidP="00A27489">
            <w:r>
              <w:t xml:space="preserve">Студент  </w:t>
            </w:r>
            <w:proofErr w:type="spellStart"/>
            <w:r>
              <w:t>Тетюшского</w:t>
            </w:r>
            <w:proofErr w:type="spellEnd"/>
            <w:r>
              <w:t xml:space="preserve"> ТСХТ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436088" w:rsidP="00436088">
            <w:pPr>
              <w:jc w:val="center"/>
            </w:pPr>
            <w:r>
              <w:t>5280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89" w:rsidRDefault="00332E8B" w:rsidP="00436088">
            <w:pPr>
              <w:jc w:val="center"/>
            </w:pPr>
            <w:r>
              <w:t>Нет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436088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436088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436088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89" w:rsidRDefault="00A27489" w:rsidP="00693F88">
            <w:pPr>
              <w:tabs>
                <w:tab w:val="left" w:pos="364"/>
                <w:tab w:val="center" w:pos="610"/>
              </w:tabs>
            </w:pPr>
          </w:p>
          <w:p w:rsidR="00693F88" w:rsidRDefault="00693F88" w:rsidP="00693F88">
            <w:pPr>
              <w:jc w:val="center"/>
            </w:pPr>
            <w:r>
              <w:t>Жилой дом</w:t>
            </w:r>
          </w:p>
          <w:p w:rsidR="00A27489" w:rsidRDefault="00A27489" w:rsidP="00A652E2">
            <w:pPr>
              <w:jc w:val="center"/>
            </w:pPr>
          </w:p>
          <w:p w:rsidR="00A27489" w:rsidRDefault="00A27489" w:rsidP="00A652E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693F88">
            <w:pPr>
              <w:jc w:val="center"/>
            </w:pPr>
            <w:r>
              <w:t>81,1</w:t>
            </w:r>
          </w:p>
          <w:p w:rsidR="00A27489" w:rsidRDefault="00A27489" w:rsidP="00693F88">
            <w:pPr>
              <w:jc w:val="center"/>
            </w:pPr>
          </w:p>
          <w:p w:rsidR="00A27489" w:rsidRDefault="00693F88" w:rsidP="00693F88">
            <w:pPr>
              <w:jc w:val="center"/>
            </w:pPr>
            <w:r>
              <w:t>4300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89" w:rsidRDefault="00A27489" w:rsidP="00693F88">
            <w:pPr>
              <w:jc w:val="center"/>
            </w:pPr>
          </w:p>
          <w:p w:rsidR="00693F88" w:rsidRDefault="00693F88" w:rsidP="00693F88">
            <w:pPr>
              <w:jc w:val="center"/>
            </w:pPr>
            <w:r>
              <w:t>Россия</w:t>
            </w:r>
          </w:p>
          <w:p w:rsidR="00A27489" w:rsidRDefault="00A27489" w:rsidP="00693F88">
            <w:pPr>
              <w:jc w:val="center"/>
            </w:pPr>
          </w:p>
          <w:p w:rsidR="00A27489" w:rsidRDefault="00A27489" w:rsidP="00693F88">
            <w:pPr>
              <w:jc w:val="center"/>
            </w:pPr>
            <w:r>
              <w:t>Россия</w:t>
            </w:r>
          </w:p>
          <w:p w:rsidR="002A2D82" w:rsidRDefault="002A2D82" w:rsidP="002A2D82"/>
        </w:tc>
      </w:tr>
    </w:tbl>
    <w:p w:rsidR="00073935" w:rsidRDefault="00073935" w:rsidP="00A27489">
      <w:pPr>
        <w:tabs>
          <w:tab w:val="left" w:pos="8400"/>
        </w:tabs>
      </w:pPr>
    </w:p>
    <w:p w:rsidR="006B6D5E" w:rsidRDefault="006B6D5E" w:rsidP="00A27489">
      <w:pPr>
        <w:tabs>
          <w:tab w:val="left" w:pos="8400"/>
        </w:tabs>
      </w:pPr>
    </w:p>
    <w:p w:rsidR="007B3293" w:rsidRDefault="007B3293" w:rsidP="007B3293"/>
    <w:p w:rsidR="007B3293" w:rsidRDefault="007B3293" w:rsidP="007B3293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B3293" w:rsidRDefault="007B3293" w:rsidP="007B3293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Чинчуринского</w:t>
      </w:r>
      <w:proofErr w:type="spellEnd"/>
      <w:r>
        <w:t xml:space="preserve"> сельского поселения 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2011 года по 31 декабря 2011 года)</w:t>
      </w:r>
    </w:p>
    <w:p w:rsidR="007B3293" w:rsidRDefault="007B3293" w:rsidP="007B3293"/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7B3293" w:rsidTr="0077172A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Декларированный годовой доход за 2011г.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B3293" w:rsidTr="0077172A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7B3293" w:rsidRDefault="007B3293" w:rsidP="0077172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293" w:rsidRDefault="007B3293" w:rsidP="0077172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B3293" w:rsidTr="0077172A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Pr="00A92151" w:rsidRDefault="007B3293" w:rsidP="0077172A">
            <w:pPr>
              <w:jc w:val="both"/>
              <w:rPr>
                <w:bCs/>
              </w:rPr>
            </w:pPr>
            <w:r w:rsidRPr="00A92151">
              <w:rPr>
                <w:bCs/>
              </w:rPr>
              <w:t xml:space="preserve">Тихонова Светлана Дмитриевна  Секретарь Исполкома  </w:t>
            </w:r>
            <w:proofErr w:type="spellStart"/>
            <w:r w:rsidRPr="00A92151">
              <w:rPr>
                <w:bCs/>
              </w:rPr>
              <w:t>Чинчуринского</w:t>
            </w:r>
            <w:proofErr w:type="spellEnd"/>
            <w:r w:rsidRPr="00A92151">
              <w:rPr>
                <w:bCs/>
              </w:rPr>
              <w:t xml:space="preserve">  сельского поселения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115823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Квартира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37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нет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 xml:space="preserve">Россия </w:t>
            </w:r>
          </w:p>
        </w:tc>
      </w:tr>
      <w:tr w:rsidR="007B3293" w:rsidTr="0077172A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Тихонов</w:t>
            </w:r>
          </w:p>
          <w:p w:rsidR="007B3293" w:rsidRDefault="007B3293" w:rsidP="0077172A">
            <w:pPr>
              <w:jc w:val="center"/>
            </w:pPr>
            <w:r>
              <w:t xml:space="preserve">Михаил Дмитриевич Муж 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 xml:space="preserve">Дом 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  <w:p w:rsidR="007B3293" w:rsidRPr="00495FD2" w:rsidRDefault="007B3293" w:rsidP="0077172A">
            <w:pPr>
              <w:jc w:val="center"/>
            </w:pPr>
            <w:r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81.1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1010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2174</w:t>
            </w:r>
          </w:p>
          <w:p w:rsidR="007B3293" w:rsidRDefault="007B3293" w:rsidP="0077172A">
            <w:pPr>
              <w:jc w:val="center"/>
            </w:pPr>
            <w: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УАЗ</w:t>
            </w:r>
          </w:p>
          <w:p w:rsidR="007B3293" w:rsidRDefault="007B3293" w:rsidP="0077172A"/>
          <w:p w:rsidR="007B3293" w:rsidRPr="00495FD2" w:rsidRDefault="007B3293" w:rsidP="0077172A">
            <w:pPr>
              <w:jc w:val="center"/>
            </w:pPr>
            <w:r>
              <w:t>Лада Калина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-</w:t>
            </w:r>
          </w:p>
        </w:tc>
      </w:tr>
      <w:tr w:rsidR="007B3293" w:rsidTr="0077172A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Тихонова  Зинаида Михайловна                Дочь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13000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/>
        </w:tc>
      </w:tr>
      <w:tr w:rsidR="007B3293" w:rsidTr="0077172A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 xml:space="preserve">Тихонова </w:t>
            </w:r>
            <w:proofErr w:type="spellStart"/>
            <w:r>
              <w:t>Анастаситя</w:t>
            </w:r>
            <w:proofErr w:type="spellEnd"/>
            <w:r>
              <w:t xml:space="preserve"> Михайловна               Дочь 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6000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93" w:rsidRDefault="007B3293" w:rsidP="0077172A">
            <w:pPr>
              <w:jc w:val="center"/>
            </w:pPr>
            <w:r>
              <w:t>нет</w:t>
            </w:r>
          </w:p>
          <w:p w:rsidR="007B3293" w:rsidRDefault="007B3293" w:rsidP="0077172A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дом</w:t>
            </w:r>
          </w:p>
          <w:p w:rsidR="007B3293" w:rsidRDefault="007B3293" w:rsidP="0077172A">
            <w:pPr>
              <w:jc w:val="center"/>
            </w:pPr>
          </w:p>
          <w:p w:rsidR="007B3293" w:rsidRDefault="007B3293" w:rsidP="0077172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>81,1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93" w:rsidRDefault="007B3293" w:rsidP="0077172A">
            <w:pPr>
              <w:jc w:val="center"/>
            </w:pPr>
            <w:r>
              <w:t xml:space="preserve">Россия </w:t>
            </w:r>
          </w:p>
          <w:p w:rsidR="007B3293" w:rsidRDefault="007B3293" w:rsidP="0077172A"/>
          <w:p w:rsidR="007B3293" w:rsidRDefault="007B3293" w:rsidP="0077172A">
            <w:pPr>
              <w:jc w:val="center"/>
            </w:pPr>
            <w:r>
              <w:t>Россия</w:t>
            </w:r>
          </w:p>
          <w:p w:rsidR="007B3293" w:rsidRDefault="007B3293" w:rsidP="0077172A"/>
        </w:tc>
      </w:tr>
    </w:tbl>
    <w:p w:rsidR="006B6D5E" w:rsidRPr="00A27489" w:rsidRDefault="006B6D5E" w:rsidP="00A27489">
      <w:pPr>
        <w:tabs>
          <w:tab w:val="left" w:pos="8400"/>
        </w:tabs>
      </w:pPr>
    </w:p>
    <w:sectPr w:rsidR="006B6D5E" w:rsidRPr="00A27489" w:rsidSect="00E34964">
      <w:pgSz w:w="16838" w:h="11906" w:orient="landscape"/>
      <w:pgMar w:top="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2FA" w:rsidRDefault="002E12FA" w:rsidP="006B6D5E">
      <w:r>
        <w:separator/>
      </w:r>
    </w:p>
  </w:endnote>
  <w:endnote w:type="continuationSeparator" w:id="1">
    <w:p w:rsidR="002E12FA" w:rsidRDefault="002E12FA" w:rsidP="006B6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2FA" w:rsidRDefault="002E12FA" w:rsidP="006B6D5E">
      <w:r>
        <w:separator/>
      </w:r>
    </w:p>
  </w:footnote>
  <w:footnote w:type="continuationSeparator" w:id="1">
    <w:p w:rsidR="002E12FA" w:rsidRDefault="002E12FA" w:rsidP="006B6D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FD2"/>
    <w:rsid w:val="0004778C"/>
    <w:rsid w:val="00073935"/>
    <w:rsid w:val="00116DB5"/>
    <w:rsid w:val="001B066B"/>
    <w:rsid w:val="002A2D82"/>
    <w:rsid w:val="002E12FA"/>
    <w:rsid w:val="00332E8B"/>
    <w:rsid w:val="003A07C1"/>
    <w:rsid w:val="003B3CB1"/>
    <w:rsid w:val="00436088"/>
    <w:rsid w:val="00495FD2"/>
    <w:rsid w:val="00541D53"/>
    <w:rsid w:val="00596C3E"/>
    <w:rsid w:val="00693F88"/>
    <w:rsid w:val="006B6D5E"/>
    <w:rsid w:val="007B3293"/>
    <w:rsid w:val="008430FF"/>
    <w:rsid w:val="009718D7"/>
    <w:rsid w:val="00A27489"/>
    <w:rsid w:val="00A92151"/>
    <w:rsid w:val="00B2511F"/>
    <w:rsid w:val="00BD7584"/>
    <w:rsid w:val="00C36056"/>
    <w:rsid w:val="00C74EBF"/>
    <w:rsid w:val="00CA36DC"/>
    <w:rsid w:val="00E34964"/>
    <w:rsid w:val="00F426D4"/>
    <w:rsid w:val="00FA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6D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6D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B6D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6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00FFC-5970-4BC0-8012-FC16086A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15</cp:revision>
  <dcterms:created xsi:type="dcterms:W3CDTF">2012-05-02T10:11:00Z</dcterms:created>
  <dcterms:modified xsi:type="dcterms:W3CDTF">2012-05-12T07:24:00Z</dcterms:modified>
</cp:coreProperties>
</file>