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5E9" w:rsidRDefault="004B35E9" w:rsidP="004B35E9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4B35E9" w:rsidRDefault="004B35E9" w:rsidP="004B35E9">
      <w:pPr>
        <w:jc w:val="center"/>
      </w:pPr>
      <w:r>
        <w:t xml:space="preserve">муниципальной  службы  и членов их семей  Исполнительного комитета </w:t>
      </w:r>
      <w:proofErr w:type="spellStart"/>
      <w:r>
        <w:t>Сюндюковского</w:t>
      </w:r>
      <w:proofErr w:type="spellEnd"/>
      <w:r>
        <w:t xml:space="preserve"> сельского поселения Тетюшского муниципального района Республики Татарстан</w:t>
      </w:r>
      <w:r>
        <w:br/>
        <w:t>(за отчётный финансовый год с 1 января 201</w:t>
      </w:r>
      <w:r w:rsidRPr="00CB41C2">
        <w:t>1</w:t>
      </w:r>
      <w:r>
        <w:t xml:space="preserve"> года по 31 декабря 201</w:t>
      </w:r>
      <w:r w:rsidRPr="00CB41C2">
        <w:t>1</w:t>
      </w:r>
      <w:r>
        <w:t xml:space="preserve"> года)</w:t>
      </w:r>
    </w:p>
    <w:p w:rsidR="004B35E9" w:rsidRDefault="004B35E9" w:rsidP="004B35E9">
      <w:pPr>
        <w:jc w:val="center"/>
      </w:pPr>
    </w:p>
    <w:p w:rsidR="004B35E9" w:rsidRDefault="004B35E9" w:rsidP="004B35E9">
      <w:pPr>
        <w:jc w:val="center"/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4B35E9" w:rsidTr="00C240A7">
        <w:tc>
          <w:tcPr>
            <w:tcW w:w="2864" w:type="dxa"/>
            <w:vMerge w:val="restart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4B35E9" w:rsidRDefault="004B35E9" w:rsidP="00C240A7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Декларированный годовой доход за 201</w:t>
            </w:r>
            <w:r w:rsidRPr="00CB41C2">
              <w:t>1</w:t>
            </w:r>
            <w:r>
              <w:t>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4B35E9" w:rsidTr="00C240A7">
        <w:tc>
          <w:tcPr>
            <w:tcW w:w="2864" w:type="dxa"/>
            <w:vMerge/>
            <w:shd w:val="clear" w:color="auto" w:fill="auto"/>
          </w:tcPr>
          <w:p w:rsidR="004B35E9" w:rsidRDefault="004B35E9" w:rsidP="00C240A7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4B35E9" w:rsidRDefault="004B35E9" w:rsidP="00C240A7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4B35E9" w:rsidRDefault="004B35E9" w:rsidP="00C240A7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4B35E9" w:rsidRDefault="004B35E9" w:rsidP="00C240A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4B35E9" w:rsidRDefault="004B35E9" w:rsidP="00C240A7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4B35E9" w:rsidRDefault="004B35E9" w:rsidP="00C240A7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4B35E9" w:rsidRDefault="004B35E9" w:rsidP="00C240A7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4B35E9" w:rsidRDefault="004B35E9" w:rsidP="00C240A7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B35E9" w:rsidRDefault="004B35E9" w:rsidP="00C240A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B35E9" w:rsidRDefault="004B35E9" w:rsidP="00C240A7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4B35E9" w:rsidTr="00C240A7">
        <w:trPr>
          <w:trHeight w:val="1347"/>
        </w:trPr>
        <w:tc>
          <w:tcPr>
            <w:tcW w:w="2864" w:type="dxa"/>
            <w:shd w:val="clear" w:color="auto" w:fill="auto"/>
          </w:tcPr>
          <w:p w:rsidR="004B35E9" w:rsidRPr="00C7131A" w:rsidRDefault="004B35E9" w:rsidP="00C240A7">
            <w:pPr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Авхадиева</w:t>
            </w:r>
            <w:proofErr w:type="spellEnd"/>
            <w:r>
              <w:rPr>
                <w:b/>
                <w:bCs/>
              </w:rPr>
              <w:t xml:space="preserve"> Лилия </w:t>
            </w:r>
            <w:proofErr w:type="spellStart"/>
            <w:r>
              <w:rPr>
                <w:b/>
                <w:bCs/>
              </w:rPr>
              <w:t>Махмутовн</w:t>
            </w:r>
            <w:proofErr w:type="gramStart"/>
            <w:r>
              <w:rPr>
                <w:b/>
                <w:bCs/>
              </w:rPr>
              <w:t>а</w:t>
            </w:r>
            <w:proofErr w:type="spellEnd"/>
            <w:r>
              <w:rPr>
                <w:b/>
                <w:bCs/>
              </w:rPr>
              <w:t>-</w:t>
            </w:r>
            <w:proofErr w:type="gramEnd"/>
            <w:r>
              <w:rPr>
                <w:b/>
                <w:bCs/>
              </w:rPr>
              <w:t xml:space="preserve"> секретарь</w:t>
            </w:r>
          </w:p>
          <w:p w:rsidR="004B35E9" w:rsidRDefault="004B35E9" w:rsidP="00C240A7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4B35E9" w:rsidRDefault="004B35E9" w:rsidP="00C240A7"/>
          <w:p w:rsidR="004B35E9" w:rsidRDefault="004B35E9" w:rsidP="00C240A7">
            <w:r>
              <w:t>154223,16</w:t>
            </w:r>
          </w:p>
          <w:p w:rsidR="004B35E9" w:rsidRDefault="004B35E9" w:rsidP="00C240A7"/>
        </w:tc>
        <w:tc>
          <w:tcPr>
            <w:tcW w:w="1754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Земельный пай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6000</w:t>
            </w:r>
          </w:p>
          <w:p w:rsidR="004B35E9" w:rsidRDefault="004B35E9" w:rsidP="00C240A7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Россия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Земельный участок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  <w:r>
              <w:t>Жилой дом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3470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r>
              <w:t xml:space="preserve">    80,3</w:t>
            </w:r>
          </w:p>
        </w:tc>
        <w:tc>
          <w:tcPr>
            <w:tcW w:w="1560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Россия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  <w:r>
              <w:t>Россия</w:t>
            </w:r>
          </w:p>
        </w:tc>
      </w:tr>
      <w:tr w:rsidR="004B35E9" w:rsidTr="00C240A7">
        <w:tc>
          <w:tcPr>
            <w:tcW w:w="2864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 xml:space="preserve">Муж – </w:t>
            </w:r>
            <w:proofErr w:type="spellStart"/>
            <w:r>
              <w:t>Авхадиев</w:t>
            </w:r>
            <w:proofErr w:type="spellEnd"/>
            <w:r>
              <w:t xml:space="preserve"> Рустам </w:t>
            </w:r>
            <w:proofErr w:type="spellStart"/>
            <w:r>
              <w:t>Мустакимович</w:t>
            </w:r>
            <w:proofErr w:type="spellEnd"/>
          </w:p>
          <w:p w:rsidR="004B35E9" w:rsidRDefault="004B35E9" w:rsidP="00C240A7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  <w:r>
              <w:t>169532,85</w:t>
            </w:r>
          </w:p>
        </w:tc>
        <w:tc>
          <w:tcPr>
            <w:tcW w:w="1754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Земельный участок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  <w:r>
              <w:t xml:space="preserve">Жилой дом 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  <w:r>
              <w:t>Земельный пай</w:t>
            </w:r>
          </w:p>
          <w:p w:rsidR="004B35E9" w:rsidRDefault="004B35E9" w:rsidP="00C240A7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3470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  <w:r>
              <w:t>80,3</w:t>
            </w:r>
          </w:p>
          <w:p w:rsidR="004B35E9" w:rsidRDefault="004B35E9" w:rsidP="00C240A7"/>
          <w:p w:rsidR="004B35E9" w:rsidRDefault="004B35E9" w:rsidP="00C240A7">
            <w:r>
              <w:t>6000</w:t>
            </w:r>
          </w:p>
        </w:tc>
        <w:tc>
          <w:tcPr>
            <w:tcW w:w="1754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Россия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  <w:r>
              <w:t>Россия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  <w:r>
              <w:t>Россия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-</w:t>
            </w:r>
          </w:p>
        </w:tc>
        <w:tc>
          <w:tcPr>
            <w:tcW w:w="1560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-</w:t>
            </w:r>
          </w:p>
        </w:tc>
      </w:tr>
      <w:tr w:rsidR="004B35E9" w:rsidTr="00C240A7">
        <w:tc>
          <w:tcPr>
            <w:tcW w:w="2864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 xml:space="preserve">Дочь – </w:t>
            </w:r>
            <w:proofErr w:type="spellStart"/>
            <w:r>
              <w:t>Авхадиева</w:t>
            </w:r>
            <w:proofErr w:type="spellEnd"/>
            <w:r>
              <w:t xml:space="preserve"> </w:t>
            </w:r>
            <w:proofErr w:type="spellStart"/>
            <w:r>
              <w:t>Руфия</w:t>
            </w:r>
            <w:proofErr w:type="spellEnd"/>
            <w:r>
              <w:t xml:space="preserve"> Рустамовна</w:t>
            </w:r>
          </w:p>
          <w:p w:rsidR="004B35E9" w:rsidRDefault="004B35E9" w:rsidP="00C240A7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4B35E9" w:rsidRDefault="004B35E9" w:rsidP="00C240A7">
            <w:pPr>
              <w:jc w:val="center"/>
            </w:pPr>
          </w:p>
          <w:p w:rsidR="004B35E9" w:rsidRPr="005A2AC2" w:rsidRDefault="004B35E9" w:rsidP="00C240A7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нет</w:t>
            </w:r>
          </w:p>
          <w:p w:rsidR="004B35E9" w:rsidRDefault="004B35E9" w:rsidP="00C240A7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Земельный участок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  <w:r>
              <w:t>Жилой дом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>3470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  <w:r>
              <w:t xml:space="preserve">    80,3</w:t>
            </w:r>
          </w:p>
        </w:tc>
        <w:tc>
          <w:tcPr>
            <w:tcW w:w="1560" w:type="dxa"/>
            <w:shd w:val="clear" w:color="auto" w:fill="auto"/>
          </w:tcPr>
          <w:p w:rsidR="004B35E9" w:rsidRDefault="004B35E9" w:rsidP="00C240A7">
            <w:pPr>
              <w:jc w:val="center"/>
            </w:pPr>
            <w:r>
              <w:t xml:space="preserve"> Россия</w:t>
            </w: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</w:p>
          <w:p w:rsidR="004B35E9" w:rsidRDefault="004B35E9" w:rsidP="00C240A7">
            <w:pPr>
              <w:jc w:val="center"/>
            </w:pPr>
            <w:r>
              <w:t>Россия</w:t>
            </w:r>
          </w:p>
        </w:tc>
      </w:tr>
    </w:tbl>
    <w:p w:rsidR="004B35E9" w:rsidRDefault="004B35E9" w:rsidP="004B35E9">
      <w:pPr>
        <w:rPr>
          <w:szCs w:val="36"/>
        </w:rPr>
      </w:pPr>
    </w:p>
    <w:p w:rsidR="00F419CE" w:rsidRDefault="00F419CE">
      <w:bookmarkStart w:id="0" w:name="_GoBack"/>
      <w:bookmarkEnd w:id="0"/>
    </w:p>
    <w:sectPr w:rsidR="00F419CE" w:rsidSect="009B25D1">
      <w:pgSz w:w="16838" w:h="11906" w:orient="landscape"/>
      <w:pgMar w:top="426" w:right="1134" w:bottom="142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5E9"/>
    <w:rsid w:val="004B35E9"/>
    <w:rsid w:val="00F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2012-05-11T05:27:00Z</dcterms:created>
  <dcterms:modified xsi:type="dcterms:W3CDTF">2012-05-11T05:27:00Z</dcterms:modified>
</cp:coreProperties>
</file>