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48" w:rsidRPr="00FA4FB5" w:rsidRDefault="00AD3B48" w:rsidP="00AD3B48">
      <w:pPr>
        <w:jc w:val="center"/>
        <w:rPr>
          <w:b/>
          <w:sz w:val="20"/>
          <w:szCs w:val="20"/>
        </w:rPr>
      </w:pPr>
      <w:r w:rsidRPr="00FA4FB5">
        <w:rPr>
          <w:b/>
        </w:rPr>
        <w:t>Сведения о доходах, об имуществе и обязательствах имущественного характера лиц, замещающих муниципальн</w:t>
      </w:r>
      <w:r w:rsidR="00A0576B">
        <w:rPr>
          <w:b/>
        </w:rPr>
        <w:t>ые должности Контрольно-счетной палате</w:t>
      </w:r>
      <w:r w:rsidRPr="00FA4FB5">
        <w:rPr>
          <w:b/>
        </w:rPr>
        <w:t xml:space="preserve">  Рыбно-Слободского муниципального района Республики Татарстан и членов их семей </w:t>
      </w:r>
      <w:r w:rsidRPr="00FA4FB5">
        <w:rPr>
          <w:b/>
        </w:rPr>
        <w:br/>
        <w:t xml:space="preserve">(за отчётный финансовый год с </w:t>
      </w:r>
      <w:r w:rsidR="00A0576B">
        <w:rPr>
          <w:b/>
        </w:rPr>
        <w:t>1 января 201</w:t>
      </w:r>
      <w:r w:rsidR="004D6462">
        <w:rPr>
          <w:b/>
        </w:rPr>
        <w:t>2</w:t>
      </w:r>
      <w:r w:rsidRPr="00FA4FB5">
        <w:rPr>
          <w:b/>
        </w:rPr>
        <w:t xml:space="preserve"> года по 31 декабря 201</w:t>
      </w:r>
      <w:r w:rsidR="004D6462">
        <w:rPr>
          <w:b/>
        </w:rPr>
        <w:t>2</w:t>
      </w:r>
      <w:r w:rsidRPr="00FA4FB5">
        <w:rPr>
          <w:b/>
        </w:rPr>
        <w:t xml:space="preserve"> года)</w:t>
      </w:r>
    </w:p>
    <w:p w:rsidR="00AD3B48" w:rsidRPr="00C23CA6" w:rsidRDefault="00AD3B48" w:rsidP="00AD3B48">
      <w:pPr>
        <w:rPr>
          <w:sz w:val="20"/>
          <w:szCs w:val="20"/>
        </w:rPr>
      </w:pPr>
    </w:p>
    <w:tbl>
      <w:tblPr>
        <w:tblW w:w="15613" w:type="dxa"/>
        <w:tblInd w:w="88" w:type="dxa"/>
        <w:tblLayout w:type="fixed"/>
        <w:tblLook w:val="0000"/>
      </w:tblPr>
      <w:tblGrid>
        <w:gridCol w:w="2855"/>
        <w:gridCol w:w="1560"/>
        <w:gridCol w:w="1842"/>
        <w:gridCol w:w="1276"/>
        <w:gridCol w:w="1701"/>
        <w:gridCol w:w="1559"/>
        <w:gridCol w:w="2552"/>
        <w:gridCol w:w="1134"/>
        <w:gridCol w:w="1134"/>
      </w:tblGrid>
      <w:tr w:rsidR="00AD3B48" w:rsidRPr="00C23CA6" w:rsidTr="00B67875">
        <w:trPr>
          <w:trHeight w:val="453"/>
        </w:trPr>
        <w:tc>
          <w:tcPr>
            <w:tcW w:w="2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Фамилия, имя, отчество</w:t>
            </w:r>
            <w:r w:rsidR="00D55846">
              <w:rPr>
                <w:sz w:val="20"/>
                <w:szCs w:val="20"/>
              </w:rPr>
              <w:t>,</w:t>
            </w:r>
            <w:r w:rsidRPr="00C23CA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Default="00AD3B48" w:rsidP="0024028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23CA6">
              <w:rPr>
                <w:sz w:val="20"/>
                <w:szCs w:val="20"/>
              </w:rPr>
              <w:t>Деклариро</w:t>
            </w:r>
            <w:r w:rsidR="00240289">
              <w:rPr>
                <w:sz w:val="20"/>
                <w:szCs w:val="20"/>
              </w:rPr>
              <w:t>-</w:t>
            </w:r>
            <w:r w:rsidRPr="00C23CA6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C23CA6">
              <w:rPr>
                <w:sz w:val="20"/>
                <w:szCs w:val="20"/>
              </w:rPr>
              <w:t xml:space="preserve"> годовой доход </w:t>
            </w:r>
          </w:p>
          <w:p w:rsidR="00AD3B48" w:rsidRDefault="00AD3B48" w:rsidP="00E9199F">
            <w:pPr>
              <w:jc w:val="center"/>
            </w:pPr>
            <w:r w:rsidRPr="00C23CA6">
              <w:rPr>
                <w:sz w:val="20"/>
                <w:szCs w:val="20"/>
              </w:rPr>
              <w:t>за 20</w:t>
            </w:r>
            <w:r w:rsidR="00240289">
              <w:rPr>
                <w:sz w:val="20"/>
                <w:szCs w:val="20"/>
              </w:rPr>
              <w:t>1</w:t>
            </w:r>
            <w:r w:rsidR="00E9199F">
              <w:rPr>
                <w:sz w:val="20"/>
                <w:szCs w:val="20"/>
              </w:rPr>
              <w:t>2</w:t>
            </w:r>
            <w:r w:rsidR="00240289">
              <w:rPr>
                <w:sz w:val="20"/>
                <w:szCs w:val="20"/>
              </w:rPr>
              <w:t xml:space="preserve"> </w:t>
            </w:r>
            <w:r w:rsidRPr="00C23CA6">
              <w:rPr>
                <w:sz w:val="20"/>
                <w:szCs w:val="20"/>
              </w:rPr>
              <w:t>г. (руб</w:t>
            </w:r>
            <w:r>
              <w:t>.)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40289" w:rsidTr="00777072">
        <w:trPr>
          <w:trHeight w:val="710"/>
        </w:trPr>
        <w:tc>
          <w:tcPr>
            <w:tcW w:w="2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9" w:rsidRDefault="00240289" w:rsidP="00222D14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9" w:rsidRDefault="00240289" w:rsidP="00222D14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222D14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289" w:rsidRPr="00C23CA6" w:rsidRDefault="00240289" w:rsidP="007F0B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</w:t>
            </w:r>
            <w:r w:rsidR="009C556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ния</w:t>
            </w:r>
          </w:p>
        </w:tc>
      </w:tr>
      <w:tr w:rsidR="0062657F" w:rsidTr="00777072">
        <w:trPr>
          <w:trHeight w:val="1656"/>
        </w:trPr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Default="0062657F" w:rsidP="0024028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Бадрутдинов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Азат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Ильдусович</w:t>
            </w:r>
            <w:proofErr w:type="spellEnd"/>
          </w:p>
          <w:p w:rsidR="001827A1" w:rsidRDefault="001827A1" w:rsidP="00240289">
            <w:pPr>
              <w:jc w:val="center"/>
            </w:pPr>
          </w:p>
          <w:p w:rsidR="0062657F" w:rsidRPr="001C5046" w:rsidRDefault="0062657F" w:rsidP="00240289">
            <w:pPr>
              <w:jc w:val="center"/>
            </w:pPr>
            <w:r>
              <w:t>Председатель контрольно-счетной палаты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62657F" w:rsidP="00240289">
            <w:pPr>
              <w:jc w:val="center"/>
              <w:rPr>
                <w:b/>
              </w:rPr>
            </w:pPr>
            <w:r>
              <w:rPr>
                <w:b/>
              </w:rPr>
              <w:t>358490,86</w:t>
            </w:r>
          </w:p>
          <w:p w:rsidR="0062657F" w:rsidRPr="00256C7C" w:rsidRDefault="0062657F" w:rsidP="00240289">
            <w:pPr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62657F" w:rsidP="00240289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Pr="00256C7C">
              <w:rPr>
                <w:b/>
              </w:rPr>
              <w:t>емельный</w:t>
            </w:r>
          </w:p>
          <w:p w:rsidR="0062657F" w:rsidRPr="00256C7C" w:rsidRDefault="0062657F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участок</w:t>
            </w:r>
          </w:p>
          <w:p w:rsidR="0062657F" w:rsidRPr="00256C7C" w:rsidRDefault="0062657F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(индивид.)</w:t>
            </w:r>
          </w:p>
          <w:p w:rsidR="0062657F" w:rsidRPr="00256C7C" w:rsidRDefault="0062657F" w:rsidP="00240289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Pr="00256C7C">
              <w:rPr>
                <w:b/>
              </w:rPr>
              <w:t>емельный участок</w:t>
            </w:r>
          </w:p>
          <w:p w:rsidR="0062657F" w:rsidRPr="00256C7C" w:rsidRDefault="0062657F" w:rsidP="00E20F02">
            <w:pPr>
              <w:jc w:val="center"/>
              <w:rPr>
                <w:b/>
              </w:rPr>
            </w:pPr>
            <w:r w:rsidRPr="00256C7C">
              <w:rPr>
                <w:b/>
              </w:rPr>
              <w:t>(индивид.)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62657F" w:rsidP="00240289">
            <w:pPr>
              <w:jc w:val="center"/>
              <w:rPr>
                <w:b/>
              </w:rPr>
            </w:pPr>
            <w:r>
              <w:rPr>
                <w:b/>
              </w:rPr>
              <w:t>880</w:t>
            </w:r>
            <w:r w:rsidR="00625DC3">
              <w:rPr>
                <w:b/>
              </w:rPr>
              <w:t>,0</w:t>
            </w:r>
          </w:p>
          <w:p w:rsidR="0062657F" w:rsidRPr="00256C7C" w:rsidRDefault="0062657F" w:rsidP="00240289">
            <w:pPr>
              <w:jc w:val="center"/>
              <w:rPr>
                <w:b/>
              </w:rPr>
            </w:pPr>
          </w:p>
          <w:p w:rsidR="0062657F" w:rsidRPr="00256C7C" w:rsidRDefault="0062657F" w:rsidP="00240289">
            <w:pPr>
              <w:jc w:val="center"/>
              <w:rPr>
                <w:b/>
              </w:rPr>
            </w:pPr>
          </w:p>
          <w:p w:rsidR="0062657F" w:rsidRPr="00256C7C" w:rsidRDefault="0062657F" w:rsidP="002E0DD7">
            <w:pPr>
              <w:rPr>
                <w:b/>
              </w:rPr>
            </w:pPr>
            <w:r w:rsidRPr="00256C7C">
              <w:rPr>
                <w:b/>
              </w:rPr>
              <w:t xml:space="preserve">     1</w:t>
            </w:r>
            <w:r>
              <w:rPr>
                <w:b/>
              </w:rPr>
              <w:t>1</w:t>
            </w:r>
            <w:r w:rsidRPr="00256C7C">
              <w:rPr>
                <w:b/>
              </w:rPr>
              <w:t>14</w:t>
            </w:r>
            <w:r w:rsidR="00625DC3">
              <w:rPr>
                <w:b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62657F" w:rsidP="0024028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2657F" w:rsidRPr="00256C7C" w:rsidRDefault="0062657F" w:rsidP="005634A4">
            <w:pPr>
              <w:rPr>
                <w:b/>
              </w:rPr>
            </w:pPr>
          </w:p>
          <w:p w:rsidR="0062657F" w:rsidRPr="00256C7C" w:rsidRDefault="0062657F" w:rsidP="00240289">
            <w:pPr>
              <w:jc w:val="center"/>
              <w:rPr>
                <w:b/>
              </w:rPr>
            </w:pPr>
          </w:p>
          <w:p w:rsidR="0062657F" w:rsidRPr="00256C7C" w:rsidRDefault="0062657F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Default="0062657F" w:rsidP="00240289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 xml:space="preserve">ВАЗ </w:t>
            </w:r>
            <w:r w:rsidR="00601E96">
              <w:rPr>
                <w:b/>
              </w:rPr>
              <w:t xml:space="preserve">- </w:t>
            </w:r>
            <w:r w:rsidRPr="00256C7C">
              <w:rPr>
                <w:b/>
              </w:rPr>
              <w:t>21101</w:t>
            </w:r>
          </w:p>
          <w:p w:rsidR="0062657F" w:rsidRPr="00256C7C" w:rsidRDefault="0062657F" w:rsidP="00240289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62657F" w:rsidP="00BB4E10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Ж</w:t>
            </w:r>
            <w:r w:rsidRPr="00256C7C">
              <w:rPr>
                <w:b/>
              </w:rPr>
              <w:t>илой дом</w:t>
            </w:r>
            <w:r>
              <w:rPr>
                <w:b/>
              </w:rPr>
              <w:t xml:space="preserve"> (безвозмезд</w:t>
            </w:r>
            <w:r w:rsidR="00BB4E10">
              <w:rPr>
                <w:b/>
              </w:rPr>
              <w:t>ное</w:t>
            </w:r>
            <w:r>
              <w:rPr>
                <w:b/>
              </w:rPr>
              <w:t xml:space="preserve">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62657F" w:rsidP="00240289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140</w:t>
            </w:r>
            <w:r w:rsidR="00625DC3">
              <w:rPr>
                <w:b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57F" w:rsidRPr="00256C7C" w:rsidRDefault="0062657F" w:rsidP="00240289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</w:tc>
      </w:tr>
      <w:tr w:rsidR="00D20B5B" w:rsidTr="00777072">
        <w:trPr>
          <w:trHeight w:val="315"/>
        </w:trPr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256C7C" w:rsidRDefault="00D20B5B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супруга</w:t>
            </w:r>
          </w:p>
          <w:p w:rsidR="00D20B5B" w:rsidRPr="00256C7C" w:rsidRDefault="00D20B5B" w:rsidP="00240289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256C7C" w:rsidRDefault="00612653" w:rsidP="00240289">
            <w:pPr>
              <w:jc w:val="center"/>
              <w:rPr>
                <w:b/>
              </w:rPr>
            </w:pPr>
            <w:r>
              <w:rPr>
                <w:b/>
              </w:rPr>
              <w:t>137238,05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256C7C" w:rsidRDefault="00612653" w:rsidP="0024028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256C7C" w:rsidRDefault="00612653" w:rsidP="0024028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256C7C" w:rsidRDefault="00612653" w:rsidP="0024028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256C7C" w:rsidRDefault="00D20B5B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нет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53" w:rsidRDefault="00612653" w:rsidP="0061265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Pr="00256C7C">
              <w:rPr>
                <w:b/>
              </w:rPr>
              <w:t>емельный участок</w:t>
            </w:r>
          </w:p>
          <w:p w:rsidR="00612653" w:rsidRDefault="00612653" w:rsidP="00612653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(аренда)</w:t>
            </w:r>
          </w:p>
          <w:p w:rsidR="00D20B5B" w:rsidRDefault="000A7BC7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D20B5B" w:rsidRPr="00256C7C">
              <w:rPr>
                <w:b/>
              </w:rPr>
              <w:t>емельный участок</w:t>
            </w:r>
          </w:p>
          <w:p w:rsidR="000A7BC7" w:rsidRPr="00256C7C" w:rsidRDefault="000A7BC7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(безвозмезд</w:t>
            </w:r>
            <w:r w:rsidR="00BB4E10">
              <w:rPr>
                <w:b/>
              </w:rPr>
              <w:t>ное</w:t>
            </w:r>
            <w:r>
              <w:rPr>
                <w:b/>
              </w:rPr>
              <w:t xml:space="preserve"> пользование)</w:t>
            </w:r>
          </w:p>
          <w:p w:rsidR="00D20B5B" w:rsidRDefault="000A7BC7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Ж</w:t>
            </w:r>
            <w:r w:rsidR="00D20B5B" w:rsidRPr="00256C7C">
              <w:rPr>
                <w:b/>
              </w:rPr>
              <w:t>илой дом</w:t>
            </w:r>
          </w:p>
          <w:p w:rsidR="000A7BC7" w:rsidRPr="00256C7C" w:rsidRDefault="000A7BC7" w:rsidP="00BB4E10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(безвозмезд</w:t>
            </w:r>
            <w:r w:rsidR="00BB4E10">
              <w:rPr>
                <w:b/>
              </w:rPr>
              <w:t>ное</w:t>
            </w:r>
            <w:r>
              <w:rPr>
                <w:b/>
              </w:rPr>
              <w:t xml:space="preserve">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53" w:rsidRDefault="00612653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1058</w:t>
            </w:r>
            <w:r w:rsidR="00625DC3">
              <w:rPr>
                <w:b/>
              </w:rPr>
              <w:t>,0</w:t>
            </w:r>
          </w:p>
          <w:p w:rsidR="00612653" w:rsidRDefault="00612653" w:rsidP="007F0BAC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D20B5B" w:rsidRPr="00256C7C" w:rsidRDefault="00D20B5B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880</w:t>
            </w:r>
            <w:r w:rsidR="00625DC3">
              <w:rPr>
                <w:b/>
              </w:rPr>
              <w:t>,0</w:t>
            </w:r>
          </w:p>
          <w:p w:rsidR="00D20B5B" w:rsidRPr="00256C7C" w:rsidRDefault="00D20B5B" w:rsidP="007F0BAC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Default="000A7BC7" w:rsidP="007F0BAC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D20B5B" w:rsidRPr="00256C7C" w:rsidRDefault="00D20B5B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140</w:t>
            </w:r>
            <w:r w:rsidR="00625DC3">
              <w:rPr>
                <w:b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5B" w:rsidRPr="00256C7C" w:rsidRDefault="00D20B5B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  <w:p w:rsidR="00D20B5B" w:rsidRPr="00256C7C" w:rsidRDefault="00D20B5B" w:rsidP="007F0BAC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D20B5B" w:rsidRDefault="00D20B5B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  <w:p w:rsidR="00612653" w:rsidRDefault="00612653" w:rsidP="007F0BAC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12653" w:rsidRDefault="00612653" w:rsidP="007F0BAC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12653" w:rsidRPr="00256C7C" w:rsidRDefault="00612653" w:rsidP="007F0BAC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0A7BC7" w:rsidTr="00777072">
        <w:trPr>
          <w:trHeight w:val="315"/>
        </w:trPr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дочь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нет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Pr="00256C7C">
              <w:rPr>
                <w:b/>
              </w:rPr>
              <w:t>емельный участок</w:t>
            </w:r>
          </w:p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(безвозмезд</w:t>
            </w:r>
            <w:r w:rsidR="00BB4E10">
              <w:rPr>
                <w:b/>
              </w:rPr>
              <w:t>ное</w:t>
            </w:r>
            <w:r>
              <w:rPr>
                <w:b/>
              </w:rPr>
              <w:t xml:space="preserve"> пользование)</w:t>
            </w:r>
          </w:p>
          <w:p w:rsidR="000A7BC7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Ж</w:t>
            </w:r>
            <w:r w:rsidRPr="00256C7C">
              <w:rPr>
                <w:b/>
              </w:rPr>
              <w:t>илой дом</w:t>
            </w:r>
          </w:p>
          <w:p w:rsidR="000A7BC7" w:rsidRPr="00256C7C" w:rsidRDefault="000A7BC7" w:rsidP="00BB4E10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(безвозмезд</w:t>
            </w:r>
            <w:r w:rsidR="00BB4E10">
              <w:rPr>
                <w:b/>
              </w:rPr>
              <w:t>ное</w:t>
            </w:r>
            <w:r>
              <w:rPr>
                <w:b/>
              </w:rPr>
              <w:t xml:space="preserve">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880</w:t>
            </w:r>
            <w:r w:rsidR="00625DC3">
              <w:rPr>
                <w:b/>
              </w:rPr>
              <w:t>,0</w:t>
            </w:r>
          </w:p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140</w:t>
            </w:r>
            <w:r w:rsidR="00625DC3">
              <w:rPr>
                <w:b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</w:tc>
      </w:tr>
      <w:tr w:rsidR="000A7BC7" w:rsidTr="00777072">
        <w:trPr>
          <w:trHeight w:val="315"/>
        </w:trPr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сын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240289">
            <w:pPr>
              <w:jc w:val="center"/>
              <w:rPr>
                <w:b/>
              </w:rPr>
            </w:pPr>
            <w:r w:rsidRPr="00256C7C">
              <w:rPr>
                <w:b/>
              </w:rPr>
              <w:t>нет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Pr="00256C7C">
              <w:rPr>
                <w:b/>
              </w:rPr>
              <w:t>емельный участок</w:t>
            </w:r>
          </w:p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(безвозмезд</w:t>
            </w:r>
            <w:r w:rsidR="00BB4E10">
              <w:rPr>
                <w:b/>
              </w:rPr>
              <w:t>ное</w:t>
            </w:r>
            <w:r>
              <w:rPr>
                <w:b/>
              </w:rPr>
              <w:t xml:space="preserve"> пользование)</w:t>
            </w:r>
          </w:p>
          <w:p w:rsidR="000A7BC7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Ж</w:t>
            </w:r>
            <w:r w:rsidRPr="00256C7C">
              <w:rPr>
                <w:b/>
              </w:rPr>
              <w:t>илой дом</w:t>
            </w:r>
          </w:p>
          <w:p w:rsidR="000A7BC7" w:rsidRPr="00256C7C" w:rsidRDefault="000A7BC7" w:rsidP="00BB4E10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(безвозмезд</w:t>
            </w:r>
            <w:r w:rsidR="00BB4E10">
              <w:rPr>
                <w:b/>
              </w:rPr>
              <w:t>ное</w:t>
            </w:r>
            <w:r>
              <w:rPr>
                <w:b/>
              </w:rPr>
              <w:t xml:space="preserve">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880</w:t>
            </w:r>
            <w:r w:rsidR="00625DC3">
              <w:rPr>
                <w:b/>
              </w:rPr>
              <w:t>,0</w:t>
            </w:r>
          </w:p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140</w:t>
            </w:r>
            <w:r w:rsidR="00625DC3">
              <w:rPr>
                <w:b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0A7BC7" w:rsidRPr="00256C7C" w:rsidRDefault="000A7BC7" w:rsidP="00C53C28">
            <w:pPr>
              <w:tabs>
                <w:tab w:val="left" w:pos="1212"/>
              </w:tabs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</w:tc>
      </w:tr>
    </w:tbl>
    <w:p w:rsidR="00834787" w:rsidRDefault="00834787" w:rsidP="00AD3B48"/>
    <w:sectPr w:rsidR="00834787" w:rsidSect="0062657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B48"/>
    <w:rsid w:val="00052C24"/>
    <w:rsid w:val="000A7BC7"/>
    <w:rsid w:val="00147B88"/>
    <w:rsid w:val="00172FBB"/>
    <w:rsid w:val="001827A1"/>
    <w:rsid w:val="00226106"/>
    <w:rsid w:val="00240289"/>
    <w:rsid w:val="00256C7C"/>
    <w:rsid w:val="002573EF"/>
    <w:rsid w:val="002E0DD7"/>
    <w:rsid w:val="00323394"/>
    <w:rsid w:val="00351CD7"/>
    <w:rsid w:val="00397C21"/>
    <w:rsid w:val="003D3BDF"/>
    <w:rsid w:val="004B159D"/>
    <w:rsid w:val="004D6462"/>
    <w:rsid w:val="005634A4"/>
    <w:rsid w:val="005D07CE"/>
    <w:rsid w:val="00601E96"/>
    <w:rsid w:val="00612653"/>
    <w:rsid w:val="00625DC3"/>
    <w:rsid w:val="0062657F"/>
    <w:rsid w:val="00663931"/>
    <w:rsid w:val="0067522D"/>
    <w:rsid w:val="0071679D"/>
    <w:rsid w:val="00743DAA"/>
    <w:rsid w:val="00777072"/>
    <w:rsid w:val="007E7FC5"/>
    <w:rsid w:val="00800B21"/>
    <w:rsid w:val="00834787"/>
    <w:rsid w:val="008A07E7"/>
    <w:rsid w:val="008F0E81"/>
    <w:rsid w:val="00906769"/>
    <w:rsid w:val="00961026"/>
    <w:rsid w:val="009C556E"/>
    <w:rsid w:val="00A0576B"/>
    <w:rsid w:val="00A33D98"/>
    <w:rsid w:val="00A4208F"/>
    <w:rsid w:val="00AA4D20"/>
    <w:rsid w:val="00AB18B7"/>
    <w:rsid w:val="00AD3B48"/>
    <w:rsid w:val="00B67875"/>
    <w:rsid w:val="00BA7E78"/>
    <w:rsid w:val="00BB4E10"/>
    <w:rsid w:val="00BC4B37"/>
    <w:rsid w:val="00C17EED"/>
    <w:rsid w:val="00CB221B"/>
    <w:rsid w:val="00D20B5B"/>
    <w:rsid w:val="00D55846"/>
    <w:rsid w:val="00DB0A9F"/>
    <w:rsid w:val="00E20F02"/>
    <w:rsid w:val="00E9199F"/>
    <w:rsid w:val="00F06E08"/>
    <w:rsid w:val="00FB1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Отдел_кадров</cp:lastModifiedBy>
  <cp:revision>53</cp:revision>
  <cp:lastPrinted>2012-05-14T06:59:00Z</cp:lastPrinted>
  <dcterms:created xsi:type="dcterms:W3CDTF">2012-03-12T07:57:00Z</dcterms:created>
  <dcterms:modified xsi:type="dcterms:W3CDTF">2013-05-08T05:44:00Z</dcterms:modified>
</cp:coreProperties>
</file>