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60" w:type="dxa"/>
        <w:tblInd w:w="-72" w:type="dxa"/>
        <w:tblLayout w:type="fixed"/>
        <w:tblLook w:val="0000"/>
      </w:tblPr>
      <w:tblGrid>
        <w:gridCol w:w="1300"/>
        <w:gridCol w:w="875"/>
        <w:gridCol w:w="531"/>
        <w:gridCol w:w="534"/>
        <w:gridCol w:w="1300"/>
        <w:gridCol w:w="106"/>
        <w:gridCol w:w="1166"/>
        <w:gridCol w:w="605"/>
        <w:gridCol w:w="1003"/>
        <w:gridCol w:w="332"/>
        <w:gridCol w:w="1608"/>
        <w:gridCol w:w="40"/>
        <w:gridCol w:w="1800"/>
        <w:gridCol w:w="140"/>
        <w:gridCol w:w="1012"/>
        <w:gridCol w:w="788"/>
        <w:gridCol w:w="940"/>
        <w:gridCol w:w="480"/>
        <w:gridCol w:w="1100"/>
      </w:tblGrid>
      <w:tr w:rsidR="000451F3" w:rsidTr="00E55C7A">
        <w:trPr>
          <w:trHeight w:val="930"/>
        </w:trPr>
        <w:tc>
          <w:tcPr>
            <w:tcW w:w="15660" w:type="dxa"/>
            <w:gridSpan w:val="19"/>
            <w:vAlign w:val="bottom"/>
          </w:tcPr>
          <w:p w:rsidR="000451F3" w:rsidRPr="00CF7E45" w:rsidRDefault="000451F3" w:rsidP="00E55C7A">
            <w:pPr>
              <w:jc w:val="center"/>
              <w:rPr>
                <w:b/>
              </w:rPr>
            </w:pPr>
            <w:r w:rsidRPr="00CF7E45">
              <w:rPr>
                <w:b/>
              </w:rPr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0451F3" w:rsidRPr="00CF7E45" w:rsidRDefault="000451F3" w:rsidP="00E55C7A">
            <w:pPr>
              <w:jc w:val="center"/>
              <w:rPr>
                <w:b/>
              </w:rPr>
            </w:pPr>
            <w:r w:rsidRPr="00CF7E45">
              <w:rPr>
                <w:b/>
              </w:rPr>
              <w:t xml:space="preserve">руководителей </w:t>
            </w:r>
            <w:r w:rsidR="00B94C05" w:rsidRPr="00CF7E45">
              <w:rPr>
                <w:b/>
              </w:rPr>
              <w:t xml:space="preserve">дошкольных </w:t>
            </w:r>
            <w:r w:rsidRPr="00CF7E45">
              <w:rPr>
                <w:b/>
              </w:rPr>
              <w:t>образовательных учреждений    Новошешминского  муниципального района Республики Татарстан</w:t>
            </w:r>
            <w:r w:rsidRPr="00CF7E45">
              <w:rPr>
                <w:b/>
              </w:rPr>
              <w:br/>
              <w:t>(за отчётный финансовый год с 1 января 2013 года по 31 декабря 2013 года)</w:t>
            </w:r>
          </w:p>
        </w:tc>
      </w:tr>
      <w:tr w:rsidR="000451F3" w:rsidTr="00E55C7A">
        <w:trPr>
          <w:trHeight w:val="315"/>
        </w:trPr>
        <w:tc>
          <w:tcPr>
            <w:tcW w:w="1300" w:type="dxa"/>
            <w:vAlign w:val="bottom"/>
          </w:tcPr>
          <w:p w:rsidR="000451F3" w:rsidRDefault="000451F3" w:rsidP="00E55C7A"/>
        </w:tc>
        <w:tc>
          <w:tcPr>
            <w:tcW w:w="875" w:type="dxa"/>
            <w:vAlign w:val="bottom"/>
          </w:tcPr>
          <w:p w:rsidR="000451F3" w:rsidRDefault="000451F3" w:rsidP="00E55C7A"/>
        </w:tc>
        <w:tc>
          <w:tcPr>
            <w:tcW w:w="531" w:type="dxa"/>
            <w:vAlign w:val="bottom"/>
          </w:tcPr>
          <w:p w:rsidR="000451F3" w:rsidRDefault="000451F3" w:rsidP="00E55C7A"/>
        </w:tc>
        <w:tc>
          <w:tcPr>
            <w:tcW w:w="1834" w:type="dxa"/>
            <w:gridSpan w:val="2"/>
            <w:vAlign w:val="bottom"/>
          </w:tcPr>
          <w:p w:rsidR="000451F3" w:rsidRDefault="000451F3" w:rsidP="00E55C7A"/>
        </w:tc>
        <w:tc>
          <w:tcPr>
            <w:tcW w:w="1272" w:type="dxa"/>
            <w:gridSpan w:val="2"/>
            <w:vAlign w:val="bottom"/>
          </w:tcPr>
          <w:p w:rsidR="000451F3" w:rsidRDefault="000451F3" w:rsidP="00E55C7A"/>
        </w:tc>
        <w:tc>
          <w:tcPr>
            <w:tcW w:w="1608" w:type="dxa"/>
            <w:gridSpan w:val="2"/>
            <w:vAlign w:val="bottom"/>
          </w:tcPr>
          <w:p w:rsidR="000451F3" w:rsidRDefault="000451F3" w:rsidP="00E55C7A"/>
        </w:tc>
        <w:tc>
          <w:tcPr>
            <w:tcW w:w="1980" w:type="dxa"/>
            <w:gridSpan w:val="3"/>
            <w:vAlign w:val="bottom"/>
          </w:tcPr>
          <w:p w:rsidR="000451F3" w:rsidRDefault="000451F3" w:rsidP="00E55C7A"/>
        </w:tc>
        <w:tc>
          <w:tcPr>
            <w:tcW w:w="1800" w:type="dxa"/>
            <w:vAlign w:val="bottom"/>
          </w:tcPr>
          <w:p w:rsidR="000451F3" w:rsidRDefault="000451F3" w:rsidP="00E55C7A"/>
        </w:tc>
        <w:tc>
          <w:tcPr>
            <w:tcW w:w="1152" w:type="dxa"/>
            <w:gridSpan w:val="2"/>
            <w:vAlign w:val="bottom"/>
          </w:tcPr>
          <w:p w:rsidR="000451F3" w:rsidRDefault="000451F3" w:rsidP="00E55C7A"/>
        </w:tc>
        <w:tc>
          <w:tcPr>
            <w:tcW w:w="1728" w:type="dxa"/>
            <w:gridSpan w:val="2"/>
            <w:vAlign w:val="bottom"/>
          </w:tcPr>
          <w:p w:rsidR="000451F3" w:rsidRPr="00CF7E45" w:rsidRDefault="000451F3" w:rsidP="00E55C7A">
            <w:pPr>
              <w:rPr>
                <w:b/>
              </w:rPr>
            </w:pPr>
          </w:p>
        </w:tc>
        <w:tc>
          <w:tcPr>
            <w:tcW w:w="480" w:type="dxa"/>
            <w:vAlign w:val="center"/>
          </w:tcPr>
          <w:p w:rsidR="000451F3" w:rsidRDefault="000451F3" w:rsidP="00E55C7A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0451F3" w:rsidRDefault="000451F3" w:rsidP="00E55C7A">
            <w:pPr>
              <w:rPr>
                <w:sz w:val="20"/>
                <w:szCs w:val="20"/>
              </w:rPr>
            </w:pPr>
          </w:p>
        </w:tc>
      </w:tr>
      <w:tr w:rsidR="000451F3" w:rsidTr="00E55C7A">
        <w:trPr>
          <w:trHeight w:val="1035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F3" w:rsidRDefault="000451F3" w:rsidP="00E55C7A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451F3" w:rsidRDefault="000451F3" w:rsidP="00E55C7A">
            <w:pPr>
              <w:jc w:val="center"/>
            </w:pPr>
          </w:p>
          <w:p w:rsidR="000451F3" w:rsidRDefault="000451F3" w:rsidP="00E55C7A">
            <w:pPr>
              <w:jc w:val="center"/>
            </w:pPr>
          </w:p>
          <w:p w:rsidR="000451F3" w:rsidRDefault="000451F3" w:rsidP="00E55C7A">
            <w:pPr>
              <w:jc w:val="center"/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F3" w:rsidRDefault="000451F3" w:rsidP="00E55C7A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51F3" w:rsidRDefault="000451F3" w:rsidP="00E55C7A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451F3" w:rsidRDefault="000451F3" w:rsidP="00E55C7A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451F3" w:rsidTr="000451F3">
        <w:trPr>
          <w:trHeight w:val="1464"/>
        </w:trPr>
        <w:tc>
          <w:tcPr>
            <w:tcW w:w="32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F3" w:rsidRDefault="000451F3" w:rsidP="00E55C7A"/>
        </w:tc>
        <w:tc>
          <w:tcPr>
            <w:tcW w:w="1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F3" w:rsidRDefault="000451F3" w:rsidP="00E55C7A"/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F3" w:rsidRDefault="000451F3" w:rsidP="00E55C7A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F3" w:rsidRDefault="000451F3" w:rsidP="00E55C7A">
            <w:pPr>
              <w:jc w:val="center"/>
            </w:pPr>
            <w:r>
              <w:t>Площадь (кв.м.)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F3" w:rsidRDefault="000451F3" w:rsidP="00E55C7A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451F3" w:rsidRDefault="000451F3" w:rsidP="00E55C7A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F3" w:rsidRDefault="000451F3" w:rsidP="00E55C7A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F3" w:rsidRDefault="000451F3" w:rsidP="00E55C7A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F3" w:rsidRDefault="000451F3" w:rsidP="00E55C7A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F3" w:rsidRDefault="000451F3" w:rsidP="00E55C7A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451F3" w:rsidTr="000451F3">
        <w:trPr>
          <w:trHeight w:val="1500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1F3" w:rsidRPr="00BB0039" w:rsidRDefault="000451F3" w:rsidP="00E55C7A">
            <w:pPr>
              <w:jc w:val="center"/>
              <w:rPr>
                <w:b/>
                <w:bCs/>
              </w:rPr>
            </w:pPr>
            <w:proofErr w:type="spellStart"/>
            <w:r w:rsidRPr="00BB0039">
              <w:rPr>
                <w:b/>
              </w:rPr>
              <w:t>Ведякина</w:t>
            </w:r>
            <w:proofErr w:type="spellEnd"/>
            <w:r w:rsidRPr="00BB0039">
              <w:rPr>
                <w:b/>
              </w:rPr>
              <w:t xml:space="preserve"> Наталья Михайловна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1F3" w:rsidRPr="001C5A84" w:rsidRDefault="000451F3" w:rsidP="00E55C7A">
            <w:pPr>
              <w:jc w:val="center"/>
            </w:pPr>
            <w:r>
              <w:t>407486,90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1F3" w:rsidRDefault="000451F3" w:rsidP="000451F3">
            <w:pPr>
              <w:jc w:val="center"/>
            </w:pPr>
            <w:r>
              <w:t>нет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1F3" w:rsidRDefault="000451F3" w:rsidP="00E55C7A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1F3" w:rsidRDefault="000451F3" w:rsidP="00E55C7A">
            <w:pPr>
              <w:jc w:val="center"/>
            </w:pPr>
            <w:r>
              <w:t>-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1F3" w:rsidRDefault="000451F3" w:rsidP="00E55C7A">
            <w:pPr>
              <w:jc w:val="center"/>
            </w:pPr>
            <w:r>
              <w:t>нет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1F3" w:rsidRDefault="000451F3" w:rsidP="00E55C7A">
            <w:pPr>
              <w:jc w:val="center"/>
            </w:pPr>
            <w:r>
              <w:t xml:space="preserve">приусадебный участок  </w:t>
            </w:r>
          </w:p>
          <w:p w:rsidR="000451F3" w:rsidRDefault="000451F3" w:rsidP="00E55C7A">
            <w:pPr>
              <w:jc w:val="center"/>
            </w:pPr>
            <w:r>
              <w:t xml:space="preserve">квартира     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1F3" w:rsidRDefault="000451F3" w:rsidP="00E55C7A">
            <w:pPr>
              <w:jc w:val="center"/>
            </w:pPr>
            <w:r>
              <w:t>40 000,0</w:t>
            </w:r>
          </w:p>
          <w:p w:rsidR="000451F3" w:rsidRDefault="000451F3" w:rsidP="00E55C7A">
            <w:pPr>
              <w:jc w:val="center"/>
            </w:pPr>
          </w:p>
          <w:p w:rsidR="000451F3" w:rsidRDefault="000451F3" w:rsidP="00E55C7A">
            <w:pPr>
              <w:jc w:val="center"/>
            </w:pPr>
            <w:r w:rsidRPr="00C6383B">
              <w:rPr>
                <w:bCs/>
              </w:rPr>
              <w:t>71,26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1F3" w:rsidRDefault="000451F3" w:rsidP="00E55C7A">
            <w:pPr>
              <w:jc w:val="center"/>
            </w:pPr>
            <w:r>
              <w:t>Россия</w:t>
            </w:r>
          </w:p>
          <w:p w:rsidR="000451F3" w:rsidRDefault="000451F3" w:rsidP="00E55C7A">
            <w:pPr>
              <w:jc w:val="center"/>
            </w:pPr>
          </w:p>
          <w:p w:rsidR="000451F3" w:rsidRDefault="000451F3" w:rsidP="00E55C7A">
            <w:pPr>
              <w:jc w:val="center"/>
            </w:pPr>
            <w:r>
              <w:t>Россия</w:t>
            </w:r>
          </w:p>
        </w:tc>
      </w:tr>
      <w:tr w:rsidR="000451F3" w:rsidTr="000451F3">
        <w:trPr>
          <w:trHeight w:val="1500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1F3" w:rsidRPr="001C5A84" w:rsidRDefault="000451F3" w:rsidP="00E55C7A">
            <w:pPr>
              <w:jc w:val="center"/>
              <w:rPr>
                <w:bCs/>
              </w:rPr>
            </w:pPr>
            <w:r w:rsidRPr="001C5A84">
              <w:rPr>
                <w:bCs/>
              </w:rPr>
              <w:t>Супруг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1F3" w:rsidRPr="001C5A84" w:rsidRDefault="000451F3" w:rsidP="00E55C7A">
            <w:pPr>
              <w:jc w:val="center"/>
            </w:pPr>
            <w:r>
              <w:t>240981,45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1F3" w:rsidRDefault="000451F3" w:rsidP="00E55C7A">
            <w:pPr>
              <w:jc w:val="center"/>
            </w:pPr>
            <w:r>
              <w:t xml:space="preserve">Квартира, доля в праве 1\3    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1F3" w:rsidRDefault="000451F3" w:rsidP="00E55C7A">
            <w:pPr>
              <w:jc w:val="center"/>
            </w:pPr>
            <w:r w:rsidRPr="00C6383B">
              <w:rPr>
                <w:bCs/>
              </w:rPr>
              <w:t>71,26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1F3" w:rsidRDefault="000451F3" w:rsidP="00E55C7A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1F3" w:rsidRDefault="000451F3" w:rsidP="00E55C7A">
            <w:pPr>
              <w:jc w:val="center"/>
            </w:pPr>
            <w:r>
              <w:t>Лада Приора ВАЗ217230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1F3" w:rsidRDefault="000451F3" w:rsidP="00E55C7A">
            <w:pPr>
              <w:jc w:val="center"/>
            </w:pPr>
            <w:r>
              <w:t xml:space="preserve">приусадебный участок    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1F3" w:rsidRDefault="000451F3" w:rsidP="00E55C7A">
            <w:pPr>
              <w:jc w:val="center"/>
            </w:pPr>
            <w:r>
              <w:t>40 000,0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1F3" w:rsidRDefault="000451F3" w:rsidP="00E55C7A">
            <w:pPr>
              <w:jc w:val="center"/>
            </w:pPr>
            <w:r>
              <w:t xml:space="preserve"> Россия</w:t>
            </w:r>
          </w:p>
        </w:tc>
      </w:tr>
      <w:tr w:rsidR="000451F3" w:rsidTr="000451F3">
        <w:trPr>
          <w:trHeight w:val="1500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1F3" w:rsidRPr="001C5A84" w:rsidRDefault="000451F3" w:rsidP="00E55C7A">
            <w:pPr>
              <w:jc w:val="center"/>
              <w:rPr>
                <w:bCs/>
              </w:rPr>
            </w:pPr>
            <w:r w:rsidRPr="001C5A84">
              <w:rPr>
                <w:bCs/>
              </w:rPr>
              <w:t>Дочери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1F3" w:rsidRPr="001C5A84" w:rsidRDefault="000451F3" w:rsidP="00E55C7A">
            <w:pPr>
              <w:jc w:val="center"/>
            </w:pPr>
            <w:r w:rsidRPr="001C5A84">
              <w:t>нет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1F3" w:rsidRDefault="000451F3" w:rsidP="00E55C7A">
            <w:pPr>
              <w:jc w:val="center"/>
            </w:pPr>
            <w:r>
              <w:t>Нет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1F3" w:rsidRDefault="000451F3" w:rsidP="00E55C7A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1F3" w:rsidRDefault="000451F3" w:rsidP="00E55C7A">
            <w:pPr>
              <w:jc w:val="center"/>
            </w:pPr>
            <w:r>
              <w:t>-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1F3" w:rsidRDefault="000451F3" w:rsidP="00E55C7A">
            <w:pPr>
              <w:jc w:val="center"/>
            </w:pPr>
            <w:r>
              <w:t>Нет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1F3" w:rsidRDefault="000451F3" w:rsidP="00E55C7A">
            <w:pPr>
              <w:jc w:val="center"/>
            </w:pPr>
            <w:r>
              <w:t xml:space="preserve">приусадебный участок;    квартира    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1F3" w:rsidRDefault="000451F3" w:rsidP="00E55C7A">
            <w:pPr>
              <w:jc w:val="center"/>
            </w:pPr>
            <w:r>
              <w:t>40 000,0</w:t>
            </w:r>
          </w:p>
          <w:p w:rsidR="000451F3" w:rsidRDefault="000451F3" w:rsidP="00E55C7A">
            <w:pPr>
              <w:jc w:val="center"/>
            </w:pPr>
          </w:p>
          <w:p w:rsidR="000451F3" w:rsidRDefault="000451F3" w:rsidP="00E55C7A">
            <w:pPr>
              <w:jc w:val="center"/>
            </w:pPr>
            <w:r w:rsidRPr="00C6383B">
              <w:rPr>
                <w:bCs/>
              </w:rPr>
              <w:t>71,26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1F3" w:rsidRDefault="000451F3" w:rsidP="00E55C7A">
            <w:pPr>
              <w:jc w:val="center"/>
            </w:pPr>
            <w:r>
              <w:t>Россия</w:t>
            </w:r>
          </w:p>
          <w:p w:rsidR="000451F3" w:rsidRDefault="000451F3" w:rsidP="00E55C7A">
            <w:pPr>
              <w:jc w:val="center"/>
            </w:pPr>
          </w:p>
          <w:p w:rsidR="000451F3" w:rsidRDefault="000451F3" w:rsidP="00E55C7A">
            <w:pPr>
              <w:jc w:val="center"/>
            </w:pPr>
            <w:r>
              <w:t>Россия</w:t>
            </w:r>
          </w:p>
        </w:tc>
      </w:tr>
    </w:tbl>
    <w:p w:rsidR="000451F3" w:rsidRDefault="000451F3" w:rsidP="000451F3"/>
    <w:p w:rsidR="000451F3" w:rsidRDefault="000451F3" w:rsidP="000451F3"/>
    <w:p w:rsidR="000451F3" w:rsidRDefault="000451F3" w:rsidP="000451F3"/>
    <w:p w:rsidR="000451F3" w:rsidRDefault="000451F3" w:rsidP="000451F3"/>
    <w:p w:rsidR="000451F3" w:rsidRDefault="000451F3" w:rsidP="000451F3"/>
    <w:p w:rsidR="000451F3" w:rsidRDefault="000451F3" w:rsidP="000451F3"/>
    <w:tbl>
      <w:tblPr>
        <w:tblW w:w="15660" w:type="dxa"/>
        <w:tblInd w:w="-72" w:type="dxa"/>
        <w:tblLayout w:type="fixed"/>
        <w:tblLook w:val="0000"/>
      </w:tblPr>
      <w:tblGrid>
        <w:gridCol w:w="1300"/>
        <w:gridCol w:w="875"/>
        <w:gridCol w:w="531"/>
        <w:gridCol w:w="534"/>
        <w:gridCol w:w="1300"/>
        <w:gridCol w:w="106"/>
        <w:gridCol w:w="1166"/>
        <w:gridCol w:w="668"/>
        <w:gridCol w:w="940"/>
        <w:gridCol w:w="332"/>
        <w:gridCol w:w="1608"/>
        <w:gridCol w:w="40"/>
        <w:gridCol w:w="1800"/>
        <w:gridCol w:w="140"/>
        <w:gridCol w:w="1012"/>
        <w:gridCol w:w="788"/>
        <w:gridCol w:w="940"/>
        <w:gridCol w:w="480"/>
        <w:gridCol w:w="1100"/>
      </w:tblGrid>
      <w:tr w:rsidR="000451F3" w:rsidTr="00E55C7A">
        <w:trPr>
          <w:trHeight w:val="930"/>
        </w:trPr>
        <w:tc>
          <w:tcPr>
            <w:tcW w:w="15660" w:type="dxa"/>
            <w:gridSpan w:val="19"/>
            <w:vAlign w:val="bottom"/>
          </w:tcPr>
          <w:p w:rsidR="000451F3" w:rsidRDefault="000451F3" w:rsidP="00E55C7A">
            <w:pPr>
              <w:jc w:val="center"/>
            </w:pPr>
            <w:r>
              <w:lastRenderedPageBreak/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0451F3" w:rsidRDefault="000451F3" w:rsidP="00E55C7A">
            <w:pPr>
              <w:jc w:val="center"/>
            </w:pPr>
            <w:r>
              <w:t xml:space="preserve">руководителей </w:t>
            </w:r>
            <w:r w:rsidR="00B94C05">
              <w:t xml:space="preserve">дошкольных </w:t>
            </w:r>
            <w:r>
              <w:t>образовательных учреждений    Новошешминского  муниципального района Республики Татарстан</w:t>
            </w:r>
            <w:r>
              <w:br/>
              <w:t>(за отчётны</w:t>
            </w:r>
            <w:r w:rsidR="00817B1A">
              <w:t>й финансовый год с 1 января 2013 года по 31 декабря 2013</w:t>
            </w:r>
            <w:r>
              <w:t xml:space="preserve"> года)</w:t>
            </w:r>
          </w:p>
        </w:tc>
      </w:tr>
      <w:tr w:rsidR="000451F3" w:rsidTr="00E55C7A">
        <w:trPr>
          <w:trHeight w:val="315"/>
        </w:trPr>
        <w:tc>
          <w:tcPr>
            <w:tcW w:w="1300" w:type="dxa"/>
            <w:vAlign w:val="bottom"/>
          </w:tcPr>
          <w:p w:rsidR="000451F3" w:rsidRDefault="000451F3" w:rsidP="00E55C7A"/>
        </w:tc>
        <w:tc>
          <w:tcPr>
            <w:tcW w:w="875" w:type="dxa"/>
            <w:vAlign w:val="bottom"/>
          </w:tcPr>
          <w:p w:rsidR="000451F3" w:rsidRDefault="000451F3" w:rsidP="00E55C7A"/>
        </w:tc>
        <w:tc>
          <w:tcPr>
            <w:tcW w:w="531" w:type="dxa"/>
            <w:vAlign w:val="bottom"/>
          </w:tcPr>
          <w:p w:rsidR="000451F3" w:rsidRDefault="000451F3" w:rsidP="00E55C7A"/>
        </w:tc>
        <w:tc>
          <w:tcPr>
            <w:tcW w:w="1834" w:type="dxa"/>
            <w:gridSpan w:val="2"/>
            <w:vAlign w:val="bottom"/>
          </w:tcPr>
          <w:p w:rsidR="000451F3" w:rsidRDefault="000451F3" w:rsidP="00E55C7A"/>
        </w:tc>
        <w:tc>
          <w:tcPr>
            <w:tcW w:w="1272" w:type="dxa"/>
            <w:gridSpan w:val="2"/>
            <w:vAlign w:val="bottom"/>
          </w:tcPr>
          <w:p w:rsidR="000451F3" w:rsidRDefault="000451F3" w:rsidP="00E55C7A"/>
        </w:tc>
        <w:tc>
          <w:tcPr>
            <w:tcW w:w="1608" w:type="dxa"/>
            <w:gridSpan w:val="2"/>
            <w:vAlign w:val="bottom"/>
          </w:tcPr>
          <w:p w:rsidR="000451F3" w:rsidRDefault="000451F3" w:rsidP="00E55C7A"/>
        </w:tc>
        <w:tc>
          <w:tcPr>
            <w:tcW w:w="1980" w:type="dxa"/>
            <w:gridSpan w:val="3"/>
            <w:vAlign w:val="bottom"/>
          </w:tcPr>
          <w:p w:rsidR="000451F3" w:rsidRDefault="000451F3" w:rsidP="00E55C7A"/>
        </w:tc>
        <w:tc>
          <w:tcPr>
            <w:tcW w:w="1800" w:type="dxa"/>
            <w:vAlign w:val="bottom"/>
          </w:tcPr>
          <w:p w:rsidR="000451F3" w:rsidRDefault="000451F3" w:rsidP="00E55C7A"/>
        </w:tc>
        <w:tc>
          <w:tcPr>
            <w:tcW w:w="1152" w:type="dxa"/>
            <w:gridSpan w:val="2"/>
            <w:vAlign w:val="bottom"/>
          </w:tcPr>
          <w:p w:rsidR="000451F3" w:rsidRDefault="000451F3" w:rsidP="00E55C7A"/>
        </w:tc>
        <w:tc>
          <w:tcPr>
            <w:tcW w:w="1728" w:type="dxa"/>
            <w:gridSpan w:val="2"/>
            <w:vAlign w:val="bottom"/>
          </w:tcPr>
          <w:p w:rsidR="000451F3" w:rsidRDefault="000451F3" w:rsidP="00E55C7A"/>
        </w:tc>
        <w:tc>
          <w:tcPr>
            <w:tcW w:w="480" w:type="dxa"/>
            <w:vAlign w:val="center"/>
          </w:tcPr>
          <w:p w:rsidR="000451F3" w:rsidRDefault="000451F3" w:rsidP="00E55C7A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0451F3" w:rsidRDefault="000451F3" w:rsidP="00E55C7A">
            <w:pPr>
              <w:rPr>
                <w:sz w:val="20"/>
                <w:szCs w:val="20"/>
              </w:rPr>
            </w:pPr>
          </w:p>
        </w:tc>
      </w:tr>
      <w:tr w:rsidR="000451F3" w:rsidTr="00E55C7A">
        <w:trPr>
          <w:trHeight w:val="1035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F3" w:rsidRDefault="000451F3" w:rsidP="00E55C7A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451F3" w:rsidRDefault="000451F3" w:rsidP="00E55C7A">
            <w:pPr>
              <w:jc w:val="center"/>
            </w:pPr>
          </w:p>
          <w:p w:rsidR="000451F3" w:rsidRDefault="000451F3" w:rsidP="00E55C7A">
            <w:pPr>
              <w:jc w:val="center"/>
            </w:pPr>
          </w:p>
          <w:p w:rsidR="000451F3" w:rsidRDefault="000451F3" w:rsidP="00E55C7A">
            <w:pPr>
              <w:jc w:val="center"/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F3" w:rsidRDefault="000451F3" w:rsidP="00E55C7A">
            <w:pPr>
              <w:jc w:val="center"/>
            </w:pPr>
            <w:r>
              <w:t>Декларированный годовой доход за 20</w:t>
            </w:r>
            <w:r w:rsidR="00817B1A">
              <w:t>13</w:t>
            </w:r>
            <w:r>
              <w:t>г. (руб.)</w:t>
            </w: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51F3" w:rsidRDefault="000451F3" w:rsidP="00E55C7A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451F3" w:rsidRDefault="000451F3" w:rsidP="00E55C7A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451F3" w:rsidTr="00E55C7A">
        <w:trPr>
          <w:trHeight w:val="1464"/>
        </w:trPr>
        <w:tc>
          <w:tcPr>
            <w:tcW w:w="32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F3" w:rsidRDefault="000451F3" w:rsidP="00E55C7A"/>
        </w:tc>
        <w:tc>
          <w:tcPr>
            <w:tcW w:w="1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F3" w:rsidRDefault="000451F3" w:rsidP="00E55C7A"/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F3" w:rsidRDefault="000451F3" w:rsidP="00E55C7A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F3" w:rsidRDefault="000451F3" w:rsidP="00E55C7A">
            <w:pPr>
              <w:jc w:val="center"/>
            </w:pPr>
            <w:r>
              <w:t>Площадь (кв.м.)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F3" w:rsidRDefault="000451F3" w:rsidP="00E55C7A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451F3" w:rsidRDefault="000451F3" w:rsidP="00E55C7A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F3" w:rsidRDefault="000451F3" w:rsidP="00E55C7A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F3" w:rsidRDefault="000451F3" w:rsidP="00E55C7A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F3" w:rsidRDefault="000451F3" w:rsidP="00E55C7A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F3" w:rsidRDefault="000451F3" w:rsidP="00E55C7A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451F3" w:rsidTr="00E55C7A">
        <w:trPr>
          <w:trHeight w:val="1500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1F3" w:rsidRPr="00B962C6" w:rsidRDefault="000451F3" w:rsidP="00E55C7A">
            <w:pPr>
              <w:jc w:val="center"/>
              <w:rPr>
                <w:b/>
                <w:bCs/>
              </w:rPr>
            </w:pPr>
            <w:r w:rsidRPr="00B962C6">
              <w:rPr>
                <w:b/>
              </w:rPr>
              <w:t>Власова Мария Николаевна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1F3" w:rsidRDefault="00817B1A" w:rsidP="00E55C7A">
            <w:pPr>
              <w:jc w:val="center"/>
              <w:rPr>
                <w:b/>
              </w:rPr>
            </w:pPr>
            <w:r>
              <w:t>316291</w:t>
            </w:r>
            <w:r w:rsidR="000451F3">
              <w:t>,</w:t>
            </w:r>
            <w:r>
              <w:t>14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1F3" w:rsidRDefault="000451F3" w:rsidP="00E55C7A">
            <w:pPr>
              <w:pStyle w:val="a3"/>
              <w:spacing w:after="202" w:afterAutospacing="0"/>
            </w:pPr>
            <w:r>
              <w:t>земельная доля-пай (1/62)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1F3" w:rsidRDefault="000451F3" w:rsidP="00E55C7A">
            <w:pPr>
              <w:jc w:val="center"/>
            </w:pPr>
            <w:r>
              <w:t>40</w:t>
            </w:r>
            <w:r w:rsidR="00817B1A">
              <w:t xml:space="preserve"> </w:t>
            </w:r>
            <w:r>
              <w:t>000,0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1F3" w:rsidRDefault="000451F3" w:rsidP="00E55C7A">
            <w:pPr>
              <w:jc w:val="center"/>
            </w:pPr>
            <w:r>
              <w:t xml:space="preserve">Россия </w:t>
            </w:r>
          </w:p>
          <w:p w:rsidR="000451F3" w:rsidRDefault="000451F3" w:rsidP="00E55C7A">
            <w:pPr>
              <w:jc w:val="center"/>
            </w:pPr>
          </w:p>
          <w:p w:rsidR="000451F3" w:rsidRDefault="000451F3" w:rsidP="00E55C7A">
            <w:pPr>
              <w:jc w:val="center"/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1F3" w:rsidRDefault="000451F3" w:rsidP="00E55C7A">
            <w:pPr>
              <w:jc w:val="center"/>
            </w:pPr>
            <w:r>
              <w:t>нет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1F3" w:rsidRDefault="00817B1A" w:rsidP="00E55C7A">
            <w:pPr>
              <w:jc w:val="center"/>
            </w:pPr>
            <w:r>
              <w:t>К</w:t>
            </w:r>
            <w:r w:rsidR="000451F3">
              <w:t>вартира</w:t>
            </w:r>
          </w:p>
          <w:p w:rsidR="00817B1A" w:rsidRDefault="00817B1A" w:rsidP="00E55C7A">
            <w:pPr>
              <w:jc w:val="center"/>
            </w:pPr>
          </w:p>
          <w:p w:rsidR="00817B1A" w:rsidRDefault="00817B1A" w:rsidP="00E55C7A">
            <w:pPr>
              <w:jc w:val="center"/>
            </w:pPr>
            <w:r>
              <w:t xml:space="preserve">приусадебный участок;    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1F3" w:rsidRDefault="000451F3" w:rsidP="00E55C7A">
            <w:pPr>
              <w:jc w:val="center"/>
            </w:pPr>
            <w:r>
              <w:t>94,40</w:t>
            </w:r>
          </w:p>
          <w:p w:rsidR="00817B1A" w:rsidRDefault="00817B1A" w:rsidP="00E55C7A">
            <w:pPr>
              <w:jc w:val="center"/>
            </w:pPr>
          </w:p>
          <w:p w:rsidR="00817B1A" w:rsidRDefault="00817B1A" w:rsidP="00E55C7A">
            <w:pPr>
              <w:jc w:val="center"/>
            </w:pPr>
            <w:r>
              <w:t>1676,00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1F3" w:rsidRDefault="000451F3" w:rsidP="00E55C7A">
            <w:pPr>
              <w:jc w:val="center"/>
            </w:pPr>
            <w:r>
              <w:t xml:space="preserve">Россия </w:t>
            </w:r>
          </w:p>
          <w:p w:rsidR="000451F3" w:rsidRDefault="000451F3" w:rsidP="00E55C7A">
            <w:pPr>
              <w:jc w:val="center"/>
            </w:pPr>
          </w:p>
          <w:p w:rsidR="00817B1A" w:rsidRDefault="00817B1A" w:rsidP="00817B1A">
            <w:pPr>
              <w:jc w:val="center"/>
            </w:pPr>
            <w:r>
              <w:t xml:space="preserve">Россия </w:t>
            </w:r>
          </w:p>
          <w:p w:rsidR="00817B1A" w:rsidRDefault="00817B1A" w:rsidP="00817B1A">
            <w:pPr>
              <w:jc w:val="center"/>
            </w:pPr>
          </w:p>
          <w:p w:rsidR="00817B1A" w:rsidRDefault="00817B1A" w:rsidP="00E55C7A">
            <w:pPr>
              <w:jc w:val="center"/>
            </w:pPr>
          </w:p>
        </w:tc>
      </w:tr>
      <w:tr w:rsidR="000451F3" w:rsidTr="00E55C7A">
        <w:trPr>
          <w:trHeight w:val="1500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1F3" w:rsidRPr="001C5A84" w:rsidRDefault="000451F3" w:rsidP="00E55C7A">
            <w:pPr>
              <w:jc w:val="center"/>
            </w:pPr>
            <w:r w:rsidRPr="001C5A84">
              <w:rPr>
                <w:bCs/>
              </w:rPr>
              <w:t>Супруг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1F3" w:rsidRDefault="00817B1A" w:rsidP="00E55C7A">
            <w:pPr>
              <w:pStyle w:val="a3"/>
            </w:pPr>
            <w:r>
              <w:t>336047,00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1F3" w:rsidRDefault="000451F3" w:rsidP="00E55C7A">
            <w:pPr>
              <w:jc w:val="center"/>
            </w:pPr>
            <w:r>
              <w:t>земельный участок для ведения личного подсобного хозяйства</w:t>
            </w:r>
            <w:r w:rsidR="00817B1A">
              <w:t xml:space="preserve"> (индивидуальный)</w:t>
            </w:r>
          </w:p>
          <w:p w:rsidR="000451F3" w:rsidRDefault="000451F3" w:rsidP="00E55C7A">
            <w:pPr>
              <w:jc w:val="center"/>
            </w:pPr>
          </w:p>
          <w:p w:rsidR="000451F3" w:rsidRDefault="000451F3" w:rsidP="00E55C7A">
            <w:pPr>
              <w:jc w:val="center"/>
            </w:pPr>
            <w:r>
              <w:t>квартира</w:t>
            </w:r>
            <w:r w:rsidR="00817B1A">
              <w:t xml:space="preserve"> (индивидуальная)</w:t>
            </w:r>
          </w:p>
          <w:p w:rsidR="000451F3" w:rsidRDefault="000451F3" w:rsidP="00E55C7A">
            <w:pPr>
              <w:jc w:val="center"/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1F3" w:rsidRDefault="000451F3" w:rsidP="00E55C7A">
            <w:pPr>
              <w:jc w:val="center"/>
            </w:pPr>
            <w:r>
              <w:t>1676,0</w:t>
            </w:r>
          </w:p>
          <w:p w:rsidR="000451F3" w:rsidRDefault="000451F3" w:rsidP="00E55C7A">
            <w:pPr>
              <w:jc w:val="center"/>
            </w:pPr>
          </w:p>
          <w:p w:rsidR="000451F3" w:rsidRDefault="000451F3" w:rsidP="00E55C7A">
            <w:pPr>
              <w:jc w:val="center"/>
            </w:pPr>
          </w:p>
          <w:p w:rsidR="000451F3" w:rsidRDefault="000451F3" w:rsidP="00E55C7A">
            <w:pPr>
              <w:jc w:val="center"/>
            </w:pPr>
          </w:p>
          <w:p w:rsidR="000451F3" w:rsidRDefault="000451F3" w:rsidP="00E55C7A">
            <w:pPr>
              <w:jc w:val="center"/>
            </w:pPr>
          </w:p>
          <w:p w:rsidR="000451F3" w:rsidRDefault="000451F3" w:rsidP="00E55C7A">
            <w:pPr>
              <w:jc w:val="center"/>
            </w:pPr>
          </w:p>
          <w:p w:rsidR="000451F3" w:rsidRDefault="000451F3" w:rsidP="00E55C7A">
            <w:pPr>
              <w:jc w:val="center"/>
            </w:pPr>
          </w:p>
          <w:p w:rsidR="00817B1A" w:rsidRDefault="00817B1A" w:rsidP="00E55C7A">
            <w:pPr>
              <w:jc w:val="center"/>
            </w:pPr>
          </w:p>
          <w:p w:rsidR="00817B1A" w:rsidRDefault="00817B1A" w:rsidP="00E55C7A">
            <w:pPr>
              <w:jc w:val="center"/>
            </w:pPr>
          </w:p>
          <w:p w:rsidR="000451F3" w:rsidRDefault="000451F3" w:rsidP="00E55C7A">
            <w:pPr>
              <w:jc w:val="center"/>
            </w:pPr>
            <w:r>
              <w:t>94,40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1F3" w:rsidRDefault="000451F3" w:rsidP="00E55C7A">
            <w:pPr>
              <w:jc w:val="center"/>
            </w:pPr>
            <w:r>
              <w:t xml:space="preserve">Россия </w:t>
            </w:r>
          </w:p>
          <w:p w:rsidR="000451F3" w:rsidRDefault="000451F3" w:rsidP="00E55C7A">
            <w:pPr>
              <w:jc w:val="center"/>
            </w:pPr>
          </w:p>
          <w:p w:rsidR="000451F3" w:rsidRDefault="000451F3" w:rsidP="00E55C7A">
            <w:pPr>
              <w:jc w:val="center"/>
            </w:pPr>
          </w:p>
          <w:p w:rsidR="000451F3" w:rsidRDefault="000451F3" w:rsidP="00E55C7A">
            <w:pPr>
              <w:jc w:val="center"/>
            </w:pPr>
          </w:p>
          <w:p w:rsidR="000451F3" w:rsidRDefault="000451F3" w:rsidP="00E55C7A">
            <w:pPr>
              <w:jc w:val="center"/>
            </w:pPr>
          </w:p>
          <w:p w:rsidR="000451F3" w:rsidRDefault="000451F3" w:rsidP="00E55C7A">
            <w:pPr>
              <w:jc w:val="center"/>
            </w:pPr>
          </w:p>
          <w:p w:rsidR="000451F3" w:rsidRDefault="000451F3" w:rsidP="00E55C7A">
            <w:pPr>
              <w:jc w:val="center"/>
            </w:pPr>
          </w:p>
          <w:p w:rsidR="00817B1A" w:rsidRDefault="00817B1A" w:rsidP="00E55C7A">
            <w:pPr>
              <w:jc w:val="center"/>
            </w:pPr>
          </w:p>
          <w:p w:rsidR="000451F3" w:rsidRDefault="000451F3" w:rsidP="00E55C7A">
            <w:pPr>
              <w:jc w:val="center"/>
            </w:pPr>
            <w:r>
              <w:t>Россия</w:t>
            </w:r>
          </w:p>
          <w:p w:rsidR="000451F3" w:rsidRDefault="000451F3" w:rsidP="00E55C7A">
            <w:pPr>
              <w:jc w:val="center"/>
            </w:pPr>
          </w:p>
          <w:p w:rsidR="000451F3" w:rsidRDefault="000451F3" w:rsidP="00E55C7A">
            <w:pPr>
              <w:jc w:val="center"/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1F3" w:rsidRDefault="000451F3" w:rsidP="00E55C7A">
            <w:pPr>
              <w:jc w:val="center"/>
            </w:pPr>
            <w:r>
              <w:t>нет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1F3" w:rsidRDefault="000451F3" w:rsidP="00E55C7A">
            <w:pPr>
              <w:jc w:val="center"/>
            </w:pPr>
            <w:r>
              <w:t>нет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1F3" w:rsidRDefault="000451F3" w:rsidP="00E55C7A">
            <w:pPr>
              <w:jc w:val="center"/>
            </w:pPr>
            <w: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1F3" w:rsidRDefault="000451F3" w:rsidP="00E55C7A">
            <w:pPr>
              <w:jc w:val="center"/>
            </w:pPr>
            <w:r>
              <w:t>-</w:t>
            </w:r>
          </w:p>
        </w:tc>
      </w:tr>
    </w:tbl>
    <w:p w:rsidR="000451F3" w:rsidRDefault="000451F3" w:rsidP="000451F3"/>
    <w:p w:rsidR="000451F3" w:rsidRDefault="000451F3" w:rsidP="000451F3"/>
    <w:p w:rsidR="000451F3" w:rsidRDefault="000451F3" w:rsidP="000451F3"/>
    <w:p w:rsidR="00361CC1" w:rsidRDefault="00361CC1"/>
    <w:p w:rsidR="00A1081B" w:rsidRDefault="00A1081B"/>
    <w:p w:rsidR="00A1081B" w:rsidRDefault="00A1081B"/>
    <w:tbl>
      <w:tblPr>
        <w:tblW w:w="15660" w:type="dxa"/>
        <w:tblInd w:w="-72" w:type="dxa"/>
        <w:tblLayout w:type="fixed"/>
        <w:tblLook w:val="0000"/>
      </w:tblPr>
      <w:tblGrid>
        <w:gridCol w:w="1834"/>
        <w:gridCol w:w="1272"/>
        <w:gridCol w:w="134"/>
        <w:gridCol w:w="1406"/>
        <w:gridCol w:w="68"/>
        <w:gridCol w:w="1845"/>
        <w:gridCol w:w="135"/>
        <w:gridCol w:w="1058"/>
        <w:gridCol w:w="742"/>
        <w:gridCol w:w="866"/>
        <w:gridCol w:w="286"/>
        <w:gridCol w:w="1694"/>
        <w:gridCol w:w="270"/>
        <w:gridCol w:w="236"/>
        <w:gridCol w:w="934"/>
        <w:gridCol w:w="174"/>
        <w:gridCol w:w="1086"/>
        <w:gridCol w:w="1620"/>
      </w:tblGrid>
      <w:tr w:rsidR="00A1081B" w:rsidTr="00E55C7A">
        <w:trPr>
          <w:trHeight w:val="930"/>
        </w:trPr>
        <w:tc>
          <w:tcPr>
            <w:tcW w:w="15660" w:type="dxa"/>
            <w:gridSpan w:val="18"/>
            <w:vAlign w:val="bottom"/>
          </w:tcPr>
          <w:p w:rsidR="00A1081B" w:rsidRDefault="00A1081B" w:rsidP="00E55C7A">
            <w:pPr>
              <w:jc w:val="center"/>
            </w:pPr>
          </w:p>
          <w:p w:rsidR="00A1081B" w:rsidRDefault="00A1081B" w:rsidP="00E55C7A">
            <w:pPr>
              <w:jc w:val="center"/>
            </w:pPr>
            <w:r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A1081B" w:rsidRDefault="00A1081B" w:rsidP="00E55C7A">
            <w:pPr>
              <w:jc w:val="center"/>
            </w:pPr>
            <w:r>
              <w:t xml:space="preserve">руководителей </w:t>
            </w:r>
            <w:r w:rsidR="00B94C05">
              <w:t xml:space="preserve">дошкольных </w:t>
            </w:r>
            <w:r>
              <w:t>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января 2013 года по 31 декабря 2013 года)</w:t>
            </w:r>
          </w:p>
        </w:tc>
      </w:tr>
      <w:tr w:rsidR="00A1081B" w:rsidTr="00E55C7A">
        <w:trPr>
          <w:gridAfter w:val="2"/>
          <w:wAfter w:w="2706" w:type="dxa"/>
          <w:trHeight w:val="315"/>
        </w:trPr>
        <w:tc>
          <w:tcPr>
            <w:tcW w:w="1834" w:type="dxa"/>
            <w:vAlign w:val="bottom"/>
          </w:tcPr>
          <w:p w:rsidR="00A1081B" w:rsidRDefault="00A1081B" w:rsidP="00E55C7A"/>
        </w:tc>
        <w:tc>
          <w:tcPr>
            <w:tcW w:w="1272" w:type="dxa"/>
            <w:vAlign w:val="bottom"/>
          </w:tcPr>
          <w:p w:rsidR="00A1081B" w:rsidRDefault="00A1081B" w:rsidP="00E55C7A"/>
        </w:tc>
        <w:tc>
          <w:tcPr>
            <w:tcW w:w="1608" w:type="dxa"/>
            <w:gridSpan w:val="3"/>
            <w:vAlign w:val="bottom"/>
          </w:tcPr>
          <w:p w:rsidR="00A1081B" w:rsidRDefault="00A1081B" w:rsidP="00E55C7A"/>
        </w:tc>
        <w:tc>
          <w:tcPr>
            <w:tcW w:w="1980" w:type="dxa"/>
            <w:gridSpan w:val="2"/>
            <w:vAlign w:val="bottom"/>
          </w:tcPr>
          <w:p w:rsidR="00A1081B" w:rsidRDefault="00A1081B" w:rsidP="00E55C7A"/>
        </w:tc>
        <w:tc>
          <w:tcPr>
            <w:tcW w:w="1800" w:type="dxa"/>
            <w:gridSpan w:val="2"/>
            <w:vAlign w:val="bottom"/>
          </w:tcPr>
          <w:p w:rsidR="00A1081B" w:rsidRDefault="00A1081B" w:rsidP="00E55C7A"/>
        </w:tc>
        <w:tc>
          <w:tcPr>
            <w:tcW w:w="1152" w:type="dxa"/>
            <w:gridSpan w:val="2"/>
            <w:vAlign w:val="bottom"/>
          </w:tcPr>
          <w:p w:rsidR="00A1081B" w:rsidRDefault="00A1081B" w:rsidP="00E55C7A"/>
        </w:tc>
        <w:tc>
          <w:tcPr>
            <w:tcW w:w="1964" w:type="dxa"/>
            <w:gridSpan w:val="2"/>
            <w:vAlign w:val="bottom"/>
          </w:tcPr>
          <w:p w:rsidR="00A1081B" w:rsidRDefault="00A1081B" w:rsidP="00E55C7A"/>
        </w:tc>
        <w:tc>
          <w:tcPr>
            <w:tcW w:w="236" w:type="dxa"/>
            <w:vAlign w:val="center"/>
          </w:tcPr>
          <w:p w:rsidR="00A1081B" w:rsidRDefault="00A1081B" w:rsidP="00E55C7A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gridSpan w:val="2"/>
            <w:vAlign w:val="center"/>
          </w:tcPr>
          <w:p w:rsidR="00A1081B" w:rsidRDefault="00A1081B" w:rsidP="00E55C7A">
            <w:pPr>
              <w:rPr>
                <w:sz w:val="20"/>
                <w:szCs w:val="20"/>
              </w:rPr>
            </w:pPr>
          </w:p>
        </w:tc>
      </w:tr>
      <w:tr w:rsidR="00A1081B" w:rsidTr="00E55C7A">
        <w:trPr>
          <w:trHeight w:val="1035"/>
        </w:trPr>
        <w:tc>
          <w:tcPr>
            <w:tcW w:w="32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81B" w:rsidRDefault="00A1081B" w:rsidP="00E55C7A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A1081B" w:rsidRDefault="00A1081B" w:rsidP="00E55C7A">
            <w:pPr>
              <w:jc w:val="center"/>
            </w:pPr>
          </w:p>
          <w:p w:rsidR="00A1081B" w:rsidRDefault="00A1081B" w:rsidP="00E55C7A">
            <w:pPr>
              <w:jc w:val="center"/>
            </w:pPr>
          </w:p>
          <w:p w:rsidR="00A1081B" w:rsidRDefault="00A1081B" w:rsidP="00E55C7A">
            <w:pPr>
              <w:jc w:val="center"/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81B" w:rsidRDefault="00A1081B" w:rsidP="00E55C7A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081B" w:rsidRDefault="00A1081B" w:rsidP="00E55C7A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1081B" w:rsidRDefault="00A1081B" w:rsidP="00E55C7A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A1081B" w:rsidTr="00E55C7A">
        <w:trPr>
          <w:trHeight w:val="1464"/>
        </w:trPr>
        <w:tc>
          <w:tcPr>
            <w:tcW w:w="32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81B" w:rsidRDefault="00A1081B" w:rsidP="00E55C7A"/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81B" w:rsidRDefault="00A1081B" w:rsidP="00E55C7A"/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81B" w:rsidRDefault="00A1081B" w:rsidP="00E55C7A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81B" w:rsidRDefault="00A1081B" w:rsidP="00E55C7A">
            <w:pPr>
              <w:jc w:val="center"/>
            </w:pPr>
            <w:r>
              <w:t>Площадь (кв.м.)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81B" w:rsidRDefault="00A1081B" w:rsidP="00E55C7A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A1081B" w:rsidRDefault="00A1081B" w:rsidP="00E55C7A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81B" w:rsidRDefault="00A1081B" w:rsidP="00E55C7A">
            <w:pPr>
              <w:jc w:val="center"/>
            </w:pPr>
            <w:r>
              <w:t>Транспортные средства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81B" w:rsidRDefault="00A1081B" w:rsidP="00E55C7A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81B" w:rsidRDefault="00A1081B" w:rsidP="00E55C7A">
            <w:pPr>
              <w:jc w:val="center"/>
            </w:pPr>
            <w:r>
              <w:t>Площадь (кв.м.)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81B" w:rsidRDefault="00A1081B" w:rsidP="00E55C7A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A1081B" w:rsidTr="00E55C7A">
        <w:trPr>
          <w:trHeight w:val="1038"/>
        </w:trPr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81B" w:rsidRPr="00F57EBD" w:rsidRDefault="00A1081B" w:rsidP="00E55C7A">
            <w:pPr>
              <w:jc w:val="center"/>
              <w:rPr>
                <w:b/>
              </w:rPr>
            </w:pPr>
            <w:proofErr w:type="spellStart"/>
            <w:r w:rsidRPr="00F57EBD">
              <w:rPr>
                <w:b/>
              </w:rPr>
              <w:t>Гарифуллина</w:t>
            </w:r>
            <w:proofErr w:type="spellEnd"/>
            <w:r w:rsidRPr="00F57EBD">
              <w:rPr>
                <w:b/>
              </w:rPr>
              <w:t xml:space="preserve">  Лейсан </w:t>
            </w:r>
            <w:proofErr w:type="spellStart"/>
            <w:r w:rsidRPr="00F57EBD">
              <w:rPr>
                <w:b/>
              </w:rPr>
              <w:t>Миннулловна</w:t>
            </w:r>
            <w:proofErr w:type="spellEnd"/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81B" w:rsidRDefault="00A1081B" w:rsidP="00E55C7A">
            <w:pPr>
              <w:jc w:val="center"/>
            </w:pPr>
            <w:r>
              <w:rPr>
                <w:lang w:eastAsia="zh-CN"/>
              </w:rPr>
              <w:t>248026,21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81B" w:rsidRDefault="00A1081B" w:rsidP="00E55C7A">
            <w:pPr>
              <w:pStyle w:val="ConsPlusNormal"/>
              <w:spacing w:after="200" w:line="276" w:lineRule="auto"/>
              <w:ind w:firstLine="0"/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Земельный участок</w:t>
            </w:r>
            <w:r>
              <w:rPr>
                <w:lang w:eastAsia="zh-CN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приусадебный)-1\2           Жилой дом-1\2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81B" w:rsidRDefault="00A1081B" w:rsidP="00E55C7A">
            <w:pPr>
              <w:jc w:val="center"/>
            </w:pPr>
            <w:r>
              <w:t>3512,0</w:t>
            </w:r>
          </w:p>
          <w:p w:rsidR="00A1081B" w:rsidRDefault="00A1081B" w:rsidP="00E55C7A">
            <w:pPr>
              <w:jc w:val="center"/>
            </w:pPr>
          </w:p>
          <w:p w:rsidR="00A1081B" w:rsidRDefault="00A1081B" w:rsidP="00E55C7A">
            <w:pPr>
              <w:jc w:val="center"/>
            </w:pPr>
          </w:p>
          <w:p w:rsidR="00A1081B" w:rsidRDefault="00A1081B" w:rsidP="00E55C7A">
            <w:pPr>
              <w:jc w:val="center"/>
            </w:pPr>
            <w:r>
              <w:t>116,4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81B" w:rsidRDefault="00A1081B" w:rsidP="00E55C7A">
            <w:pPr>
              <w:jc w:val="center"/>
            </w:pPr>
            <w:r>
              <w:t xml:space="preserve">Россия </w:t>
            </w:r>
          </w:p>
          <w:p w:rsidR="00A1081B" w:rsidRDefault="00A1081B" w:rsidP="00E55C7A">
            <w:pPr>
              <w:jc w:val="center"/>
            </w:pPr>
          </w:p>
          <w:p w:rsidR="00A1081B" w:rsidRDefault="00A1081B" w:rsidP="00E55C7A">
            <w:pPr>
              <w:jc w:val="center"/>
            </w:pPr>
          </w:p>
          <w:p w:rsidR="00A1081B" w:rsidRDefault="00A1081B" w:rsidP="00E55C7A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81B" w:rsidRDefault="00A1081B" w:rsidP="00E55C7A">
            <w:pPr>
              <w:jc w:val="center"/>
            </w:pPr>
            <w:r>
              <w:t>нет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81B" w:rsidRDefault="00A1081B" w:rsidP="00E55C7A">
            <w:pPr>
              <w:jc w:val="center"/>
            </w:pPr>
            <w:r>
              <w:t>нет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81B" w:rsidRDefault="00A1081B" w:rsidP="00E55C7A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81B" w:rsidRDefault="00A1081B" w:rsidP="00E55C7A">
            <w:pPr>
              <w:jc w:val="center"/>
            </w:pPr>
            <w:r>
              <w:t>-</w:t>
            </w:r>
          </w:p>
        </w:tc>
      </w:tr>
      <w:tr w:rsidR="00A1081B" w:rsidTr="00E55C7A">
        <w:trPr>
          <w:trHeight w:val="428"/>
        </w:trPr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1B" w:rsidRPr="002F65B9" w:rsidRDefault="00A1081B" w:rsidP="00E55C7A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1B" w:rsidRPr="00B86A95" w:rsidRDefault="00A1081B" w:rsidP="00E55C7A">
            <w:pPr>
              <w:pStyle w:val="ConsPlusNormal"/>
              <w:spacing w:after="200" w:line="276" w:lineRule="auto"/>
              <w:ind w:firstLine="0"/>
              <w:jc w:val="both"/>
              <w:rPr>
                <w:sz w:val="22"/>
                <w:szCs w:val="22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227075</w:t>
            </w:r>
            <w:r w:rsidRPr="00B86A9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77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81B" w:rsidRDefault="00A1081B" w:rsidP="00A1081B">
            <w:pPr>
              <w:pStyle w:val="ConsPlusNormal"/>
              <w:spacing w:after="200" w:line="276" w:lineRule="auto"/>
              <w:ind w:firstLine="0"/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Земельный участок</w:t>
            </w:r>
            <w:r>
              <w:rPr>
                <w:lang w:eastAsia="zh-CN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приусадебный)-1\2             Жилой дом-1\2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81B" w:rsidRDefault="00A1081B" w:rsidP="00E55C7A">
            <w:pPr>
              <w:jc w:val="center"/>
            </w:pPr>
            <w:r>
              <w:t>3512,0</w:t>
            </w:r>
          </w:p>
          <w:p w:rsidR="00A1081B" w:rsidRDefault="00A1081B" w:rsidP="00E55C7A">
            <w:pPr>
              <w:jc w:val="center"/>
            </w:pPr>
          </w:p>
          <w:p w:rsidR="00A1081B" w:rsidRDefault="00A1081B" w:rsidP="00E55C7A">
            <w:pPr>
              <w:jc w:val="center"/>
            </w:pPr>
          </w:p>
          <w:p w:rsidR="00A1081B" w:rsidRDefault="00A1081B" w:rsidP="00E55C7A">
            <w:pPr>
              <w:jc w:val="center"/>
            </w:pPr>
            <w:r>
              <w:t>116,4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81B" w:rsidRDefault="00A1081B" w:rsidP="00E55C7A">
            <w:pPr>
              <w:jc w:val="center"/>
            </w:pPr>
            <w:r>
              <w:t xml:space="preserve">Россия </w:t>
            </w:r>
          </w:p>
          <w:p w:rsidR="00A1081B" w:rsidRDefault="00A1081B" w:rsidP="00E55C7A">
            <w:pPr>
              <w:jc w:val="center"/>
            </w:pPr>
          </w:p>
          <w:p w:rsidR="00A1081B" w:rsidRDefault="00A1081B" w:rsidP="00E55C7A">
            <w:pPr>
              <w:jc w:val="center"/>
            </w:pPr>
          </w:p>
          <w:p w:rsidR="00A1081B" w:rsidRDefault="00A1081B" w:rsidP="00E55C7A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81B" w:rsidRDefault="00A1081B" w:rsidP="00E55C7A">
            <w:pPr>
              <w:pStyle w:val="ConsPlusNormal"/>
              <w:spacing w:after="200" w:line="276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ХЁНДАЙ САЛЯРИС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81B" w:rsidRDefault="00A1081B" w:rsidP="00E55C7A">
            <w:pPr>
              <w:jc w:val="center"/>
            </w:pPr>
            <w:r>
              <w:t>нет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81B" w:rsidRDefault="00A1081B" w:rsidP="00E55C7A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81B" w:rsidRDefault="00A1081B" w:rsidP="00E55C7A">
            <w:pPr>
              <w:jc w:val="center"/>
            </w:pPr>
            <w:r>
              <w:t>-</w:t>
            </w:r>
          </w:p>
        </w:tc>
      </w:tr>
      <w:tr w:rsidR="00A1081B" w:rsidTr="00E55C7A">
        <w:trPr>
          <w:trHeight w:val="428"/>
        </w:trPr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1B" w:rsidRPr="002F65B9" w:rsidRDefault="00A1081B" w:rsidP="00E55C7A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1B" w:rsidRPr="002F65B9" w:rsidRDefault="00A1081B" w:rsidP="00E55C7A">
            <w:pPr>
              <w:jc w:val="center"/>
            </w:pPr>
            <w:r>
              <w:t>нет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1B" w:rsidRDefault="00A1081B" w:rsidP="00E55C7A">
            <w:pPr>
              <w:jc w:val="center"/>
            </w:pPr>
            <w:r>
              <w:t>нет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81B" w:rsidRDefault="00A1081B" w:rsidP="00E55C7A">
            <w:pPr>
              <w:jc w:val="center"/>
            </w:pPr>
            <w:r>
              <w:t>-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81B" w:rsidRDefault="00A1081B" w:rsidP="00E55C7A">
            <w:pPr>
              <w:jc w:val="center"/>
            </w:pPr>
            <w:r>
              <w:t>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81B" w:rsidRDefault="00A1081B" w:rsidP="00E55C7A">
            <w:pPr>
              <w:jc w:val="center"/>
            </w:pPr>
            <w:r>
              <w:t>нет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81B" w:rsidRDefault="00A1081B" w:rsidP="00A1081B">
            <w:pPr>
              <w:jc w:val="center"/>
            </w:pPr>
            <w:r w:rsidRPr="00346624">
              <w:t>жилой дом</w:t>
            </w:r>
            <w:r>
              <w:t xml:space="preserve">; </w:t>
            </w:r>
            <w:r>
              <w:rPr>
                <w:lang w:eastAsia="zh-CN"/>
              </w:rPr>
              <w:t>Земельный участок (приусадебный)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81B" w:rsidRDefault="00A1081B" w:rsidP="00E55C7A">
            <w:pPr>
              <w:jc w:val="center"/>
            </w:pPr>
            <w:r>
              <w:t>116,4</w:t>
            </w:r>
          </w:p>
          <w:p w:rsidR="00A1081B" w:rsidRDefault="00A1081B" w:rsidP="00E55C7A">
            <w:pPr>
              <w:jc w:val="center"/>
            </w:pPr>
          </w:p>
          <w:p w:rsidR="00A1081B" w:rsidRDefault="00A1081B" w:rsidP="00A1081B">
            <w:pPr>
              <w:jc w:val="center"/>
            </w:pPr>
            <w:r>
              <w:t>3512,0</w:t>
            </w:r>
          </w:p>
          <w:p w:rsidR="00A1081B" w:rsidRDefault="00A1081B" w:rsidP="00E55C7A">
            <w:pPr>
              <w:jc w:val="center"/>
            </w:pPr>
          </w:p>
          <w:p w:rsidR="00A1081B" w:rsidRDefault="00A1081B" w:rsidP="00E55C7A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81B" w:rsidRDefault="00A1081B" w:rsidP="00E55C7A">
            <w:pPr>
              <w:jc w:val="center"/>
            </w:pPr>
            <w:r>
              <w:t xml:space="preserve">Россия </w:t>
            </w:r>
          </w:p>
          <w:p w:rsidR="00A1081B" w:rsidRDefault="00A1081B" w:rsidP="00E55C7A">
            <w:pPr>
              <w:jc w:val="center"/>
            </w:pPr>
          </w:p>
          <w:p w:rsidR="00A1081B" w:rsidRDefault="00A1081B" w:rsidP="00E55C7A">
            <w:pPr>
              <w:jc w:val="center"/>
            </w:pPr>
          </w:p>
          <w:p w:rsidR="00A1081B" w:rsidRDefault="00A1081B" w:rsidP="00E55C7A">
            <w:pPr>
              <w:jc w:val="center"/>
            </w:pPr>
            <w:r>
              <w:t>Россия</w:t>
            </w:r>
          </w:p>
        </w:tc>
      </w:tr>
      <w:tr w:rsidR="00A1081B" w:rsidTr="00E55C7A">
        <w:trPr>
          <w:trHeight w:val="428"/>
        </w:trPr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1B" w:rsidRDefault="00A1081B" w:rsidP="00E55C7A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1B" w:rsidRPr="002F65B9" w:rsidRDefault="00A1081B" w:rsidP="00E55C7A">
            <w:pPr>
              <w:jc w:val="center"/>
            </w:pPr>
            <w:r>
              <w:t>нет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1B" w:rsidRDefault="00A1081B" w:rsidP="00E55C7A">
            <w:pPr>
              <w:jc w:val="center"/>
            </w:pPr>
            <w:r>
              <w:t>нет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81B" w:rsidRDefault="00A1081B" w:rsidP="00E55C7A">
            <w:pPr>
              <w:jc w:val="center"/>
            </w:pPr>
            <w:r>
              <w:t>-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81B" w:rsidRDefault="00A1081B" w:rsidP="00E55C7A">
            <w:pPr>
              <w:jc w:val="center"/>
            </w:pPr>
            <w:r>
              <w:t>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81B" w:rsidRDefault="00A1081B" w:rsidP="00E55C7A">
            <w:pPr>
              <w:jc w:val="center"/>
            </w:pPr>
            <w:r>
              <w:t>нет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81B" w:rsidRDefault="00A1081B" w:rsidP="00A1081B">
            <w:pPr>
              <w:jc w:val="center"/>
            </w:pPr>
            <w:r w:rsidRPr="00346624">
              <w:t>жилой дом</w:t>
            </w:r>
            <w:r>
              <w:t xml:space="preserve">; </w:t>
            </w:r>
            <w:r>
              <w:rPr>
                <w:lang w:eastAsia="zh-CN"/>
              </w:rPr>
              <w:t>Земельный участок (приусадебный)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81B" w:rsidRDefault="00A1081B" w:rsidP="00E55C7A">
            <w:pPr>
              <w:jc w:val="center"/>
            </w:pPr>
            <w:r>
              <w:t>116,4</w:t>
            </w:r>
          </w:p>
          <w:p w:rsidR="00A1081B" w:rsidRDefault="00A1081B" w:rsidP="00E55C7A">
            <w:pPr>
              <w:jc w:val="center"/>
            </w:pPr>
          </w:p>
          <w:p w:rsidR="00A1081B" w:rsidRDefault="00A1081B" w:rsidP="00A1081B">
            <w:pPr>
              <w:jc w:val="center"/>
            </w:pPr>
            <w:r>
              <w:t>3512,0</w:t>
            </w:r>
          </w:p>
          <w:p w:rsidR="00A1081B" w:rsidRDefault="00A1081B" w:rsidP="00E55C7A">
            <w:pPr>
              <w:jc w:val="center"/>
            </w:pPr>
          </w:p>
          <w:p w:rsidR="00A1081B" w:rsidRDefault="00A1081B" w:rsidP="00E55C7A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81B" w:rsidRDefault="00A1081B" w:rsidP="00E55C7A">
            <w:pPr>
              <w:jc w:val="center"/>
            </w:pPr>
            <w:r>
              <w:t xml:space="preserve">Россия </w:t>
            </w:r>
          </w:p>
          <w:p w:rsidR="00A1081B" w:rsidRDefault="00A1081B" w:rsidP="00E55C7A">
            <w:pPr>
              <w:jc w:val="center"/>
            </w:pPr>
          </w:p>
          <w:p w:rsidR="00A1081B" w:rsidRDefault="00A1081B" w:rsidP="00E55C7A">
            <w:pPr>
              <w:jc w:val="center"/>
            </w:pPr>
          </w:p>
          <w:p w:rsidR="00A1081B" w:rsidRDefault="00A1081B" w:rsidP="00E55C7A">
            <w:pPr>
              <w:jc w:val="center"/>
            </w:pPr>
            <w:r>
              <w:t>Россия</w:t>
            </w:r>
          </w:p>
        </w:tc>
      </w:tr>
    </w:tbl>
    <w:p w:rsidR="00A1081B" w:rsidRDefault="00A1081B" w:rsidP="00A1081B"/>
    <w:p w:rsidR="00A1081B" w:rsidRDefault="00A1081B" w:rsidP="00A1081B"/>
    <w:p w:rsidR="00A1081B" w:rsidRDefault="00A1081B" w:rsidP="00A1081B"/>
    <w:tbl>
      <w:tblPr>
        <w:tblW w:w="15660" w:type="dxa"/>
        <w:tblInd w:w="-72" w:type="dxa"/>
        <w:tblLayout w:type="fixed"/>
        <w:tblLook w:val="0000"/>
      </w:tblPr>
      <w:tblGrid>
        <w:gridCol w:w="1300"/>
        <w:gridCol w:w="875"/>
        <w:gridCol w:w="531"/>
        <w:gridCol w:w="534"/>
        <w:gridCol w:w="1300"/>
        <w:gridCol w:w="106"/>
        <w:gridCol w:w="1166"/>
        <w:gridCol w:w="668"/>
        <w:gridCol w:w="940"/>
        <w:gridCol w:w="332"/>
        <w:gridCol w:w="1608"/>
        <w:gridCol w:w="40"/>
        <w:gridCol w:w="1800"/>
        <w:gridCol w:w="140"/>
        <w:gridCol w:w="1012"/>
        <w:gridCol w:w="428"/>
        <w:gridCol w:w="1260"/>
        <w:gridCol w:w="276"/>
        <w:gridCol w:w="236"/>
        <w:gridCol w:w="1108"/>
      </w:tblGrid>
      <w:tr w:rsidR="00BF3981" w:rsidTr="00E55C7A">
        <w:trPr>
          <w:trHeight w:val="930"/>
        </w:trPr>
        <w:tc>
          <w:tcPr>
            <w:tcW w:w="15660" w:type="dxa"/>
            <w:gridSpan w:val="20"/>
            <w:vAlign w:val="bottom"/>
          </w:tcPr>
          <w:p w:rsidR="00BF3981" w:rsidRDefault="00BF3981" w:rsidP="00E55C7A">
            <w:pPr>
              <w:jc w:val="center"/>
            </w:pPr>
            <w:r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BF3981" w:rsidRDefault="00BF3981" w:rsidP="00BF3981">
            <w:pPr>
              <w:jc w:val="center"/>
            </w:pPr>
            <w:r>
              <w:t xml:space="preserve">руководителей </w:t>
            </w:r>
            <w:r w:rsidR="00B94C05">
              <w:t xml:space="preserve">дошкольных </w:t>
            </w:r>
            <w:r>
              <w:t>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января 2013 года по 31 декабря 2013года)</w:t>
            </w:r>
          </w:p>
        </w:tc>
      </w:tr>
      <w:tr w:rsidR="00BF3981" w:rsidTr="00E55C7A">
        <w:trPr>
          <w:trHeight w:val="315"/>
        </w:trPr>
        <w:tc>
          <w:tcPr>
            <w:tcW w:w="1300" w:type="dxa"/>
            <w:vAlign w:val="bottom"/>
          </w:tcPr>
          <w:p w:rsidR="00BF3981" w:rsidRDefault="00BF3981" w:rsidP="00E55C7A"/>
        </w:tc>
        <w:tc>
          <w:tcPr>
            <w:tcW w:w="875" w:type="dxa"/>
            <w:vAlign w:val="bottom"/>
          </w:tcPr>
          <w:p w:rsidR="00BF3981" w:rsidRDefault="00BF3981" w:rsidP="00E55C7A"/>
        </w:tc>
        <w:tc>
          <w:tcPr>
            <w:tcW w:w="531" w:type="dxa"/>
            <w:vAlign w:val="bottom"/>
          </w:tcPr>
          <w:p w:rsidR="00BF3981" w:rsidRDefault="00BF3981" w:rsidP="00E55C7A"/>
        </w:tc>
        <w:tc>
          <w:tcPr>
            <w:tcW w:w="1834" w:type="dxa"/>
            <w:gridSpan w:val="2"/>
            <w:vAlign w:val="bottom"/>
          </w:tcPr>
          <w:p w:rsidR="00BF3981" w:rsidRDefault="00BF3981" w:rsidP="00E55C7A"/>
        </w:tc>
        <w:tc>
          <w:tcPr>
            <w:tcW w:w="1272" w:type="dxa"/>
            <w:gridSpan w:val="2"/>
            <w:vAlign w:val="bottom"/>
          </w:tcPr>
          <w:p w:rsidR="00BF3981" w:rsidRDefault="00BF3981" w:rsidP="00E55C7A"/>
        </w:tc>
        <w:tc>
          <w:tcPr>
            <w:tcW w:w="1608" w:type="dxa"/>
            <w:gridSpan w:val="2"/>
            <w:vAlign w:val="bottom"/>
          </w:tcPr>
          <w:p w:rsidR="00BF3981" w:rsidRDefault="00BF3981" w:rsidP="00E55C7A"/>
        </w:tc>
        <w:tc>
          <w:tcPr>
            <w:tcW w:w="1980" w:type="dxa"/>
            <w:gridSpan w:val="3"/>
            <w:vAlign w:val="bottom"/>
          </w:tcPr>
          <w:p w:rsidR="00BF3981" w:rsidRDefault="00BF3981" w:rsidP="00E55C7A"/>
        </w:tc>
        <w:tc>
          <w:tcPr>
            <w:tcW w:w="1800" w:type="dxa"/>
            <w:vAlign w:val="bottom"/>
          </w:tcPr>
          <w:p w:rsidR="00BF3981" w:rsidRDefault="00BF3981" w:rsidP="00E55C7A"/>
        </w:tc>
        <w:tc>
          <w:tcPr>
            <w:tcW w:w="1152" w:type="dxa"/>
            <w:gridSpan w:val="2"/>
            <w:vAlign w:val="bottom"/>
          </w:tcPr>
          <w:p w:rsidR="00BF3981" w:rsidRDefault="00BF3981" w:rsidP="00E55C7A"/>
        </w:tc>
        <w:tc>
          <w:tcPr>
            <w:tcW w:w="1964" w:type="dxa"/>
            <w:gridSpan w:val="3"/>
            <w:vAlign w:val="bottom"/>
          </w:tcPr>
          <w:p w:rsidR="00BF3981" w:rsidRDefault="00BF3981" w:rsidP="00E55C7A"/>
        </w:tc>
        <w:tc>
          <w:tcPr>
            <w:tcW w:w="236" w:type="dxa"/>
            <w:vAlign w:val="center"/>
          </w:tcPr>
          <w:p w:rsidR="00BF3981" w:rsidRDefault="00BF3981" w:rsidP="00E55C7A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vAlign w:val="center"/>
          </w:tcPr>
          <w:p w:rsidR="00BF3981" w:rsidRDefault="00BF3981" w:rsidP="00E55C7A">
            <w:pPr>
              <w:rPr>
                <w:sz w:val="20"/>
                <w:szCs w:val="20"/>
              </w:rPr>
            </w:pPr>
          </w:p>
        </w:tc>
      </w:tr>
      <w:tr w:rsidR="00BF3981" w:rsidTr="00E55C7A">
        <w:trPr>
          <w:trHeight w:val="1035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81" w:rsidRDefault="00BF3981" w:rsidP="00E55C7A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BF3981" w:rsidRDefault="00BF3981" w:rsidP="00E55C7A">
            <w:pPr>
              <w:jc w:val="center"/>
            </w:pPr>
          </w:p>
          <w:p w:rsidR="00BF3981" w:rsidRDefault="00BF3981" w:rsidP="00E55C7A">
            <w:pPr>
              <w:jc w:val="center"/>
            </w:pPr>
          </w:p>
          <w:p w:rsidR="00BF3981" w:rsidRDefault="00BF3981" w:rsidP="00E55C7A">
            <w:pPr>
              <w:jc w:val="center"/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81" w:rsidRDefault="00BF3981" w:rsidP="00E55C7A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3981" w:rsidRDefault="00BF3981" w:rsidP="00E55C7A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F3981" w:rsidRDefault="00BF3981" w:rsidP="00E55C7A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BF3981" w:rsidTr="00E55C7A">
        <w:trPr>
          <w:trHeight w:val="1464"/>
        </w:trPr>
        <w:tc>
          <w:tcPr>
            <w:tcW w:w="32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81" w:rsidRDefault="00BF3981" w:rsidP="00E55C7A"/>
        </w:tc>
        <w:tc>
          <w:tcPr>
            <w:tcW w:w="1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81" w:rsidRDefault="00BF3981" w:rsidP="00E55C7A"/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81" w:rsidRDefault="00BF3981" w:rsidP="00E55C7A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81" w:rsidRDefault="00BF3981" w:rsidP="00E55C7A">
            <w:pPr>
              <w:jc w:val="center"/>
            </w:pPr>
            <w:r>
              <w:t>Площадь (кв.м.)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81" w:rsidRDefault="00BF3981" w:rsidP="00E55C7A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BF3981" w:rsidRDefault="00BF3981" w:rsidP="00E55C7A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81" w:rsidRDefault="00BF3981" w:rsidP="00E55C7A">
            <w:pPr>
              <w:jc w:val="center"/>
            </w:pPr>
            <w:r>
              <w:t>Транспортные средства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81" w:rsidRDefault="00BF3981" w:rsidP="00E55C7A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81" w:rsidRDefault="00BF3981" w:rsidP="00E55C7A">
            <w:pPr>
              <w:jc w:val="center"/>
            </w:pPr>
            <w:r>
              <w:t>Площадь (кв.м.)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81" w:rsidRDefault="00BF3981" w:rsidP="00E55C7A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BF3981" w:rsidTr="00E55C7A">
        <w:trPr>
          <w:trHeight w:val="1038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81" w:rsidRPr="00F45B0E" w:rsidRDefault="00BF3981" w:rsidP="00E55C7A">
            <w:pPr>
              <w:jc w:val="center"/>
              <w:rPr>
                <w:b/>
              </w:rPr>
            </w:pPr>
            <w:proofErr w:type="spellStart"/>
            <w:r w:rsidRPr="00F45B0E">
              <w:rPr>
                <w:b/>
              </w:rPr>
              <w:t>Гильманова</w:t>
            </w:r>
            <w:proofErr w:type="spellEnd"/>
            <w:r w:rsidRPr="00F45B0E">
              <w:rPr>
                <w:b/>
              </w:rPr>
              <w:t xml:space="preserve"> </w:t>
            </w:r>
            <w:proofErr w:type="spellStart"/>
            <w:r w:rsidRPr="00F45B0E">
              <w:rPr>
                <w:b/>
              </w:rPr>
              <w:t>Гульназ</w:t>
            </w:r>
            <w:proofErr w:type="spellEnd"/>
            <w:r w:rsidRPr="00F45B0E">
              <w:rPr>
                <w:b/>
              </w:rPr>
              <w:t xml:space="preserve"> </w:t>
            </w:r>
            <w:proofErr w:type="spellStart"/>
            <w:r w:rsidRPr="00F45B0E">
              <w:rPr>
                <w:b/>
              </w:rPr>
              <w:t>Сагидулловна</w:t>
            </w:r>
            <w:proofErr w:type="spellEnd"/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81" w:rsidRDefault="00BF3981" w:rsidP="00E55C7A">
            <w:r>
              <w:t>322077,93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81" w:rsidRDefault="00BF3981" w:rsidP="00E55C7A">
            <w:pPr>
              <w:jc w:val="center"/>
            </w:pPr>
            <w:r>
              <w:t>нет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81" w:rsidRDefault="00BF3981" w:rsidP="00E55C7A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81" w:rsidRDefault="00BF3981" w:rsidP="00E55C7A">
            <w:pPr>
              <w:jc w:val="center"/>
            </w:pPr>
            <w:r>
              <w:t>-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81" w:rsidRDefault="00BF3981" w:rsidP="00E55C7A">
            <w:pPr>
              <w:jc w:val="center"/>
            </w:pPr>
            <w:r>
              <w:t>нет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81" w:rsidRDefault="00BF3981" w:rsidP="00E55C7A">
            <w:pPr>
              <w:jc w:val="center"/>
            </w:pPr>
            <w: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81" w:rsidRDefault="00BF3981" w:rsidP="00E55C7A">
            <w:pPr>
              <w:jc w:val="center"/>
            </w:pPr>
            <w:r>
              <w:t>43,5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81" w:rsidRDefault="00BF3981" w:rsidP="00E55C7A">
            <w:pPr>
              <w:jc w:val="center"/>
            </w:pPr>
            <w:r>
              <w:t>Россия</w:t>
            </w:r>
          </w:p>
        </w:tc>
      </w:tr>
      <w:tr w:rsidR="00BF3981" w:rsidTr="00E55C7A">
        <w:trPr>
          <w:trHeight w:val="428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81" w:rsidRPr="002F65B9" w:rsidRDefault="00BF3981" w:rsidP="00E55C7A">
            <w:pPr>
              <w:jc w:val="center"/>
              <w:rPr>
                <w:bCs/>
              </w:rPr>
            </w:pPr>
            <w:r w:rsidRPr="002F65B9">
              <w:rPr>
                <w:bCs/>
              </w:rPr>
              <w:t>супруг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81" w:rsidRPr="002F65B9" w:rsidRDefault="00BF3981" w:rsidP="00E55C7A">
            <w:pPr>
              <w:jc w:val="center"/>
            </w:pPr>
            <w:r w:rsidRPr="002F65B9">
              <w:t>нет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81" w:rsidRDefault="00BF3981" w:rsidP="00E55C7A">
            <w:pPr>
              <w:jc w:val="center"/>
            </w:pPr>
            <w:r>
              <w:t>нет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3981" w:rsidRDefault="00BF3981" w:rsidP="00E55C7A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3981" w:rsidRDefault="00BF3981" w:rsidP="00E55C7A">
            <w:pPr>
              <w:jc w:val="center"/>
            </w:pPr>
            <w:r>
              <w:t>-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3981" w:rsidRDefault="00BF3981" w:rsidP="00E55C7A">
            <w:pPr>
              <w:jc w:val="center"/>
            </w:pPr>
            <w:r>
              <w:t>ДЕО НЕКСИЯ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81" w:rsidRDefault="00BF3981" w:rsidP="00E55C7A">
            <w:pPr>
              <w:jc w:val="center"/>
            </w:pPr>
            <w: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81" w:rsidRDefault="00BF3981" w:rsidP="00E55C7A">
            <w:pPr>
              <w:jc w:val="center"/>
            </w:pPr>
            <w:r>
              <w:t>43,5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81" w:rsidRDefault="00BF3981" w:rsidP="00E55C7A">
            <w:pPr>
              <w:jc w:val="center"/>
            </w:pPr>
            <w:r>
              <w:t>Россия</w:t>
            </w:r>
          </w:p>
        </w:tc>
      </w:tr>
      <w:tr w:rsidR="00BF3981" w:rsidTr="00E55C7A">
        <w:trPr>
          <w:trHeight w:val="428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81" w:rsidRPr="002F65B9" w:rsidRDefault="00BF3981" w:rsidP="00E55C7A">
            <w:pPr>
              <w:jc w:val="center"/>
              <w:rPr>
                <w:bCs/>
              </w:rPr>
            </w:pPr>
            <w:r w:rsidRPr="002F65B9">
              <w:rPr>
                <w:bCs/>
              </w:rPr>
              <w:t>с</w:t>
            </w:r>
            <w:r>
              <w:rPr>
                <w:bCs/>
              </w:rPr>
              <w:t>ын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81" w:rsidRPr="002F65B9" w:rsidRDefault="00BF3981" w:rsidP="00E55C7A">
            <w:pPr>
              <w:jc w:val="center"/>
            </w:pPr>
            <w:r w:rsidRPr="002F65B9">
              <w:t>нет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81" w:rsidRDefault="00BF3981" w:rsidP="00E55C7A">
            <w:pPr>
              <w:jc w:val="center"/>
            </w:pPr>
            <w:r>
              <w:t>нет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3981" w:rsidRDefault="00BF3981" w:rsidP="00E55C7A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3981" w:rsidRDefault="00BF3981" w:rsidP="00E55C7A">
            <w:pPr>
              <w:jc w:val="center"/>
            </w:pPr>
            <w:r>
              <w:t>-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3981" w:rsidRDefault="00BF3981" w:rsidP="00E55C7A">
            <w:pPr>
              <w:jc w:val="center"/>
            </w:pPr>
            <w:r>
              <w:t>нет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81" w:rsidRDefault="00BF3981" w:rsidP="00E55C7A">
            <w:pPr>
              <w:jc w:val="center"/>
            </w:pPr>
            <w: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81" w:rsidRDefault="00BF3981" w:rsidP="00E55C7A">
            <w:pPr>
              <w:jc w:val="center"/>
            </w:pPr>
            <w:r>
              <w:t>43,5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81" w:rsidRDefault="00BF3981" w:rsidP="00E55C7A">
            <w:pPr>
              <w:jc w:val="center"/>
            </w:pPr>
            <w:r>
              <w:t>Россия</w:t>
            </w:r>
          </w:p>
        </w:tc>
      </w:tr>
      <w:tr w:rsidR="00BF3981" w:rsidTr="00E55C7A">
        <w:trPr>
          <w:trHeight w:val="428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81" w:rsidRPr="002F65B9" w:rsidRDefault="00BF3981" w:rsidP="00E55C7A">
            <w:pPr>
              <w:jc w:val="center"/>
              <w:rPr>
                <w:bCs/>
              </w:rPr>
            </w:pPr>
            <w:r w:rsidRPr="002F65B9">
              <w:rPr>
                <w:bCs/>
              </w:rPr>
              <w:t>с</w:t>
            </w:r>
            <w:r>
              <w:rPr>
                <w:bCs/>
              </w:rPr>
              <w:t>ын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81" w:rsidRPr="002F65B9" w:rsidRDefault="00BF3981" w:rsidP="00E55C7A">
            <w:pPr>
              <w:jc w:val="center"/>
            </w:pPr>
            <w:r w:rsidRPr="002F65B9">
              <w:t>нет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81" w:rsidRDefault="00BF3981" w:rsidP="00E55C7A">
            <w:pPr>
              <w:jc w:val="center"/>
            </w:pPr>
            <w:r>
              <w:t>нет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3981" w:rsidRDefault="00BF3981" w:rsidP="00E55C7A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3981" w:rsidRDefault="00BF3981" w:rsidP="00E55C7A">
            <w:pPr>
              <w:jc w:val="center"/>
            </w:pPr>
            <w:r>
              <w:t>-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3981" w:rsidRDefault="00BF3981" w:rsidP="00E55C7A">
            <w:pPr>
              <w:jc w:val="center"/>
            </w:pPr>
            <w:r>
              <w:t>нет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81" w:rsidRDefault="00BF3981" w:rsidP="00E55C7A">
            <w:pPr>
              <w:jc w:val="center"/>
            </w:pPr>
            <w: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81" w:rsidRDefault="00BF3981" w:rsidP="00E55C7A">
            <w:pPr>
              <w:jc w:val="center"/>
            </w:pPr>
            <w:r>
              <w:t>43,5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81" w:rsidRDefault="00BF3981" w:rsidP="00E55C7A">
            <w:pPr>
              <w:jc w:val="center"/>
            </w:pPr>
            <w:r>
              <w:t>Россия</w:t>
            </w:r>
          </w:p>
        </w:tc>
      </w:tr>
      <w:tr w:rsidR="00BF3981" w:rsidTr="00E55C7A">
        <w:trPr>
          <w:trHeight w:val="377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81" w:rsidRPr="002F65B9" w:rsidRDefault="00BF3981" w:rsidP="00E55C7A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3981" w:rsidRPr="002F65B9" w:rsidRDefault="00BF3981" w:rsidP="00E55C7A">
            <w:pPr>
              <w:jc w:val="center"/>
            </w:pPr>
            <w:r w:rsidRPr="002F65B9">
              <w:t>нет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3981" w:rsidRDefault="00BF3981" w:rsidP="00E55C7A">
            <w:pPr>
              <w:jc w:val="center"/>
            </w:pPr>
            <w:r>
              <w:t>нет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3981" w:rsidRDefault="00BF3981" w:rsidP="00E55C7A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3981" w:rsidRDefault="00BF3981" w:rsidP="00E55C7A">
            <w:pPr>
              <w:jc w:val="center"/>
            </w:pPr>
            <w:r>
              <w:t>-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3981" w:rsidRDefault="00BF3981" w:rsidP="00E55C7A">
            <w:pPr>
              <w:jc w:val="center"/>
            </w:pPr>
            <w:r>
              <w:t>нет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81" w:rsidRDefault="00BF3981" w:rsidP="00E55C7A">
            <w:pPr>
              <w:jc w:val="center"/>
            </w:pPr>
            <w:r>
              <w:t>квартира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81" w:rsidRDefault="00BF3981" w:rsidP="00E55C7A">
            <w:pPr>
              <w:jc w:val="center"/>
            </w:pPr>
            <w:r>
              <w:t>43,5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81" w:rsidRDefault="00BF3981" w:rsidP="00E55C7A">
            <w:pPr>
              <w:jc w:val="center"/>
            </w:pPr>
            <w:r>
              <w:t>Россия</w:t>
            </w:r>
          </w:p>
        </w:tc>
      </w:tr>
    </w:tbl>
    <w:p w:rsidR="00BF3981" w:rsidRDefault="00BF3981" w:rsidP="00BF3981"/>
    <w:p w:rsidR="00BF3981" w:rsidRDefault="00BF3981" w:rsidP="00BF3981"/>
    <w:p w:rsidR="00A1081B" w:rsidRDefault="00A1081B"/>
    <w:p w:rsidR="005374C9" w:rsidRDefault="005374C9"/>
    <w:p w:rsidR="005374C9" w:rsidRDefault="005374C9"/>
    <w:p w:rsidR="005374C9" w:rsidRDefault="005374C9"/>
    <w:p w:rsidR="005374C9" w:rsidRDefault="005374C9"/>
    <w:p w:rsidR="005374C9" w:rsidRDefault="005374C9"/>
    <w:p w:rsidR="005374C9" w:rsidRDefault="005374C9"/>
    <w:p w:rsidR="005374C9" w:rsidRDefault="005374C9"/>
    <w:p w:rsidR="005374C9" w:rsidRDefault="005374C9"/>
    <w:p w:rsidR="005374C9" w:rsidRDefault="005374C9"/>
    <w:p w:rsidR="005374C9" w:rsidRDefault="005374C9"/>
    <w:tbl>
      <w:tblPr>
        <w:tblW w:w="15660" w:type="dxa"/>
        <w:tblInd w:w="-72" w:type="dxa"/>
        <w:tblLayout w:type="fixed"/>
        <w:tblLook w:val="0000"/>
      </w:tblPr>
      <w:tblGrid>
        <w:gridCol w:w="1300"/>
        <w:gridCol w:w="875"/>
        <w:gridCol w:w="531"/>
        <w:gridCol w:w="534"/>
        <w:gridCol w:w="1300"/>
        <w:gridCol w:w="106"/>
        <w:gridCol w:w="1166"/>
        <w:gridCol w:w="668"/>
        <w:gridCol w:w="940"/>
        <w:gridCol w:w="332"/>
        <w:gridCol w:w="1608"/>
        <w:gridCol w:w="40"/>
        <w:gridCol w:w="1800"/>
        <w:gridCol w:w="140"/>
        <w:gridCol w:w="1012"/>
        <w:gridCol w:w="428"/>
        <w:gridCol w:w="1260"/>
        <w:gridCol w:w="276"/>
        <w:gridCol w:w="236"/>
        <w:gridCol w:w="1108"/>
      </w:tblGrid>
      <w:tr w:rsidR="005374C9" w:rsidTr="00E55C7A">
        <w:trPr>
          <w:trHeight w:val="930"/>
        </w:trPr>
        <w:tc>
          <w:tcPr>
            <w:tcW w:w="15660" w:type="dxa"/>
            <w:gridSpan w:val="20"/>
            <w:vAlign w:val="bottom"/>
          </w:tcPr>
          <w:p w:rsidR="005374C9" w:rsidRDefault="005374C9" w:rsidP="00E55C7A">
            <w:pPr>
              <w:jc w:val="center"/>
            </w:pPr>
            <w:r>
              <w:lastRenderedPageBreak/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5374C9" w:rsidRDefault="005374C9" w:rsidP="00E55C7A">
            <w:pPr>
              <w:jc w:val="center"/>
            </w:pPr>
            <w:r>
              <w:t xml:space="preserve">руководителей </w:t>
            </w:r>
            <w:r w:rsidR="00B94C05">
              <w:t xml:space="preserve">дошкольных </w:t>
            </w:r>
            <w:r>
              <w:t>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января 2013 года по 31 декабря 2013года)</w:t>
            </w:r>
          </w:p>
        </w:tc>
      </w:tr>
      <w:tr w:rsidR="005374C9" w:rsidTr="00E55C7A">
        <w:trPr>
          <w:trHeight w:val="315"/>
        </w:trPr>
        <w:tc>
          <w:tcPr>
            <w:tcW w:w="1300" w:type="dxa"/>
            <w:vAlign w:val="bottom"/>
          </w:tcPr>
          <w:p w:rsidR="005374C9" w:rsidRDefault="005374C9" w:rsidP="00E55C7A"/>
        </w:tc>
        <w:tc>
          <w:tcPr>
            <w:tcW w:w="875" w:type="dxa"/>
            <w:vAlign w:val="bottom"/>
          </w:tcPr>
          <w:p w:rsidR="005374C9" w:rsidRDefault="005374C9" w:rsidP="00E55C7A"/>
        </w:tc>
        <w:tc>
          <w:tcPr>
            <w:tcW w:w="531" w:type="dxa"/>
            <w:vAlign w:val="bottom"/>
          </w:tcPr>
          <w:p w:rsidR="005374C9" w:rsidRDefault="005374C9" w:rsidP="00E55C7A"/>
        </w:tc>
        <w:tc>
          <w:tcPr>
            <w:tcW w:w="1834" w:type="dxa"/>
            <w:gridSpan w:val="2"/>
            <w:vAlign w:val="bottom"/>
          </w:tcPr>
          <w:p w:rsidR="005374C9" w:rsidRDefault="005374C9" w:rsidP="00E55C7A"/>
        </w:tc>
        <w:tc>
          <w:tcPr>
            <w:tcW w:w="1272" w:type="dxa"/>
            <w:gridSpan w:val="2"/>
            <w:vAlign w:val="bottom"/>
          </w:tcPr>
          <w:p w:rsidR="005374C9" w:rsidRDefault="005374C9" w:rsidP="00E55C7A"/>
        </w:tc>
        <w:tc>
          <w:tcPr>
            <w:tcW w:w="1608" w:type="dxa"/>
            <w:gridSpan w:val="2"/>
            <w:vAlign w:val="bottom"/>
          </w:tcPr>
          <w:p w:rsidR="005374C9" w:rsidRDefault="005374C9" w:rsidP="00E55C7A"/>
        </w:tc>
        <w:tc>
          <w:tcPr>
            <w:tcW w:w="1980" w:type="dxa"/>
            <w:gridSpan w:val="3"/>
            <w:vAlign w:val="bottom"/>
          </w:tcPr>
          <w:p w:rsidR="005374C9" w:rsidRDefault="005374C9" w:rsidP="00E55C7A"/>
        </w:tc>
        <w:tc>
          <w:tcPr>
            <w:tcW w:w="1800" w:type="dxa"/>
            <w:vAlign w:val="bottom"/>
          </w:tcPr>
          <w:p w:rsidR="005374C9" w:rsidRDefault="005374C9" w:rsidP="00E55C7A"/>
        </w:tc>
        <w:tc>
          <w:tcPr>
            <w:tcW w:w="1152" w:type="dxa"/>
            <w:gridSpan w:val="2"/>
            <w:vAlign w:val="bottom"/>
          </w:tcPr>
          <w:p w:rsidR="005374C9" w:rsidRDefault="005374C9" w:rsidP="00E55C7A"/>
        </w:tc>
        <w:tc>
          <w:tcPr>
            <w:tcW w:w="1964" w:type="dxa"/>
            <w:gridSpan w:val="3"/>
            <w:vAlign w:val="bottom"/>
          </w:tcPr>
          <w:p w:rsidR="005374C9" w:rsidRDefault="005374C9" w:rsidP="00E55C7A"/>
        </w:tc>
        <w:tc>
          <w:tcPr>
            <w:tcW w:w="236" w:type="dxa"/>
            <w:vAlign w:val="center"/>
          </w:tcPr>
          <w:p w:rsidR="005374C9" w:rsidRDefault="005374C9" w:rsidP="00E55C7A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vAlign w:val="center"/>
          </w:tcPr>
          <w:p w:rsidR="005374C9" w:rsidRDefault="005374C9" w:rsidP="00E55C7A">
            <w:pPr>
              <w:rPr>
                <w:sz w:val="20"/>
                <w:szCs w:val="20"/>
              </w:rPr>
            </w:pPr>
          </w:p>
        </w:tc>
      </w:tr>
      <w:tr w:rsidR="005374C9" w:rsidTr="00E55C7A">
        <w:trPr>
          <w:trHeight w:val="1035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4C9" w:rsidRDefault="005374C9" w:rsidP="00E55C7A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5374C9" w:rsidRDefault="005374C9" w:rsidP="00E55C7A">
            <w:pPr>
              <w:jc w:val="center"/>
            </w:pPr>
          </w:p>
          <w:p w:rsidR="005374C9" w:rsidRDefault="005374C9" w:rsidP="00E55C7A">
            <w:pPr>
              <w:jc w:val="center"/>
            </w:pPr>
          </w:p>
          <w:p w:rsidR="005374C9" w:rsidRDefault="005374C9" w:rsidP="00E55C7A">
            <w:pPr>
              <w:jc w:val="center"/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4C9" w:rsidRDefault="005374C9" w:rsidP="00E55C7A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74C9" w:rsidRDefault="005374C9" w:rsidP="00E55C7A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374C9" w:rsidRDefault="005374C9" w:rsidP="00E55C7A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5374C9" w:rsidTr="00E55C7A">
        <w:trPr>
          <w:trHeight w:val="1464"/>
        </w:trPr>
        <w:tc>
          <w:tcPr>
            <w:tcW w:w="32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4C9" w:rsidRDefault="005374C9" w:rsidP="00E55C7A"/>
        </w:tc>
        <w:tc>
          <w:tcPr>
            <w:tcW w:w="1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4C9" w:rsidRDefault="005374C9" w:rsidP="00E55C7A"/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4C9" w:rsidRDefault="005374C9" w:rsidP="00E55C7A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4C9" w:rsidRDefault="005374C9" w:rsidP="00E55C7A">
            <w:pPr>
              <w:jc w:val="center"/>
            </w:pPr>
            <w:r>
              <w:t>Площадь (кв.м.)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4C9" w:rsidRDefault="005374C9" w:rsidP="00E55C7A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5374C9" w:rsidRDefault="005374C9" w:rsidP="00E55C7A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4C9" w:rsidRDefault="005374C9" w:rsidP="00E55C7A">
            <w:pPr>
              <w:jc w:val="center"/>
            </w:pPr>
            <w:r>
              <w:t>Транспортные средства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4C9" w:rsidRDefault="005374C9" w:rsidP="00E55C7A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4C9" w:rsidRDefault="005374C9" w:rsidP="00E55C7A">
            <w:pPr>
              <w:jc w:val="center"/>
            </w:pPr>
            <w:r>
              <w:t>Площадь (кв.м.)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4C9" w:rsidRDefault="005374C9" w:rsidP="00E55C7A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5374C9" w:rsidTr="00E55C7A">
        <w:trPr>
          <w:trHeight w:val="1038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4C9" w:rsidRPr="00F45B0E" w:rsidRDefault="005374C9" w:rsidP="00E55C7A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Гимадиева</w:t>
            </w:r>
            <w:proofErr w:type="spellEnd"/>
            <w:r>
              <w:rPr>
                <w:b/>
              </w:rPr>
              <w:t xml:space="preserve"> Марина Александр</w:t>
            </w:r>
            <w:r w:rsidRPr="00F45B0E">
              <w:rPr>
                <w:b/>
              </w:rPr>
              <w:t>овна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4C9" w:rsidRDefault="005374C9" w:rsidP="00E55C7A">
            <w:r>
              <w:t>82885,96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4C9" w:rsidRDefault="005374C9" w:rsidP="00E55C7A">
            <w:pPr>
              <w:jc w:val="center"/>
            </w:pPr>
            <w:r>
              <w:t>нет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4C9" w:rsidRDefault="005374C9" w:rsidP="00E55C7A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4C9" w:rsidRDefault="005374C9" w:rsidP="00E55C7A">
            <w:pPr>
              <w:jc w:val="center"/>
            </w:pPr>
            <w:r>
              <w:t>-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4C9" w:rsidRDefault="005374C9" w:rsidP="00E55C7A">
            <w:pPr>
              <w:jc w:val="center"/>
            </w:pPr>
            <w:r>
              <w:t>нет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4C9" w:rsidRDefault="005374C9" w:rsidP="00E55C7A">
            <w:pPr>
              <w:jc w:val="center"/>
            </w:pPr>
            <w: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4C9" w:rsidRDefault="005374C9" w:rsidP="00E55C7A">
            <w:pPr>
              <w:jc w:val="center"/>
            </w:pPr>
            <w:r>
              <w:t>75,9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4C9" w:rsidRDefault="005374C9" w:rsidP="00E55C7A">
            <w:pPr>
              <w:jc w:val="center"/>
            </w:pPr>
            <w:r>
              <w:t>Россия</w:t>
            </w:r>
          </w:p>
        </w:tc>
      </w:tr>
      <w:tr w:rsidR="005374C9" w:rsidTr="00FD451B">
        <w:trPr>
          <w:trHeight w:val="428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9" w:rsidRPr="002F65B9" w:rsidRDefault="005374C9" w:rsidP="00E55C7A">
            <w:pPr>
              <w:jc w:val="center"/>
              <w:rPr>
                <w:bCs/>
              </w:rPr>
            </w:pPr>
            <w:r w:rsidRPr="002F65B9">
              <w:rPr>
                <w:bCs/>
              </w:rPr>
              <w:t>супруг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9" w:rsidRPr="002F65B9" w:rsidRDefault="005374C9" w:rsidP="00E55C7A">
            <w:pPr>
              <w:jc w:val="center"/>
            </w:pPr>
            <w:r w:rsidRPr="002F65B9">
              <w:t>нет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9" w:rsidRDefault="005374C9" w:rsidP="00E55C7A">
            <w:pPr>
              <w:jc w:val="center"/>
            </w:pPr>
            <w:r>
              <w:t>нет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74C9" w:rsidRDefault="005374C9" w:rsidP="00E55C7A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74C9" w:rsidRDefault="005374C9" w:rsidP="00E55C7A">
            <w:pPr>
              <w:jc w:val="center"/>
            </w:pPr>
            <w:r>
              <w:t>-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4C9" w:rsidRDefault="005374C9" w:rsidP="00E55C7A">
            <w:pPr>
              <w:jc w:val="center"/>
            </w:pPr>
            <w:r>
              <w:t>нет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4C9" w:rsidRDefault="005374C9" w:rsidP="00E55C7A">
            <w:pPr>
              <w:jc w:val="center"/>
            </w:pPr>
            <w: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4C9" w:rsidRDefault="005374C9" w:rsidP="00E55C7A">
            <w:pPr>
              <w:jc w:val="center"/>
            </w:pPr>
            <w:r>
              <w:t>75,9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4C9" w:rsidRDefault="005374C9" w:rsidP="00E55C7A">
            <w:pPr>
              <w:jc w:val="center"/>
            </w:pPr>
            <w:r>
              <w:t>Россия</w:t>
            </w:r>
          </w:p>
        </w:tc>
      </w:tr>
      <w:tr w:rsidR="005374C9" w:rsidTr="0091185C">
        <w:trPr>
          <w:trHeight w:val="428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9" w:rsidRPr="002F65B9" w:rsidRDefault="005374C9" w:rsidP="00E55C7A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9" w:rsidRPr="002F65B9" w:rsidRDefault="005374C9" w:rsidP="00E55C7A">
            <w:pPr>
              <w:jc w:val="center"/>
            </w:pPr>
            <w:r w:rsidRPr="002F65B9">
              <w:t>нет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9" w:rsidRDefault="005374C9" w:rsidP="00E55C7A">
            <w:pPr>
              <w:jc w:val="center"/>
            </w:pPr>
            <w:r>
              <w:t>нет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74C9" w:rsidRDefault="005374C9" w:rsidP="00E55C7A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74C9" w:rsidRDefault="005374C9" w:rsidP="00E55C7A">
            <w:pPr>
              <w:jc w:val="center"/>
            </w:pPr>
            <w:r>
              <w:t>-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4C9" w:rsidRDefault="005374C9" w:rsidP="00E55C7A">
            <w:pPr>
              <w:jc w:val="center"/>
            </w:pPr>
            <w:r>
              <w:t>нет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4C9" w:rsidRDefault="005374C9" w:rsidP="00E55C7A">
            <w:pPr>
              <w:jc w:val="center"/>
            </w:pPr>
            <w: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4C9" w:rsidRDefault="005374C9" w:rsidP="00E55C7A">
            <w:pPr>
              <w:jc w:val="center"/>
            </w:pPr>
            <w:r>
              <w:t>75,9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4C9" w:rsidRDefault="005374C9" w:rsidP="00E55C7A">
            <w:pPr>
              <w:jc w:val="center"/>
            </w:pPr>
            <w:r>
              <w:t>Россия</w:t>
            </w:r>
          </w:p>
        </w:tc>
      </w:tr>
    </w:tbl>
    <w:p w:rsidR="005374C9" w:rsidRDefault="005374C9" w:rsidP="005374C9"/>
    <w:p w:rsidR="005374C9" w:rsidRDefault="005374C9" w:rsidP="005374C9"/>
    <w:p w:rsidR="005374C9" w:rsidRDefault="005374C9" w:rsidP="005374C9"/>
    <w:p w:rsidR="005374C9" w:rsidRDefault="005374C9"/>
    <w:p w:rsidR="002B377A" w:rsidRDefault="002B377A"/>
    <w:p w:rsidR="002B377A" w:rsidRDefault="002B377A"/>
    <w:p w:rsidR="002B377A" w:rsidRDefault="002B377A"/>
    <w:p w:rsidR="002B377A" w:rsidRDefault="002B377A"/>
    <w:p w:rsidR="002B377A" w:rsidRDefault="002B377A"/>
    <w:p w:rsidR="002B377A" w:rsidRDefault="002B377A"/>
    <w:p w:rsidR="002B377A" w:rsidRDefault="002B377A"/>
    <w:p w:rsidR="002B377A" w:rsidRDefault="002B377A"/>
    <w:p w:rsidR="002B377A" w:rsidRDefault="002B377A"/>
    <w:p w:rsidR="002B377A" w:rsidRDefault="002B377A"/>
    <w:p w:rsidR="002B377A" w:rsidRDefault="002B377A"/>
    <w:p w:rsidR="002B377A" w:rsidRDefault="002B377A"/>
    <w:p w:rsidR="002B377A" w:rsidRDefault="002B377A"/>
    <w:p w:rsidR="002B377A" w:rsidRDefault="002B377A"/>
    <w:p w:rsidR="002B377A" w:rsidRDefault="002B377A"/>
    <w:tbl>
      <w:tblPr>
        <w:tblW w:w="15660" w:type="dxa"/>
        <w:tblInd w:w="-72" w:type="dxa"/>
        <w:tblLayout w:type="fixed"/>
        <w:tblLook w:val="0000"/>
      </w:tblPr>
      <w:tblGrid>
        <w:gridCol w:w="1300"/>
        <w:gridCol w:w="875"/>
        <w:gridCol w:w="531"/>
        <w:gridCol w:w="534"/>
        <w:gridCol w:w="1300"/>
        <w:gridCol w:w="106"/>
        <w:gridCol w:w="1166"/>
        <w:gridCol w:w="889"/>
        <w:gridCol w:w="719"/>
        <w:gridCol w:w="557"/>
        <w:gridCol w:w="1423"/>
        <w:gridCol w:w="278"/>
        <w:gridCol w:w="1522"/>
        <w:gridCol w:w="140"/>
        <w:gridCol w:w="1012"/>
        <w:gridCol w:w="788"/>
        <w:gridCol w:w="940"/>
        <w:gridCol w:w="480"/>
        <w:gridCol w:w="1100"/>
      </w:tblGrid>
      <w:tr w:rsidR="002B377A" w:rsidTr="00E55C7A">
        <w:trPr>
          <w:trHeight w:val="930"/>
        </w:trPr>
        <w:tc>
          <w:tcPr>
            <w:tcW w:w="15660" w:type="dxa"/>
            <w:gridSpan w:val="19"/>
            <w:vAlign w:val="bottom"/>
          </w:tcPr>
          <w:p w:rsidR="002B377A" w:rsidRDefault="002B377A" w:rsidP="00E55C7A">
            <w:pPr>
              <w:jc w:val="center"/>
            </w:pPr>
            <w:r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2B377A" w:rsidRDefault="002B377A" w:rsidP="00E55C7A">
            <w:pPr>
              <w:jc w:val="center"/>
            </w:pPr>
            <w:r>
              <w:t xml:space="preserve">руководителей </w:t>
            </w:r>
            <w:r w:rsidR="00B94C05">
              <w:t xml:space="preserve">дошкольных </w:t>
            </w:r>
            <w:r>
              <w:t>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января 2013 года по 31 декабря 2013 года)</w:t>
            </w:r>
          </w:p>
        </w:tc>
      </w:tr>
      <w:tr w:rsidR="002B377A" w:rsidTr="00E55C7A">
        <w:trPr>
          <w:trHeight w:val="315"/>
        </w:trPr>
        <w:tc>
          <w:tcPr>
            <w:tcW w:w="1300" w:type="dxa"/>
            <w:vAlign w:val="bottom"/>
          </w:tcPr>
          <w:p w:rsidR="002B377A" w:rsidRDefault="002B377A" w:rsidP="00E55C7A"/>
        </w:tc>
        <w:tc>
          <w:tcPr>
            <w:tcW w:w="875" w:type="dxa"/>
            <w:vAlign w:val="bottom"/>
          </w:tcPr>
          <w:p w:rsidR="002B377A" w:rsidRDefault="002B377A" w:rsidP="00E55C7A"/>
        </w:tc>
        <w:tc>
          <w:tcPr>
            <w:tcW w:w="531" w:type="dxa"/>
            <w:vAlign w:val="bottom"/>
          </w:tcPr>
          <w:p w:rsidR="002B377A" w:rsidRDefault="002B377A" w:rsidP="00E55C7A"/>
        </w:tc>
        <w:tc>
          <w:tcPr>
            <w:tcW w:w="1834" w:type="dxa"/>
            <w:gridSpan w:val="2"/>
            <w:vAlign w:val="bottom"/>
          </w:tcPr>
          <w:p w:rsidR="002B377A" w:rsidRDefault="002B377A" w:rsidP="00E55C7A"/>
        </w:tc>
        <w:tc>
          <w:tcPr>
            <w:tcW w:w="1272" w:type="dxa"/>
            <w:gridSpan w:val="2"/>
            <w:vAlign w:val="bottom"/>
          </w:tcPr>
          <w:p w:rsidR="002B377A" w:rsidRDefault="002B377A" w:rsidP="00E55C7A"/>
        </w:tc>
        <w:tc>
          <w:tcPr>
            <w:tcW w:w="1608" w:type="dxa"/>
            <w:gridSpan w:val="2"/>
            <w:vAlign w:val="bottom"/>
          </w:tcPr>
          <w:p w:rsidR="002B377A" w:rsidRDefault="002B377A" w:rsidP="00E55C7A"/>
        </w:tc>
        <w:tc>
          <w:tcPr>
            <w:tcW w:w="1980" w:type="dxa"/>
            <w:gridSpan w:val="2"/>
            <w:vAlign w:val="bottom"/>
          </w:tcPr>
          <w:p w:rsidR="002B377A" w:rsidRDefault="002B377A" w:rsidP="00E55C7A"/>
        </w:tc>
        <w:tc>
          <w:tcPr>
            <w:tcW w:w="1800" w:type="dxa"/>
            <w:gridSpan w:val="2"/>
            <w:vAlign w:val="bottom"/>
          </w:tcPr>
          <w:p w:rsidR="002B377A" w:rsidRDefault="002B377A" w:rsidP="00E55C7A"/>
        </w:tc>
        <w:tc>
          <w:tcPr>
            <w:tcW w:w="1152" w:type="dxa"/>
            <w:gridSpan w:val="2"/>
            <w:vAlign w:val="bottom"/>
          </w:tcPr>
          <w:p w:rsidR="002B377A" w:rsidRDefault="002B377A" w:rsidP="00E55C7A"/>
        </w:tc>
        <w:tc>
          <w:tcPr>
            <w:tcW w:w="1728" w:type="dxa"/>
            <w:gridSpan w:val="2"/>
            <w:vAlign w:val="bottom"/>
          </w:tcPr>
          <w:p w:rsidR="002B377A" w:rsidRDefault="002B377A" w:rsidP="00E55C7A"/>
        </w:tc>
        <w:tc>
          <w:tcPr>
            <w:tcW w:w="480" w:type="dxa"/>
            <w:vAlign w:val="center"/>
          </w:tcPr>
          <w:p w:rsidR="002B377A" w:rsidRDefault="002B377A" w:rsidP="00E55C7A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2B377A" w:rsidRDefault="002B377A" w:rsidP="00E55C7A">
            <w:pPr>
              <w:rPr>
                <w:sz w:val="20"/>
                <w:szCs w:val="20"/>
              </w:rPr>
            </w:pPr>
          </w:p>
        </w:tc>
      </w:tr>
      <w:tr w:rsidR="002B377A" w:rsidTr="00E55C7A">
        <w:trPr>
          <w:trHeight w:val="1035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77A" w:rsidRDefault="002B377A" w:rsidP="00E55C7A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2B377A" w:rsidRDefault="002B377A" w:rsidP="00E55C7A">
            <w:pPr>
              <w:jc w:val="center"/>
            </w:pPr>
          </w:p>
          <w:p w:rsidR="002B377A" w:rsidRDefault="002B377A" w:rsidP="00E55C7A">
            <w:pPr>
              <w:jc w:val="center"/>
            </w:pPr>
          </w:p>
          <w:p w:rsidR="002B377A" w:rsidRDefault="002B377A" w:rsidP="00E55C7A">
            <w:pPr>
              <w:jc w:val="center"/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77A" w:rsidRDefault="002B377A" w:rsidP="00E55C7A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377A" w:rsidRDefault="002B377A" w:rsidP="00E55C7A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B377A" w:rsidRDefault="002B377A" w:rsidP="00E55C7A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2B377A" w:rsidTr="00E55C7A">
        <w:trPr>
          <w:trHeight w:val="1464"/>
        </w:trPr>
        <w:tc>
          <w:tcPr>
            <w:tcW w:w="32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77A" w:rsidRDefault="002B377A" w:rsidP="00E55C7A"/>
        </w:tc>
        <w:tc>
          <w:tcPr>
            <w:tcW w:w="1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77A" w:rsidRDefault="002B377A" w:rsidP="00E55C7A"/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77A" w:rsidRDefault="002B377A" w:rsidP="00E55C7A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77A" w:rsidRDefault="002B377A" w:rsidP="00E55C7A">
            <w:pPr>
              <w:jc w:val="center"/>
            </w:pPr>
            <w:r>
              <w:t>Площадь (кв.м.)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77A" w:rsidRDefault="002B377A" w:rsidP="00E55C7A">
            <w:pPr>
              <w:jc w:val="center"/>
            </w:pPr>
            <w:r w:rsidRPr="00E21716">
              <w:rPr>
                <w:sz w:val="20"/>
                <w:szCs w:val="20"/>
              </w:rPr>
              <w:t>Страна происхождения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77A" w:rsidRDefault="002B377A" w:rsidP="00E55C7A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77A" w:rsidRDefault="002B377A" w:rsidP="00E55C7A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77A" w:rsidRDefault="002B377A" w:rsidP="00E55C7A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77A" w:rsidRDefault="002B377A" w:rsidP="00E55C7A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2B377A" w:rsidTr="00E55C7A">
        <w:trPr>
          <w:trHeight w:val="1500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7A" w:rsidRPr="000D7BA2" w:rsidRDefault="002B377A" w:rsidP="00E55C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ab/>
            </w:r>
            <w:proofErr w:type="spellStart"/>
            <w:r w:rsidRPr="000D7BA2">
              <w:rPr>
                <w:b/>
              </w:rPr>
              <w:t>Зарипова</w:t>
            </w:r>
            <w:proofErr w:type="spellEnd"/>
            <w:r w:rsidRPr="000D7BA2">
              <w:rPr>
                <w:b/>
              </w:rPr>
              <w:t xml:space="preserve"> </w:t>
            </w:r>
            <w:proofErr w:type="spellStart"/>
            <w:r w:rsidRPr="000D7BA2">
              <w:rPr>
                <w:b/>
              </w:rPr>
              <w:t>Райханя</w:t>
            </w:r>
            <w:proofErr w:type="spellEnd"/>
            <w:r w:rsidRPr="000D7BA2">
              <w:rPr>
                <w:b/>
              </w:rPr>
              <w:t xml:space="preserve"> </w:t>
            </w:r>
            <w:proofErr w:type="spellStart"/>
            <w:r w:rsidRPr="000D7BA2">
              <w:rPr>
                <w:b/>
              </w:rPr>
              <w:t>Галиевна</w:t>
            </w:r>
            <w:proofErr w:type="spellEnd"/>
            <w:r w:rsidRPr="000D7BA2">
              <w:rPr>
                <w:b/>
              </w:rPr>
              <w:t xml:space="preserve">  </w:t>
            </w:r>
          </w:p>
          <w:p w:rsidR="002B377A" w:rsidRDefault="002B377A" w:rsidP="00E55C7A">
            <w:pPr>
              <w:jc w:val="center"/>
              <w:rPr>
                <w:b/>
                <w:bCs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77A" w:rsidRDefault="002B377A" w:rsidP="00E55C7A">
            <w:pPr>
              <w:jc w:val="center"/>
              <w:rPr>
                <w:b/>
              </w:rPr>
            </w:pPr>
            <w:r>
              <w:t>540007,29</w:t>
            </w:r>
          </w:p>
        </w:tc>
        <w:tc>
          <w:tcPr>
            <w:tcW w:w="2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377A" w:rsidRDefault="002B377A" w:rsidP="00E55C7A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сельскохозяйственного производства (паи)-1\166</w:t>
            </w:r>
          </w:p>
          <w:p w:rsidR="002B377A" w:rsidRDefault="002B377A" w:rsidP="00E55C7A">
            <w:pPr>
              <w:pStyle w:val="ConsPlusNormal"/>
              <w:spacing w:after="200" w:line="276" w:lineRule="auto"/>
              <w:ind w:firstLine="0"/>
              <w:outlineLvl w:val="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пай-1\88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377A" w:rsidRDefault="002B377A" w:rsidP="00E55C7A">
            <w:r>
              <w:t>664 000,0</w:t>
            </w:r>
          </w:p>
          <w:p w:rsidR="002B377A" w:rsidRDefault="002B377A" w:rsidP="00E55C7A"/>
          <w:p w:rsidR="002B377A" w:rsidRDefault="002B377A" w:rsidP="00E55C7A"/>
          <w:p w:rsidR="002B377A" w:rsidRDefault="002B377A" w:rsidP="00E55C7A"/>
          <w:p w:rsidR="002B377A" w:rsidRDefault="002B377A" w:rsidP="00E55C7A"/>
          <w:p w:rsidR="002B377A" w:rsidRDefault="002B377A" w:rsidP="00E55C7A"/>
          <w:p w:rsidR="002B377A" w:rsidRDefault="002B377A" w:rsidP="00E55C7A"/>
          <w:p w:rsidR="002B377A" w:rsidRDefault="002B377A" w:rsidP="00E55C7A">
            <w:r>
              <w:t>3784000,0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377A" w:rsidRDefault="002B377A" w:rsidP="00E55C7A">
            <w:pPr>
              <w:jc w:val="center"/>
            </w:pPr>
            <w:r>
              <w:t>Россия</w:t>
            </w:r>
          </w:p>
          <w:p w:rsidR="002B377A" w:rsidRDefault="002B377A" w:rsidP="00E55C7A">
            <w:pPr>
              <w:jc w:val="center"/>
            </w:pPr>
          </w:p>
          <w:p w:rsidR="002B377A" w:rsidRDefault="002B377A" w:rsidP="00E55C7A">
            <w:pPr>
              <w:jc w:val="center"/>
            </w:pPr>
          </w:p>
          <w:p w:rsidR="002B377A" w:rsidRDefault="002B377A" w:rsidP="00E55C7A">
            <w:pPr>
              <w:jc w:val="center"/>
            </w:pPr>
          </w:p>
          <w:p w:rsidR="002B377A" w:rsidRDefault="002B377A" w:rsidP="00E55C7A">
            <w:pPr>
              <w:jc w:val="center"/>
            </w:pPr>
          </w:p>
          <w:p w:rsidR="002B377A" w:rsidRDefault="002B377A" w:rsidP="00E55C7A">
            <w:pPr>
              <w:jc w:val="center"/>
            </w:pPr>
          </w:p>
          <w:p w:rsidR="002B377A" w:rsidRDefault="002B377A" w:rsidP="00E55C7A">
            <w:pPr>
              <w:jc w:val="center"/>
            </w:pPr>
          </w:p>
          <w:p w:rsidR="002B377A" w:rsidRDefault="002B377A" w:rsidP="00E55C7A">
            <w:pPr>
              <w:jc w:val="center"/>
            </w:pPr>
            <w:r>
              <w:t>Россия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377A" w:rsidRPr="00A33823" w:rsidRDefault="002B377A" w:rsidP="00E55C7A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LADA 211440</w:t>
            </w:r>
          </w:p>
          <w:p w:rsidR="002B377A" w:rsidRDefault="002B377A" w:rsidP="00E55C7A">
            <w:pPr>
              <w:jc w:val="center"/>
            </w:pPr>
          </w:p>
          <w:p w:rsidR="002B377A" w:rsidRDefault="002B377A" w:rsidP="00E55C7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377A" w:rsidRDefault="002B377A" w:rsidP="00E55C7A">
            <w:pPr>
              <w:jc w:val="center"/>
            </w:pPr>
            <w:proofErr w:type="gramStart"/>
            <w:r>
              <w:t xml:space="preserve">Жилой дом; </w:t>
            </w:r>
            <w:r>
              <w:rPr>
                <w:lang w:eastAsia="zh-CN"/>
              </w:rPr>
              <w:t>Земельный участок (приусадебный</w:t>
            </w:r>
            <w:proofErr w:type="gram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377A" w:rsidRDefault="002B377A" w:rsidP="00E55C7A">
            <w:pPr>
              <w:jc w:val="center"/>
            </w:pPr>
            <w:r w:rsidRPr="009A60A8">
              <w:t>106,7</w:t>
            </w:r>
          </w:p>
          <w:p w:rsidR="002B377A" w:rsidRDefault="002B377A" w:rsidP="00E55C7A">
            <w:pPr>
              <w:jc w:val="center"/>
            </w:pPr>
          </w:p>
          <w:p w:rsidR="002B377A" w:rsidRDefault="002B377A" w:rsidP="00E55C7A">
            <w:pPr>
              <w:jc w:val="center"/>
            </w:pPr>
          </w:p>
          <w:p w:rsidR="002B377A" w:rsidRDefault="002B377A" w:rsidP="00E55C7A">
            <w:pPr>
              <w:jc w:val="center"/>
            </w:pPr>
            <w:r>
              <w:t>1674,0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377A" w:rsidRDefault="002B377A" w:rsidP="00E55C7A">
            <w:pPr>
              <w:jc w:val="center"/>
            </w:pPr>
            <w:r>
              <w:t>Россия</w:t>
            </w:r>
          </w:p>
          <w:p w:rsidR="002B377A" w:rsidRDefault="002B377A" w:rsidP="00E55C7A">
            <w:pPr>
              <w:jc w:val="center"/>
            </w:pPr>
          </w:p>
          <w:p w:rsidR="002B377A" w:rsidRDefault="002B377A" w:rsidP="00E55C7A">
            <w:pPr>
              <w:jc w:val="center"/>
            </w:pPr>
          </w:p>
          <w:p w:rsidR="002B377A" w:rsidRDefault="002B377A" w:rsidP="00E55C7A">
            <w:pPr>
              <w:jc w:val="center"/>
            </w:pPr>
            <w:r>
              <w:t>Россия</w:t>
            </w:r>
          </w:p>
        </w:tc>
      </w:tr>
      <w:tr w:rsidR="002B377A" w:rsidTr="00E55C7A">
        <w:trPr>
          <w:trHeight w:val="1500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7A" w:rsidRDefault="002B377A" w:rsidP="00E55C7A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77A" w:rsidRDefault="002B377A" w:rsidP="00E55C7A">
            <w:pPr>
              <w:jc w:val="center"/>
              <w:rPr>
                <w:b/>
              </w:rPr>
            </w:pPr>
            <w:r>
              <w:t>297049,28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77A" w:rsidRPr="002A300C" w:rsidRDefault="002B377A" w:rsidP="002A300C">
            <w:pPr>
              <w:pStyle w:val="ConsPlusNormal"/>
              <w:spacing w:after="200" w:line="276" w:lineRule="auto"/>
              <w:ind w:firstLine="0"/>
              <w:outlineLvl w:val="2"/>
              <w:rPr>
                <w:sz w:val="24"/>
                <w:szCs w:val="24"/>
              </w:rPr>
            </w:pPr>
            <w:r w:rsidRPr="002A300C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 w:rsidRPr="002A300C">
              <w:rPr>
                <w:rFonts w:ascii="Times New Roman" w:hAnsi="Times New Roman" w:cs="Times New Roman"/>
                <w:sz w:val="22"/>
                <w:szCs w:val="22"/>
              </w:rPr>
              <w:t>(приусадебный)</w:t>
            </w:r>
            <w:r w:rsidR="00B440CA" w:rsidRPr="002A300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B440CA" w:rsidRPr="002A30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40CA" w:rsidRPr="00DE6F19">
              <w:rPr>
                <w:rFonts w:ascii="Times New Roman" w:hAnsi="Times New Roman" w:cs="Times New Roman"/>
                <w:sz w:val="24"/>
                <w:szCs w:val="24"/>
              </w:rPr>
              <w:t>индивидуальны</w:t>
            </w:r>
            <w:r w:rsidR="00B440CA" w:rsidRPr="00DE6F19">
              <w:rPr>
                <w:rFonts w:ascii="Times New Roman" w:hAnsi="Times New Roman" w:cs="Times New Roman"/>
                <w:sz w:val="22"/>
                <w:szCs w:val="22"/>
              </w:rPr>
              <w:t>й;</w:t>
            </w:r>
            <w:r w:rsidRPr="002A30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6F19">
              <w:rPr>
                <w:rFonts w:ascii="Times New Roman" w:hAnsi="Times New Roman" w:cs="Times New Roman"/>
                <w:sz w:val="22"/>
                <w:szCs w:val="22"/>
              </w:rPr>
              <w:t>земельный участок сельскохозяйственного производства</w:t>
            </w:r>
            <w:r w:rsidRPr="002A30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6F19">
              <w:rPr>
                <w:rFonts w:ascii="Times New Roman" w:hAnsi="Times New Roman" w:cs="Times New Roman"/>
                <w:sz w:val="24"/>
                <w:szCs w:val="24"/>
              </w:rPr>
              <w:t>(паи)-1\166           паи-1\88</w:t>
            </w:r>
            <w:r w:rsidRPr="002A300C">
              <w:rPr>
                <w:rFonts w:ascii="Times New Roman" w:hAnsi="Times New Roman" w:cs="Times New Roman"/>
                <w:sz w:val="24"/>
                <w:szCs w:val="24"/>
              </w:rPr>
              <w:t xml:space="preserve">       Жилой дом</w:t>
            </w:r>
            <w:r w:rsidR="00B440CA" w:rsidRPr="002A30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440CA" w:rsidRPr="00DE6F19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77A" w:rsidRDefault="002B377A" w:rsidP="00E55C7A">
            <w:pPr>
              <w:jc w:val="center"/>
            </w:pPr>
            <w:r>
              <w:t>1674,0</w:t>
            </w:r>
          </w:p>
          <w:p w:rsidR="002B377A" w:rsidRDefault="002B377A" w:rsidP="00E55C7A">
            <w:pPr>
              <w:jc w:val="center"/>
            </w:pPr>
          </w:p>
          <w:p w:rsidR="002B377A" w:rsidRDefault="002B377A" w:rsidP="00E55C7A">
            <w:pPr>
              <w:jc w:val="center"/>
            </w:pPr>
          </w:p>
          <w:p w:rsidR="002B377A" w:rsidRDefault="002B377A" w:rsidP="00E55C7A">
            <w:pPr>
              <w:jc w:val="center"/>
            </w:pPr>
          </w:p>
          <w:p w:rsidR="002B377A" w:rsidRDefault="002B377A" w:rsidP="00E55C7A"/>
          <w:p w:rsidR="00B440CA" w:rsidRDefault="00B440CA" w:rsidP="00E55C7A"/>
          <w:p w:rsidR="00B440CA" w:rsidRDefault="00B440CA" w:rsidP="00E55C7A"/>
          <w:p w:rsidR="00DE6F19" w:rsidRDefault="00DE6F19" w:rsidP="00E55C7A"/>
          <w:p w:rsidR="002B377A" w:rsidRDefault="002B377A" w:rsidP="00E55C7A">
            <w:r>
              <w:t>664 000,0</w:t>
            </w:r>
          </w:p>
          <w:p w:rsidR="002B377A" w:rsidRDefault="002B377A" w:rsidP="00E55C7A">
            <w:pPr>
              <w:jc w:val="center"/>
            </w:pPr>
            <w:r>
              <w:t>3784000,0</w:t>
            </w:r>
          </w:p>
          <w:p w:rsidR="002B377A" w:rsidRDefault="002B377A" w:rsidP="00E55C7A">
            <w:pPr>
              <w:jc w:val="center"/>
            </w:pPr>
          </w:p>
          <w:p w:rsidR="002B377A" w:rsidRDefault="002B377A" w:rsidP="00E55C7A">
            <w:pPr>
              <w:jc w:val="center"/>
            </w:pPr>
            <w:r>
              <w:t>106,7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77A" w:rsidRDefault="002B377A" w:rsidP="00E55C7A">
            <w:pPr>
              <w:jc w:val="center"/>
            </w:pPr>
            <w:r>
              <w:t>Россия</w:t>
            </w:r>
          </w:p>
          <w:p w:rsidR="002B377A" w:rsidRDefault="002B377A" w:rsidP="00E55C7A">
            <w:pPr>
              <w:jc w:val="center"/>
            </w:pPr>
          </w:p>
          <w:p w:rsidR="002B377A" w:rsidRDefault="002B377A" w:rsidP="00E55C7A">
            <w:pPr>
              <w:jc w:val="center"/>
            </w:pPr>
          </w:p>
          <w:p w:rsidR="002B377A" w:rsidRDefault="002B377A" w:rsidP="00E55C7A">
            <w:pPr>
              <w:jc w:val="center"/>
            </w:pPr>
          </w:p>
          <w:p w:rsidR="002B377A" w:rsidRDefault="002B377A" w:rsidP="00E55C7A">
            <w:pPr>
              <w:jc w:val="center"/>
            </w:pPr>
          </w:p>
          <w:p w:rsidR="002B377A" w:rsidRDefault="002B377A" w:rsidP="00E55C7A">
            <w:pPr>
              <w:jc w:val="center"/>
            </w:pPr>
          </w:p>
          <w:p w:rsidR="002B377A" w:rsidRDefault="002B377A" w:rsidP="00E55C7A">
            <w:pPr>
              <w:jc w:val="center"/>
            </w:pPr>
          </w:p>
          <w:p w:rsidR="002B377A" w:rsidRDefault="002B377A" w:rsidP="00E55C7A">
            <w:pPr>
              <w:jc w:val="center"/>
            </w:pPr>
          </w:p>
          <w:p w:rsidR="002B377A" w:rsidRDefault="002B377A" w:rsidP="00E55C7A">
            <w:pPr>
              <w:jc w:val="center"/>
            </w:pPr>
            <w:r>
              <w:t>Россия</w:t>
            </w:r>
          </w:p>
          <w:p w:rsidR="002B377A" w:rsidRDefault="002B377A" w:rsidP="00E55C7A">
            <w:pPr>
              <w:jc w:val="center"/>
            </w:pPr>
            <w:r>
              <w:t>Россия</w:t>
            </w:r>
          </w:p>
          <w:p w:rsidR="002B377A" w:rsidRDefault="002B377A" w:rsidP="00E55C7A">
            <w:pPr>
              <w:jc w:val="center"/>
            </w:pPr>
          </w:p>
          <w:p w:rsidR="002B377A" w:rsidRDefault="002B377A" w:rsidP="00E55C7A">
            <w:pPr>
              <w:jc w:val="center"/>
            </w:pPr>
            <w:r>
              <w:t>Россия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77A" w:rsidRDefault="002B377A" w:rsidP="00E55C7A">
            <w:pPr>
              <w:jc w:val="center"/>
            </w:pPr>
            <w:r>
              <w:rPr>
                <w:lang w:val="en-US"/>
              </w:rPr>
              <w:t>KiaSpektra</w:t>
            </w:r>
            <w:r w:rsidRPr="00D3450E">
              <w:t xml:space="preserve"> (</w:t>
            </w:r>
            <w:r>
              <w:rPr>
                <w:lang w:val="en-US"/>
              </w:rPr>
              <w:t>FB</w:t>
            </w:r>
            <w:r w:rsidRPr="00D3450E">
              <w:t>2272)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77A" w:rsidRDefault="002B377A" w:rsidP="00E55C7A">
            <w:pPr>
              <w:jc w:val="center"/>
            </w:pPr>
            <w:r>
              <w:t>нет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77A" w:rsidRDefault="002B377A" w:rsidP="00E55C7A">
            <w:pPr>
              <w:jc w:val="center"/>
            </w:pPr>
            <w: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77A" w:rsidRDefault="002B377A" w:rsidP="00E55C7A">
            <w:pPr>
              <w:jc w:val="center"/>
            </w:pPr>
            <w:r>
              <w:t>-</w:t>
            </w:r>
          </w:p>
        </w:tc>
      </w:tr>
    </w:tbl>
    <w:p w:rsidR="002B377A" w:rsidRDefault="002B377A"/>
    <w:tbl>
      <w:tblPr>
        <w:tblW w:w="15660" w:type="dxa"/>
        <w:tblInd w:w="-72" w:type="dxa"/>
        <w:tblLayout w:type="fixed"/>
        <w:tblLook w:val="0000"/>
      </w:tblPr>
      <w:tblGrid>
        <w:gridCol w:w="1834"/>
        <w:gridCol w:w="1272"/>
        <w:gridCol w:w="134"/>
        <w:gridCol w:w="1406"/>
        <w:gridCol w:w="68"/>
        <w:gridCol w:w="1766"/>
        <w:gridCol w:w="214"/>
        <w:gridCol w:w="1058"/>
        <w:gridCol w:w="742"/>
        <w:gridCol w:w="866"/>
        <w:gridCol w:w="286"/>
        <w:gridCol w:w="1694"/>
        <w:gridCol w:w="270"/>
        <w:gridCol w:w="236"/>
        <w:gridCol w:w="934"/>
        <w:gridCol w:w="174"/>
        <w:gridCol w:w="1086"/>
        <w:gridCol w:w="1620"/>
      </w:tblGrid>
      <w:tr w:rsidR="00263995" w:rsidTr="00E55C7A">
        <w:trPr>
          <w:trHeight w:val="930"/>
        </w:trPr>
        <w:tc>
          <w:tcPr>
            <w:tcW w:w="15660" w:type="dxa"/>
            <w:gridSpan w:val="18"/>
            <w:vAlign w:val="bottom"/>
          </w:tcPr>
          <w:p w:rsidR="00263995" w:rsidRDefault="00263995" w:rsidP="00E55C7A">
            <w:pPr>
              <w:jc w:val="center"/>
            </w:pPr>
            <w:r>
              <w:lastRenderedPageBreak/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263995" w:rsidRDefault="00263995" w:rsidP="00E55C7A">
            <w:pPr>
              <w:jc w:val="center"/>
            </w:pPr>
            <w:r>
              <w:t xml:space="preserve">руководителей </w:t>
            </w:r>
            <w:r w:rsidR="00B94C05">
              <w:t xml:space="preserve">дошкольных </w:t>
            </w:r>
            <w:r>
              <w:t>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января 2013 года по 31 декабря 2013 года)</w:t>
            </w:r>
          </w:p>
        </w:tc>
      </w:tr>
      <w:tr w:rsidR="00263995" w:rsidTr="00E55C7A">
        <w:trPr>
          <w:gridAfter w:val="2"/>
          <w:wAfter w:w="2706" w:type="dxa"/>
          <w:trHeight w:val="315"/>
        </w:trPr>
        <w:tc>
          <w:tcPr>
            <w:tcW w:w="1834" w:type="dxa"/>
            <w:vAlign w:val="bottom"/>
          </w:tcPr>
          <w:p w:rsidR="00263995" w:rsidRDefault="00263995" w:rsidP="00E55C7A"/>
        </w:tc>
        <w:tc>
          <w:tcPr>
            <w:tcW w:w="1272" w:type="dxa"/>
            <w:vAlign w:val="bottom"/>
          </w:tcPr>
          <w:p w:rsidR="00263995" w:rsidRDefault="00263995" w:rsidP="00E55C7A"/>
        </w:tc>
        <w:tc>
          <w:tcPr>
            <w:tcW w:w="1608" w:type="dxa"/>
            <w:gridSpan w:val="3"/>
            <w:vAlign w:val="bottom"/>
          </w:tcPr>
          <w:p w:rsidR="00263995" w:rsidRDefault="00263995" w:rsidP="00E55C7A"/>
        </w:tc>
        <w:tc>
          <w:tcPr>
            <w:tcW w:w="1980" w:type="dxa"/>
            <w:gridSpan w:val="2"/>
            <w:vAlign w:val="bottom"/>
          </w:tcPr>
          <w:p w:rsidR="00263995" w:rsidRDefault="00263995" w:rsidP="00E55C7A"/>
        </w:tc>
        <w:tc>
          <w:tcPr>
            <w:tcW w:w="1800" w:type="dxa"/>
            <w:gridSpan w:val="2"/>
            <w:vAlign w:val="bottom"/>
          </w:tcPr>
          <w:p w:rsidR="00263995" w:rsidRDefault="00263995" w:rsidP="00E55C7A"/>
        </w:tc>
        <w:tc>
          <w:tcPr>
            <w:tcW w:w="1152" w:type="dxa"/>
            <w:gridSpan w:val="2"/>
            <w:vAlign w:val="bottom"/>
          </w:tcPr>
          <w:p w:rsidR="00263995" w:rsidRDefault="00263995" w:rsidP="00E55C7A"/>
        </w:tc>
        <w:tc>
          <w:tcPr>
            <w:tcW w:w="1964" w:type="dxa"/>
            <w:gridSpan w:val="2"/>
            <w:vAlign w:val="bottom"/>
          </w:tcPr>
          <w:p w:rsidR="00263995" w:rsidRDefault="00263995" w:rsidP="00E55C7A"/>
        </w:tc>
        <w:tc>
          <w:tcPr>
            <w:tcW w:w="236" w:type="dxa"/>
            <w:vAlign w:val="center"/>
          </w:tcPr>
          <w:p w:rsidR="00263995" w:rsidRDefault="00263995" w:rsidP="00E55C7A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gridSpan w:val="2"/>
            <w:vAlign w:val="center"/>
          </w:tcPr>
          <w:p w:rsidR="00263995" w:rsidRDefault="00263995" w:rsidP="00E55C7A">
            <w:pPr>
              <w:rPr>
                <w:sz w:val="20"/>
                <w:szCs w:val="20"/>
              </w:rPr>
            </w:pPr>
          </w:p>
        </w:tc>
      </w:tr>
      <w:tr w:rsidR="00263995" w:rsidTr="00E55C7A">
        <w:trPr>
          <w:trHeight w:val="1035"/>
        </w:trPr>
        <w:tc>
          <w:tcPr>
            <w:tcW w:w="32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95" w:rsidRDefault="00263995" w:rsidP="00E55C7A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263995" w:rsidRDefault="00263995" w:rsidP="00E55C7A">
            <w:pPr>
              <w:jc w:val="center"/>
            </w:pPr>
          </w:p>
          <w:p w:rsidR="00263995" w:rsidRDefault="00263995" w:rsidP="00E55C7A">
            <w:pPr>
              <w:jc w:val="center"/>
            </w:pPr>
          </w:p>
          <w:p w:rsidR="00263995" w:rsidRDefault="00263995" w:rsidP="00E55C7A">
            <w:pPr>
              <w:jc w:val="center"/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95" w:rsidRDefault="00263995" w:rsidP="00E55C7A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3995" w:rsidRDefault="00263995" w:rsidP="00E55C7A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63995" w:rsidRDefault="00263995" w:rsidP="00E55C7A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263995" w:rsidTr="00E55C7A">
        <w:trPr>
          <w:trHeight w:val="1464"/>
        </w:trPr>
        <w:tc>
          <w:tcPr>
            <w:tcW w:w="32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95" w:rsidRDefault="00263995" w:rsidP="00E55C7A"/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95" w:rsidRDefault="00263995" w:rsidP="00E55C7A"/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95" w:rsidRDefault="00263995" w:rsidP="00E55C7A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95" w:rsidRDefault="00263995" w:rsidP="00E55C7A">
            <w:pPr>
              <w:jc w:val="center"/>
            </w:pPr>
            <w:r>
              <w:t>Площадь (кв.м.)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95" w:rsidRDefault="00263995" w:rsidP="00E55C7A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263995" w:rsidRDefault="00263995" w:rsidP="00E55C7A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95" w:rsidRDefault="00263995" w:rsidP="00E55C7A">
            <w:pPr>
              <w:jc w:val="center"/>
            </w:pPr>
            <w:r>
              <w:t>Транспортные средства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95" w:rsidRDefault="00263995" w:rsidP="00E55C7A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95" w:rsidRDefault="00263995" w:rsidP="00E55C7A">
            <w:pPr>
              <w:jc w:val="center"/>
            </w:pPr>
            <w:r>
              <w:t>Площадь (кв.м.)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95" w:rsidRDefault="00263995" w:rsidP="00E55C7A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263995" w:rsidTr="00E55C7A">
        <w:trPr>
          <w:trHeight w:val="1038"/>
        </w:trPr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95" w:rsidRPr="00F57EBD" w:rsidRDefault="00263995" w:rsidP="00E55C7A">
            <w:pPr>
              <w:jc w:val="center"/>
              <w:rPr>
                <w:b/>
              </w:rPr>
            </w:pPr>
            <w:r w:rsidRPr="00F57EBD">
              <w:rPr>
                <w:b/>
              </w:rPr>
              <w:t xml:space="preserve">Колесникова </w:t>
            </w:r>
            <w:proofErr w:type="spellStart"/>
            <w:r w:rsidRPr="00F57EBD">
              <w:rPr>
                <w:b/>
              </w:rPr>
              <w:t>Ильсияр</w:t>
            </w:r>
            <w:proofErr w:type="spellEnd"/>
            <w:r w:rsidRPr="00F57EBD">
              <w:rPr>
                <w:b/>
              </w:rPr>
              <w:t xml:space="preserve"> </w:t>
            </w:r>
            <w:proofErr w:type="spellStart"/>
            <w:r w:rsidRPr="00F57EBD">
              <w:rPr>
                <w:b/>
              </w:rPr>
              <w:t>Ильдусовна</w:t>
            </w:r>
            <w:proofErr w:type="spellEnd"/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95" w:rsidRDefault="00775D27" w:rsidP="00E55C7A">
            <w:pPr>
              <w:jc w:val="center"/>
            </w:pPr>
            <w:r>
              <w:t>190119</w:t>
            </w:r>
            <w:r w:rsidR="00263995">
              <w:t>,</w:t>
            </w:r>
            <w:r>
              <w:t>91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95" w:rsidRDefault="00263995" w:rsidP="00E55C7A">
            <w:pPr>
              <w:jc w:val="center"/>
            </w:pPr>
            <w:r>
              <w:t>нет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95" w:rsidRDefault="00263995" w:rsidP="00E55C7A">
            <w:pPr>
              <w:jc w:val="center"/>
            </w:pPr>
            <w:r>
              <w:t>-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95" w:rsidRDefault="00263995" w:rsidP="00E55C7A">
            <w:pPr>
              <w:jc w:val="center"/>
            </w:pPr>
            <w:r>
              <w:t>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95" w:rsidRDefault="00263995" w:rsidP="00E55C7A">
            <w:pPr>
              <w:jc w:val="center"/>
            </w:pPr>
            <w:r>
              <w:t>нет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95" w:rsidRDefault="00263995" w:rsidP="00E55C7A">
            <w:pPr>
              <w:jc w:val="center"/>
            </w:pPr>
            <w:r w:rsidRPr="00397099">
              <w:t>квартира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95" w:rsidRDefault="00263995" w:rsidP="00E55C7A">
            <w:pPr>
              <w:jc w:val="center"/>
            </w:pPr>
            <w:r>
              <w:t>68,4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95" w:rsidRDefault="00263995" w:rsidP="00E55C7A">
            <w:pPr>
              <w:jc w:val="center"/>
            </w:pPr>
            <w:r>
              <w:t xml:space="preserve">Россия </w:t>
            </w:r>
          </w:p>
        </w:tc>
      </w:tr>
      <w:tr w:rsidR="00263995" w:rsidTr="00E55C7A">
        <w:trPr>
          <w:trHeight w:val="428"/>
        </w:trPr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995" w:rsidRPr="002F65B9" w:rsidRDefault="00263995" w:rsidP="00E55C7A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995" w:rsidRDefault="00263995" w:rsidP="00E55C7A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81000,00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95" w:rsidRDefault="00263995" w:rsidP="00E55C7A">
            <w:pPr>
              <w:jc w:val="center"/>
            </w:pPr>
            <w:r>
              <w:t>нет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95" w:rsidRDefault="00263995" w:rsidP="00E55C7A">
            <w:pPr>
              <w:jc w:val="center"/>
            </w:pPr>
            <w:r>
              <w:t>-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95" w:rsidRDefault="00263995" w:rsidP="00E55C7A">
            <w:pPr>
              <w:jc w:val="center"/>
            </w:pPr>
            <w:r>
              <w:t>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995" w:rsidRDefault="00775D27" w:rsidP="00E55C7A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ФОРД С-МАКС</w:t>
            </w:r>
          </w:p>
          <w:p w:rsidR="00263995" w:rsidRDefault="00263995" w:rsidP="00E55C7A">
            <w:pPr>
              <w:jc w:val="center"/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95" w:rsidRDefault="00263995" w:rsidP="00E55C7A">
            <w:pPr>
              <w:jc w:val="center"/>
            </w:pPr>
            <w:r w:rsidRPr="00397099">
              <w:t>квартира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95" w:rsidRDefault="00263995" w:rsidP="00E55C7A">
            <w:pPr>
              <w:jc w:val="center"/>
            </w:pPr>
            <w:r>
              <w:t>68,4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95" w:rsidRDefault="00263995" w:rsidP="00E55C7A">
            <w:pPr>
              <w:jc w:val="center"/>
            </w:pPr>
            <w:r>
              <w:t>Россия</w:t>
            </w:r>
          </w:p>
        </w:tc>
      </w:tr>
      <w:tr w:rsidR="00263995" w:rsidTr="00E55C7A">
        <w:trPr>
          <w:trHeight w:val="428"/>
        </w:trPr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995" w:rsidRPr="002F65B9" w:rsidRDefault="00263995" w:rsidP="00E55C7A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995" w:rsidRPr="002F65B9" w:rsidRDefault="00263995" w:rsidP="00E55C7A">
            <w:pPr>
              <w:jc w:val="center"/>
            </w:pPr>
            <w:r>
              <w:t>нет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995" w:rsidRDefault="00263995" w:rsidP="00E55C7A">
            <w:pPr>
              <w:jc w:val="center"/>
            </w:pPr>
            <w:r>
              <w:t>нет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95" w:rsidRDefault="00263995" w:rsidP="00E55C7A">
            <w:pPr>
              <w:jc w:val="center"/>
            </w:pPr>
            <w:r>
              <w:t>-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95" w:rsidRDefault="00263995" w:rsidP="00E55C7A">
            <w:pPr>
              <w:jc w:val="center"/>
            </w:pPr>
            <w:r>
              <w:t>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995" w:rsidRDefault="00263995" w:rsidP="00E55C7A">
            <w:pPr>
              <w:jc w:val="center"/>
            </w:pPr>
            <w:r>
              <w:t>нет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95" w:rsidRDefault="00263995" w:rsidP="00E55C7A">
            <w:pPr>
              <w:jc w:val="center"/>
            </w:pPr>
            <w:r w:rsidRPr="00397099">
              <w:t>квартира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95" w:rsidRDefault="00263995" w:rsidP="00E55C7A">
            <w:pPr>
              <w:jc w:val="center"/>
            </w:pPr>
            <w:r>
              <w:t>68,4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95" w:rsidRDefault="00263995" w:rsidP="00E55C7A">
            <w:pPr>
              <w:jc w:val="center"/>
            </w:pPr>
            <w:r>
              <w:t>Россия</w:t>
            </w:r>
          </w:p>
        </w:tc>
      </w:tr>
    </w:tbl>
    <w:p w:rsidR="00263995" w:rsidRDefault="00263995" w:rsidP="00263995"/>
    <w:p w:rsidR="00263995" w:rsidRDefault="00263995" w:rsidP="00263995"/>
    <w:p w:rsidR="00263995" w:rsidRDefault="00263995" w:rsidP="00263995"/>
    <w:p w:rsidR="00263995" w:rsidRDefault="00263995" w:rsidP="00263995"/>
    <w:p w:rsidR="00263995" w:rsidRDefault="00263995"/>
    <w:p w:rsidR="00936F8B" w:rsidRDefault="00936F8B"/>
    <w:p w:rsidR="00936F8B" w:rsidRDefault="00936F8B"/>
    <w:p w:rsidR="00936F8B" w:rsidRDefault="00936F8B"/>
    <w:p w:rsidR="00936F8B" w:rsidRDefault="00936F8B"/>
    <w:p w:rsidR="00936F8B" w:rsidRDefault="00936F8B"/>
    <w:p w:rsidR="00936F8B" w:rsidRDefault="00936F8B"/>
    <w:p w:rsidR="00936F8B" w:rsidRDefault="00936F8B"/>
    <w:p w:rsidR="00936F8B" w:rsidRDefault="00936F8B"/>
    <w:p w:rsidR="00936F8B" w:rsidRDefault="00936F8B"/>
    <w:p w:rsidR="00936F8B" w:rsidRDefault="00936F8B"/>
    <w:p w:rsidR="00936F8B" w:rsidRDefault="00936F8B"/>
    <w:p w:rsidR="00936F8B" w:rsidRDefault="00936F8B"/>
    <w:tbl>
      <w:tblPr>
        <w:tblW w:w="15660" w:type="dxa"/>
        <w:tblInd w:w="-72" w:type="dxa"/>
        <w:tblLayout w:type="fixed"/>
        <w:tblLook w:val="0000"/>
      </w:tblPr>
      <w:tblGrid>
        <w:gridCol w:w="1834"/>
        <w:gridCol w:w="1272"/>
        <w:gridCol w:w="134"/>
        <w:gridCol w:w="1406"/>
        <w:gridCol w:w="68"/>
        <w:gridCol w:w="1766"/>
        <w:gridCol w:w="214"/>
        <w:gridCol w:w="1058"/>
        <w:gridCol w:w="742"/>
        <w:gridCol w:w="866"/>
        <w:gridCol w:w="286"/>
        <w:gridCol w:w="1694"/>
        <w:gridCol w:w="270"/>
        <w:gridCol w:w="236"/>
        <w:gridCol w:w="934"/>
        <w:gridCol w:w="174"/>
        <w:gridCol w:w="1086"/>
        <w:gridCol w:w="1620"/>
      </w:tblGrid>
      <w:tr w:rsidR="00936F8B" w:rsidTr="00E55C7A">
        <w:trPr>
          <w:trHeight w:val="930"/>
        </w:trPr>
        <w:tc>
          <w:tcPr>
            <w:tcW w:w="15660" w:type="dxa"/>
            <w:gridSpan w:val="18"/>
            <w:vAlign w:val="bottom"/>
          </w:tcPr>
          <w:p w:rsidR="00936F8B" w:rsidRDefault="00936F8B" w:rsidP="00E55C7A">
            <w:pPr>
              <w:jc w:val="center"/>
            </w:pPr>
            <w:r>
              <w:lastRenderedPageBreak/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936F8B" w:rsidRDefault="00936F8B" w:rsidP="00E55C7A">
            <w:pPr>
              <w:jc w:val="center"/>
            </w:pPr>
            <w:r>
              <w:t xml:space="preserve">руководителей </w:t>
            </w:r>
            <w:r w:rsidR="00B94C05">
              <w:t xml:space="preserve">дошкольных </w:t>
            </w:r>
            <w:r>
              <w:t>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января 2013 года по 31 декабря 2013 года)</w:t>
            </w:r>
          </w:p>
        </w:tc>
      </w:tr>
      <w:tr w:rsidR="00936F8B" w:rsidTr="00E55C7A">
        <w:trPr>
          <w:gridAfter w:val="2"/>
          <w:wAfter w:w="2706" w:type="dxa"/>
          <w:trHeight w:val="315"/>
        </w:trPr>
        <w:tc>
          <w:tcPr>
            <w:tcW w:w="1834" w:type="dxa"/>
            <w:vAlign w:val="bottom"/>
          </w:tcPr>
          <w:p w:rsidR="00936F8B" w:rsidRDefault="00936F8B" w:rsidP="00E55C7A"/>
        </w:tc>
        <w:tc>
          <w:tcPr>
            <w:tcW w:w="1272" w:type="dxa"/>
            <w:vAlign w:val="bottom"/>
          </w:tcPr>
          <w:p w:rsidR="00936F8B" w:rsidRDefault="00936F8B" w:rsidP="00E55C7A"/>
        </w:tc>
        <w:tc>
          <w:tcPr>
            <w:tcW w:w="1608" w:type="dxa"/>
            <w:gridSpan w:val="3"/>
            <w:vAlign w:val="bottom"/>
          </w:tcPr>
          <w:p w:rsidR="00936F8B" w:rsidRDefault="00936F8B" w:rsidP="00E55C7A"/>
        </w:tc>
        <w:tc>
          <w:tcPr>
            <w:tcW w:w="1980" w:type="dxa"/>
            <w:gridSpan w:val="2"/>
            <w:vAlign w:val="bottom"/>
          </w:tcPr>
          <w:p w:rsidR="00936F8B" w:rsidRDefault="00936F8B" w:rsidP="00E55C7A"/>
        </w:tc>
        <w:tc>
          <w:tcPr>
            <w:tcW w:w="1800" w:type="dxa"/>
            <w:gridSpan w:val="2"/>
            <w:vAlign w:val="bottom"/>
          </w:tcPr>
          <w:p w:rsidR="00936F8B" w:rsidRDefault="00936F8B" w:rsidP="00E55C7A"/>
        </w:tc>
        <w:tc>
          <w:tcPr>
            <w:tcW w:w="1152" w:type="dxa"/>
            <w:gridSpan w:val="2"/>
            <w:vAlign w:val="bottom"/>
          </w:tcPr>
          <w:p w:rsidR="00936F8B" w:rsidRDefault="00936F8B" w:rsidP="00E55C7A"/>
        </w:tc>
        <w:tc>
          <w:tcPr>
            <w:tcW w:w="1964" w:type="dxa"/>
            <w:gridSpan w:val="2"/>
            <w:vAlign w:val="bottom"/>
          </w:tcPr>
          <w:p w:rsidR="00936F8B" w:rsidRDefault="00936F8B" w:rsidP="00E55C7A"/>
        </w:tc>
        <w:tc>
          <w:tcPr>
            <w:tcW w:w="236" w:type="dxa"/>
            <w:vAlign w:val="center"/>
          </w:tcPr>
          <w:p w:rsidR="00936F8B" w:rsidRDefault="00936F8B" w:rsidP="00E55C7A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gridSpan w:val="2"/>
            <w:vAlign w:val="center"/>
          </w:tcPr>
          <w:p w:rsidR="00936F8B" w:rsidRDefault="00936F8B" w:rsidP="00E55C7A">
            <w:pPr>
              <w:rPr>
                <w:sz w:val="20"/>
                <w:szCs w:val="20"/>
              </w:rPr>
            </w:pPr>
          </w:p>
        </w:tc>
      </w:tr>
      <w:tr w:rsidR="00936F8B" w:rsidTr="00E55C7A">
        <w:trPr>
          <w:trHeight w:val="1035"/>
        </w:trPr>
        <w:tc>
          <w:tcPr>
            <w:tcW w:w="32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8B" w:rsidRDefault="00936F8B" w:rsidP="00E55C7A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36F8B" w:rsidRDefault="00936F8B" w:rsidP="00E55C7A">
            <w:pPr>
              <w:jc w:val="center"/>
            </w:pPr>
          </w:p>
          <w:p w:rsidR="00936F8B" w:rsidRDefault="00936F8B" w:rsidP="00E55C7A">
            <w:pPr>
              <w:jc w:val="center"/>
            </w:pPr>
          </w:p>
          <w:p w:rsidR="00936F8B" w:rsidRDefault="00936F8B" w:rsidP="00E55C7A">
            <w:pPr>
              <w:jc w:val="center"/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8B" w:rsidRDefault="00936F8B" w:rsidP="00E55C7A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F8B" w:rsidRDefault="00936F8B" w:rsidP="00E55C7A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36F8B" w:rsidRDefault="00936F8B" w:rsidP="00E55C7A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36F8B" w:rsidTr="00E55C7A">
        <w:trPr>
          <w:trHeight w:val="1464"/>
        </w:trPr>
        <w:tc>
          <w:tcPr>
            <w:tcW w:w="32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8B" w:rsidRDefault="00936F8B" w:rsidP="00E55C7A"/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8B" w:rsidRDefault="00936F8B" w:rsidP="00E55C7A"/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8B" w:rsidRDefault="00936F8B" w:rsidP="00E55C7A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F8B" w:rsidRDefault="00936F8B" w:rsidP="00E55C7A">
            <w:pPr>
              <w:jc w:val="center"/>
            </w:pPr>
            <w:r>
              <w:t>Площадь (кв.м.)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F8B" w:rsidRDefault="00936F8B" w:rsidP="00E55C7A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36F8B" w:rsidRDefault="00936F8B" w:rsidP="00E55C7A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F8B" w:rsidRDefault="00936F8B" w:rsidP="00E55C7A">
            <w:pPr>
              <w:jc w:val="center"/>
            </w:pPr>
            <w:r>
              <w:t>Транспортные средства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F8B" w:rsidRDefault="00936F8B" w:rsidP="00E55C7A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F8B" w:rsidRDefault="00936F8B" w:rsidP="00E55C7A">
            <w:pPr>
              <w:jc w:val="center"/>
            </w:pPr>
            <w:r>
              <w:t>Площадь (кв.м.)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F8B" w:rsidRDefault="00936F8B" w:rsidP="00E55C7A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936F8B" w:rsidTr="00E55C7A">
        <w:trPr>
          <w:trHeight w:val="1038"/>
        </w:trPr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8B" w:rsidRPr="00AF4FBF" w:rsidRDefault="00936F8B" w:rsidP="00E55C7A">
            <w:pPr>
              <w:jc w:val="center"/>
              <w:rPr>
                <w:b/>
              </w:rPr>
            </w:pPr>
            <w:r w:rsidRPr="00AF4FBF">
              <w:rPr>
                <w:b/>
              </w:rPr>
              <w:t>Милютина Александра Васильевна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8B" w:rsidRDefault="00936F8B" w:rsidP="00E55C7A">
            <w:pPr>
              <w:jc w:val="center"/>
            </w:pPr>
            <w:r>
              <w:t>229471,48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8B" w:rsidRDefault="00936F8B" w:rsidP="00936F8B">
            <w:pPr>
              <w:pStyle w:val="ConsPlusNormal"/>
              <w:spacing w:after="200" w:line="276" w:lineRule="auto"/>
              <w:ind w:firstLine="0"/>
              <w:outlineLvl w:val="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сельскохозяйственного производства  (пай)-1\65; (пай)-1\65;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F8B" w:rsidRDefault="00936F8B" w:rsidP="00E55C7A">
            <w:pPr>
              <w:jc w:val="center"/>
            </w:pPr>
          </w:p>
          <w:p w:rsidR="00936F8B" w:rsidRDefault="00936F8B" w:rsidP="00E55C7A">
            <w:pPr>
              <w:jc w:val="center"/>
            </w:pPr>
          </w:p>
          <w:p w:rsidR="00936F8B" w:rsidRDefault="00936F8B" w:rsidP="00E55C7A">
            <w:pPr>
              <w:jc w:val="center"/>
            </w:pPr>
            <w:r>
              <w:t>508950,0</w:t>
            </w:r>
          </w:p>
          <w:p w:rsidR="00936F8B" w:rsidRDefault="00936F8B" w:rsidP="00E55C7A">
            <w:pPr>
              <w:jc w:val="center"/>
            </w:pPr>
          </w:p>
          <w:p w:rsidR="00936F8B" w:rsidRDefault="00936F8B" w:rsidP="00E55C7A">
            <w:pPr>
              <w:jc w:val="center"/>
            </w:pPr>
          </w:p>
          <w:p w:rsidR="00936F8B" w:rsidRDefault="00936F8B" w:rsidP="00E55C7A">
            <w:pPr>
              <w:jc w:val="center"/>
            </w:pPr>
          </w:p>
          <w:p w:rsidR="00936F8B" w:rsidRDefault="00936F8B" w:rsidP="00936F8B">
            <w:pPr>
              <w:jc w:val="center"/>
            </w:pPr>
            <w:r>
              <w:t>305500,0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F8B" w:rsidRDefault="00936F8B" w:rsidP="00E55C7A">
            <w:pPr>
              <w:jc w:val="center"/>
            </w:pPr>
          </w:p>
          <w:p w:rsidR="00936F8B" w:rsidRDefault="00936F8B" w:rsidP="00E55C7A">
            <w:pPr>
              <w:jc w:val="center"/>
            </w:pPr>
          </w:p>
          <w:p w:rsidR="00936F8B" w:rsidRDefault="00936F8B" w:rsidP="00E55C7A">
            <w:pPr>
              <w:jc w:val="center"/>
            </w:pPr>
            <w:r>
              <w:t>Россия</w:t>
            </w:r>
          </w:p>
          <w:p w:rsidR="00936F8B" w:rsidRDefault="00936F8B" w:rsidP="00E55C7A">
            <w:pPr>
              <w:jc w:val="center"/>
            </w:pPr>
          </w:p>
          <w:p w:rsidR="00936F8B" w:rsidRDefault="00936F8B" w:rsidP="00E55C7A">
            <w:pPr>
              <w:jc w:val="center"/>
            </w:pPr>
          </w:p>
          <w:p w:rsidR="00936F8B" w:rsidRDefault="00936F8B" w:rsidP="00E55C7A">
            <w:pPr>
              <w:jc w:val="center"/>
            </w:pPr>
          </w:p>
          <w:p w:rsidR="00936F8B" w:rsidRDefault="00936F8B" w:rsidP="00E55C7A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F8B" w:rsidRDefault="00936F8B" w:rsidP="00E55C7A">
            <w:pPr>
              <w:jc w:val="center"/>
            </w:pPr>
            <w:r>
              <w:t>нет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F8B" w:rsidRDefault="00936F8B" w:rsidP="00936F8B">
            <w:r>
              <w:t xml:space="preserve">Квартира; </w:t>
            </w:r>
          </w:p>
          <w:p w:rsidR="00936F8B" w:rsidRDefault="00936F8B" w:rsidP="00936F8B"/>
          <w:p w:rsidR="00936F8B" w:rsidRDefault="00936F8B" w:rsidP="00936F8B">
            <w:r>
              <w:t>приусадебный участок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F8B" w:rsidRDefault="00936F8B" w:rsidP="00936F8B">
            <w:r>
              <w:t>82,2</w:t>
            </w:r>
          </w:p>
          <w:p w:rsidR="00936F8B" w:rsidRDefault="00936F8B" w:rsidP="00936F8B"/>
          <w:p w:rsidR="00936F8B" w:rsidRDefault="00936F8B" w:rsidP="00936F8B">
            <w:r>
              <w:t>1100,0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F8B" w:rsidRDefault="00936F8B" w:rsidP="00936F8B">
            <w:pPr>
              <w:jc w:val="center"/>
            </w:pPr>
          </w:p>
          <w:p w:rsidR="00936F8B" w:rsidRDefault="00936F8B" w:rsidP="00936F8B">
            <w:pPr>
              <w:jc w:val="center"/>
            </w:pPr>
          </w:p>
          <w:p w:rsidR="00936F8B" w:rsidRDefault="00936F8B" w:rsidP="00936F8B">
            <w:pPr>
              <w:jc w:val="center"/>
            </w:pPr>
            <w:r>
              <w:t>Россия</w:t>
            </w:r>
          </w:p>
          <w:p w:rsidR="00936F8B" w:rsidRDefault="00936F8B" w:rsidP="00936F8B">
            <w:pPr>
              <w:jc w:val="center"/>
            </w:pPr>
          </w:p>
          <w:p w:rsidR="00936F8B" w:rsidRDefault="00936F8B" w:rsidP="00936F8B">
            <w:pPr>
              <w:jc w:val="center"/>
            </w:pPr>
          </w:p>
          <w:p w:rsidR="00936F8B" w:rsidRDefault="00936F8B" w:rsidP="00936F8B">
            <w:pPr>
              <w:jc w:val="center"/>
            </w:pPr>
            <w:r>
              <w:t>Россия</w:t>
            </w:r>
          </w:p>
          <w:p w:rsidR="00936F8B" w:rsidRDefault="00936F8B" w:rsidP="00936F8B">
            <w:pPr>
              <w:jc w:val="center"/>
            </w:pPr>
          </w:p>
          <w:p w:rsidR="00936F8B" w:rsidRDefault="00936F8B" w:rsidP="00E55C7A">
            <w:pPr>
              <w:jc w:val="center"/>
            </w:pPr>
          </w:p>
        </w:tc>
      </w:tr>
      <w:tr w:rsidR="002E0FAE" w:rsidTr="00E55C7A">
        <w:trPr>
          <w:trHeight w:val="428"/>
        </w:trPr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AE" w:rsidRPr="002F65B9" w:rsidRDefault="002E0FAE" w:rsidP="00E55C7A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AE" w:rsidRDefault="002E0FAE" w:rsidP="00E55C7A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131666,95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AE" w:rsidRDefault="002E0FAE" w:rsidP="002E0FAE">
            <w:pPr>
              <w:pStyle w:val="ConsPlusNormal"/>
              <w:spacing w:after="200" w:line="276" w:lineRule="auto"/>
              <w:ind w:firstLine="0"/>
              <w:outlineLvl w:val="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сельскохозяйственного производства  (пай)-1\65; (пай)-1\65;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FAE" w:rsidRDefault="002E0FAE" w:rsidP="002E0FAE">
            <w:pPr>
              <w:jc w:val="center"/>
            </w:pPr>
          </w:p>
          <w:p w:rsidR="002E0FAE" w:rsidRDefault="002E0FAE" w:rsidP="002E0FAE">
            <w:pPr>
              <w:jc w:val="center"/>
            </w:pPr>
          </w:p>
          <w:p w:rsidR="002E0FAE" w:rsidRDefault="002E0FAE" w:rsidP="002E0FAE">
            <w:pPr>
              <w:jc w:val="center"/>
            </w:pPr>
          </w:p>
          <w:p w:rsidR="002E0FAE" w:rsidRDefault="002E0FAE" w:rsidP="002E0FAE">
            <w:pPr>
              <w:jc w:val="center"/>
            </w:pPr>
            <w:r>
              <w:t>508950,0</w:t>
            </w:r>
          </w:p>
          <w:p w:rsidR="002E0FAE" w:rsidRDefault="002E0FAE" w:rsidP="002E0FAE">
            <w:pPr>
              <w:jc w:val="center"/>
            </w:pPr>
          </w:p>
          <w:p w:rsidR="002E0FAE" w:rsidRDefault="002E0FAE" w:rsidP="002E0FAE">
            <w:pPr>
              <w:jc w:val="center"/>
            </w:pPr>
          </w:p>
          <w:p w:rsidR="002E0FAE" w:rsidRDefault="002E0FAE" w:rsidP="002E0FAE">
            <w:pPr>
              <w:jc w:val="center"/>
            </w:pPr>
          </w:p>
          <w:p w:rsidR="002E0FAE" w:rsidRDefault="002E0FAE" w:rsidP="002E0FAE">
            <w:pPr>
              <w:jc w:val="center"/>
            </w:pPr>
            <w:r>
              <w:t>305500,0</w:t>
            </w:r>
          </w:p>
          <w:p w:rsidR="002E0FAE" w:rsidRDefault="002E0FAE" w:rsidP="00E55C7A">
            <w:pPr>
              <w:jc w:val="center"/>
            </w:pP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FAE" w:rsidRDefault="002E0FAE" w:rsidP="00E55C7A">
            <w:pPr>
              <w:jc w:val="center"/>
            </w:pPr>
          </w:p>
          <w:p w:rsidR="002E0FAE" w:rsidRDefault="002E0FAE" w:rsidP="00E55C7A">
            <w:pPr>
              <w:jc w:val="center"/>
            </w:pPr>
          </w:p>
          <w:p w:rsidR="002E0FAE" w:rsidRDefault="002E0FAE" w:rsidP="00E55C7A">
            <w:pPr>
              <w:jc w:val="center"/>
            </w:pPr>
            <w:r>
              <w:t>Россия</w:t>
            </w:r>
          </w:p>
          <w:p w:rsidR="002E0FAE" w:rsidRDefault="002E0FAE" w:rsidP="00E55C7A">
            <w:pPr>
              <w:jc w:val="center"/>
            </w:pPr>
          </w:p>
          <w:p w:rsidR="002E0FAE" w:rsidRDefault="002E0FAE" w:rsidP="00E55C7A">
            <w:pPr>
              <w:jc w:val="center"/>
            </w:pPr>
          </w:p>
          <w:p w:rsidR="002E0FAE" w:rsidRDefault="002E0FAE" w:rsidP="00E55C7A">
            <w:pPr>
              <w:jc w:val="center"/>
            </w:pPr>
          </w:p>
          <w:p w:rsidR="002E0FAE" w:rsidRDefault="002E0FAE" w:rsidP="00E55C7A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FAE" w:rsidRPr="001F4229" w:rsidRDefault="002E0FAE" w:rsidP="00E55C7A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- 210</w:t>
            </w:r>
            <w:r w:rsidRPr="001F422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  <w:p w:rsidR="002E0FAE" w:rsidRDefault="002E0FAE" w:rsidP="00E55C7A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-21074</w:t>
            </w:r>
          </w:p>
          <w:p w:rsidR="002E0FAE" w:rsidRDefault="002E0FAE" w:rsidP="00E55C7A">
            <w:pPr>
              <w:jc w:val="center"/>
            </w:pPr>
            <w:r>
              <w:t>ВАЗ</w:t>
            </w:r>
            <w:r w:rsidRPr="009E690E">
              <w:t>-21102</w:t>
            </w:r>
            <w:r>
              <w:t xml:space="preserve">        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FAE" w:rsidRDefault="002E0FAE" w:rsidP="00E55C7A">
            <w:r>
              <w:t xml:space="preserve">Квартира; </w:t>
            </w:r>
          </w:p>
          <w:p w:rsidR="002E0FAE" w:rsidRDefault="002E0FAE" w:rsidP="00E55C7A"/>
          <w:p w:rsidR="002E0FAE" w:rsidRDefault="002E0FAE" w:rsidP="00E55C7A">
            <w:r>
              <w:t>приусадебный участок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FAE" w:rsidRDefault="002E0FAE" w:rsidP="00E55C7A">
            <w:r>
              <w:t>82,2</w:t>
            </w:r>
          </w:p>
          <w:p w:rsidR="002E0FAE" w:rsidRDefault="002E0FAE" w:rsidP="00E55C7A"/>
          <w:p w:rsidR="002E0FAE" w:rsidRDefault="002E0FAE" w:rsidP="00E55C7A">
            <w:r>
              <w:t>1100,0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FAE" w:rsidRDefault="002E0FAE" w:rsidP="00E55C7A">
            <w:pPr>
              <w:jc w:val="center"/>
            </w:pPr>
          </w:p>
          <w:p w:rsidR="002E0FAE" w:rsidRDefault="002E0FAE" w:rsidP="00E55C7A">
            <w:pPr>
              <w:jc w:val="center"/>
            </w:pPr>
          </w:p>
          <w:p w:rsidR="002E0FAE" w:rsidRDefault="002E0FAE" w:rsidP="00E55C7A">
            <w:pPr>
              <w:jc w:val="center"/>
            </w:pPr>
            <w:r>
              <w:t>Россия</w:t>
            </w:r>
          </w:p>
          <w:p w:rsidR="002E0FAE" w:rsidRDefault="002E0FAE" w:rsidP="00E55C7A">
            <w:pPr>
              <w:jc w:val="center"/>
            </w:pPr>
          </w:p>
          <w:p w:rsidR="002E0FAE" w:rsidRDefault="002E0FAE" w:rsidP="00E55C7A">
            <w:pPr>
              <w:jc w:val="center"/>
            </w:pPr>
          </w:p>
          <w:p w:rsidR="002E0FAE" w:rsidRDefault="002E0FAE" w:rsidP="00E55C7A">
            <w:pPr>
              <w:jc w:val="center"/>
            </w:pPr>
            <w:r>
              <w:t>Россия</w:t>
            </w:r>
          </w:p>
          <w:p w:rsidR="002E0FAE" w:rsidRDefault="002E0FAE" w:rsidP="00E55C7A">
            <w:pPr>
              <w:jc w:val="center"/>
            </w:pPr>
          </w:p>
          <w:p w:rsidR="002E0FAE" w:rsidRDefault="002E0FAE" w:rsidP="00E55C7A">
            <w:pPr>
              <w:jc w:val="center"/>
            </w:pPr>
          </w:p>
        </w:tc>
      </w:tr>
    </w:tbl>
    <w:p w:rsidR="00936F8B" w:rsidRDefault="00936F8B" w:rsidP="00936F8B"/>
    <w:p w:rsidR="00936F8B" w:rsidRDefault="00936F8B"/>
    <w:p w:rsidR="00651C48" w:rsidRDefault="00651C48"/>
    <w:p w:rsidR="00651C48" w:rsidRDefault="00651C48"/>
    <w:p w:rsidR="00651C48" w:rsidRDefault="00651C48"/>
    <w:p w:rsidR="00651C48" w:rsidRDefault="00651C48"/>
    <w:p w:rsidR="00651C48" w:rsidRDefault="00651C48"/>
    <w:tbl>
      <w:tblPr>
        <w:tblW w:w="15660" w:type="dxa"/>
        <w:tblInd w:w="-72" w:type="dxa"/>
        <w:tblLayout w:type="fixed"/>
        <w:tblLook w:val="0000"/>
      </w:tblPr>
      <w:tblGrid>
        <w:gridCol w:w="1300"/>
        <w:gridCol w:w="875"/>
        <w:gridCol w:w="531"/>
        <w:gridCol w:w="534"/>
        <w:gridCol w:w="1300"/>
        <w:gridCol w:w="106"/>
        <w:gridCol w:w="1166"/>
        <w:gridCol w:w="668"/>
        <w:gridCol w:w="940"/>
        <w:gridCol w:w="332"/>
        <w:gridCol w:w="1608"/>
        <w:gridCol w:w="40"/>
        <w:gridCol w:w="1800"/>
        <w:gridCol w:w="140"/>
        <w:gridCol w:w="1012"/>
        <w:gridCol w:w="788"/>
        <w:gridCol w:w="940"/>
        <w:gridCol w:w="480"/>
        <w:gridCol w:w="1100"/>
      </w:tblGrid>
      <w:tr w:rsidR="00651C48" w:rsidTr="00E55C7A">
        <w:trPr>
          <w:trHeight w:val="930"/>
        </w:trPr>
        <w:tc>
          <w:tcPr>
            <w:tcW w:w="15660" w:type="dxa"/>
            <w:gridSpan w:val="19"/>
            <w:vAlign w:val="bottom"/>
          </w:tcPr>
          <w:p w:rsidR="00651C48" w:rsidRDefault="00651C48" w:rsidP="00E55C7A">
            <w:pPr>
              <w:jc w:val="center"/>
            </w:pPr>
            <w:r>
              <w:lastRenderedPageBreak/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651C48" w:rsidRDefault="00651C48" w:rsidP="00651C48">
            <w:pPr>
              <w:jc w:val="center"/>
            </w:pPr>
            <w:r>
              <w:t xml:space="preserve">руководителей </w:t>
            </w:r>
            <w:r w:rsidR="00B94C05">
              <w:t xml:space="preserve">дошкольных </w:t>
            </w:r>
            <w:r>
              <w:t>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января 2013 года по 31 декабря 2013 года)</w:t>
            </w:r>
          </w:p>
        </w:tc>
      </w:tr>
      <w:tr w:rsidR="00651C48" w:rsidTr="00E55C7A">
        <w:trPr>
          <w:trHeight w:val="315"/>
        </w:trPr>
        <w:tc>
          <w:tcPr>
            <w:tcW w:w="1300" w:type="dxa"/>
            <w:vAlign w:val="bottom"/>
          </w:tcPr>
          <w:p w:rsidR="00651C48" w:rsidRDefault="00651C48" w:rsidP="00E55C7A"/>
        </w:tc>
        <w:tc>
          <w:tcPr>
            <w:tcW w:w="875" w:type="dxa"/>
            <w:vAlign w:val="bottom"/>
          </w:tcPr>
          <w:p w:rsidR="00651C48" w:rsidRDefault="00651C48" w:rsidP="00E55C7A"/>
        </w:tc>
        <w:tc>
          <w:tcPr>
            <w:tcW w:w="531" w:type="dxa"/>
            <w:vAlign w:val="bottom"/>
          </w:tcPr>
          <w:p w:rsidR="00651C48" w:rsidRDefault="00651C48" w:rsidP="00E55C7A"/>
        </w:tc>
        <w:tc>
          <w:tcPr>
            <w:tcW w:w="1834" w:type="dxa"/>
            <w:gridSpan w:val="2"/>
            <w:vAlign w:val="bottom"/>
          </w:tcPr>
          <w:p w:rsidR="00651C48" w:rsidRDefault="00651C48" w:rsidP="00E55C7A"/>
        </w:tc>
        <w:tc>
          <w:tcPr>
            <w:tcW w:w="1272" w:type="dxa"/>
            <w:gridSpan w:val="2"/>
            <w:vAlign w:val="bottom"/>
          </w:tcPr>
          <w:p w:rsidR="00651C48" w:rsidRDefault="00651C48" w:rsidP="00E55C7A"/>
        </w:tc>
        <w:tc>
          <w:tcPr>
            <w:tcW w:w="1608" w:type="dxa"/>
            <w:gridSpan w:val="2"/>
            <w:vAlign w:val="bottom"/>
          </w:tcPr>
          <w:p w:rsidR="00651C48" w:rsidRDefault="00651C48" w:rsidP="00E55C7A"/>
        </w:tc>
        <w:tc>
          <w:tcPr>
            <w:tcW w:w="1980" w:type="dxa"/>
            <w:gridSpan w:val="3"/>
            <w:vAlign w:val="bottom"/>
          </w:tcPr>
          <w:p w:rsidR="00651C48" w:rsidRDefault="00651C48" w:rsidP="00E55C7A"/>
        </w:tc>
        <w:tc>
          <w:tcPr>
            <w:tcW w:w="1800" w:type="dxa"/>
            <w:vAlign w:val="bottom"/>
          </w:tcPr>
          <w:p w:rsidR="00651C48" w:rsidRDefault="00651C48" w:rsidP="00E55C7A"/>
        </w:tc>
        <w:tc>
          <w:tcPr>
            <w:tcW w:w="1152" w:type="dxa"/>
            <w:gridSpan w:val="2"/>
            <w:vAlign w:val="bottom"/>
          </w:tcPr>
          <w:p w:rsidR="00651C48" w:rsidRDefault="00651C48" w:rsidP="00E55C7A"/>
        </w:tc>
        <w:tc>
          <w:tcPr>
            <w:tcW w:w="1728" w:type="dxa"/>
            <w:gridSpan w:val="2"/>
            <w:vAlign w:val="bottom"/>
          </w:tcPr>
          <w:p w:rsidR="00651C48" w:rsidRDefault="00651C48" w:rsidP="00E55C7A"/>
        </w:tc>
        <w:tc>
          <w:tcPr>
            <w:tcW w:w="480" w:type="dxa"/>
            <w:vAlign w:val="center"/>
          </w:tcPr>
          <w:p w:rsidR="00651C48" w:rsidRDefault="00651C48" w:rsidP="00E55C7A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651C48" w:rsidRDefault="00651C48" w:rsidP="00E55C7A">
            <w:pPr>
              <w:rPr>
                <w:sz w:val="20"/>
                <w:szCs w:val="20"/>
              </w:rPr>
            </w:pPr>
          </w:p>
        </w:tc>
      </w:tr>
      <w:tr w:rsidR="00651C48" w:rsidTr="00E55C7A">
        <w:trPr>
          <w:trHeight w:val="1035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C48" w:rsidRDefault="00651C48" w:rsidP="00E55C7A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651C48" w:rsidRDefault="00651C48" w:rsidP="00E55C7A">
            <w:pPr>
              <w:jc w:val="center"/>
            </w:pPr>
          </w:p>
          <w:p w:rsidR="00651C48" w:rsidRDefault="00651C48" w:rsidP="00E55C7A">
            <w:pPr>
              <w:jc w:val="center"/>
            </w:pPr>
          </w:p>
          <w:p w:rsidR="00651C48" w:rsidRDefault="00651C48" w:rsidP="00E55C7A">
            <w:pPr>
              <w:jc w:val="center"/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C48" w:rsidRDefault="00651C48" w:rsidP="00E55C7A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1C48" w:rsidRDefault="00651C48" w:rsidP="00E55C7A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51C48" w:rsidRDefault="00651C48" w:rsidP="00E55C7A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651C48" w:rsidTr="00E55C7A">
        <w:trPr>
          <w:trHeight w:val="1464"/>
        </w:trPr>
        <w:tc>
          <w:tcPr>
            <w:tcW w:w="32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C48" w:rsidRDefault="00651C48" w:rsidP="00E55C7A"/>
        </w:tc>
        <w:tc>
          <w:tcPr>
            <w:tcW w:w="1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C48" w:rsidRDefault="00651C48" w:rsidP="00E55C7A"/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C48" w:rsidRDefault="00651C48" w:rsidP="00E55C7A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C48" w:rsidRDefault="00651C48" w:rsidP="00E55C7A">
            <w:pPr>
              <w:jc w:val="center"/>
            </w:pPr>
            <w:r>
              <w:t>Площадь (кв.м.)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C48" w:rsidRDefault="00651C48" w:rsidP="00E55C7A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651C48" w:rsidRDefault="00651C48" w:rsidP="00E55C7A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C48" w:rsidRDefault="00651C48" w:rsidP="00E55C7A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C48" w:rsidRDefault="00651C48" w:rsidP="00E55C7A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C48" w:rsidRDefault="00651C48" w:rsidP="00E55C7A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C48" w:rsidRDefault="00651C48" w:rsidP="00E55C7A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651C48" w:rsidTr="00E55C7A">
        <w:trPr>
          <w:trHeight w:val="1500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48" w:rsidRPr="001E0373" w:rsidRDefault="00651C48" w:rsidP="00E55C7A">
            <w:pPr>
              <w:jc w:val="center"/>
              <w:rPr>
                <w:b/>
                <w:bCs/>
              </w:rPr>
            </w:pPr>
            <w:r w:rsidRPr="001E0373">
              <w:rPr>
                <w:b/>
              </w:rPr>
              <w:t>Минаева Марина Ивановна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1C48" w:rsidRPr="006F1980" w:rsidRDefault="00AD52C2" w:rsidP="00E55C7A">
            <w:pPr>
              <w:jc w:val="center"/>
            </w:pPr>
            <w:r>
              <w:t>265520,43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1C48" w:rsidRDefault="00651C48" w:rsidP="00E55C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земли сельхоз </w:t>
            </w:r>
            <w:proofErr w:type="gramStart"/>
            <w:r>
              <w:rPr>
                <w:lang w:eastAsia="en-US"/>
              </w:rPr>
              <w:t>назначения-пашня</w:t>
            </w:r>
            <w:proofErr w:type="gramEnd"/>
            <w:r>
              <w:rPr>
                <w:lang w:eastAsia="en-US"/>
              </w:rPr>
              <w:t xml:space="preserve"> (1\23), пастбище (1\23)</w:t>
            </w:r>
          </w:p>
          <w:p w:rsidR="00651C48" w:rsidRDefault="00651C48" w:rsidP="00E55C7A">
            <w:pPr>
              <w:jc w:val="center"/>
              <w:rPr>
                <w:lang w:eastAsia="en-US"/>
              </w:rPr>
            </w:pPr>
          </w:p>
          <w:p w:rsidR="00651C48" w:rsidRDefault="00651C48" w:rsidP="00AD52C2">
            <w:pPr>
              <w:jc w:val="center"/>
            </w:pPr>
            <w:r>
              <w:t xml:space="preserve">жилой дом </w:t>
            </w:r>
            <w:proofErr w:type="gramStart"/>
            <w:r w:rsidR="00AD52C2">
              <w:t>–д</w:t>
            </w:r>
            <w:proofErr w:type="gramEnd"/>
            <w:r w:rsidR="00AD52C2">
              <w:t>оля в праве 1\3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1C48" w:rsidRDefault="00651C48" w:rsidP="00E55C7A">
            <w:r>
              <w:t xml:space="preserve"> </w:t>
            </w:r>
          </w:p>
          <w:p w:rsidR="00651C48" w:rsidRDefault="00651C48" w:rsidP="00E55C7A"/>
          <w:p w:rsidR="00651C48" w:rsidRDefault="00651C48" w:rsidP="00E55C7A">
            <w:r>
              <w:t xml:space="preserve"> 7740,0</w:t>
            </w:r>
          </w:p>
          <w:p w:rsidR="00651C48" w:rsidRDefault="00651C48" w:rsidP="00E55C7A"/>
          <w:p w:rsidR="00651C48" w:rsidRDefault="00651C48" w:rsidP="00E55C7A">
            <w:pPr>
              <w:jc w:val="center"/>
            </w:pPr>
          </w:p>
          <w:p w:rsidR="00651C48" w:rsidRDefault="00651C48" w:rsidP="00E55C7A">
            <w:pPr>
              <w:jc w:val="center"/>
            </w:pPr>
          </w:p>
          <w:p w:rsidR="00651C48" w:rsidRDefault="00651C48" w:rsidP="00E55C7A">
            <w:pPr>
              <w:jc w:val="center"/>
            </w:pPr>
            <w:r>
              <w:t xml:space="preserve">63,9     </w:t>
            </w:r>
          </w:p>
          <w:p w:rsidR="00651C48" w:rsidRDefault="00651C48" w:rsidP="00E55C7A"/>
          <w:p w:rsidR="00651C48" w:rsidRDefault="00651C48" w:rsidP="00E55C7A">
            <w:pPr>
              <w:jc w:val="center"/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1C48" w:rsidRDefault="00651C48" w:rsidP="00E55C7A">
            <w:pPr>
              <w:jc w:val="center"/>
            </w:pPr>
          </w:p>
          <w:p w:rsidR="00651C48" w:rsidRDefault="00651C48" w:rsidP="00E55C7A">
            <w:pPr>
              <w:jc w:val="center"/>
            </w:pPr>
          </w:p>
          <w:p w:rsidR="00651C48" w:rsidRDefault="00651C48" w:rsidP="00E55C7A">
            <w:pPr>
              <w:jc w:val="center"/>
            </w:pPr>
            <w:r>
              <w:t>Россия</w:t>
            </w:r>
          </w:p>
          <w:p w:rsidR="00651C48" w:rsidRDefault="00651C48" w:rsidP="00E55C7A">
            <w:pPr>
              <w:jc w:val="center"/>
            </w:pPr>
          </w:p>
          <w:p w:rsidR="00651C48" w:rsidRDefault="00651C48" w:rsidP="00E55C7A">
            <w:pPr>
              <w:jc w:val="center"/>
            </w:pPr>
          </w:p>
          <w:p w:rsidR="00651C48" w:rsidRDefault="00651C48" w:rsidP="00E55C7A">
            <w:pPr>
              <w:jc w:val="center"/>
            </w:pPr>
          </w:p>
          <w:p w:rsidR="00651C48" w:rsidRDefault="00651C48" w:rsidP="00E55C7A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1C48" w:rsidRDefault="00651C48" w:rsidP="00E55C7A">
            <w:pPr>
              <w:jc w:val="center"/>
            </w:pPr>
            <w:r>
              <w:t>нет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1C48" w:rsidRDefault="007E1C92" w:rsidP="00E55C7A">
            <w:pPr>
              <w:jc w:val="center"/>
            </w:pPr>
            <w:r>
              <w:t>квартира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1C48" w:rsidRDefault="00AD52C2" w:rsidP="00AD52C2">
            <w:r>
              <w:t>42,4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1C48" w:rsidRDefault="00AD52C2" w:rsidP="00E55C7A">
            <w:pPr>
              <w:jc w:val="center"/>
            </w:pPr>
            <w:r>
              <w:t>Россия</w:t>
            </w:r>
          </w:p>
        </w:tc>
      </w:tr>
      <w:tr w:rsidR="00651C48" w:rsidTr="00E55C7A">
        <w:trPr>
          <w:trHeight w:val="1500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48" w:rsidRPr="00353436" w:rsidRDefault="00651C48" w:rsidP="00E55C7A">
            <w:pPr>
              <w:jc w:val="center"/>
            </w:pPr>
            <w:r w:rsidRPr="00353436">
              <w:t>супруг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1C48" w:rsidRPr="001E0373" w:rsidRDefault="00651C48" w:rsidP="00E55C7A">
            <w:pPr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163353,53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1C48" w:rsidRDefault="00651C48" w:rsidP="00E55C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земли сельхоз назначени</w:t>
            </w:r>
            <w:proofErr w:type="gramStart"/>
            <w:r>
              <w:rPr>
                <w:lang w:eastAsia="en-US"/>
              </w:rPr>
              <w:t>я-</w:t>
            </w:r>
            <w:proofErr w:type="gramEnd"/>
            <w:r>
              <w:rPr>
                <w:lang w:eastAsia="en-US"/>
              </w:rPr>
              <w:t xml:space="preserve"> пашня (1\23), пастбище (1\23)</w:t>
            </w:r>
          </w:p>
          <w:p w:rsidR="00651C48" w:rsidRDefault="00651C48" w:rsidP="00E55C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Земельные участки</w:t>
            </w:r>
          </w:p>
          <w:p w:rsidR="00651C48" w:rsidRDefault="00651C48" w:rsidP="00E55C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приусадебный</w:t>
            </w:r>
          </w:p>
          <w:p w:rsidR="00651C48" w:rsidRDefault="00651C48" w:rsidP="00E55C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приусадебный</w:t>
            </w:r>
          </w:p>
          <w:p w:rsidR="00651C48" w:rsidRDefault="00651C48" w:rsidP="00E55C7A">
            <w:pPr>
              <w:jc w:val="center"/>
            </w:pPr>
            <w:r>
              <w:t>жилой до</w:t>
            </w:r>
            <w:proofErr w:type="gramStart"/>
            <w:r>
              <w:t>м(</w:t>
            </w:r>
            <w:proofErr w:type="gramEnd"/>
            <w:r>
              <w:t>индивидуальный);</w:t>
            </w:r>
          </w:p>
          <w:p w:rsidR="00651C48" w:rsidRDefault="00651C48" w:rsidP="00E55C7A">
            <w:pPr>
              <w:jc w:val="center"/>
              <w:rPr>
                <w:lang w:eastAsia="en-US"/>
              </w:rPr>
            </w:pPr>
            <w:r>
              <w:t>Квартира (</w:t>
            </w:r>
            <w:proofErr w:type="gramStart"/>
            <w:r>
              <w:t>индивидуальный</w:t>
            </w:r>
            <w:proofErr w:type="gramEnd"/>
            <w:r>
              <w:t>)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1C48" w:rsidRDefault="00651C48" w:rsidP="00E55C7A">
            <w:pPr>
              <w:jc w:val="center"/>
            </w:pPr>
          </w:p>
          <w:p w:rsidR="00651C48" w:rsidRDefault="00651C48" w:rsidP="00E55C7A">
            <w:pPr>
              <w:jc w:val="center"/>
            </w:pPr>
            <w:r>
              <w:t>7740,0</w:t>
            </w:r>
          </w:p>
          <w:p w:rsidR="00651C48" w:rsidRDefault="00651C48" w:rsidP="00E55C7A"/>
          <w:p w:rsidR="00651C48" w:rsidRDefault="00651C48" w:rsidP="00E55C7A"/>
          <w:p w:rsidR="00651C48" w:rsidRDefault="00651C48" w:rsidP="00E55C7A"/>
          <w:p w:rsidR="00651C48" w:rsidRDefault="00651C48" w:rsidP="00E55C7A">
            <w:pPr>
              <w:jc w:val="center"/>
            </w:pPr>
          </w:p>
          <w:p w:rsidR="00651C48" w:rsidRDefault="00651C48" w:rsidP="00E55C7A">
            <w:pPr>
              <w:jc w:val="center"/>
            </w:pPr>
          </w:p>
          <w:p w:rsidR="00651C48" w:rsidRDefault="00651C48" w:rsidP="00E55C7A">
            <w:pPr>
              <w:jc w:val="center"/>
            </w:pPr>
            <w:r>
              <w:t>5164,0</w:t>
            </w:r>
          </w:p>
          <w:p w:rsidR="00651C48" w:rsidRDefault="00651C48" w:rsidP="00E55C7A">
            <w:pPr>
              <w:jc w:val="center"/>
            </w:pPr>
            <w:r>
              <w:t>3704,0</w:t>
            </w:r>
          </w:p>
          <w:p w:rsidR="00651C48" w:rsidRDefault="00651C48" w:rsidP="00E55C7A">
            <w:pPr>
              <w:jc w:val="center"/>
            </w:pPr>
          </w:p>
          <w:p w:rsidR="00651C48" w:rsidRDefault="00651C48" w:rsidP="00E55C7A">
            <w:pPr>
              <w:jc w:val="center"/>
            </w:pPr>
          </w:p>
          <w:p w:rsidR="00651C48" w:rsidRDefault="00651C48" w:rsidP="00E55C7A">
            <w:pPr>
              <w:jc w:val="center"/>
            </w:pPr>
            <w:r>
              <w:t>48,1</w:t>
            </w:r>
          </w:p>
          <w:p w:rsidR="00651C48" w:rsidRDefault="00651C48" w:rsidP="00E55C7A">
            <w:pPr>
              <w:jc w:val="center"/>
            </w:pPr>
            <w:r>
              <w:t>42,4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1C48" w:rsidRDefault="00651C48" w:rsidP="00E55C7A">
            <w:pPr>
              <w:jc w:val="center"/>
            </w:pPr>
          </w:p>
          <w:p w:rsidR="00651C48" w:rsidRDefault="00651C48" w:rsidP="00E55C7A">
            <w:pPr>
              <w:jc w:val="center"/>
            </w:pPr>
            <w:r>
              <w:t>Россия</w:t>
            </w:r>
          </w:p>
          <w:p w:rsidR="00651C48" w:rsidRDefault="00651C48" w:rsidP="00E55C7A">
            <w:pPr>
              <w:jc w:val="center"/>
            </w:pPr>
          </w:p>
          <w:p w:rsidR="00651C48" w:rsidRDefault="00651C48" w:rsidP="00E55C7A">
            <w:pPr>
              <w:jc w:val="center"/>
            </w:pPr>
          </w:p>
          <w:p w:rsidR="00651C48" w:rsidRDefault="00651C48" w:rsidP="00E55C7A">
            <w:pPr>
              <w:jc w:val="center"/>
            </w:pPr>
          </w:p>
          <w:p w:rsidR="00651C48" w:rsidRDefault="00651C48" w:rsidP="00E55C7A">
            <w:pPr>
              <w:jc w:val="center"/>
            </w:pPr>
          </w:p>
          <w:p w:rsidR="00651C48" w:rsidRDefault="00651C48" w:rsidP="00E55C7A">
            <w:pPr>
              <w:jc w:val="center"/>
            </w:pPr>
          </w:p>
          <w:p w:rsidR="00651C48" w:rsidRDefault="00651C48" w:rsidP="00E55C7A">
            <w:pPr>
              <w:jc w:val="center"/>
            </w:pPr>
            <w:r>
              <w:t>Россия</w:t>
            </w:r>
          </w:p>
          <w:p w:rsidR="00651C48" w:rsidRDefault="00651C48" w:rsidP="00E55C7A">
            <w:pPr>
              <w:jc w:val="center"/>
            </w:pPr>
            <w:r>
              <w:t>Россия</w:t>
            </w:r>
          </w:p>
          <w:p w:rsidR="00651C48" w:rsidRDefault="00651C48" w:rsidP="00E55C7A">
            <w:pPr>
              <w:jc w:val="center"/>
            </w:pPr>
          </w:p>
          <w:p w:rsidR="00651C48" w:rsidRDefault="00651C48" w:rsidP="00E55C7A">
            <w:pPr>
              <w:jc w:val="center"/>
            </w:pPr>
          </w:p>
          <w:p w:rsidR="00651C48" w:rsidRDefault="00651C48" w:rsidP="00E55C7A">
            <w:pPr>
              <w:jc w:val="center"/>
            </w:pPr>
            <w:r>
              <w:t>Россия</w:t>
            </w:r>
          </w:p>
          <w:p w:rsidR="00651C48" w:rsidRDefault="00651C48" w:rsidP="00E55C7A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1C48" w:rsidRDefault="00651C48" w:rsidP="00E55C7A">
            <w:pPr>
              <w:jc w:val="center"/>
              <w:rPr>
                <w:lang w:eastAsia="en-US"/>
              </w:rPr>
            </w:pPr>
          </w:p>
          <w:p w:rsidR="00651C48" w:rsidRDefault="00651C48" w:rsidP="00E55C7A">
            <w:pPr>
              <w:jc w:val="center"/>
            </w:pPr>
            <w:r>
              <w:rPr>
                <w:lang w:eastAsia="en-US"/>
              </w:rPr>
              <w:t xml:space="preserve">ВАЗ 21144       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1C48" w:rsidRDefault="00651C48" w:rsidP="00E55C7A">
            <w:pPr>
              <w:jc w:val="center"/>
            </w:pPr>
            <w:r>
              <w:t>нет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1C48" w:rsidRDefault="00651C48" w:rsidP="00E55C7A">
            <w:pPr>
              <w:jc w:val="center"/>
            </w:pPr>
            <w: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1C48" w:rsidRDefault="00651C48" w:rsidP="00E55C7A">
            <w:pPr>
              <w:jc w:val="center"/>
            </w:pPr>
            <w:r>
              <w:t>-</w:t>
            </w:r>
          </w:p>
        </w:tc>
      </w:tr>
    </w:tbl>
    <w:p w:rsidR="00651C48" w:rsidRDefault="00651C48"/>
    <w:tbl>
      <w:tblPr>
        <w:tblW w:w="15597" w:type="dxa"/>
        <w:tblInd w:w="-72" w:type="dxa"/>
        <w:tblLayout w:type="fixed"/>
        <w:tblLook w:val="0000"/>
      </w:tblPr>
      <w:tblGrid>
        <w:gridCol w:w="1834"/>
        <w:gridCol w:w="1272"/>
        <w:gridCol w:w="134"/>
        <w:gridCol w:w="1406"/>
        <w:gridCol w:w="68"/>
        <w:gridCol w:w="1703"/>
        <w:gridCol w:w="214"/>
        <w:gridCol w:w="1058"/>
        <w:gridCol w:w="742"/>
        <w:gridCol w:w="866"/>
        <w:gridCol w:w="286"/>
        <w:gridCol w:w="1694"/>
        <w:gridCol w:w="270"/>
        <w:gridCol w:w="236"/>
        <w:gridCol w:w="1092"/>
        <w:gridCol w:w="16"/>
        <w:gridCol w:w="1086"/>
        <w:gridCol w:w="1620"/>
      </w:tblGrid>
      <w:tr w:rsidR="00B0374C" w:rsidTr="00B0374C">
        <w:trPr>
          <w:trHeight w:val="930"/>
        </w:trPr>
        <w:tc>
          <w:tcPr>
            <w:tcW w:w="15597" w:type="dxa"/>
            <w:gridSpan w:val="18"/>
            <w:vAlign w:val="bottom"/>
          </w:tcPr>
          <w:p w:rsidR="00B0374C" w:rsidRDefault="00B0374C" w:rsidP="00E55C7A">
            <w:pPr>
              <w:jc w:val="center"/>
            </w:pPr>
            <w:r>
              <w:lastRenderedPageBreak/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B0374C" w:rsidRDefault="00B0374C" w:rsidP="00E55C7A">
            <w:pPr>
              <w:jc w:val="center"/>
            </w:pPr>
            <w:r>
              <w:t xml:space="preserve">руководителей </w:t>
            </w:r>
            <w:r w:rsidR="00B94C05">
              <w:t xml:space="preserve">дошкольных </w:t>
            </w:r>
            <w:r>
              <w:t>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января 2013 года по 31 декабря 2013 года)</w:t>
            </w:r>
          </w:p>
        </w:tc>
      </w:tr>
      <w:tr w:rsidR="00B0374C" w:rsidTr="00B0374C">
        <w:trPr>
          <w:gridAfter w:val="2"/>
          <w:wAfter w:w="2706" w:type="dxa"/>
          <w:trHeight w:val="315"/>
        </w:trPr>
        <w:tc>
          <w:tcPr>
            <w:tcW w:w="1834" w:type="dxa"/>
            <w:vAlign w:val="bottom"/>
          </w:tcPr>
          <w:p w:rsidR="00B0374C" w:rsidRDefault="00B0374C" w:rsidP="00E55C7A"/>
        </w:tc>
        <w:tc>
          <w:tcPr>
            <w:tcW w:w="1272" w:type="dxa"/>
            <w:vAlign w:val="bottom"/>
          </w:tcPr>
          <w:p w:rsidR="00B0374C" w:rsidRDefault="00B0374C" w:rsidP="00E55C7A"/>
        </w:tc>
        <w:tc>
          <w:tcPr>
            <w:tcW w:w="1608" w:type="dxa"/>
            <w:gridSpan w:val="3"/>
            <w:vAlign w:val="bottom"/>
          </w:tcPr>
          <w:p w:rsidR="00B0374C" w:rsidRDefault="00B0374C" w:rsidP="00E55C7A"/>
        </w:tc>
        <w:tc>
          <w:tcPr>
            <w:tcW w:w="1917" w:type="dxa"/>
            <w:gridSpan w:val="2"/>
            <w:vAlign w:val="bottom"/>
          </w:tcPr>
          <w:p w:rsidR="00B0374C" w:rsidRDefault="00B0374C" w:rsidP="00E55C7A"/>
        </w:tc>
        <w:tc>
          <w:tcPr>
            <w:tcW w:w="1800" w:type="dxa"/>
            <w:gridSpan w:val="2"/>
            <w:vAlign w:val="bottom"/>
          </w:tcPr>
          <w:p w:rsidR="00B0374C" w:rsidRDefault="00B0374C" w:rsidP="00E55C7A"/>
        </w:tc>
        <w:tc>
          <w:tcPr>
            <w:tcW w:w="1152" w:type="dxa"/>
            <w:gridSpan w:val="2"/>
            <w:vAlign w:val="bottom"/>
          </w:tcPr>
          <w:p w:rsidR="00B0374C" w:rsidRDefault="00B0374C" w:rsidP="00E55C7A"/>
        </w:tc>
        <w:tc>
          <w:tcPr>
            <w:tcW w:w="1964" w:type="dxa"/>
            <w:gridSpan w:val="2"/>
            <w:vAlign w:val="bottom"/>
          </w:tcPr>
          <w:p w:rsidR="00B0374C" w:rsidRDefault="00B0374C" w:rsidP="00E55C7A"/>
        </w:tc>
        <w:tc>
          <w:tcPr>
            <w:tcW w:w="236" w:type="dxa"/>
            <w:vAlign w:val="center"/>
          </w:tcPr>
          <w:p w:rsidR="00B0374C" w:rsidRDefault="00B0374C" w:rsidP="00E55C7A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gridSpan w:val="2"/>
            <w:vAlign w:val="center"/>
          </w:tcPr>
          <w:p w:rsidR="00B0374C" w:rsidRDefault="00B0374C" w:rsidP="00E55C7A">
            <w:pPr>
              <w:rPr>
                <w:sz w:val="20"/>
                <w:szCs w:val="20"/>
              </w:rPr>
            </w:pPr>
          </w:p>
        </w:tc>
      </w:tr>
      <w:tr w:rsidR="00B0374C" w:rsidTr="00B0374C">
        <w:trPr>
          <w:trHeight w:val="1035"/>
        </w:trPr>
        <w:tc>
          <w:tcPr>
            <w:tcW w:w="32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74C" w:rsidRPr="004624F0" w:rsidRDefault="00B0374C" w:rsidP="00E55C7A">
            <w:pPr>
              <w:jc w:val="center"/>
            </w:pPr>
            <w:r w:rsidRPr="004624F0">
              <w:t>Фамилия, имя, отчество</w:t>
            </w:r>
            <w:r w:rsidRPr="004624F0">
              <w:br/>
              <w:t>замещаемая должность</w:t>
            </w:r>
          </w:p>
          <w:p w:rsidR="00B0374C" w:rsidRPr="004624F0" w:rsidRDefault="00B0374C" w:rsidP="00E55C7A">
            <w:pPr>
              <w:jc w:val="center"/>
            </w:pPr>
          </w:p>
          <w:p w:rsidR="00B0374C" w:rsidRPr="004624F0" w:rsidRDefault="00B0374C" w:rsidP="00E55C7A">
            <w:pPr>
              <w:jc w:val="center"/>
            </w:pPr>
          </w:p>
          <w:p w:rsidR="00B0374C" w:rsidRPr="004624F0" w:rsidRDefault="00B0374C" w:rsidP="00E55C7A">
            <w:pPr>
              <w:jc w:val="center"/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74C" w:rsidRPr="004624F0" w:rsidRDefault="00B0374C" w:rsidP="00E55C7A">
            <w:pPr>
              <w:jc w:val="center"/>
            </w:pPr>
            <w:r w:rsidRPr="004624F0">
              <w:t>Декла</w:t>
            </w:r>
            <w:r>
              <w:t>рированный годовой доход за 2013</w:t>
            </w:r>
            <w:r w:rsidRPr="004624F0">
              <w:t>г. (руб.)</w:t>
            </w:r>
          </w:p>
        </w:tc>
        <w:tc>
          <w:tcPr>
            <w:tcW w:w="663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374C" w:rsidRPr="004624F0" w:rsidRDefault="00B0374C" w:rsidP="00E55C7A">
            <w:pPr>
              <w:jc w:val="center"/>
            </w:pPr>
            <w:r w:rsidRPr="004624F0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0374C" w:rsidRPr="004624F0" w:rsidRDefault="00B0374C" w:rsidP="00E55C7A">
            <w:pPr>
              <w:jc w:val="center"/>
            </w:pPr>
            <w:r w:rsidRPr="004624F0">
              <w:t>Перечень объектов недвижимого имущества, находящихся в пользовании</w:t>
            </w:r>
          </w:p>
        </w:tc>
      </w:tr>
      <w:tr w:rsidR="00B0374C" w:rsidTr="00B0374C">
        <w:trPr>
          <w:trHeight w:val="1464"/>
        </w:trPr>
        <w:tc>
          <w:tcPr>
            <w:tcW w:w="32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74C" w:rsidRPr="004624F0" w:rsidRDefault="00B0374C" w:rsidP="00E55C7A"/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74C" w:rsidRPr="004624F0" w:rsidRDefault="00B0374C" w:rsidP="00E55C7A"/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74C" w:rsidRPr="004624F0" w:rsidRDefault="00B0374C" w:rsidP="00E55C7A">
            <w:pPr>
              <w:jc w:val="center"/>
            </w:pPr>
            <w:r w:rsidRPr="004624F0">
              <w:t>Вид объектов недвижимости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74C" w:rsidRPr="004624F0" w:rsidRDefault="00B0374C" w:rsidP="00E55C7A">
            <w:pPr>
              <w:jc w:val="center"/>
            </w:pPr>
            <w:r w:rsidRPr="004624F0">
              <w:t>Площадь (кв.м.)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74C" w:rsidRPr="004624F0" w:rsidRDefault="00B0374C" w:rsidP="00E55C7A">
            <w:pPr>
              <w:jc w:val="center"/>
            </w:pPr>
            <w:r w:rsidRPr="004624F0">
              <w:t xml:space="preserve">Страна </w:t>
            </w:r>
            <w:proofErr w:type="spellStart"/>
            <w:r w:rsidRPr="004624F0">
              <w:t>происхожде</w:t>
            </w:r>
            <w:proofErr w:type="spellEnd"/>
          </w:p>
          <w:p w:rsidR="00B0374C" w:rsidRPr="004624F0" w:rsidRDefault="00B0374C" w:rsidP="00E55C7A">
            <w:pPr>
              <w:jc w:val="center"/>
            </w:pPr>
            <w:proofErr w:type="spellStart"/>
            <w:r w:rsidRPr="004624F0">
              <w:t>ния</w:t>
            </w:r>
            <w:proofErr w:type="spell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74C" w:rsidRPr="004624F0" w:rsidRDefault="00B0374C" w:rsidP="00E55C7A">
            <w:pPr>
              <w:jc w:val="center"/>
            </w:pPr>
            <w:r w:rsidRPr="004624F0">
              <w:t>Транспортные средства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74C" w:rsidRPr="004624F0" w:rsidRDefault="00B0374C" w:rsidP="00E55C7A">
            <w:pPr>
              <w:jc w:val="center"/>
            </w:pPr>
            <w:r w:rsidRPr="004624F0">
              <w:t>Вид объектов недвижимости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74C" w:rsidRPr="004624F0" w:rsidRDefault="00B0374C" w:rsidP="00E55C7A">
            <w:pPr>
              <w:jc w:val="center"/>
            </w:pPr>
            <w:r w:rsidRPr="004624F0">
              <w:t>Площадь (кв.м.)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74C" w:rsidRPr="004624F0" w:rsidRDefault="00B0374C" w:rsidP="00E55C7A">
            <w:pPr>
              <w:jc w:val="center"/>
            </w:pPr>
            <w:r w:rsidRPr="004624F0">
              <w:t xml:space="preserve">Страна </w:t>
            </w:r>
            <w:proofErr w:type="spellStart"/>
            <w:proofErr w:type="gramStart"/>
            <w:r w:rsidRPr="004624F0">
              <w:t>происхожде</w:t>
            </w:r>
            <w:proofErr w:type="spellEnd"/>
            <w:r w:rsidRPr="004624F0">
              <w:br/>
            </w:r>
            <w:proofErr w:type="spellStart"/>
            <w:r w:rsidRPr="004624F0">
              <w:t>ния</w:t>
            </w:r>
            <w:proofErr w:type="spellEnd"/>
            <w:proofErr w:type="gramEnd"/>
          </w:p>
        </w:tc>
      </w:tr>
      <w:tr w:rsidR="00B0374C" w:rsidTr="00B0374C">
        <w:trPr>
          <w:trHeight w:val="1038"/>
        </w:trPr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74C" w:rsidRPr="00F57EBD" w:rsidRDefault="00B0374C" w:rsidP="00E55C7A">
            <w:pPr>
              <w:jc w:val="center"/>
              <w:rPr>
                <w:b/>
              </w:rPr>
            </w:pPr>
            <w:proofErr w:type="spellStart"/>
            <w:r w:rsidRPr="00F57EBD">
              <w:rPr>
                <w:b/>
              </w:rPr>
              <w:t>Никонорова</w:t>
            </w:r>
            <w:proofErr w:type="spellEnd"/>
            <w:r w:rsidRPr="00F57EBD">
              <w:rPr>
                <w:b/>
              </w:rPr>
              <w:t xml:space="preserve"> Светлана Ивановна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74C" w:rsidRDefault="00B0374C" w:rsidP="00E55C7A">
            <w:pPr>
              <w:jc w:val="center"/>
            </w:pPr>
            <w:r>
              <w:t>235559,93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74C" w:rsidRPr="004624F0" w:rsidRDefault="00B0374C" w:rsidP="004A5947">
            <w:pPr>
              <w:pStyle w:val="a3"/>
              <w:spacing w:after="202" w:afterAutospacing="0"/>
              <w:rPr>
                <w:sz w:val="20"/>
                <w:szCs w:val="20"/>
              </w:rPr>
            </w:pPr>
            <w:r w:rsidRPr="00972EB8">
              <w:t>земельный участок сельскохозяйственного производства</w:t>
            </w:r>
            <w:r>
              <w:t xml:space="preserve"> (пай)-1\38</w:t>
            </w:r>
            <w:proofErr w:type="gramStart"/>
            <w:r>
              <w:t xml:space="preserve"> ;</w:t>
            </w:r>
            <w:proofErr w:type="gramEnd"/>
            <w:r>
              <w:t xml:space="preserve"> (пай)-1\229;  жилой дом – доля 1\5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947" w:rsidRDefault="004A5947" w:rsidP="00B0374C">
            <w:pPr>
              <w:jc w:val="center"/>
            </w:pPr>
          </w:p>
          <w:p w:rsidR="004A5947" w:rsidRDefault="004A5947" w:rsidP="00B0374C">
            <w:pPr>
              <w:jc w:val="center"/>
            </w:pPr>
          </w:p>
          <w:p w:rsidR="004A5947" w:rsidRDefault="004A5947" w:rsidP="00B0374C">
            <w:pPr>
              <w:jc w:val="center"/>
            </w:pPr>
          </w:p>
          <w:p w:rsidR="00B0374C" w:rsidRDefault="00B0374C" w:rsidP="00B0374C">
            <w:pPr>
              <w:jc w:val="center"/>
            </w:pPr>
            <w:r>
              <w:t>3185000,0</w:t>
            </w:r>
          </w:p>
          <w:p w:rsidR="00B0374C" w:rsidRDefault="00B0374C" w:rsidP="00B0374C">
            <w:pPr>
              <w:jc w:val="center"/>
            </w:pPr>
            <w:r>
              <w:t>875076,0</w:t>
            </w:r>
          </w:p>
          <w:p w:rsidR="00B0374C" w:rsidRDefault="00B0374C" w:rsidP="004A5947">
            <w:pPr>
              <w:jc w:val="center"/>
            </w:pPr>
            <w:r>
              <w:t>96,0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74C" w:rsidRDefault="00B0374C" w:rsidP="00E55C7A">
            <w:pPr>
              <w:jc w:val="center"/>
            </w:pPr>
          </w:p>
          <w:p w:rsidR="004A5947" w:rsidRDefault="004A5947" w:rsidP="00E55C7A">
            <w:pPr>
              <w:jc w:val="center"/>
            </w:pPr>
          </w:p>
          <w:p w:rsidR="004A5947" w:rsidRDefault="004A5947" w:rsidP="00E55C7A">
            <w:pPr>
              <w:jc w:val="center"/>
            </w:pPr>
          </w:p>
          <w:p w:rsidR="004A5947" w:rsidRDefault="004A5947" w:rsidP="00E55C7A">
            <w:pPr>
              <w:jc w:val="center"/>
            </w:pPr>
          </w:p>
          <w:p w:rsidR="00B0374C" w:rsidRDefault="00B0374C" w:rsidP="00E55C7A">
            <w:pPr>
              <w:jc w:val="center"/>
            </w:pPr>
            <w:r>
              <w:t>Россия</w:t>
            </w:r>
          </w:p>
          <w:p w:rsidR="00B0374C" w:rsidRDefault="004A5947" w:rsidP="00E55C7A">
            <w:pPr>
              <w:jc w:val="center"/>
            </w:pPr>
            <w:r>
              <w:t>Россия</w:t>
            </w:r>
          </w:p>
          <w:p w:rsidR="00B0374C" w:rsidRDefault="00B0374C" w:rsidP="00E55C7A">
            <w:pPr>
              <w:jc w:val="center"/>
            </w:pPr>
            <w:r>
              <w:t>Россия</w:t>
            </w:r>
          </w:p>
          <w:p w:rsidR="00B0374C" w:rsidRDefault="00B0374C" w:rsidP="00E55C7A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74C" w:rsidRDefault="00B0374C" w:rsidP="00E55C7A">
            <w:pPr>
              <w:jc w:val="center"/>
            </w:pPr>
            <w:r>
              <w:t>нет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74C" w:rsidRDefault="004A5947" w:rsidP="004A5947">
            <w:r>
              <w:t>земельный участок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947" w:rsidRDefault="004A5947" w:rsidP="004A5947">
            <w:pPr>
              <w:jc w:val="center"/>
            </w:pPr>
            <w:r>
              <w:t>2578,0</w:t>
            </w:r>
          </w:p>
          <w:p w:rsidR="00B0374C" w:rsidRDefault="00B0374C" w:rsidP="00E55C7A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947" w:rsidRDefault="004A5947" w:rsidP="004A5947">
            <w:pPr>
              <w:jc w:val="center"/>
            </w:pPr>
            <w:r>
              <w:t>Россия</w:t>
            </w:r>
          </w:p>
          <w:p w:rsidR="00B0374C" w:rsidRDefault="00B0374C" w:rsidP="00E55C7A">
            <w:pPr>
              <w:jc w:val="center"/>
            </w:pPr>
          </w:p>
        </w:tc>
      </w:tr>
      <w:tr w:rsidR="00B0374C" w:rsidTr="00B0374C">
        <w:trPr>
          <w:trHeight w:val="428"/>
        </w:trPr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74C" w:rsidRPr="002F65B9" w:rsidRDefault="00B0374C" w:rsidP="00E55C7A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74C" w:rsidRPr="002F65B9" w:rsidRDefault="00B0374C" w:rsidP="00E55C7A">
            <w:pPr>
              <w:jc w:val="center"/>
            </w:pPr>
            <w:r>
              <w:t>120 000,00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74C" w:rsidRDefault="00B0374C" w:rsidP="00B0374C">
            <w:pPr>
              <w:pStyle w:val="a3"/>
              <w:spacing w:after="202" w:afterAutospacing="0"/>
              <w:ind w:right="-249"/>
            </w:pPr>
            <w:r w:rsidRPr="00972EB8">
              <w:t>земельный участок сельскохозяйственного производства</w:t>
            </w:r>
            <w:r>
              <w:t xml:space="preserve"> (пай)-1\38</w:t>
            </w:r>
            <w:proofErr w:type="gramStart"/>
            <w:r>
              <w:t xml:space="preserve"> ;</w:t>
            </w:r>
            <w:proofErr w:type="gramEnd"/>
            <w:r>
              <w:t xml:space="preserve"> (пай)-1\229;  земельный участок (собственность);              жилой дом – доля 1\5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74C" w:rsidRDefault="00B0374C" w:rsidP="00E55C7A">
            <w:pPr>
              <w:jc w:val="center"/>
            </w:pPr>
          </w:p>
          <w:p w:rsidR="00B0374C" w:rsidRDefault="00B0374C" w:rsidP="00E55C7A">
            <w:pPr>
              <w:jc w:val="center"/>
            </w:pPr>
          </w:p>
          <w:p w:rsidR="00B0374C" w:rsidRDefault="00B0374C" w:rsidP="00E55C7A">
            <w:pPr>
              <w:jc w:val="center"/>
            </w:pPr>
          </w:p>
          <w:p w:rsidR="00B0374C" w:rsidRDefault="00B0374C" w:rsidP="00E55C7A">
            <w:pPr>
              <w:jc w:val="center"/>
            </w:pPr>
            <w:r>
              <w:t>3185000,0</w:t>
            </w:r>
          </w:p>
          <w:p w:rsidR="00B0374C" w:rsidRDefault="00B0374C" w:rsidP="00E55C7A">
            <w:pPr>
              <w:jc w:val="center"/>
            </w:pPr>
          </w:p>
          <w:p w:rsidR="00B0374C" w:rsidRDefault="00B0374C" w:rsidP="00E55C7A">
            <w:pPr>
              <w:jc w:val="center"/>
            </w:pPr>
          </w:p>
          <w:p w:rsidR="00B0374C" w:rsidRDefault="00B0374C" w:rsidP="00E55C7A">
            <w:pPr>
              <w:jc w:val="center"/>
            </w:pPr>
            <w:r>
              <w:t>875076,0</w:t>
            </w:r>
          </w:p>
          <w:p w:rsidR="00B0374C" w:rsidRDefault="00B0374C" w:rsidP="00E55C7A">
            <w:pPr>
              <w:jc w:val="center"/>
            </w:pPr>
          </w:p>
          <w:p w:rsidR="00B0374C" w:rsidRDefault="00B0374C" w:rsidP="00E55C7A">
            <w:pPr>
              <w:jc w:val="center"/>
            </w:pPr>
            <w:r>
              <w:t>2578,0</w:t>
            </w:r>
          </w:p>
          <w:p w:rsidR="00B0374C" w:rsidRDefault="00B0374C" w:rsidP="00E55C7A">
            <w:pPr>
              <w:jc w:val="center"/>
            </w:pPr>
          </w:p>
          <w:p w:rsidR="00B0374C" w:rsidRDefault="00B0374C" w:rsidP="00E55C7A">
            <w:pPr>
              <w:jc w:val="center"/>
            </w:pPr>
          </w:p>
          <w:p w:rsidR="00B0374C" w:rsidRDefault="00B0374C" w:rsidP="00E55C7A">
            <w:pPr>
              <w:jc w:val="center"/>
            </w:pPr>
            <w:r>
              <w:t>96,0</w:t>
            </w:r>
          </w:p>
          <w:p w:rsidR="00B0374C" w:rsidRDefault="00B0374C" w:rsidP="00E55C7A">
            <w:pPr>
              <w:jc w:val="center"/>
            </w:pPr>
          </w:p>
          <w:p w:rsidR="00B0374C" w:rsidRDefault="00B0374C" w:rsidP="00E55C7A">
            <w:pPr>
              <w:jc w:val="center"/>
            </w:pP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74C" w:rsidRDefault="00B0374C" w:rsidP="00E55C7A">
            <w:pPr>
              <w:jc w:val="center"/>
            </w:pPr>
            <w:r>
              <w:t>Россия</w:t>
            </w:r>
          </w:p>
          <w:p w:rsidR="00B0374C" w:rsidRDefault="00B0374C" w:rsidP="00E55C7A">
            <w:pPr>
              <w:jc w:val="center"/>
            </w:pPr>
          </w:p>
          <w:p w:rsidR="00B0374C" w:rsidRDefault="00B0374C" w:rsidP="00E55C7A">
            <w:pPr>
              <w:jc w:val="center"/>
            </w:pPr>
          </w:p>
          <w:p w:rsidR="00B0374C" w:rsidRDefault="00B0374C" w:rsidP="00E55C7A">
            <w:pPr>
              <w:jc w:val="center"/>
            </w:pPr>
            <w:r>
              <w:t>Россия</w:t>
            </w:r>
          </w:p>
          <w:p w:rsidR="00B0374C" w:rsidRDefault="00B0374C" w:rsidP="00E55C7A">
            <w:pPr>
              <w:jc w:val="center"/>
            </w:pPr>
          </w:p>
          <w:p w:rsidR="00B0374C" w:rsidRDefault="00B0374C" w:rsidP="00E55C7A">
            <w:pPr>
              <w:jc w:val="center"/>
            </w:pPr>
            <w:r>
              <w:t>Россия</w:t>
            </w:r>
          </w:p>
          <w:p w:rsidR="00B0374C" w:rsidRDefault="00B0374C" w:rsidP="00E55C7A">
            <w:pPr>
              <w:jc w:val="center"/>
            </w:pPr>
          </w:p>
          <w:p w:rsidR="00B0374C" w:rsidRDefault="00B0374C" w:rsidP="00E55C7A">
            <w:pPr>
              <w:jc w:val="center"/>
            </w:pPr>
          </w:p>
          <w:p w:rsidR="00B0374C" w:rsidRDefault="00B0374C" w:rsidP="00E55C7A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374C" w:rsidRDefault="00B0374C" w:rsidP="00E55C7A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ВАЗ-21140</w:t>
            </w:r>
          </w:p>
          <w:p w:rsidR="00B0374C" w:rsidRDefault="00B0374C" w:rsidP="00E55C7A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ДЕО НЕКСИЯ</w:t>
            </w:r>
          </w:p>
          <w:p w:rsidR="00B0374C" w:rsidRPr="004624F0" w:rsidRDefault="00B0374C" w:rsidP="00E55C7A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4F0">
              <w:rPr>
                <w:rFonts w:ascii="Times New Roman" w:hAnsi="Times New Roman" w:cs="Times New Roman"/>
                <w:sz w:val="24"/>
                <w:szCs w:val="24"/>
              </w:rPr>
              <w:t>Трактор</w:t>
            </w:r>
            <w:proofErr w:type="gramStart"/>
            <w:r w:rsidRPr="004624F0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4624F0">
              <w:rPr>
                <w:rFonts w:ascii="Times New Roman" w:hAnsi="Times New Roman" w:cs="Times New Roman"/>
                <w:sz w:val="24"/>
                <w:szCs w:val="24"/>
              </w:rPr>
              <w:t>- 40М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74C" w:rsidRDefault="00B0374C" w:rsidP="00E55C7A">
            <w:pPr>
              <w:jc w:val="center"/>
            </w:pPr>
            <w:r>
              <w:t>нет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74C" w:rsidRDefault="00B0374C" w:rsidP="00E55C7A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74C" w:rsidRDefault="00B0374C" w:rsidP="00E55C7A">
            <w:pPr>
              <w:jc w:val="center"/>
            </w:pPr>
            <w:r>
              <w:t>-</w:t>
            </w:r>
          </w:p>
        </w:tc>
      </w:tr>
    </w:tbl>
    <w:p w:rsidR="00B0374C" w:rsidRDefault="00B0374C" w:rsidP="00B0374C"/>
    <w:tbl>
      <w:tblPr>
        <w:tblW w:w="15660" w:type="dxa"/>
        <w:tblInd w:w="-72" w:type="dxa"/>
        <w:tblLayout w:type="fixed"/>
        <w:tblLook w:val="0000"/>
      </w:tblPr>
      <w:tblGrid>
        <w:gridCol w:w="1834"/>
        <w:gridCol w:w="1272"/>
        <w:gridCol w:w="134"/>
        <w:gridCol w:w="1406"/>
        <w:gridCol w:w="68"/>
        <w:gridCol w:w="1980"/>
        <w:gridCol w:w="149"/>
        <w:gridCol w:w="1417"/>
        <w:gridCol w:w="234"/>
        <w:gridCol w:w="1152"/>
        <w:gridCol w:w="32"/>
        <w:gridCol w:w="1662"/>
        <w:gridCol w:w="270"/>
        <w:gridCol w:w="236"/>
        <w:gridCol w:w="934"/>
        <w:gridCol w:w="174"/>
        <w:gridCol w:w="1086"/>
        <w:gridCol w:w="1620"/>
      </w:tblGrid>
      <w:tr w:rsidR="006B18A2" w:rsidTr="00E55C7A">
        <w:trPr>
          <w:trHeight w:val="930"/>
        </w:trPr>
        <w:tc>
          <w:tcPr>
            <w:tcW w:w="15660" w:type="dxa"/>
            <w:gridSpan w:val="18"/>
            <w:vAlign w:val="bottom"/>
          </w:tcPr>
          <w:p w:rsidR="006B18A2" w:rsidRDefault="006B18A2" w:rsidP="00E55C7A">
            <w:pPr>
              <w:jc w:val="center"/>
            </w:pPr>
            <w:r>
              <w:lastRenderedPageBreak/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6B18A2" w:rsidRDefault="006B18A2" w:rsidP="00E55C7A">
            <w:pPr>
              <w:jc w:val="center"/>
            </w:pPr>
            <w:r>
              <w:t xml:space="preserve">руководителей </w:t>
            </w:r>
            <w:r w:rsidR="00B94C05">
              <w:t xml:space="preserve">дошкольных </w:t>
            </w:r>
            <w:r>
              <w:t>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января 2013 года по 31 декабря 2013 года)</w:t>
            </w:r>
          </w:p>
        </w:tc>
      </w:tr>
      <w:tr w:rsidR="006B18A2" w:rsidTr="00E55C7A">
        <w:trPr>
          <w:gridAfter w:val="2"/>
          <w:wAfter w:w="2706" w:type="dxa"/>
          <w:trHeight w:val="315"/>
        </w:trPr>
        <w:tc>
          <w:tcPr>
            <w:tcW w:w="1834" w:type="dxa"/>
            <w:vAlign w:val="bottom"/>
          </w:tcPr>
          <w:p w:rsidR="006B18A2" w:rsidRDefault="006B18A2" w:rsidP="00E55C7A"/>
        </w:tc>
        <w:tc>
          <w:tcPr>
            <w:tcW w:w="1272" w:type="dxa"/>
            <w:vAlign w:val="bottom"/>
          </w:tcPr>
          <w:p w:rsidR="006B18A2" w:rsidRDefault="006B18A2" w:rsidP="00E55C7A"/>
        </w:tc>
        <w:tc>
          <w:tcPr>
            <w:tcW w:w="1608" w:type="dxa"/>
            <w:gridSpan w:val="3"/>
            <w:vAlign w:val="bottom"/>
          </w:tcPr>
          <w:p w:rsidR="006B18A2" w:rsidRDefault="006B18A2" w:rsidP="00E55C7A"/>
        </w:tc>
        <w:tc>
          <w:tcPr>
            <w:tcW w:w="1980" w:type="dxa"/>
            <w:vAlign w:val="bottom"/>
          </w:tcPr>
          <w:p w:rsidR="006B18A2" w:rsidRDefault="006B18A2" w:rsidP="00E55C7A"/>
        </w:tc>
        <w:tc>
          <w:tcPr>
            <w:tcW w:w="1800" w:type="dxa"/>
            <w:gridSpan w:val="3"/>
            <w:vAlign w:val="bottom"/>
          </w:tcPr>
          <w:p w:rsidR="006B18A2" w:rsidRDefault="006B18A2" w:rsidP="00E55C7A"/>
        </w:tc>
        <w:tc>
          <w:tcPr>
            <w:tcW w:w="1152" w:type="dxa"/>
            <w:vAlign w:val="bottom"/>
          </w:tcPr>
          <w:p w:rsidR="006B18A2" w:rsidRDefault="006B18A2" w:rsidP="00E55C7A"/>
        </w:tc>
        <w:tc>
          <w:tcPr>
            <w:tcW w:w="1964" w:type="dxa"/>
            <w:gridSpan w:val="3"/>
            <w:vAlign w:val="bottom"/>
          </w:tcPr>
          <w:p w:rsidR="006B18A2" w:rsidRDefault="006B18A2" w:rsidP="00E55C7A"/>
        </w:tc>
        <w:tc>
          <w:tcPr>
            <w:tcW w:w="236" w:type="dxa"/>
            <w:vAlign w:val="center"/>
          </w:tcPr>
          <w:p w:rsidR="006B18A2" w:rsidRDefault="006B18A2" w:rsidP="00E55C7A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gridSpan w:val="2"/>
            <w:vAlign w:val="center"/>
          </w:tcPr>
          <w:p w:rsidR="006B18A2" w:rsidRDefault="006B18A2" w:rsidP="00E55C7A">
            <w:pPr>
              <w:rPr>
                <w:sz w:val="20"/>
                <w:szCs w:val="20"/>
              </w:rPr>
            </w:pPr>
          </w:p>
        </w:tc>
      </w:tr>
      <w:tr w:rsidR="006B18A2" w:rsidTr="00E55C7A">
        <w:trPr>
          <w:trHeight w:val="1035"/>
        </w:trPr>
        <w:tc>
          <w:tcPr>
            <w:tcW w:w="32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A2" w:rsidRDefault="006B18A2" w:rsidP="00E55C7A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A2" w:rsidRDefault="006B18A2" w:rsidP="00E55C7A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18A2" w:rsidRDefault="006B18A2" w:rsidP="00E55C7A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B18A2" w:rsidRDefault="006B18A2" w:rsidP="00E55C7A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6B18A2" w:rsidTr="006B18A2">
        <w:trPr>
          <w:trHeight w:val="1464"/>
        </w:trPr>
        <w:tc>
          <w:tcPr>
            <w:tcW w:w="32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A2" w:rsidRDefault="006B18A2" w:rsidP="00E55C7A"/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A2" w:rsidRDefault="006B18A2" w:rsidP="00E55C7A"/>
        </w:tc>
        <w:tc>
          <w:tcPr>
            <w:tcW w:w="2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A2" w:rsidRDefault="006B18A2" w:rsidP="00E55C7A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18A2" w:rsidRDefault="006B18A2" w:rsidP="00E55C7A">
            <w:pPr>
              <w:jc w:val="center"/>
            </w:pPr>
            <w:r>
              <w:t>Площадь (кв.м.)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18A2" w:rsidRDefault="006B18A2" w:rsidP="00E55C7A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6B18A2" w:rsidRDefault="006B18A2" w:rsidP="00E55C7A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18A2" w:rsidRDefault="006B18A2" w:rsidP="00E55C7A">
            <w:pPr>
              <w:jc w:val="center"/>
            </w:pPr>
            <w:r>
              <w:t>Транспортные средства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18A2" w:rsidRDefault="006B18A2" w:rsidP="00E55C7A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18A2" w:rsidRDefault="006B18A2" w:rsidP="00E55C7A">
            <w:pPr>
              <w:jc w:val="center"/>
            </w:pPr>
            <w:r>
              <w:t>Площадь (кв.м.)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18A2" w:rsidRDefault="006B18A2" w:rsidP="00E55C7A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6B18A2" w:rsidTr="006B18A2">
        <w:trPr>
          <w:trHeight w:val="1038"/>
        </w:trPr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A2" w:rsidRPr="00DC3DA9" w:rsidRDefault="006B18A2" w:rsidP="00E55C7A">
            <w:pPr>
              <w:jc w:val="center"/>
              <w:rPr>
                <w:b/>
              </w:rPr>
            </w:pPr>
            <w:proofErr w:type="spellStart"/>
            <w:r w:rsidRPr="00DC3DA9">
              <w:rPr>
                <w:b/>
              </w:rPr>
              <w:t>Сальцина</w:t>
            </w:r>
            <w:proofErr w:type="spellEnd"/>
            <w:r w:rsidRPr="00DC3DA9">
              <w:rPr>
                <w:b/>
              </w:rPr>
              <w:t xml:space="preserve"> Елена Александровна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A2" w:rsidRDefault="006B18A2" w:rsidP="00E55C7A">
            <w:pPr>
              <w:jc w:val="center"/>
            </w:pPr>
            <w:r>
              <w:t>235406,65</w:t>
            </w:r>
          </w:p>
        </w:tc>
        <w:tc>
          <w:tcPr>
            <w:tcW w:w="2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A2" w:rsidRDefault="006B18A2" w:rsidP="005755BF">
            <w:pPr>
              <w:pStyle w:val="ConsPlusNormal"/>
              <w:spacing w:after="200" w:line="276" w:lineRule="auto"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Земельные участки: 1)приусадебный участок (индивидуальный)2)Земельный участок</w:t>
            </w:r>
            <w:r w:rsidR="005755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сельскохозяйственного производств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пай (пашня)-1\173                </w:t>
            </w:r>
          </w:p>
          <w:p w:rsidR="006B18A2" w:rsidRDefault="006B18A2" w:rsidP="00E55C7A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3)  пай (пастбище) -1\173        </w:t>
            </w:r>
          </w:p>
          <w:p w:rsidR="006B18A2" w:rsidRDefault="006B18A2" w:rsidP="00E55C7A">
            <w:pPr>
              <w:pStyle w:val="ConsPlusNormal"/>
              <w:spacing w:after="200" w:line="276" w:lineRule="auto"/>
              <w:ind w:firstLine="0"/>
              <w:outlineLvl w:val="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4)Жилой дом 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18A2" w:rsidRDefault="006B18A2" w:rsidP="00E55C7A">
            <w:pPr>
              <w:jc w:val="center"/>
            </w:pPr>
            <w:r>
              <w:t>3014,27</w:t>
            </w:r>
          </w:p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  <w:r>
              <w:t>13860003,0</w:t>
            </w:r>
          </w:p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  <w:r>
              <w:t>996000,0</w:t>
            </w:r>
          </w:p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  <w:r>
              <w:t>75,3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18A2" w:rsidRDefault="006B18A2" w:rsidP="00E55C7A">
            <w:pPr>
              <w:jc w:val="center"/>
            </w:pPr>
            <w:r>
              <w:t>Россия</w:t>
            </w:r>
          </w:p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  <w:r>
              <w:t>Россия</w:t>
            </w:r>
          </w:p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  <w:r>
              <w:t>Россия</w:t>
            </w:r>
          </w:p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  <w:r>
              <w:t>Россия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18A2" w:rsidRDefault="006B18A2" w:rsidP="00E55C7A">
            <w:pPr>
              <w:jc w:val="center"/>
            </w:pPr>
            <w:r>
              <w:t>нет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18A2" w:rsidRDefault="006B18A2" w:rsidP="00E55C7A">
            <w:pPr>
              <w:jc w:val="center"/>
            </w:pPr>
            <w:r>
              <w:t>квартира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18A2" w:rsidRDefault="006B18A2" w:rsidP="00E55C7A">
            <w:pPr>
              <w:jc w:val="center"/>
            </w:pPr>
            <w:r>
              <w:t>87,0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18A2" w:rsidRDefault="006B18A2" w:rsidP="00E55C7A">
            <w:pPr>
              <w:jc w:val="center"/>
            </w:pPr>
            <w:r>
              <w:t xml:space="preserve">Россия </w:t>
            </w:r>
          </w:p>
        </w:tc>
      </w:tr>
      <w:tr w:rsidR="006B18A2" w:rsidRPr="007731C1" w:rsidTr="006B18A2">
        <w:trPr>
          <w:trHeight w:val="428"/>
        </w:trPr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A2" w:rsidRPr="007731C1" w:rsidRDefault="006B18A2" w:rsidP="00E55C7A">
            <w:pPr>
              <w:jc w:val="center"/>
              <w:rPr>
                <w:bCs/>
              </w:rPr>
            </w:pPr>
            <w:r w:rsidRPr="007731C1">
              <w:rPr>
                <w:bCs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A2" w:rsidRPr="007731C1" w:rsidRDefault="005755BF" w:rsidP="00E55C7A">
            <w:pPr>
              <w:jc w:val="center"/>
            </w:pPr>
            <w:r>
              <w:t>97645,1</w:t>
            </w:r>
            <w:r w:rsidR="006B18A2" w:rsidRPr="007731C1">
              <w:t>2</w:t>
            </w:r>
          </w:p>
        </w:tc>
        <w:tc>
          <w:tcPr>
            <w:tcW w:w="2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A2" w:rsidRPr="007731C1" w:rsidRDefault="006B18A2" w:rsidP="00E55C7A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731C1">
              <w:rPr>
                <w:rFonts w:ascii="Times New Roman" w:hAnsi="Times New Roman" w:cs="Times New Roman"/>
                <w:sz w:val="24"/>
                <w:szCs w:val="24"/>
              </w:rPr>
              <w:t>Земельные участки: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5755B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731C1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731C1">
              <w:rPr>
                <w:rFonts w:ascii="Times New Roman" w:hAnsi="Times New Roman" w:cs="Times New Roman"/>
                <w:sz w:val="24"/>
                <w:szCs w:val="24"/>
              </w:rPr>
              <w:t>риусадебный</w:t>
            </w:r>
            <w:proofErr w:type="gramEnd"/>
          </w:p>
          <w:p w:rsidR="006B18A2" w:rsidRPr="007731C1" w:rsidRDefault="006B18A2" w:rsidP="00E55C7A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731C1">
              <w:rPr>
                <w:rFonts w:ascii="Times New Roman" w:hAnsi="Times New Roman" w:cs="Times New Roman"/>
                <w:sz w:val="24"/>
                <w:szCs w:val="24"/>
              </w:rPr>
              <w:t xml:space="preserve">2) Земельный </w:t>
            </w:r>
            <w:r w:rsidRPr="007731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участок сельскохозяйственного производств</w:t>
            </w:r>
            <w:proofErr w:type="gramStart"/>
            <w:r w:rsidRPr="007731C1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7731C1">
              <w:rPr>
                <w:rFonts w:ascii="Times New Roman" w:hAnsi="Times New Roman" w:cs="Times New Roman"/>
                <w:sz w:val="24"/>
                <w:szCs w:val="24"/>
              </w:rPr>
              <w:t xml:space="preserve"> пай (пашня)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-2\33</w:t>
            </w:r>
          </w:p>
          <w:p w:rsidR="006B18A2" w:rsidRPr="007731C1" w:rsidRDefault="006B18A2" w:rsidP="00E55C7A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7731C1">
              <w:rPr>
                <w:rFonts w:ascii="Times New Roman" w:hAnsi="Times New Roman" w:cs="Times New Roman"/>
                <w:sz w:val="24"/>
                <w:szCs w:val="24"/>
              </w:rPr>
              <w:t>пай (пастбище)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-2\33</w:t>
            </w:r>
            <w:r w:rsidR="005755B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B18A2" w:rsidRPr="005755BF" w:rsidRDefault="006B18A2" w:rsidP="00E55C7A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7731C1">
              <w:rPr>
                <w:rFonts w:ascii="Times New Roman" w:hAnsi="Times New Roman" w:cs="Times New Roman"/>
                <w:sz w:val="24"/>
                <w:szCs w:val="24"/>
              </w:rPr>
              <w:t>пай (пашня)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-1\173                   </w:t>
            </w:r>
            <w:r w:rsidR="005755BF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7731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755BF">
              <w:rPr>
                <w:rFonts w:ascii="Times New Roman" w:hAnsi="Times New Roman" w:cs="Times New Roman"/>
              </w:rPr>
              <w:t xml:space="preserve">) </w:t>
            </w:r>
            <w:r w:rsidRPr="005755BF">
              <w:rPr>
                <w:rFonts w:ascii="Times New Roman" w:hAnsi="Times New Roman" w:cs="Times New Roman"/>
                <w:sz w:val="24"/>
                <w:szCs w:val="24"/>
              </w:rPr>
              <w:t>пай (пастбище)</w:t>
            </w:r>
            <w:r w:rsidRPr="005755BF">
              <w:rPr>
                <w:rFonts w:ascii="Times New Roman" w:hAnsi="Times New Roman" w:cs="Times New Roman"/>
              </w:rPr>
              <w:t>-1\173</w:t>
            </w:r>
          </w:p>
          <w:p w:rsidR="006B18A2" w:rsidRPr="007731C1" w:rsidRDefault="005755BF" w:rsidP="00E55C7A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731C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B18A2" w:rsidRPr="007731C1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  <w:r>
              <w:t>1600,0</w:t>
            </w:r>
          </w:p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</w:p>
          <w:p w:rsidR="006B18A2" w:rsidRDefault="005755BF" w:rsidP="00E55C7A">
            <w:pPr>
              <w:jc w:val="center"/>
            </w:pPr>
            <w:r>
              <w:lastRenderedPageBreak/>
              <w:t>84</w:t>
            </w:r>
            <w:r w:rsidR="006B18A2">
              <w:t>000,0</w:t>
            </w:r>
          </w:p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</w:p>
          <w:p w:rsidR="006B18A2" w:rsidRDefault="005755BF" w:rsidP="00E55C7A">
            <w:pPr>
              <w:jc w:val="center"/>
            </w:pPr>
            <w:r>
              <w:t>6</w:t>
            </w:r>
            <w:r w:rsidR="006B18A2">
              <w:t>000,0</w:t>
            </w:r>
          </w:p>
          <w:p w:rsidR="006B18A2" w:rsidRDefault="006B18A2" w:rsidP="00E55C7A">
            <w:pPr>
              <w:jc w:val="center"/>
            </w:pPr>
          </w:p>
          <w:p w:rsidR="005755BF" w:rsidRDefault="005755BF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  <w:r>
              <w:t>84000,0</w:t>
            </w:r>
          </w:p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  <w:r>
              <w:t>6000,0</w:t>
            </w:r>
          </w:p>
          <w:p w:rsidR="006B18A2" w:rsidRDefault="006B18A2" w:rsidP="00E55C7A">
            <w:pPr>
              <w:jc w:val="center"/>
            </w:pPr>
          </w:p>
          <w:p w:rsidR="006B18A2" w:rsidRPr="007731C1" w:rsidRDefault="006B18A2" w:rsidP="00E55C7A">
            <w:pPr>
              <w:jc w:val="center"/>
            </w:pPr>
            <w:r>
              <w:t>87,0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  <w:r w:rsidRPr="007731C1">
              <w:t xml:space="preserve">Россия </w:t>
            </w:r>
          </w:p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  <w:r w:rsidRPr="007731C1">
              <w:lastRenderedPageBreak/>
              <w:t>Россия</w:t>
            </w:r>
          </w:p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  <w:r>
              <w:t>Россия</w:t>
            </w:r>
          </w:p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  <w:r>
              <w:t>Россия</w:t>
            </w:r>
          </w:p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</w:p>
          <w:p w:rsidR="006B18A2" w:rsidRDefault="006B18A2" w:rsidP="00E55C7A">
            <w:pPr>
              <w:jc w:val="center"/>
            </w:pPr>
            <w:r>
              <w:t>Россия</w:t>
            </w:r>
          </w:p>
          <w:p w:rsidR="006B18A2" w:rsidRDefault="006B18A2" w:rsidP="00E55C7A">
            <w:pPr>
              <w:jc w:val="center"/>
            </w:pPr>
          </w:p>
          <w:p w:rsidR="005755BF" w:rsidRDefault="005755BF" w:rsidP="00E55C7A">
            <w:pPr>
              <w:jc w:val="center"/>
            </w:pPr>
          </w:p>
          <w:p w:rsidR="006B18A2" w:rsidRPr="007731C1" w:rsidRDefault="006B18A2" w:rsidP="00E55C7A">
            <w:pPr>
              <w:jc w:val="center"/>
            </w:pPr>
            <w:r>
              <w:t>Россия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8A2" w:rsidRPr="007731C1" w:rsidRDefault="006B18A2" w:rsidP="00E55C7A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ИЖ 2126-030</w:t>
            </w:r>
          </w:p>
          <w:p w:rsidR="006B18A2" w:rsidRPr="007731C1" w:rsidRDefault="006B18A2" w:rsidP="00E55C7A">
            <w:pPr>
              <w:jc w:val="center"/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18A2" w:rsidRPr="007731C1" w:rsidRDefault="006B18A2" w:rsidP="00E55C7A">
            <w:pPr>
              <w:jc w:val="center"/>
            </w:pPr>
            <w:r w:rsidRPr="007731C1">
              <w:t>нет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18A2" w:rsidRPr="007731C1" w:rsidRDefault="006B18A2" w:rsidP="00E55C7A">
            <w:pPr>
              <w:jc w:val="center"/>
            </w:pPr>
            <w:r w:rsidRPr="007731C1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18A2" w:rsidRPr="007731C1" w:rsidRDefault="006B18A2" w:rsidP="00E55C7A">
            <w:pPr>
              <w:jc w:val="center"/>
            </w:pPr>
            <w:r w:rsidRPr="007731C1">
              <w:t>-</w:t>
            </w:r>
          </w:p>
        </w:tc>
      </w:tr>
    </w:tbl>
    <w:p w:rsidR="006B18A2" w:rsidRPr="007731C1" w:rsidRDefault="006B18A2" w:rsidP="006B18A2"/>
    <w:p w:rsidR="006B18A2" w:rsidRPr="007731C1" w:rsidRDefault="006B18A2" w:rsidP="006B18A2"/>
    <w:p w:rsidR="006B18A2" w:rsidRPr="007731C1" w:rsidRDefault="006B18A2" w:rsidP="006B18A2"/>
    <w:p w:rsidR="006B18A2" w:rsidRDefault="006B18A2" w:rsidP="006B18A2"/>
    <w:p w:rsidR="006B18A2" w:rsidRDefault="006B18A2" w:rsidP="006B18A2"/>
    <w:p w:rsidR="006B18A2" w:rsidRDefault="006B18A2" w:rsidP="006B18A2"/>
    <w:p w:rsidR="006B18A2" w:rsidRDefault="006B18A2" w:rsidP="006B18A2"/>
    <w:p w:rsidR="00B0374C" w:rsidRDefault="00B0374C"/>
    <w:p w:rsidR="00336FE9" w:rsidRDefault="00336FE9"/>
    <w:p w:rsidR="00336FE9" w:rsidRDefault="00336FE9"/>
    <w:p w:rsidR="00336FE9" w:rsidRDefault="00336FE9"/>
    <w:p w:rsidR="00336FE9" w:rsidRDefault="00336FE9"/>
    <w:p w:rsidR="00336FE9" w:rsidRDefault="00336FE9"/>
    <w:p w:rsidR="00336FE9" w:rsidRDefault="00336FE9"/>
    <w:p w:rsidR="00336FE9" w:rsidRDefault="00336FE9"/>
    <w:p w:rsidR="00336FE9" w:rsidRDefault="00336FE9"/>
    <w:p w:rsidR="00336FE9" w:rsidRDefault="00336FE9"/>
    <w:p w:rsidR="00336FE9" w:rsidRDefault="00336FE9"/>
    <w:p w:rsidR="00336FE9" w:rsidRDefault="00336FE9"/>
    <w:p w:rsidR="00336FE9" w:rsidRDefault="00336FE9"/>
    <w:p w:rsidR="00336FE9" w:rsidRDefault="00336FE9"/>
    <w:p w:rsidR="00336FE9" w:rsidRDefault="00336FE9"/>
    <w:tbl>
      <w:tblPr>
        <w:tblW w:w="15660" w:type="dxa"/>
        <w:tblInd w:w="-72" w:type="dxa"/>
        <w:tblLayout w:type="fixed"/>
        <w:tblLook w:val="0000"/>
      </w:tblPr>
      <w:tblGrid>
        <w:gridCol w:w="1608"/>
        <w:gridCol w:w="1632"/>
        <w:gridCol w:w="348"/>
        <w:gridCol w:w="1058"/>
        <w:gridCol w:w="742"/>
        <w:gridCol w:w="1152"/>
        <w:gridCol w:w="161"/>
        <w:gridCol w:w="1276"/>
        <w:gridCol w:w="527"/>
        <w:gridCol w:w="236"/>
        <w:gridCol w:w="938"/>
        <w:gridCol w:w="170"/>
        <w:gridCol w:w="1492"/>
        <w:gridCol w:w="1440"/>
        <w:gridCol w:w="1260"/>
        <w:gridCol w:w="1620"/>
      </w:tblGrid>
      <w:tr w:rsidR="00336FE9" w:rsidTr="00E55C7A">
        <w:trPr>
          <w:trHeight w:val="930"/>
        </w:trPr>
        <w:tc>
          <w:tcPr>
            <w:tcW w:w="15660" w:type="dxa"/>
            <w:gridSpan w:val="16"/>
            <w:vAlign w:val="bottom"/>
          </w:tcPr>
          <w:p w:rsidR="00336FE9" w:rsidRDefault="00336FE9" w:rsidP="00E55C7A">
            <w:pPr>
              <w:jc w:val="center"/>
            </w:pPr>
            <w:r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336FE9" w:rsidRDefault="00336FE9" w:rsidP="00E55C7A">
            <w:pPr>
              <w:jc w:val="center"/>
            </w:pPr>
            <w:r>
              <w:t xml:space="preserve">руководителей </w:t>
            </w:r>
            <w:r w:rsidR="00B94C05">
              <w:t xml:space="preserve">дошкольных </w:t>
            </w:r>
            <w:r>
              <w:t>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января 2013 года по 31 декабря 2013 года)</w:t>
            </w:r>
          </w:p>
        </w:tc>
      </w:tr>
      <w:tr w:rsidR="00336FE9" w:rsidTr="00E55C7A">
        <w:trPr>
          <w:gridAfter w:val="4"/>
          <w:wAfter w:w="5812" w:type="dxa"/>
          <w:trHeight w:val="315"/>
        </w:trPr>
        <w:tc>
          <w:tcPr>
            <w:tcW w:w="1608" w:type="dxa"/>
            <w:vAlign w:val="bottom"/>
          </w:tcPr>
          <w:p w:rsidR="00336FE9" w:rsidRDefault="00336FE9" w:rsidP="00E55C7A"/>
        </w:tc>
        <w:tc>
          <w:tcPr>
            <w:tcW w:w="1980" w:type="dxa"/>
            <w:gridSpan w:val="2"/>
            <w:vAlign w:val="bottom"/>
          </w:tcPr>
          <w:p w:rsidR="00336FE9" w:rsidRDefault="00336FE9" w:rsidP="00E55C7A"/>
        </w:tc>
        <w:tc>
          <w:tcPr>
            <w:tcW w:w="1800" w:type="dxa"/>
            <w:gridSpan w:val="2"/>
            <w:vAlign w:val="bottom"/>
          </w:tcPr>
          <w:p w:rsidR="00336FE9" w:rsidRDefault="00336FE9" w:rsidP="00E55C7A"/>
        </w:tc>
        <w:tc>
          <w:tcPr>
            <w:tcW w:w="1152" w:type="dxa"/>
            <w:vAlign w:val="bottom"/>
          </w:tcPr>
          <w:p w:rsidR="00336FE9" w:rsidRDefault="00336FE9" w:rsidP="00E55C7A"/>
        </w:tc>
        <w:tc>
          <w:tcPr>
            <w:tcW w:w="1964" w:type="dxa"/>
            <w:gridSpan w:val="3"/>
            <w:vAlign w:val="bottom"/>
          </w:tcPr>
          <w:p w:rsidR="00336FE9" w:rsidRDefault="00336FE9" w:rsidP="00E55C7A"/>
        </w:tc>
        <w:tc>
          <w:tcPr>
            <w:tcW w:w="236" w:type="dxa"/>
            <w:vAlign w:val="center"/>
          </w:tcPr>
          <w:p w:rsidR="00336FE9" w:rsidRDefault="00336FE9" w:rsidP="00E55C7A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gridSpan w:val="2"/>
            <w:vAlign w:val="center"/>
          </w:tcPr>
          <w:p w:rsidR="00336FE9" w:rsidRDefault="00336FE9" w:rsidP="00E55C7A">
            <w:pPr>
              <w:rPr>
                <w:sz w:val="20"/>
                <w:szCs w:val="20"/>
              </w:rPr>
            </w:pPr>
          </w:p>
        </w:tc>
      </w:tr>
      <w:tr w:rsidR="00336FE9" w:rsidTr="00E55C7A">
        <w:trPr>
          <w:trHeight w:val="1035"/>
        </w:trPr>
        <w:tc>
          <w:tcPr>
            <w:tcW w:w="32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FE9" w:rsidRDefault="00336FE9" w:rsidP="00E55C7A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336FE9" w:rsidRDefault="00336FE9" w:rsidP="00E55C7A">
            <w:pPr>
              <w:jc w:val="center"/>
            </w:pPr>
          </w:p>
          <w:p w:rsidR="00336FE9" w:rsidRDefault="00336FE9" w:rsidP="00E55C7A">
            <w:pPr>
              <w:jc w:val="center"/>
            </w:pPr>
          </w:p>
          <w:p w:rsidR="00336FE9" w:rsidRDefault="00336FE9" w:rsidP="00E55C7A">
            <w:pPr>
              <w:jc w:val="center"/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FE9" w:rsidRDefault="00336FE9" w:rsidP="00E55C7A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669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6FE9" w:rsidRDefault="00336FE9" w:rsidP="00E55C7A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36FE9" w:rsidRDefault="00336FE9" w:rsidP="00E55C7A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336FE9" w:rsidTr="00DC1D3D">
        <w:trPr>
          <w:trHeight w:val="1464"/>
        </w:trPr>
        <w:tc>
          <w:tcPr>
            <w:tcW w:w="32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FE9" w:rsidRDefault="00336FE9" w:rsidP="00E55C7A"/>
        </w:tc>
        <w:tc>
          <w:tcPr>
            <w:tcW w:w="1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FE9" w:rsidRDefault="00336FE9" w:rsidP="00E55C7A"/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FE9" w:rsidRDefault="00336FE9" w:rsidP="00E55C7A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FE9" w:rsidRDefault="00336FE9" w:rsidP="00E55C7A">
            <w:pPr>
              <w:jc w:val="center"/>
            </w:pPr>
            <w:r>
              <w:t>Площадь (кв.м.)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FE9" w:rsidRDefault="00336FE9" w:rsidP="00E55C7A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336FE9" w:rsidRDefault="00336FE9" w:rsidP="00E55C7A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FE9" w:rsidRDefault="00336FE9" w:rsidP="00E55C7A">
            <w:pPr>
              <w:jc w:val="center"/>
            </w:pPr>
            <w:r>
              <w:t>Транспортные средства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FE9" w:rsidRDefault="00336FE9" w:rsidP="00E55C7A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FE9" w:rsidRDefault="00336FE9" w:rsidP="00E55C7A">
            <w:pPr>
              <w:jc w:val="center"/>
            </w:pPr>
            <w:r>
              <w:t>Площадь (кв.м.)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FE9" w:rsidRDefault="00336FE9" w:rsidP="00E55C7A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336FE9" w:rsidTr="00DC1D3D">
        <w:trPr>
          <w:trHeight w:val="1038"/>
        </w:trPr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FE9" w:rsidRPr="00F57EBD" w:rsidRDefault="00336FE9" w:rsidP="00336FE9">
            <w:pPr>
              <w:rPr>
                <w:b/>
              </w:rPr>
            </w:pPr>
            <w:proofErr w:type="spellStart"/>
            <w:r>
              <w:rPr>
                <w:b/>
              </w:rPr>
              <w:t>Скочкова</w:t>
            </w:r>
            <w:proofErr w:type="spellEnd"/>
            <w:r>
              <w:rPr>
                <w:b/>
              </w:rPr>
              <w:t xml:space="preserve"> Светлана Михайловна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FE9" w:rsidRDefault="00336FE9" w:rsidP="00E55C7A">
            <w:pPr>
              <w:jc w:val="center"/>
            </w:pPr>
            <w:r>
              <w:rPr>
                <w:lang w:eastAsia="zh-CN"/>
              </w:rPr>
              <w:t>318862,77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FE9" w:rsidRDefault="00336FE9" w:rsidP="00E55C7A">
            <w:pPr>
              <w:pStyle w:val="ConsPlusNormal"/>
              <w:spacing w:after="200" w:line="276" w:lineRule="auto"/>
              <w:ind w:firstLine="0"/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Земельный участок</w:t>
            </w:r>
            <w:r>
              <w:rPr>
                <w:lang w:eastAsia="zh-CN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приусадебный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)-</w:t>
            </w:r>
            <w:proofErr w:type="gramEnd"/>
            <w:r w:rsidR="00DC1D3D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доля в праве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1\2</w:t>
            </w:r>
            <w:r w:rsidR="00DC1D3D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          Жилой дом-</w:t>
            </w:r>
            <w:r w:rsidR="00DC1D3D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доля в праве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1\2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FE9" w:rsidRDefault="00336FE9" w:rsidP="00E55C7A">
            <w:pPr>
              <w:jc w:val="center"/>
            </w:pPr>
            <w:r>
              <w:t>2051,0</w:t>
            </w:r>
          </w:p>
          <w:p w:rsidR="00336FE9" w:rsidRDefault="00336FE9" w:rsidP="00E55C7A">
            <w:pPr>
              <w:jc w:val="center"/>
            </w:pPr>
          </w:p>
          <w:p w:rsidR="00336FE9" w:rsidRDefault="00336FE9" w:rsidP="00E55C7A">
            <w:pPr>
              <w:jc w:val="center"/>
            </w:pPr>
          </w:p>
          <w:p w:rsidR="00336FE9" w:rsidRDefault="00336FE9" w:rsidP="00336FE9">
            <w:pPr>
              <w:jc w:val="center"/>
            </w:pPr>
            <w:r>
              <w:t>91,90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FE9" w:rsidRDefault="00336FE9" w:rsidP="00E55C7A">
            <w:pPr>
              <w:jc w:val="center"/>
            </w:pPr>
            <w:r>
              <w:t xml:space="preserve">Россия </w:t>
            </w:r>
          </w:p>
          <w:p w:rsidR="00336FE9" w:rsidRDefault="00336FE9" w:rsidP="00E55C7A">
            <w:pPr>
              <w:jc w:val="center"/>
            </w:pPr>
          </w:p>
          <w:p w:rsidR="00336FE9" w:rsidRDefault="00336FE9" w:rsidP="00E55C7A">
            <w:pPr>
              <w:jc w:val="center"/>
            </w:pPr>
          </w:p>
          <w:p w:rsidR="00336FE9" w:rsidRDefault="00336FE9" w:rsidP="00E55C7A">
            <w:pPr>
              <w:jc w:val="center"/>
            </w:pPr>
            <w:r>
              <w:t>Россия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FE9" w:rsidRDefault="00336FE9" w:rsidP="00336FE9">
            <w:r>
              <w:t>Лада Приора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FE9" w:rsidRDefault="00336FE9" w:rsidP="00E55C7A">
            <w:pPr>
              <w:jc w:val="center"/>
            </w:pPr>
            <w:r>
              <w:t>нет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FE9" w:rsidRDefault="00336FE9" w:rsidP="00E55C7A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FE9" w:rsidRDefault="00336FE9" w:rsidP="00E55C7A">
            <w:pPr>
              <w:jc w:val="center"/>
            </w:pPr>
            <w:r>
              <w:t>-</w:t>
            </w:r>
          </w:p>
        </w:tc>
      </w:tr>
      <w:tr w:rsidR="00336FE9" w:rsidTr="00DC1D3D">
        <w:trPr>
          <w:trHeight w:val="428"/>
        </w:trPr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FE9" w:rsidRPr="002F65B9" w:rsidRDefault="00336FE9" w:rsidP="00E55C7A">
            <w:pPr>
              <w:jc w:val="center"/>
              <w:rPr>
                <w:bCs/>
              </w:rPr>
            </w:pPr>
            <w:r>
              <w:rPr>
                <w:bCs/>
              </w:rPr>
              <w:t>С</w:t>
            </w:r>
            <w:r w:rsidR="00DC1D3D">
              <w:rPr>
                <w:bCs/>
              </w:rPr>
              <w:t>ын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FE9" w:rsidRPr="002E5A8E" w:rsidRDefault="00DC1D3D" w:rsidP="002E5A8E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</w:pPr>
            <w:r w:rsidRPr="002E5A8E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>нет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FE9" w:rsidRDefault="00336FE9" w:rsidP="00E55C7A">
            <w:pPr>
              <w:pStyle w:val="ConsPlusNormal"/>
              <w:spacing w:after="200" w:line="276" w:lineRule="auto"/>
              <w:ind w:firstLine="0"/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Земельный участок</w:t>
            </w:r>
            <w:r>
              <w:rPr>
                <w:lang w:eastAsia="zh-CN"/>
              </w:rPr>
              <w:t xml:space="preserve"> (</w:t>
            </w:r>
            <w:r w:rsidR="00DC1D3D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приусадебный</w:t>
            </w:r>
            <w:proofErr w:type="gramStart"/>
            <w:r w:rsidR="00DC1D3D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)-</w:t>
            </w:r>
            <w:proofErr w:type="gramEnd"/>
            <w:r w:rsidR="00DC1D3D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доля в праве 1\4;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           Жилой дом-</w:t>
            </w:r>
            <w:r w:rsidR="00DC1D3D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доля в праве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1\</w:t>
            </w:r>
            <w:r w:rsidR="00DC1D3D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D3D" w:rsidRDefault="00DC1D3D" w:rsidP="00DC1D3D">
            <w:pPr>
              <w:jc w:val="center"/>
            </w:pPr>
            <w:r>
              <w:t>2051,0</w:t>
            </w:r>
          </w:p>
          <w:p w:rsidR="00DC1D3D" w:rsidRDefault="00DC1D3D" w:rsidP="00DC1D3D">
            <w:pPr>
              <w:jc w:val="center"/>
            </w:pPr>
          </w:p>
          <w:p w:rsidR="00DC1D3D" w:rsidRDefault="00DC1D3D" w:rsidP="00DC1D3D">
            <w:pPr>
              <w:jc w:val="center"/>
            </w:pPr>
          </w:p>
          <w:p w:rsidR="00336FE9" w:rsidRDefault="00DC1D3D" w:rsidP="00DC1D3D">
            <w:pPr>
              <w:jc w:val="center"/>
            </w:pPr>
            <w:r>
              <w:t>91,90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FE9" w:rsidRDefault="00336FE9" w:rsidP="00E55C7A">
            <w:pPr>
              <w:jc w:val="center"/>
            </w:pPr>
            <w:r>
              <w:t xml:space="preserve">Россия </w:t>
            </w:r>
          </w:p>
          <w:p w:rsidR="00336FE9" w:rsidRDefault="00336FE9" w:rsidP="00E55C7A">
            <w:pPr>
              <w:jc w:val="center"/>
            </w:pPr>
          </w:p>
          <w:p w:rsidR="00336FE9" w:rsidRDefault="00336FE9" w:rsidP="00E55C7A">
            <w:pPr>
              <w:jc w:val="center"/>
            </w:pPr>
          </w:p>
          <w:p w:rsidR="00336FE9" w:rsidRDefault="00336FE9" w:rsidP="00E55C7A">
            <w:pPr>
              <w:jc w:val="center"/>
            </w:pPr>
            <w:r>
              <w:t>Россия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FE9" w:rsidRPr="00DC1D3D" w:rsidRDefault="00DC1D3D" w:rsidP="00DC1D3D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D3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FE9" w:rsidRDefault="00336FE9" w:rsidP="00E55C7A">
            <w:pPr>
              <w:jc w:val="center"/>
            </w:pPr>
            <w:r>
              <w:t>нет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FE9" w:rsidRDefault="00336FE9" w:rsidP="00E55C7A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FE9" w:rsidRDefault="00336FE9" w:rsidP="00E55C7A">
            <w:pPr>
              <w:jc w:val="center"/>
            </w:pPr>
            <w:r>
              <w:t>-</w:t>
            </w:r>
          </w:p>
        </w:tc>
      </w:tr>
      <w:tr w:rsidR="00336FE9" w:rsidTr="00DC1D3D">
        <w:trPr>
          <w:trHeight w:val="428"/>
        </w:trPr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FE9" w:rsidRPr="002F65B9" w:rsidRDefault="00336FE9" w:rsidP="00E55C7A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FE9" w:rsidRPr="002F65B9" w:rsidRDefault="00336FE9" w:rsidP="00E55C7A">
            <w:pPr>
              <w:jc w:val="center"/>
            </w:pPr>
            <w:r>
              <w:t>нет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FE9" w:rsidRDefault="00DC1D3D" w:rsidP="00E55C7A">
            <w:pPr>
              <w:jc w:val="center"/>
            </w:pPr>
            <w:r>
              <w:rPr>
                <w:lang w:eastAsia="zh-CN"/>
              </w:rPr>
              <w:t>Земельный участок (приусадебный</w:t>
            </w:r>
            <w:proofErr w:type="gramStart"/>
            <w:r>
              <w:rPr>
                <w:lang w:eastAsia="zh-CN"/>
              </w:rPr>
              <w:t>)-</w:t>
            </w:r>
            <w:proofErr w:type="gramEnd"/>
            <w:r>
              <w:rPr>
                <w:lang w:eastAsia="zh-CN"/>
              </w:rPr>
              <w:t>доля в праве 1\4;            Жилой дом-доля в праве 1\4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1D3D" w:rsidRDefault="00DC1D3D" w:rsidP="00DC1D3D">
            <w:pPr>
              <w:jc w:val="center"/>
            </w:pPr>
            <w:r>
              <w:t>2051,0</w:t>
            </w:r>
          </w:p>
          <w:p w:rsidR="00DC1D3D" w:rsidRDefault="00DC1D3D" w:rsidP="00DC1D3D">
            <w:pPr>
              <w:jc w:val="center"/>
            </w:pPr>
          </w:p>
          <w:p w:rsidR="00DC1D3D" w:rsidRDefault="00DC1D3D" w:rsidP="00DC1D3D">
            <w:pPr>
              <w:jc w:val="center"/>
            </w:pPr>
          </w:p>
          <w:p w:rsidR="00336FE9" w:rsidRDefault="00DC1D3D" w:rsidP="00DC1D3D">
            <w:pPr>
              <w:jc w:val="center"/>
            </w:pPr>
            <w:r>
              <w:t>91,90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1D3D" w:rsidRDefault="00DC1D3D" w:rsidP="00DC1D3D">
            <w:pPr>
              <w:jc w:val="center"/>
            </w:pPr>
            <w:r>
              <w:t xml:space="preserve">Россия </w:t>
            </w:r>
          </w:p>
          <w:p w:rsidR="00DC1D3D" w:rsidRDefault="00DC1D3D" w:rsidP="00DC1D3D">
            <w:pPr>
              <w:jc w:val="center"/>
            </w:pPr>
          </w:p>
          <w:p w:rsidR="00DC1D3D" w:rsidRDefault="00DC1D3D" w:rsidP="00DC1D3D">
            <w:pPr>
              <w:jc w:val="center"/>
            </w:pPr>
          </w:p>
          <w:p w:rsidR="00336FE9" w:rsidRDefault="00DC1D3D" w:rsidP="00DC1D3D">
            <w:pPr>
              <w:jc w:val="center"/>
            </w:pPr>
            <w:r>
              <w:t>Россия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FE9" w:rsidRDefault="00336FE9" w:rsidP="00E55C7A">
            <w:pPr>
              <w:jc w:val="center"/>
            </w:pPr>
            <w: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FE9" w:rsidRDefault="00DC1D3D" w:rsidP="00E55C7A">
            <w:pPr>
              <w:jc w:val="center"/>
            </w:pPr>
            <w:r>
              <w:t>нет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FE9" w:rsidRDefault="00336FE9" w:rsidP="00E55C7A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FE9" w:rsidRDefault="00336FE9" w:rsidP="00E55C7A">
            <w:pPr>
              <w:jc w:val="center"/>
            </w:pPr>
          </w:p>
        </w:tc>
      </w:tr>
    </w:tbl>
    <w:p w:rsidR="00336FE9" w:rsidRDefault="00336FE9"/>
    <w:p w:rsidR="002E5A8E" w:rsidRDefault="002E5A8E"/>
    <w:tbl>
      <w:tblPr>
        <w:tblW w:w="15660" w:type="dxa"/>
        <w:tblInd w:w="-72" w:type="dxa"/>
        <w:tblLayout w:type="fixed"/>
        <w:tblLook w:val="0000"/>
      </w:tblPr>
      <w:tblGrid>
        <w:gridCol w:w="1608"/>
        <w:gridCol w:w="1632"/>
        <w:gridCol w:w="348"/>
        <w:gridCol w:w="1058"/>
        <w:gridCol w:w="742"/>
        <w:gridCol w:w="1152"/>
        <w:gridCol w:w="161"/>
        <w:gridCol w:w="1276"/>
        <w:gridCol w:w="527"/>
        <w:gridCol w:w="236"/>
        <w:gridCol w:w="938"/>
        <w:gridCol w:w="170"/>
        <w:gridCol w:w="1492"/>
        <w:gridCol w:w="1440"/>
        <w:gridCol w:w="1260"/>
        <w:gridCol w:w="1620"/>
      </w:tblGrid>
      <w:tr w:rsidR="002E5A8E" w:rsidTr="00E55C7A">
        <w:trPr>
          <w:trHeight w:val="930"/>
        </w:trPr>
        <w:tc>
          <w:tcPr>
            <w:tcW w:w="15660" w:type="dxa"/>
            <w:gridSpan w:val="16"/>
            <w:vAlign w:val="bottom"/>
          </w:tcPr>
          <w:p w:rsidR="002E5A8E" w:rsidRDefault="002E5A8E" w:rsidP="00E55C7A">
            <w:pPr>
              <w:jc w:val="center"/>
            </w:pPr>
            <w:r>
              <w:lastRenderedPageBreak/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2E5A8E" w:rsidRDefault="002E5A8E" w:rsidP="00E55C7A">
            <w:pPr>
              <w:jc w:val="center"/>
            </w:pPr>
            <w:r>
              <w:t xml:space="preserve">руководителей </w:t>
            </w:r>
            <w:r w:rsidR="00B94C05">
              <w:t xml:space="preserve">дошкольных </w:t>
            </w:r>
            <w:r>
              <w:t>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января 2013 года по 31 декабря 2013 года)</w:t>
            </w:r>
          </w:p>
        </w:tc>
      </w:tr>
      <w:tr w:rsidR="002E5A8E" w:rsidTr="00E55C7A">
        <w:trPr>
          <w:gridAfter w:val="4"/>
          <w:wAfter w:w="5812" w:type="dxa"/>
          <w:trHeight w:val="315"/>
        </w:trPr>
        <w:tc>
          <w:tcPr>
            <w:tcW w:w="1608" w:type="dxa"/>
            <w:vAlign w:val="bottom"/>
          </w:tcPr>
          <w:p w:rsidR="002E5A8E" w:rsidRDefault="002E5A8E" w:rsidP="00E55C7A"/>
        </w:tc>
        <w:tc>
          <w:tcPr>
            <w:tcW w:w="1980" w:type="dxa"/>
            <w:gridSpan w:val="2"/>
            <w:vAlign w:val="bottom"/>
          </w:tcPr>
          <w:p w:rsidR="002E5A8E" w:rsidRDefault="002E5A8E" w:rsidP="00E55C7A"/>
        </w:tc>
        <w:tc>
          <w:tcPr>
            <w:tcW w:w="1800" w:type="dxa"/>
            <w:gridSpan w:val="2"/>
            <w:vAlign w:val="bottom"/>
          </w:tcPr>
          <w:p w:rsidR="002E5A8E" w:rsidRDefault="002E5A8E" w:rsidP="00E55C7A"/>
        </w:tc>
        <w:tc>
          <w:tcPr>
            <w:tcW w:w="1152" w:type="dxa"/>
            <w:vAlign w:val="bottom"/>
          </w:tcPr>
          <w:p w:rsidR="002E5A8E" w:rsidRDefault="002E5A8E" w:rsidP="00E55C7A"/>
        </w:tc>
        <w:tc>
          <w:tcPr>
            <w:tcW w:w="1964" w:type="dxa"/>
            <w:gridSpan w:val="3"/>
            <w:vAlign w:val="bottom"/>
          </w:tcPr>
          <w:p w:rsidR="002E5A8E" w:rsidRDefault="002E5A8E" w:rsidP="00E55C7A"/>
        </w:tc>
        <w:tc>
          <w:tcPr>
            <w:tcW w:w="236" w:type="dxa"/>
            <w:vAlign w:val="center"/>
          </w:tcPr>
          <w:p w:rsidR="002E5A8E" w:rsidRDefault="002E5A8E" w:rsidP="00E55C7A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gridSpan w:val="2"/>
            <w:vAlign w:val="center"/>
          </w:tcPr>
          <w:p w:rsidR="002E5A8E" w:rsidRDefault="002E5A8E" w:rsidP="00E55C7A">
            <w:pPr>
              <w:rPr>
                <w:sz w:val="20"/>
                <w:szCs w:val="20"/>
              </w:rPr>
            </w:pPr>
          </w:p>
        </w:tc>
      </w:tr>
      <w:tr w:rsidR="002E5A8E" w:rsidTr="00E55C7A">
        <w:trPr>
          <w:trHeight w:val="1035"/>
        </w:trPr>
        <w:tc>
          <w:tcPr>
            <w:tcW w:w="32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A8E" w:rsidRDefault="002E5A8E" w:rsidP="00E55C7A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2E5A8E" w:rsidRDefault="002E5A8E" w:rsidP="00E55C7A">
            <w:pPr>
              <w:jc w:val="center"/>
            </w:pPr>
          </w:p>
          <w:p w:rsidR="002E5A8E" w:rsidRDefault="002E5A8E" w:rsidP="00E55C7A">
            <w:pPr>
              <w:jc w:val="center"/>
            </w:pPr>
          </w:p>
          <w:p w:rsidR="002E5A8E" w:rsidRDefault="002E5A8E" w:rsidP="00E55C7A">
            <w:pPr>
              <w:jc w:val="center"/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A8E" w:rsidRDefault="002E5A8E" w:rsidP="00E55C7A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669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5A8E" w:rsidRDefault="002E5A8E" w:rsidP="00E55C7A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E5A8E" w:rsidRDefault="002E5A8E" w:rsidP="00E55C7A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2E5A8E" w:rsidTr="00E55C7A">
        <w:trPr>
          <w:trHeight w:val="1464"/>
        </w:trPr>
        <w:tc>
          <w:tcPr>
            <w:tcW w:w="32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A8E" w:rsidRDefault="002E5A8E" w:rsidP="00E55C7A"/>
        </w:tc>
        <w:tc>
          <w:tcPr>
            <w:tcW w:w="1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A8E" w:rsidRDefault="002E5A8E" w:rsidP="00E55C7A"/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A8E" w:rsidRDefault="002E5A8E" w:rsidP="00E55C7A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A8E" w:rsidRDefault="002E5A8E" w:rsidP="00E55C7A">
            <w:pPr>
              <w:jc w:val="center"/>
            </w:pPr>
            <w:r>
              <w:t>Площадь (кв.м.)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A8E" w:rsidRDefault="002E5A8E" w:rsidP="00E55C7A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2E5A8E" w:rsidRDefault="002E5A8E" w:rsidP="00E55C7A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A8E" w:rsidRDefault="002E5A8E" w:rsidP="00E55C7A">
            <w:pPr>
              <w:jc w:val="center"/>
            </w:pPr>
            <w:r>
              <w:t>Транспортные средства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A8E" w:rsidRDefault="002E5A8E" w:rsidP="00E55C7A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A8E" w:rsidRDefault="002E5A8E" w:rsidP="00E55C7A">
            <w:pPr>
              <w:jc w:val="center"/>
            </w:pPr>
            <w:r>
              <w:t>Площадь (кв.м.)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A8E" w:rsidRDefault="002E5A8E" w:rsidP="00E55C7A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2E5A8E" w:rsidTr="00E55C7A">
        <w:trPr>
          <w:trHeight w:val="1038"/>
        </w:trPr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A8E" w:rsidRPr="00F57EBD" w:rsidRDefault="00F022EE" w:rsidP="00E55C7A">
            <w:pPr>
              <w:rPr>
                <w:b/>
              </w:rPr>
            </w:pPr>
            <w:r>
              <w:rPr>
                <w:b/>
              </w:rPr>
              <w:t xml:space="preserve">Тагирова Лилия </w:t>
            </w:r>
            <w:proofErr w:type="spellStart"/>
            <w:r>
              <w:rPr>
                <w:b/>
              </w:rPr>
              <w:t>Дамировна</w:t>
            </w:r>
            <w:proofErr w:type="spellEnd"/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A8E" w:rsidRDefault="00FC28A9" w:rsidP="00E55C7A">
            <w:pPr>
              <w:jc w:val="center"/>
            </w:pPr>
            <w:r>
              <w:rPr>
                <w:lang w:eastAsia="zh-CN"/>
              </w:rPr>
              <w:t>251846</w:t>
            </w:r>
            <w:r w:rsidR="002E5A8E">
              <w:rPr>
                <w:lang w:eastAsia="zh-CN"/>
              </w:rPr>
              <w:t>,</w:t>
            </w:r>
            <w:r>
              <w:rPr>
                <w:lang w:eastAsia="zh-CN"/>
              </w:rPr>
              <w:t>56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A8E" w:rsidRPr="00FC28A9" w:rsidRDefault="002E5A8E" w:rsidP="00E55C7A">
            <w:pPr>
              <w:pStyle w:val="ConsPlusNormal"/>
              <w:spacing w:after="200" w:line="276" w:lineRule="auto"/>
              <w:ind w:firstLine="0"/>
              <w:rPr>
                <w:sz w:val="22"/>
                <w:szCs w:val="22"/>
              </w:rPr>
            </w:pPr>
            <w:r w:rsidRPr="00FC28A9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Земельный участок</w:t>
            </w:r>
            <w:r w:rsidRPr="00FC28A9">
              <w:rPr>
                <w:sz w:val="22"/>
                <w:szCs w:val="22"/>
                <w:lang w:eastAsia="zh-CN"/>
              </w:rPr>
              <w:t xml:space="preserve"> (</w:t>
            </w:r>
            <w:r w:rsidRPr="00FC28A9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приусадебный</w:t>
            </w:r>
            <w:proofErr w:type="gramStart"/>
            <w:r w:rsidRPr="00FC28A9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)-</w:t>
            </w:r>
            <w:proofErr w:type="gramEnd"/>
            <w:r w:rsidRPr="00FC28A9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доля в праве 1\2;           Жилой дом-доля в праве 1\2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A8E" w:rsidRDefault="00F022EE" w:rsidP="00E55C7A">
            <w:pPr>
              <w:jc w:val="center"/>
            </w:pPr>
            <w:r>
              <w:t>75,51</w:t>
            </w:r>
          </w:p>
          <w:p w:rsidR="002E5A8E" w:rsidRDefault="002E5A8E" w:rsidP="00E55C7A">
            <w:pPr>
              <w:jc w:val="center"/>
            </w:pPr>
          </w:p>
          <w:p w:rsidR="002E5A8E" w:rsidRDefault="002E5A8E" w:rsidP="00E55C7A">
            <w:pPr>
              <w:jc w:val="center"/>
            </w:pPr>
          </w:p>
          <w:p w:rsidR="002E5A8E" w:rsidRDefault="00F022EE" w:rsidP="00E55C7A">
            <w:pPr>
              <w:jc w:val="center"/>
            </w:pPr>
            <w:r>
              <w:t>56</w:t>
            </w:r>
            <w:r w:rsidR="002E5A8E">
              <w:t>,</w:t>
            </w:r>
            <w:r>
              <w:t>7</w:t>
            </w:r>
            <w:r w:rsidR="002E5A8E"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A8E" w:rsidRDefault="002E5A8E" w:rsidP="00E55C7A">
            <w:pPr>
              <w:jc w:val="center"/>
            </w:pPr>
            <w:r>
              <w:t xml:space="preserve">Россия </w:t>
            </w:r>
          </w:p>
          <w:p w:rsidR="002E5A8E" w:rsidRDefault="002E5A8E" w:rsidP="00E55C7A">
            <w:pPr>
              <w:jc w:val="center"/>
            </w:pPr>
          </w:p>
          <w:p w:rsidR="002E5A8E" w:rsidRDefault="002E5A8E" w:rsidP="00E55C7A">
            <w:pPr>
              <w:jc w:val="center"/>
            </w:pPr>
          </w:p>
          <w:p w:rsidR="002E5A8E" w:rsidRDefault="002E5A8E" w:rsidP="00E55C7A">
            <w:pPr>
              <w:jc w:val="center"/>
            </w:pPr>
            <w:r>
              <w:t>Россия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A8E" w:rsidRDefault="00FC28A9" w:rsidP="00FC28A9">
            <w:pPr>
              <w:jc w:val="center"/>
            </w:pPr>
            <w: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A8E" w:rsidRDefault="002E5A8E" w:rsidP="00E55C7A">
            <w:pPr>
              <w:jc w:val="center"/>
            </w:pPr>
            <w:r>
              <w:t>нет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A8E" w:rsidRDefault="002E5A8E" w:rsidP="00E55C7A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A8E" w:rsidRDefault="002E5A8E" w:rsidP="00E55C7A">
            <w:pPr>
              <w:jc w:val="center"/>
            </w:pPr>
            <w:r>
              <w:t>-</w:t>
            </w:r>
          </w:p>
        </w:tc>
      </w:tr>
      <w:tr w:rsidR="00F022EE" w:rsidTr="00E55C7A">
        <w:trPr>
          <w:trHeight w:val="1038"/>
        </w:trPr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EE" w:rsidRPr="00F022EE" w:rsidRDefault="00F022EE" w:rsidP="00F022EE">
            <w:pPr>
              <w:jc w:val="center"/>
            </w:pPr>
            <w:r w:rsidRPr="00F022EE">
              <w:t>супруг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EE" w:rsidRDefault="00F022EE" w:rsidP="00E55C7A">
            <w:pPr>
              <w:jc w:val="center"/>
            </w:pPr>
            <w:r>
              <w:rPr>
                <w:lang w:eastAsia="zh-CN"/>
              </w:rPr>
              <w:t>213401,12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EE" w:rsidRPr="00FC28A9" w:rsidRDefault="00F022EE" w:rsidP="00E55C7A">
            <w:pPr>
              <w:pStyle w:val="ConsPlusNormal"/>
              <w:spacing w:after="200" w:line="276" w:lineRule="auto"/>
              <w:ind w:firstLine="0"/>
              <w:rPr>
                <w:sz w:val="22"/>
                <w:szCs w:val="22"/>
              </w:rPr>
            </w:pPr>
            <w:r w:rsidRPr="00FC28A9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Земельный участок</w:t>
            </w:r>
            <w:r w:rsidRPr="00FC28A9">
              <w:rPr>
                <w:sz w:val="22"/>
                <w:szCs w:val="22"/>
                <w:lang w:eastAsia="zh-CN"/>
              </w:rPr>
              <w:t xml:space="preserve"> (</w:t>
            </w:r>
            <w:r w:rsidRPr="00FC28A9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приусадебный</w:t>
            </w:r>
            <w:proofErr w:type="gramStart"/>
            <w:r w:rsidRPr="00FC28A9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)-</w:t>
            </w:r>
            <w:proofErr w:type="gramEnd"/>
            <w:r w:rsidRPr="00FC28A9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доля в праве 1\2;           Жилой дом-доля в праве 1\2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2EE" w:rsidRDefault="00F022EE" w:rsidP="00E55C7A">
            <w:pPr>
              <w:jc w:val="center"/>
            </w:pPr>
            <w:r>
              <w:t>75,51</w:t>
            </w:r>
          </w:p>
          <w:p w:rsidR="00F022EE" w:rsidRDefault="00F022EE" w:rsidP="00E55C7A">
            <w:pPr>
              <w:jc w:val="center"/>
            </w:pPr>
          </w:p>
          <w:p w:rsidR="00F022EE" w:rsidRDefault="00F022EE" w:rsidP="00E55C7A">
            <w:pPr>
              <w:jc w:val="center"/>
            </w:pPr>
          </w:p>
          <w:p w:rsidR="00F022EE" w:rsidRDefault="00F022EE" w:rsidP="00E55C7A">
            <w:pPr>
              <w:jc w:val="center"/>
            </w:pPr>
            <w:r>
              <w:t>56,70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2EE" w:rsidRDefault="00F022EE" w:rsidP="00E55C7A">
            <w:pPr>
              <w:jc w:val="center"/>
            </w:pPr>
            <w:r>
              <w:t xml:space="preserve">Россия </w:t>
            </w:r>
          </w:p>
          <w:p w:rsidR="00F022EE" w:rsidRDefault="00F022EE" w:rsidP="00E55C7A">
            <w:pPr>
              <w:jc w:val="center"/>
            </w:pPr>
          </w:p>
          <w:p w:rsidR="00F022EE" w:rsidRDefault="00F022EE" w:rsidP="00E55C7A">
            <w:pPr>
              <w:jc w:val="center"/>
            </w:pPr>
          </w:p>
          <w:p w:rsidR="00F022EE" w:rsidRDefault="00F022EE" w:rsidP="00E55C7A">
            <w:pPr>
              <w:jc w:val="center"/>
            </w:pPr>
            <w:r>
              <w:t>Россия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2EE" w:rsidRDefault="00F022EE" w:rsidP="00E55C7A">
            <w:r>
              <w:t>ВАЗ 21115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2EE" w:rsidRDefault="00F022EE" w:rsidP="00E55C7A">
            <w:pPr>
              <w:jc w:val="center"/>
            </w:pPr>
            <w:r>
              <w:t>нет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2EE" w:rsidRDefault="00F022EE" w:rsidP="00E55C7A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2EE" w:rsidRDefault="00F022EE" w:rsidP="00E55C7A">
            <w:pPr>
              <w:jc w:val="center"/>
            </w:pPr>
            <w:r>
              <w:t>-</w:t>
            </w:r>
          </w:p>
        </w:tc>
      </w:tr>
      <w:tr w:rsidR="00FC28A9" w:rsidTr="000847C1">
        <w:trPr>
          <w:trHeight w:val="428"/>
        </w:trPr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8A9" w:rsidRPr="002F65B9" w:rsidRDefault="00FC28A9" w:rsidP="00E55C7A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8A9" w:rsidRPr="002E5A8E" w:rsidRDefault="00FC28A9" w:rsidP="00E55C7A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</w:pPr>
            <w:r w:rsidRPr="002E5A8E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>нет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8A9" w:rsidRPr="002E5A8E" w:rsidRDefault="00FC28A9" w:rsidP="00E55C7A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</w:pPr>
            <w:r w:rsidRPr="002E5A8E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28A9" w:rsidRDefault="00FC28A9" w:rsidP="00E55C7A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28A9" w:rsidRDefault="00FC28A9" w:rsidP="00E55C7A">
            <w:pPr>
              <w:jc w:val="center"/>
            </w:pPr>
            <w:r>
              <w:t>-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28A9" w:rsidRPr="00DC1D3D" w:rsidRDefault="00FC28A9" w:rsidP="00E55C7A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D3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28A9" w:rsidRDefault="00FC28A9" w:rsidP="00FC28A9">
            <w:r>
              <w:rPr>
                <w:lang w:eastAsia="zh-CN"/>
              </w:rPr>
              <w:t>Земельный участок (приусадебный); 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28A9" w:rsidRDefault="00FC28A9" w:rsidP="00FC28A9">
            <w:pPr>
              <w:jc w:val="center"/>
            </w:pPr>
            <w:r>
              <w:t>75,51</w:t>
            </w:r>
          </w:p>
          <w:p w:rsidR="00FC28A9" w:rsidRDefault="00FC28A9" w:rsidP="00FC28A9">
            <w:pPr>
              <w:jc w:val="center"/>
            </w:pPr>
          </w:p>
          <w:p w:rsidR="00FC28A9" w:rsidRDefault="00FC28A9" w:rsidP="00FC28A9">
            <w:pPr>
              <w:jc w:val="center"/>
            </w:pPr>
          </w:p>
          <w:p w:rsidR="00FC28A9" w:rsidRDefault="00FC28A9" w:rsidP="00FC28A9">
            <w:pPr>
              <w:jc w:val="center"/>
            </w:pPr>
            <w:r>
              <w:t>56,70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28A9" w:rsidRDefault="00FC28A9" w:rsidP="00FC28A9">
            <w:pPr>
              <w:jc w:val="center"/>
            </w:pPr>
            <w:r>
              <w:t xml:space="preserve">Россия </w:t>
            </w:r>
          </w:p>
          <w:p w:rsidR="00FC28A9" w:rsidRDefault="00FC28A9" w:rsidP="00FC28A9">
            <w:pPr>
              <w:jc w:val="center"/>
            </w:pPr>
          </w:p>
          <w:p w:rsidR="00FC28A9" w:rsidRDefault="00FC28A9" w:rsidP="00FC28A9">
            <w:pPr>
              <w:jc w:val="center"/>
            </w:pPr>
          </w:p>
          <w:p w:rsidR="00FC28A9" w:rsidRDefault="00FC28A9" w:rsidP="00FC28A9">
            <w:pPr>
              <w:jc w:val="center"/>
            </w:pPr>
            <w:r>
              <w:t>Россия</w:t>
            </w:r>
          </w:p>
        </w:tc>
      </w:tr>
      <w:tr w:rsidR="00FC28A9" w:rsidTr="00E55C7A">
        <w:trPr>
          <w:trHeight w:val="428"/>
        </w:trPr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8A9" w:rsidRPr="002F65B9" w:rsidRDefault="00FC28A9" w:rsidP="00E55C7A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8A9" w:rsidRPr="002F65B9" w:rsidRDefault="00FC28A9" w:rsidP="00E55C7A">
            <w:pPr>
              <w:jc w:val="center"/>
            </w:pPr>
            <w:r>
              <w:t>нет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8A9" w:rsidRPr="002F65B9" w:rsidRDefault="00FC28A9" w:rsidP="00E55C7A">
            <w:pPr>
              <w:jc w:val="center"/>
            </w:pPr>
            <w: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28A9" w:rsidRDefault="00FC28A9" w:rsidP="00E55C7A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28A9" w:rsidRDefault="00FC28A9" w:rsidP="00E55C7A">
            <w:pPr>
              <w:jc w:val="center"/>
            </w:pPr>
            <w:r>
              <w:t>-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28A9" w:rsidRDefault="00FC28A9" w:rsidP="00E55C7A">
            <w:pPr>
              <w:jc w:val="center"/>
            </w:pPr>
            <w: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28A9" w:rsidRDefault="00FC28A9" w:rsidP="00E55C7A">
            <w:pPr>
              <w:jc w:val="center"/>
            </w:pPr>
            <w:r>
              <w:rPr>
                <w:lang w:eastAsia="zh-CN"/>
              </w:rPr>
              <w:t>Земельный участок (приусадебный); 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28A9" w:rsidRDefault="00FC28A9" w:rsidP="00FC28A9">
            <w:pPr>
              <w:jc w:val="center"/>
            </w:pPr>
            <w:r>
              <w:t>75,51</w:t>
            </w:r>
          </w:p>
          <w:p w:rsidR="00FC28A9" w:rsidRDefault="00FC28A9" w:rsidP="00FC28A9">
            <w:pPr>
              <w:jc w:val="center"/>
            </w:pPr>
          </w:p>
          <w:p w:rsidR="00FC28A9" w:rsidRDefault="00FC28A9" w:rsidP="00FC28A9">
            <w:pPr>
              <w:jc w:val="center"/>
            </w:pPr>
          </w:p>
          <w:p w:rsidR="00FC28A9" w:rsidRDefault="00FC28A9" w:rsidP="00FC28A9">
            <w:pPr>
              <w:jc w:val="center"/>
            </w:pPr>
            <w:r>
              <w:t>56,70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28A9" w:rsidRDefault="00FC28A9" w:rsidP="00FC28A9">
            <w:pPr>
              <w:jc w:val="center"/>
            </w:pPr>
            <w:r>
              <w:t xml:space="preserve">Россия </w:t>
            </w:r>
          </w:p>
          <w:p w:rsidR="00FC28A9" w:rsidRDefault="00FC28A9" w:rsidP="00FC28A9">
            <w:pPr>
              <w:jc w:val="center"/>
            </w:pPr>
          </w:p>
          <w:p w:rsidR="00FC28A9" w:rsidRDefault="00FC28A9" w:rsidP="00FC28A9">
            <w:pPr>
              <w:jc w:val="center"/>
            </w:pPr>
          </w:p>
          <w:p w:rsidR="00FC28A9" w:rsidRDefault="00FC28A9" w:rsidP="00FC28A9">
            <w:pPr>
              <w:jc w:val="center"/>
            </w:pPr>
            <w:r>
              <w:t>Россия</w:t>
            </w:r>
          </w:p>
        </w:tc>
      </w:tr>
    </w:tbl>
    <w:p w:rsidR="002E5A8E" w:rsidRDefault="002E5A8E" w:rsidP="002E5A8E"/>
    <w:p w:rsidR="002E5A8E" w:rsidRDefault="002E5A8E"/>
    <w:p w:rsidR="008843AF" w:rsidRDefault="008843AF"/>
    <w:tbl>
      <w:tblPr>
        <w:tblW w:w="15660" w:type="dxa"/>
        <w:tblInd w:w="-72" w:type="dxa"/>
        <w:tblLayout w:type="fixed"/>
        <w:tblLook w:val="0000"/>
      </w:tblPr>
      <w:tblGrid>
        <w:gridCol w:w="1272"/>
        <w:gridCol w:w="28"/>
        <w:gridCol w:w="875"/>
        <w:gridCol w:w="531"/>
        <w:gridCol w:w="174"/>
        <w:gridCol w:w="180"/>
        <w:gridCol w:w="180"/>
        <w:gridCol w:w="1120"/>
        <w:gridCol w:w="106"/>
        <w:gridCol w:w="74"/>
        <w:gridCol w:w="106"/>
        <w:gridCol w:w="214"/>
        <w:gridCol w:w="772"/>
        <w:gridCol w:w="180"/>
        <w:gridCol w:w="488"/>
        <w:gridCol w:w="180"/>
        <w:gridCol w:w="180"/>
        <w:gridCol w:w="580"/>
        <w:gridCol w:w="180"/>
        <w:gridCol w:w="152"/>
        <w:gridCol w:w="180"/>
        <w:gridCol w:w="60"/>
        <w:gridCol w:w="165"/>
        <w:gridCol w:w="1203"/>
        <w:gridCol w:w="40"/>
        <w:gridCol w:w="140"/>
        <w:gridCol w:w="40"/>
        <w:gridCol w:w="376"/>
        <w:gridCol w:w="236"/>
        <w:gridCol w:w="1008"/>
        <w:gridCol w:w="100"/>
        <w:gridCol w:w="40"/>
        <w:gridCol w:w="40"/>
        <w:gridCol w:w="140"/>
        <w:gridCol w:w="832"/>
        <w:gridCol w:w="180"/>
        <w:gridCol w:w="428"/>
        <w:gridCol w:w="180"/>
        <w:gridCol w:w="180"/>
        <w:gridCol w:w="760"/>
        <w:gridCol w:w="140"/>
        <w:gridCol w:w="40"/>
        <w:gridCol w:w="300"/>
        <w:gridCol w:w="180"/>
        <w:gridCol w:w="920"/>
        <w:gridCol w:w="180"/>
      </w:tblGrid>
      <w:tr w:rsidR="008843AF" w:rsidTr="002277CB">
        <w:trPr>
          <w:trHeight w:val="930"/>
        </w:trPr>
        <w:tc>
          <w:tcPr>
            <w:tcW w:w="15660" w:type="dxa"/>
            <w:gridSpan w:val="46"/>
            <w:vAlign w:val="bottom"/>
          </w:tcPr>
          <w:p w:rsidR="008843AF" w:rsidRDefault="008843AF" w:rsidP="00E55C7A">
            <w:pPr>
              <w:jc w:val="center"/>
            </w:pPr>
            <w:r>
              <w:lastRenderedPageBreak/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8843AF" w:rsidRDefault="008843AF" w:rsidP="00E55C7A">
            <w:pPr>
              <w:jc w:val="center"/>
            </w:pPr>
            <w:r>
              <w:t xml:space="preserve">руководителей </w:t>
            </w:r>
            <w:r w:rsidR="00B94C05">
              <w:t xml:space="preserve">дошкольных </w:t>
            </w:r>
            <w:r>
              <w:t>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</w:t>
            </w:r>
            <w:r w:rsidR="002277CB">
              <w:t>аря 2013 года по 31 декабря 2013</w:t>
            </w:r>
            <w:r>
              <w:t xml:space="preserve"> года)</w:t>
            </w:r>
          </w:p>
        </w:tc>
      </w:tr>
      <w:tr w:rsidR="008843AF" w:rsidTr="002277CB">
        <w:trPr>
          <w:trHeight w:val="315"/>
        </w:trPr>
        <w:tc>
          <w:tcPr>
            <w:tcW w:w="1300" w:type="dxa"/>
            <w:gridSpan w:val="2"/>
            <w:vAlign w:val="bottom"/>
          </w:tcPr>
          <w:p w:rsidR="008843AF" w:rsidRDefault="008843AF" w:rsidP="00E55C7A"/>
        </w:tc>
        <w:tc>
          <w:tcPr>
            <w:tcW w:w="875" w:type="dxa"/>
            <w:vAlign w:val="bottom"/>
          </w:tcPr>
          <w:p w:rsidR="008843AF" w:rsidRDefault="008843AF" w:rsidP="00E55C7A"/>
        </w:tc>
        <w:tc>
          <w:tcPr>
            <w:tcW w:w="531" w:type="dxa"/>
            <w:vAlign w:val="bottom"/>
          </w:tcPr>
          <w:p w:rsidR="008843AF" w:rsidRDefault="008843AF" w:rsidP="00E55C7A"/>
        </w:tc>
        <w:tc>
          <w:tcPr>
            <w:tcW w:w="1834" w:type="dxa"/>
            <w:gridSpan w:val="6"/>
            <w:vAlign w:val="bottom"/>
          </w:tcPr>
          <w:p w:rsidR="008843AF" w:rsidRDefault="008843AF" w:rsidP="00E55C7A"/>
        </w:tc>
        <w:tc>
          <w:tcPr>
            <w:tcW w:w="1272" w:type="dxa"/>
            <w:gridSpan w:val="4"/>
            <w:vAlign w:val="bottom"/>
          </w:tcPr>
          <w:p w:rsidR="008843AF" w:rsidRDefault="008843AF" w:rsidP="00E55C7A"/>
        </w:tc>
        <w:tc>
          <w:tcPr>
            <w:tcW w:w="1608" w:type="dxa"/>
            <w:gridSpan w:val="5"/>
            <w:vAlign w:val="bottom"/>
          </w:tcPr>
          <w:p w:rsidR="008843AF" w:rsidRDefault="008843AF" w:rsidP="00E55C7A"/>
        </w:tc>
        <w:tc>
          <w:tcPr>
            <w:tcW w:w="1980" w:type="dxa"/>
            <w:gridSpan w:val="8"/>
            <w:vAlign w:val="bottom"/>
          </w:tcPr>
          <w:p w:rsidR="008843AF" w:rsidRDefault="008843AF" w:rsidP="00E55C7A"/>
        </w:tc>
        <w:tc>
          <w:tcPr>
            <w:tcW w:w="1800" w:type="dxa"/>
            <w:gridSpan w:val="6"/>
            <w:vAlign w:val="bottom"/>
          </w:tcPr>
          <w:p w:rsidR="008843AF" w:rsidRDefault="008843AF" w:rsidP="00E55C7A"/>
        </w:tc>
        <w:tc>
          <w:tcPr>
            <w:tcW w:w="1152" w:type="dxa"/>
            <w:gridSpan w:val="3"/>
            <w:vAlign w:val="bottom"/>
          </w:tcPr>
          <w:p w:rsidR="008843AF" w:rsidRDefault="008843AF" w:rsidP="00E55C7A"/>
        </w:tc>
        <w:tc>
          <w:tcPr>
            <w:tcW w:w="1728" w:type="dxa"/>
            <w:gridSpan w:val="6"/>
            <w:vAlign w:val="bottom"/>
          </w:tcPr>
          <w:p w:rsidR="008843AF" w:rsidRDefault="008843AF" w:rsidP="00E55C7A"/>
        </w:tc>
        <w:tc>
          <w:tcPr>
            <w:tcW w:w="480" w:type="dxa"/>
            <w:gridSpan w:val="2"/>
            <w:vAlign w:val="center"/>
          </w:tcPr>
          <w:p w:rsidR="008843AF" w:rsidRDefault="008843AF" w:rsidP="00E55C7A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Align w:val="center"/>
          </w:tcPr>
          <w:p w:rsidR="008843AF" w:rsidRDefault="008843AF" w:rsidP="00E55C7A">
            <w:pPr>
              <w:rPr>
                <w:sz w:val="20"/>
                <w:szCs w:val="20"/>
              </w:rPr>
            </w:pPr>
          </w:p>
        </w:tc>
      </w:tr>
      <w:tr w:rsidR="008843AF" w:rsidTr="002277CB">
        <w:trPr>
          <w:trHeight w:val="1035"/>
        </w:trPr>
        <w:tc>
          <w:tcPr>
            <w:tcW w:w="324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3AF" w:rsidRDefault="008843AF" w:rsidP="00E55C7A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8843AF" w:rsidRDefault="008843AF" w:rsidP="00E55C7A">
            <w:pPr>
              <w:jc w:val="center"/>
            </w:pPr>
          </w:p>
          <w:p w:rsidR="008843AF" w:rsidRDefault="008843AF" w:rsidP="00E55C7A">
            <w:pPr>
              <w:jc w:val="center"/>
            </w:pPr>
          </w:p>
          <w:p w:rsidR="008843AF" w:rsidRDefault="008843AF" w:rsidP="00E55C7A">
            <w:pPr>
              <w:jc w:val="center"/>
            </w:pPr>
          </w:p>
        </w:tc>
        <w:tc>
          <w:tcPr>
            <w:tcW w:w="140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3AF" w:rsidRDefault="008843AF" w:rsidP="00E55C7A">
            <w:pPr>
              <w:jc w:val="center"/>
            </w:pPr>
            <w:r>
              <w:t>Декла</w:t>
            </w:r>
            <w:r w:rsidR="002277CB">
              <w:t>рированный годовой доход за 2013</w:t>
            </w:r>
            <w:r>
              <w:t>г. (руб.)</w:t>
            </w:r>
          </w:p>
        </w:tc>
        <w:tc>
          <w:tcPr>
            <w:tcW w:w="6694" w:type="dxa"/>
            <w:gridSpan w:val="2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43AF" w:rsidRDefault="008843AF" w:rsidP="00E55C7A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1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843AF" w:rsidRDefault="008843AF" w:rsidP="00E55C7A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8843AF" w:rsidTr="002277CB">
        <w:trPr>
          <w:trHeight w:val="1464"/>
        </w:trPr>
        <w:tc>
          <w:tcPr>
            <w:tcW w:w="324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3AF" w:rsidRDefault="008843AF" w:rsidP="00E55C7A"/>
        </w:tc>
        <w:tc>
          <w:tcPr>
            <w:tcW w:w="140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3AF" w:rsidRDefault="008843AF" w:rsidP="00E55C7A"/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3AF" w:rsidRDefault="008843AF" w:rsidP="00E55C7A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43AF" w:rsidRDefault="008843AF" w:rsidP="00E55C7A">
            <w:pPr>
              <w:jc w:val="center"/>
            </w:pPr>
            <w:r>
              <w:t>Площадь (кв.м.)</w:t>
            </w:r>
          </w:p>
        </w:tc>
        <w:tc>
          <w:tcPr>
            <w:tcW w:w="16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43AF" w:rsidRDefault="008843AF" w:rsidP="00E55C7A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8843AF" w:rsidRDefault="008843AF" w:rsidP="00E55C7A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43AF" w:rsidRDefault="008843AF" w:rsidP="00E55C7A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43AF" w:rsidRDefault="008843AF" w:rsidP="00E55C7A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43AF" w:rsidRDefault="008843AF" w:rsidP="00E55C7A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43AF" w:rsidRDefault="008843AF" w:rsidP="00E55C7A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8843AF" w:rsidTr="002277CB">
        <w:trPr>
          <w:trHeight w:val="1500"/>
        </w:trPr>
        <w:tc>
          <w:tcPr>
            <w:tcW w:w="32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3AF" w:rsidRPr="002D3856" w:rsidRDefault="008843AF" w:rsidP="00E55C7A">
            <w:pPr>
              <w:jc w:val="center"/>
              <w:rPr>
                <w:b/>
                <w:bCs/>
              </w:rPr>
            </w:pPr>
            <w:proofErr w:type="spellStart"/>
            <w:r w:rsidRPr="002D3856">
              <w:rPr>
                <w:b/>
              </w:rPr>
              <w:t>Уламасова</w:t>
            </w:r>
            <w:proofErr w:type="spellEnd"/>
            <w:r w:rsidRPr="002D3856">
              <w:rPr>
                <w:b/>
              </w:rPr>
              <w:t xml:space="preserve"> Мария </w:t>
            </w:r>
            <w:proofErr w:type="spellStart"/>
            <w:r w:rsidRPr="002D3856">
              <w:rPr>
                <w:b/>
              </w:rPr>
              <w:t>Арсентьевна</w:t>
            </w:r>
            <w:proofErr w:type="spellEnd"/>
          </w:p>
        </w:tc>
        <w:tc>
          <w:tcPr>
            <w:tcW w:w="14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43AF" w:rsidRDefault="008843AF" w:rsidP="00E55C7A">
            <w:pPr>
              <w:jc w:val="center"/>
              <w:rPr>
                <w:b/>
              </w:rPr>
            </w:pPr>
            <w:r>
              <w:t>291341,64</w:t>
            </w:r>
          </w:p>
        </w:tc>
        <w:tc>
          <w:tcPr>
            <w:tcW w:w="18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43AF" w:rsidRDefault="008843AF" w:rsidP="00E55C7A">
            <w:pPr>
              <w:jc w:val="center"/>
            </w:pPr>
            <w:r>
              <w:t>нет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43AF" w:rsidRDefault="008843AF" w:rsidP="00E55C7A">
            <w:pPr>
              <w:jc w:val="center"/>
            </w:pPr>
            <w:r>
              <w:t>-</w:t>
            </w:r>
          </w:p>
        </w:tc>
        <w:tc>
          <w:tcPr>
            <w:tcW w:w="16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43AF" w:rsidRDefault="008843AF" w:rsidP="00E55C7A">
            <w:pPr>
              <w:jc w:val="center"/>
            </w:pPr>
            <w:r>
              <w:t>-</w:t>
            </w:r>
          </w:p>
        </w:tc>
        <w:tc>
          <w:tcPr>
            <w:tcW w:w="19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43AF" w:rsidRDefault="008843AF" w:rsidP="00E55C7A">
            <w:pPr>
              <w:jc w:val="center"/>
            </w:pPr>
            <w:r>
              <w:t>нет</w:t>
            </w:r>
          </w:p>
        </w:tc>
        <w:tc>
          <w:tcPr>
            <w:tcW w:w="18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43AF" w:rsidRDefault="008843AF" w:rsidP="00E55C7A">
            <w:pPr>
              <w:jc w:val="center"/>
            </w:pPr>
            <w:r w:rsidRPr="008C3B9D">
              <w:t>Жилой дом</w:t>
            </w:r>
          </w:p>
        </w:tc>
        <w:tc>
          <w:tcPr>
            <w:tcW w:w="14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43AF" w:rsidRDefault="008843AF" w:rsidP="00E55C7A">
            <w:pPr>
              <w:jc w:val="center"/>
            </w:pPr>
            <w:r>
              <w:t>77,0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43AF" w:rsidRDefault="008843AF" w:rsidP="00E55C7A">
            <w:pPr>
              <w:jc w:val="center"/>
            </w:pPr>
            <w:r>
              <w:t>Россия</w:t>
            </w:r>
          </w:p>
        </w:tc>
      </w:tr>
      <w:tr w:rsidR="008843AF" w:rsidTr="002277CB">
        <w:trPr>
          <w:trHeight w:val="1500"/>
        </w:trPr>
        <w:tc>
          <w:tcPr>
            <w:tcW w:w="32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3AF" w:rsidRDefault="008843AF" w:rsidP="00E55C7A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4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43AF" w:rsidRDefault="008843AF" w:rsidP="00E55C7A">
            <w:pPr>
              <w:jc w:val="center"/>
              <w:rPr>
                <w:b/>
              </w:rPr>
            </w:pPr>
            <w:r>
              <w:t>116449,50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43AF" w:rsidRDefault="008843AF" w:rsidP="008843AF">
            <w:pPr>
              <w:pStyle w:val="ConsPlusNormal"/>
              <w:spacing w:after="200" w:line="276" w:lineRule="auto"/>
              <w:ind w:firstLine="0"/>
              <w:outlineLvl w:val="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 под индивидуальное жилищное строительство (индивидуальный);                </w:t>
            </w:r>
            <w:r w:rsidR="00E02599">
              <w:rPr>
                <w:rFonts w:ascii="Times New Roman" w:hAnsi="Times New Roman" w:cs="Times New Roman"/>
                <w:sz w:val="24"/>
                <w:szCs w:val="24"/>
              </w:rPr>
              <w:t xml:space="preserve">жилой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   (индивидуальный)        </w:t>
            </w:r>
          </w:p>
        </w:tc>
        <w:tc>
          <w:tcPr>
            <w:tcW w:w="1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43AF" w:rsidRDefault="008843AF" w:rsidP="00E55C7A">
            <w:pPr>
              <w:jc w:val="center"/>
            </w:pPr>
            <w:r>
              <w:t>1600,0</w:t>
            </w:r>
          </w:p>
          <w:p w:rsidR="008843AF" w:rsidRDefault="008843AF" w:rsidP="00E55C7A">
            <w:pPr>
              <w:jc w:val="center"/>
            </w:pPr>
          </w:p>
          <w:p w:rsidR="008843AF" w:rsidRDefault="008843AF" w:rsidP="00E55C7A">
            <w:pPr>
              <w:jc w:val="center"/>
            </w:pPr>
          </w:p>
          <w:p w:rsidR="008843AF" w:rsidRDefault="008843AF" w:rsidP="00E55C7A">
            <w:pPr>
              <w:jc w:val="center"/>
            </w:pPr>
          </w:p>
          <w:p w:rsidR="008843AF" w:rsidRDefault="008843AF" w:rsidP="00E55C7A">
            <w:pPr>
              <w:jc w:val="center"/>
            </w:pPr>
          </w:p>
          <w:p w:rsidR="008843AF" w:rsidRDefault="008843AF" w:rsidP="00E55C7A">
            <w:pPr>
              <w:jc w:val="center"/>
            </w:pPr>
          </w:p>
          <w:p w:rsidR="008843AF" w:rsidRDefault="008843AF" w:rsidP="00E55C7A">
            <w:pPr>
              <w:jc w:val="center"/>
            </w:pPr>
          </w:p>
          <w:p w:rsidR="008843AF" w:rsidRDefault="008843AF" w:rsidP="00E55C7A">
            <w:pPr>
              <w:jc w:val="center"/>
            </w:pPr>
          </w:p>
          <w:p w:rsidR="008843AF" w:rsidRDefault="008843AF" w:rsidP="00E55C7A">
            <w:pPr>
              <w:jc w:val="center"/>
            </w:pPr>
            <w:r>
              <w:t>77,0</w:t>
            </w:r>
          </w:p>
        </w:tc>
        <w:tc>
          <w:tcPr>
            <w:tcW w:w="16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43AF" w:rsidRDefault="008843AF" w:rsidP="00E55C7A">
            <w:pPr>
              <w:jc w:val="center"/>
            </w:pPr>
            <w:r>
              <w:t>Россия</w:t>
            </w:r>
          </w:p>
          <w:p w:rsidR="008843AF" w:rsidRDefault="008843AF" w:rsidP="00E55C7A">
            <w:pPr>
              <w:jc w:val="center"/>
            </w:pPr>
          </w:p>
          <w:p w:rsidR="008843AF" w:rsidRDefault="008843AF" w:rsidP="00E55C7A">
            <w:pPr>
              <w:jc w:val="center"/>
            </w:pPr>
          </w:p>
          <w:p w:rsidR="008843AF" w:rsidRDefault="008843AF" w:rsidP="00E55C7A">
            <w:pPr>
              <w:jc w:val="center"/>
            </w:pPr>
          </w:p>
          <w:p w:rsidR="008843AF" w:rsidRDefault="008843AF" w:rsidP="00E55C7A">
            <w:pPr>
              <w:jc w:val="center"/>
            </w:pPr>
          </w:p>
          <w:p w:rsidR="008843AF" w:rsidRDefault="008843AF" w:rsidP="00E55C7A">
            <w:pPr>
              <w:jc w:val="center"/>
            </w:pPr>
          </w:p>
          <w:p w:rsidR="008843AF" w:rsidRDefault="008843AF" w:rsidP="00E55C7A">
            <w:pPr>
              <w:jc w:val="center"/>
            </w:pPr>
          </w:p>
          <w:p w:rsidR="008843AF" w:rsidRDefault="008843AF" w:rsidP="00E55C7A">
            <w:pPr>
              <w:jc w:val="center"/>
            </w:pPr>
          </w:p>
          <w:p w:rsidR="008843AF" w:rsidRDefault="008843AF" w:rsidP="00E55C7A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43AF" w:rsidRDefault="008843AF" w:rsidP="00E55C7A">
            <w:pPr>
              <w:jc w:val="center"/>
            </w:pPr>
            <w:r>
              <w:t xml:space="preserve">ВАЗ 21045  </w:t>
            </w:r>
          </w:p>
          <w:p w:rsidR="008843AF" w:rsidRDefault="008843AF" w:rsidP="00E55C7A">
            <w:pPr>
              <w:jc w:val="center"/>
            </w:pPr>
          </w:p>
          <w:p w:rsidR="008843AF" w:rsidRDefault="008843AF" w:rsidP="00E55C7A">
            <w:pPr>
              <w:jc w:val="center"/>
            </w:pPr>
            <w:r>
              <w:t xml:space="preserve">ГКБ8350       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43AF" w:rsidRDefault="008843AF" w:rsidP="00E55C7A">
            <w:pPr>
              <w:jc w:val="center"/>
            </w:pPr>
            <w:r>
              <w:t>нет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43AF" w:rsidRDefault="008843AF" w:rsidP="00E55C7A">
            <w:pPr>
              <w:jc w:val="center"/>
            </w:pPr>
            <w:r>
              <w:t>-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43AF" w:rsidRDefault="008843AF" w:rsidP="00E55C7A">
            <w:pPr>
              <w:jc w:val="center"/>
            </w:pPr>
            <w:r>
              <w:t>-</w:t>
            </w:r>
          </w:p>
        </w:tc>
      </w:tr>
      <w:tr w:rsidR="008843AF" w:rsidTr="002277CB">
        <w:trPr>
          <w:trHeight w:val="1500"/>
        </w:trPr>
        <w:tc>
          <w:tcPr>
            <w:tcW w:w="32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3AF" w:rsidRDefault="008843AF" w:rsidP="00E55C7A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4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43AF" w:rsidRDefault="008843AF" w:rsidP="00E55C7A">
            <w:pPr>
              <w:jc w:val="center"/>
            </w:pPr>
            <w:r>
              <w:t>15960,00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43AF" w:rsidRDefault="008843AF" w:rsidP="00E55C7A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43AF" w:rsidRDefault="008843AF" w:rsidP="00E55C7A">
            <w:pPr>
              <w:jc w:val="center"/>
            </w:pPr>
            <w:r>
              <w:t>-</w:t>
            </w:r>
          </w:p>
        </w:tc>
        <w:tc>
          <w:tcPr>
            <w:tcW w:w="16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43AF" w:rsidRDefault="008843AF" w:rsidP="00E55C7A">
            <w:pPr>
              <w:jc w:val="center"/>
            </w:pPr>
            <w:r>
              <w:t>-</w:t>
            </w:r>
          </w:p>
        </w:tc>
        <w:tc>
          <w:tcPr>
            <w:tcW w:w="19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43AF" w:rsidRDefault="008843AF" w:rsidP="00E55C7A">
            <w:pPr>
              <w:jc w:val="center"/>
            </w:pPr>
            <w:r>
              <w:t>нет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43AF" w:rsidRDefault="008843AF" w:rsidP="00E55C7A">
            <w:pPr>
              <w:jc w:val="center"/>
            </w:pPr>
            <w:r w:rsidRPr="008C3B9D">
              <w:t>Жилой дом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43AF" w:rsidRDefault="008843AF" w:rsidP="00E55C7A">
            <w:pPr>
              <w:jc w:val="center"/>
            </w:pPr>
            <w:r>
              <w:t>77,0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43AF" w:rsidRDefault="008843AF" w:rsidP="00E55C7A">
            <w:pPr>
              <w:jc w:val="center"/>
            </w:pPr>
            <w:r>
              <w:t>Россия</w:t>
            </w:r>
          </w:p>
        </w:tc>
      </w:tr>
      <w:tr w:rsidR="002277CB" w:rsidTr="002277CB">
        <w:trPr>
          <w:gridAfter w:val="1"/>
          <w:wAfter w:w="180" w:type="dxa"/>
          <w:trHeight w:val="930"/>
        </w:trPr>
        <w:tc>
          <w:tcPr>
            <w:tcW w:w="15480" w:type="dxa"/>
            <w:gridSpan w:val="45"/>
            <w:vAlign w:val="bottom"/>
          </w:tcPr>
          <w:p w:rsidR="002277CB" w:rsidRDefault="002277CB" w:rsidP="00E55C7A">
            <w:pPr>
              <w:jc w:val="center"/>
            </w:pPr>
            <w:r>
              <w:lastRenderedPageBreak/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2277CB" w:rsidRDefault="002277CB" w:rsidP="00E55C7A">
            <w:pPr>
              <w:jc w:val="center"/>
            </w:pPr>
            <w:r>
              <w:t xml:space="preserve">руководителей </w:t>
            </w:r>
            <w:r w:rsidR="00B94C05">
              <w:t xml:space="preserve">дошкольных </w:t>
            </w:r>
            <w:r>
              <w:t>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января 2013 года по 31 декабря 2013 года)</w:t>
            </w:r>
          </w:p>
        </w:tc>
      </w:tr>
      <w:tr w:rsidR="002277CB" w:rsidTr="002277CB">
        <w:trPr>
          <w:gridAfter w:val="1"/>
          <w:wAfter w:w="180" w:type="dxa"/>
          <w:trHeight w:val="315"/>
        </w:trPr>
        <w:tc>
          <w:tcPr>
            <w:tcW w:w="1300" w:type="dxa"/>
            <w:gridSpan w:val="2"/>
            <w:vAlign w:val="bottom"/>
          </w:tcPr>
          <w:p w:rsidR="002277CB" w:rsidRDefault="002277CB" w:rsidP="00E55C7A"/>
        </w:tc>
        <w:tc>
          <w:tcPr>
            <w:tcW w:w="875" w:type="dxa"/>
            <w:vAlign w:val="bottom"/>
          </w:tcPr>
          <w:p w:rsidR="002277CB" w:rsidRDefault="002277CB" w:rsidP="00E55C7A"/>
        </w:tc>
        <w:tc>
          <w:tcPr>
            <w:tcW w:w="531" w:type="dxa"/>
            <w:vAlign w:val="bottom"/>
          </w:tcPr>
          <w:p w:rsidR="002277CB" w:rsidRDefault="002277CB" w:rsidP="00E55C7A"/>
        </w:tc>
        <w:tc>
          <w:tcPr>
            <w:tcW w:w="1654" w:type="dxa"/>
            <w:gridSpan w:val="4"/>
            <w:vAlign w:val="bottom"/>
          </w:tcPr>
          <w:p w:rsidR="002277CB" w:rsidRDefault="002277CB" w:rsidP="00E55C7A"/>
        </w:tc>
        <w:tc>
          <w:tcPr>
            <w:tcW w:w="1272" w:type="dxa"/>
            <w:gridSpan w:val="5"/>
            <w:vAlign w:val="bottom"/>
          </w:tcPr>
          <w:p w:rsidR="002277CB" w:rsidRDefault="002277CB" w:rsidP="00E55C7A"/>
        </w:tc>
        <w:tc>
          <w:tcPr>
            <w:tcW w:w="1608" w:type="dxa"/>
            <w:gridSpan w:val="5"/>
            <w:vAlign w:val="bottom"/>
          </w:tcPr>
          <w:p w:rsidR="002277CB" w:rsidRDefault="002277CB" w:rsidP="00E55C7A"/>
        </w:tc>
        <w:tc>
          <w:tcPr>
            <w:tcW w:w="1980" w:type="dxa"/>
            <w:gridSpan w:val="7"/>
            <w:vAlign w:val="bottom"/>
          </w:tcPr>
          <w:p w:rsidR="002277CB" w:rsidRDefault="002277CB" w:rsidP="00E55C7A"/>
        </w:tc>
        <w:tc>
          <w:tcPr>
            <w:tcW w:w="1800" w:type="dxa"/>
            <w:gridSpan w:val="5"/>
            <w:vAlign w:val="bottom"/>
          </w:tcPr>
          <w:p w:rsidR="002277CB" w:rsidRDefault="002277CB" w:rsidP="00E55C7A"/>
        </w:tc>
        <w:tc>
          <w:tcPr>
            <w:tcW w:w="1152" w:type="dxa"/>
            <w:gridSpan w:val="5"/>
            <w:vAlign w:val="bottom"/>
          </w:tcPr>
          <w:p w:rsidR="002277CB" w:rsidRDefault="002277CB" w:rsidP="00E55C7A"/>
        </w:tc>
        <w:tc>
          <w:tcPr>
            <w:tcW w:w="1728" w:type="dxa"/>
            <w:gridSpan w:val="5"/>
            <w:vAlign w:val="bottom"/>
          </w:tcPr>
          <w:p w:rsidR="002277CB" w:rsidRDefault="002277CB" w:rsidP="00E55C7A"/>
        </w:tc>
        <w:tc>
          <w:tcPr>
            <w:tcW w:w="480" w:type="dxa"/>
            <w:gridSpan w:val="3"/>
            <w:vAlign w:val="center"/>
          </w:tcPr>
          <w:p w:rsidR="002277CB" w:rsidRDefault="002277CB" w:rsidP="00E55C7A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Align w:val="center"/>
          </w:tcPr>
          <w:p w:rsidR="002277CB" w:rsidRDefault="002277CB" w:rsidP="00E55C7A">
            <w:pPr>
              <w:rPr>
                <w:sz w:val="20"/>
                <w:szCs w:val="20"/>
              </w:rPr>
            </w:pPr>
          </w:p>
        </w:tc>
      </w:tr>
      <w:tr w:rsidR="002277CB" w:rsidTr="002277CB">
        <w:trPr>
          <w:gridAfter w:val="1"/>
          <w:wAfter w:w="180" w:type="dxa"/>
          <w:trHeight w:val="1035"/>
        </w:trPr>
        <w:tc>
          <w:tcPr>
            <w:tcW w:w="306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7CB" w:rsidRDefault="002277CB" w:rsidP="00E55C7A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2277CB" w:rsidRDefault="002277CB" w:rsidP="00E55C7A">
            <w:pPr>
              <w:jc w:val="center"/>
            </w:pPr>
          </w:p>
          <w:p w:rsidR="002277CB" w:rsidRDefault="002277CB" w:rsidP="00E55C7A">
            <w:pPr>
              <w:jc w:val="center"/>
            </w:pPr>
          </w:p>
          <w:p w:rsidR="002277CB" w:rsidRDefault="002277CB" w:rsidP="00E55C7A">
            <w:pPr>
              <w:jc w:val="center"/>
            </w:pPr>
          </w:p>
        </w:tc>
        <w:tc>
          <w:tcPr>
            <w:tcW w:w="14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7CB" w:rsidRDefault="002277CB" w:rsidP="00E55C7A">
            <w:pPr>
              <w:jc w:val="center"/>
            </w:pPr>
            <w:r>
              <w:t>Декларированный годовой доход за 20</w:t>
            </w:r>
            <w:r w:rsidR="00110991">
              <w:t>13</w:t>
            </w:r>
            <w:r>
              <w:t>г. (руб.)</w:t>
            </w:r>
          </w:p>
        </w:tc>
        <w:tc>
          <w:tcPr>
            <w:tcW w:w="6694" w:type="dxa"/>
            <w:gridSpan w:val="2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77CB" w:rsidRDefault="002277CB" w:rsidP="00E55C7A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1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277CB" w:rsidRDefault="002277CB" w:rsidP="00E55C7A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2277CB" w:rsidTr="002277CB">
        <w:trPr>
          <w:gridAfter w:val="1"/>
          <w:wAfter w:w="180" w:type="dxa"/>
          <w:trHeight w:val="1464"/>
        </w:trPr>
        <w:tc>
          <w:tcPr>
            <w:tcW w:w="306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7CB" w:rsidRDefault="002277CB" w:rsidP="00E55C7A"/>
        </w:tc>
        <w:tc>
          <w:tcPr>
            <w:tcW w:w="14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7CB" w:rsidRDefault="002277CB" w:rsidP="00E55C7A"/>
        </w:tc>
        <w:tc>
          <w:tcPr>
            <w:tcW w:w="18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7CB" w:rsidRDefault="002277CB" w:rsidP="00E55C7A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77CB" w:rsidRDefault="002277CB" w:rsidP="00E55C7A">
            <w:pPr>
              <w:jc w:val="center"/>
            </w:pPr>
            <w:r>
              <w:t>Площадь (кв.м.)</w:t>
            </w:r>
          </w:p>
        </w:tc>
        <w:tc>
          <w:tcPr>
            <w:tcW w:w="16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77CB" w:rsidRDefault="002277CB" w:rsidP="00E55C7A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2277CB" w:rsidRDefault="002277CB" w:rsidP="00E55C7A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77CB" w:rsidRDefault="002277CB" w:rsidP="00E55C7A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77CB" w:rsidRDefault="002277CB" w:rsidP="00E55C7A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77CB" w:rsidRDefault="002277CB" w:rsidP="00E55C7A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77CB" w:rsidRDefault="002277CB" w:rsidP="00E55C7A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2277CB" w:rsidTr="002277CB">
        <w:trPr>
          <w:gridAfter w:val="1"/>
          <w:wAfter w:w="180" w:type="dxa"/>
          <w:trHeight w:val="1500"/>
        </w:trPr>
        <w:tc>
          <w:tcPr>
            <w:tcW w:w="3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7CB" w:rsidRPr="006872A2" w:rsidRDefault="002277CB" w:rsidP="00E55C7A">
            <w:pPr>
              <w:jc w:val="center"/>
              <w:rPr>
                <w:b/>
                <w:bCs/>
              </w:rPr>
            </w:pPr>
            <w:proofErr w:type="spellStart"/>
            <w:r w:rsidRPr="006872A2">
              <w:rPr>
                <w:b/>
              </w:rPr>
              <w:t>Хасаншина</w:t>
            </w:r>
            <w:proofErr w:type="spellEnd"/>
            <w:r w:rsidRPr="006872A2">
              <w:rPr>
                <w:b/>
              </w:rPr>
              <w:t xml:space="preserve"> </w:t>
            </w:r>
            <w:proofErr w:type="spellStart"/>
            <w:r w:rsidRPr="006872A2">
              <w:rPr>
                <w:b/>
              </w:rPr>
              <w:t>Гульсиря</w:t>
            </w:r>
            <w:proofErr w:type="spellEnd"/>
            <w:r w:rsidRPr="006872A2">
              <w:rPr>
                <w:b/>
              </w:rPr>
              <w:t xml:space="preserve"> </w:t>
            </w:r>
            <w:proofErr w:type="spellStart"/>
            <w:r w:rsidRPr="006872A2">
              <w:rPr>
                <w:b/>
              </w:rPr>
              <w:t>Нагимулловна</w:t>
            </w:r>
            <w:proofErr w:type="spellEnd"/>
            <w:r w:rsidRPr="006872A2">
              <w:rPr>
                <w:b/>
                <w:bCs/>
              </w:rPr>
              <w:t xml:space="preserve"> 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77CB" w:rsidRPr="006F1980" w:rsidRDefault="002277CB" w:rsidP="00E55C7A">
            <w:pPr>
              <w:jc w:val="center"/>
            </w:pPr>
            <w:r>
              <w:t>189284</w:t>
            </w:r>
            <w:r w:rsidRPr="006F1980">
              <w:t>,</w:t>
            </w:r>
            <w:r>
              <w:t>65</w:t>
            </w:r>
          </w:p>
        </w:tc>
        <w:tc>
          <w:tcPr>
            <w:tcW w:w="18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77CB" w:rsidRDefault="002277CB" w:rsidP="00E55C7A">
            <w:pPr>
              <w:pStyle w:val="ConsPlusNormal"/>
              <w:spacing w:after="200" w:line="276" w:lineRule="auto"/>
              <w:ind w:left="7"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приусадебный</w:t>
            </w:r>
          </w:p>
          <w:p w:rsidR="002277CB" w:rsidRDefault="002277CB" w:rsidP="00E55C7A">
            <w:pPr>
              <w:pStyle w:val="ConsPlusNormal"/>
              <w:spacing w:after="200" w:line="276" w:lineRule="auto"/>
              <w:ind w:left="7"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сельскохозяйственного производства (доля в праве 1/3)</w:t>
            </w:r>
          </w:p>
          <w:p w:rsidR="002277CB" w:rsidRDefault="002277CB" w:rsidP="00E55C7A">
            <w:pPr>
              <w:pStyle w:val="ConsPlusNormal"/>
              <w:spacing w:after="200" w:line="276" w:lineRule="auto"/>
              <w:ind w:firstLine="0"/>
              <w:outlineLvl w:val="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Жилые дома (доля в праве 1/3)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77CB" w:rsidRDefault="002277CB" w:rsidP="00E55C7A">
            <w:pPr>
              <w:jc w:val="center"/>
            </w:pPr>
          </w:p>
          <w:p w:rsidR="002277CB" w:rsidRDefault="002277CB" w:rsidP="00E55C7A">
            <w:pPr>
              <w:jc w:val="center"/>
            </w:pPr>
            <w:r>
              <w:t>29,47</w:t>
            </w:r>
          </w:p>
          <w:p w:rsidR="002277CB" w:rsidRDefault="002277CB" w:rsidP="00E55C7A">
            <w:pPr>
              <w:jc w:val="center"/>
            </w:pPr>
          </w:p>
          <w:p w:rsidR="002277CB" w:rsidRDefault="002277CB" w:rsidP="00E55C7A">
            <w:pPr>
              <w:jc w:val="center"/>
            </w:pPr>
          </w:p>
          <w:p w:rsidR="002277CB" w:rsidRDefault="002277CB" w:rsidP="00E55C7A">
            <w:pPr>
              <w:jc w:val="center"/>
            </w:pPr>
          </w:p>
          <w:p w:rsidR="002277CB" w:rsidRDefault="002277CB" w:rsidP="00E55C7A">
            <w:pPr>
              <w:jc w:val="center"/>
            </w:pPr>
            <w:r>
              <w:t>520,0</w:t>
            </w:r>
          </w:p>
          <w:p w:rsidR="002277CB" w:rsidRDefault="002277CB" w:rsidP="00E55C7A">
            <w:pPr>
              <w:jc w:val="center"/>
            </w:pPr>
          </w:p>
          <w:p w:rsidR="002277CB" w:rsidRDefault="002277CB" w:rsidP="00E55C7A">
            <w:pPr>
              <w:jc w:val="center"/>
            </w:pPr>
          </w:p>
          <w:p w:rsidR="002277CB" w:rsidRDefault="002277CB" w:rsidP="00E55C7A">
            <w:pPr>
              <w:jc w:val="center"/>
            </w:pPr>
          </w:p>
          <w:p w:rsidR="002277CB" w:rsidRDefault="002277CB" w:rsidP="00E55C7A">
            <w:pPr>
              <w:jc w:val="center"/>
            </w:pPr>
          </w:p>
          <w:p w:rsidR="002277CB" w:rsidRDefault="002277CB" w:rsidP="00E55C7A">
            <w:pPr>
              <w:jc w:val="center"/>
            </w:pPr>
          </w:p>
          <w:p w:rsidR="002277CB" w:rsidRDefault="002277CB" w:rsidP="00E55C7A">
            <w:pPr>
              <w:jc w:val="center"/>
            </w:pPr>
          </w:p>
          <w:p w:rsidR="002277CB" w:rsidRDefault="002277CB" w:rsidP="00E55C7A">
            <w:pPr>
              <w:jc w:val="center"/>
            </w:pPr>
          </w:p>
          <w:p w:rsidR="002277CB" w:rsidRDefault="002277CB" w:rsidP="00E55C7A">
            <w:pPr>
              <w:jc w:val="center"/>
            </w:pPr>
            <w:r>
              <w:t>65,4</w:t>
            </w:r>
          </w:p>
        </w:tc>
        <w:tc>
          <w:tcPr>
            <w:tcW w:w="16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77CB" w:rsidRDefault="002277CB" w:rsidP="00E55C7A">
            <w:pPr>
              <w:jc w:val="center"/>
            </w:pPr>
            <w:r>
              <w:t xml:space="preserve">Россия </w:t>
            </w:r>
          </w:p>
          <w:p w:rsidR="002277CB" w:rsidRDefault="002277CB" w:rsidP="00E55C7A">
            <w:pPr>
              <w:jc w:val="center"/>
            </w:pPr>
          </w:p>
          <w:p w:rsidR="002277CB" w:rsidRDefault="002277CB" w:rsidP="00E55C7A">
            <w:pPr>
              <w:jc w:val="center"/>
            </w:pPr>
          </w:p>
          <w:p w:rsidR="002277CB" w:rsidRDefault="002277CB" w:rsidP="00E55C7A">
            <w:pPr>
              <w:jc w:val="center"/>
            </w:pPr>
          </w:p>
          <w:p w:rsidR="002277CB" w:rsidRDefault="002277CB" w:rsidP="00E55C7A">
            <w:pPr>
              <w:jc w:val="center"/>
            </w:pPr>
          </w:p>
          <w:p w:rsidR="002277CB" w:rsidRDefault="002277CB" w:rsidP="00E55C7A">
            <w:pPr>
              <w:jc w:val="center"/>
            </w:pPr>
            <w:r>
              <w:t>Россия</w:t>
            </w:r>
          </w:p>
          <w:p w:rsidR="002277CB" w:rsidRDefault="002277CB" w:rsidP="00E55C7A">
            <w:pPr>
              <w:jc w:val="center"/>
            </w:pPr>
          </w:p>
          <w:p w:rsidR="002277CB" w:rsidRDefault="002277CB" w:rsidP="00E55C7A">
            <w:pPr>
              <w:jc w:val="center"/>
            </w:pPr>
          </w:p>
          <w:p w:rsidR="002277CB" w:rsidRDefault="002277CB" w:rsidP="00E55C7A">
            <w:pPr>
              <w:jc w:val="center"/>
            </w:pPr>
          </w:p>
          <w:p w:rsidR="002277CB" w:rsidRDefault="002277CB" w:rsidP="00E55C7A">
            <w:pPr>
              <w:jc w:val="center"/>
            </w:pPr>
          </w:p>
          <w:p w:rsidR="002277CB" w:rsidRDefault="002277CB" w:rsidP="00E55C7A">
            <w:pPr>
              <w:jc w:val="center"/>
            </w:pPr>
          </w:p>
          <w:p w:rsidR="002277CB" w:rsidRDefault="002277CB" w:rsidP="00E55C7A">
            <w:pPr>
              <w:jc w:val="center"/>
            </w:pPr>
          </w:p>
          <w:p w:rsidR="002277CB" w:rsidRDefault="002277CB" w:rsidP="00E55C7A">
            <w:pPr>
              <w:jc w:val="center"/>
            </w:pPr>
          </w:p>
          <w:p w:rsidR="002277CB" w:rsidRDefault="002277CB" w:rsidP="00E55C7A">
            <w:pPr>
              <w:jc w:val="center"/>
            </w:pPr>
            <w:r>
              <w:t>Россия</w:t>
            </w:r>
          </w:p>
          <w:p w:rsidR="002277CB" w:rsidRDefault="002277CB" w:rsidP="00E55C7A">
            <w:pPr>
              <w:jc w:val="center"/>
            </w:pPr>
          </w:p>
          <w:p w:rsidR="002277CB" w:rsidRDefault="002277CB" w:rsidP="00E55C7A">
            <w:pPr>
              <w:jc w:val="center"/>
            </w:pPr>
          </w:p>
        </w:tc>
        <w:tc>
          <w:tcPr>
            <w:tcW w:w="19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77CB" w:rsidRPr="005F2700" w:rsidRDefault="002277CB" w:rsidP="00E55C7A">
            <w:pPr>
              <w:jc w:val="center"/>
            </w:pPr>
            <w:r>
              <w:t>нет</w:t>
            </w:r>
          </w:p>
        </w:tc>
        <w:tc>
          <w:tcPr>
            <w:tcW w:w="18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77CB" w:rsidRDefault="002277CB" w:rsidP="00E55C7A">
            <w:pPr>
              <w:jc w:val="center"/>
            </w:pPr>
            <w:r>
              <w:t>нет</w:t>
            </w:r>
          </w:p>
        </w:tc>
        <w:tc>
          <w:tcPr>
            <w:tcW w:w="14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77CB" w:rsidRDefault="002277CB" w:rsidP="00E55C7A">
            <w:pPr>
              <w:jc w:val="center"/>
            </w:pPr>
            <w:r>
              <w:t>-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77CB" w:rsidRDefault="002277CB" w:rsidP="00E55C7A">
            <w:pPr>
              <w:jc w:val="center"/>
            </w:pPr>
            <w:r>
              <w:t>-</w:t>
            </w:r>
          </w:p>
        </w:tc>
      </w:tr>
      <w:tr w:rsidR="008843AF" w:rsidTr="002277CB">
        <w:trPr>
          <w:trHeight w:val="930"/>
        </w:trPr>
        <w:tc>
          <w:tcPr>
            <w:tcW w:w="15660" w:type="dxa"/>
            <w:gridSpan w:val="46"/>
            <w:vAlign w:val="bottom"/>
          </w:tcPr>
          <w:p w:rsidR="008843AF" w:rsidRDefault="008843AF" w:rsidP="00E55C7A">
            <w:pPr>
              <w:jc w:val="center"/>
            </w:pPr>
          </w:p>
          <w:p w:rsidR="00110991" w:rsidRDefault="00110991" w:rsidP="00E55C7A">
            <w:pPr>
              <w:jc w:val="center"/>
            </w:pPr>
          </w:p>
          <w:p w:rsidR="00110991" w:rsidRDefault="00110991" w:rsidP="00E55C7A">
            <w:pPr>
              <w:jc w:val="center"/>
            </w:pPr>
          </w:p>
          <w:p w:rsidR="00110991" w:rsidRDefault="00110991" w:rsidP="00E55C7A">
            <w:pPr>
              <w:jc w:val="center"/>
            </w:pPr>
          </w:p>
          <w:p w:rsidR="00110991" w:rsidRDefault="00110991" w:rsidP="00E55C7A">
            <w:pPr>
              <w:jc w:val="center"/>
            </w:pPr>
          </w:p>
        </w:tc>
      </w:tr>
      <w:tr w:rsidR="008843AF" w:rsidTr="002277CB">
        <w:trPr>
          <w:trHeight w:val="315"/>
        </w:trPr>
        <w:tc>
          <w:tcPr>
            <w:tcW w:w="1300" w:type="dxa"/>
            <w:gridSpan w:val="2"/>
            <w:vAlign w:val="bottom"/>
          </w:tcPr>
          <w:p w:rsidR="008843AF" w:rsidRDefault="008843AF" w:rsidP="00E55C7A"/>
        </w:tc>
        <w:tc>
          <w:tcPr>
            <w:tcW w:w="875" w:type="dxa"/>
            <w:vAlign w:val="bottom"/>
          </w:tcPr>
          <w:p w:rsidR="008843AF" w:rsidRDefault="008843AF" w:rsidP="00E55C7A"/>
        </w:tc>
        <w:tc>
          <w:tcPr>
            <w:tcW w:w="531" w:type="dxa"/>
            <w:vAlign w:val="bottom"/>
          </w:tcPr>
          <w:p w:rsidR="008843AF" w:rsidRDefault="008843AF" w:rsidP="00E55C7A"/>
        </w:tc>
        <w:tc>
          <w:tcPr>
            <w:tcW w:w="1834" w:type="dxa"/>
            <w:gridSpan w:val="6"/>
            <w:vAlign w:val="bottom"/>
          </w:tcPr>
          <w:p w:rsidR="008843AF" w:rsidRDefault="008843AF" w:rsidP="00E55C7A"/>
        </w:tc>
        <w:tc>
          <w:tcPr>
            <w:tcW w:w="1272" w:type="dxa"/>
            <w:gridSpan w:val="4"/>
            <w:vAlign w:val="bottom"/>
          </w:tcPr>
          <w:p w:rsidR="008843AF" w:rsidRDefault="008843AF" w:rsidP="00E55C7A"/>
        </w:tc>
        <w:tc>
          <w:tcPr>
            <w:tcW w:w="1608" w:type="dxa"/>
            <w:gridSpan w:val="5"/>
            <w:vAlign w:val="bottom"/>
          </w:tcPr>
          <w:p w:rsidR="008843AF" w:rsidRDefault="008843AF" w:rsidP="00E55C7A"/>
        </w:tc>
        <w:tc>
          <w:tcPr>
            <w:tcW w:w="1980" w:type="dxa"/>
            <w:gridSpan w:val="8"/>
            <w:vAlign w:val="bottom"/>
          </w:tcPr>
          <w:p w:rsidR="008843AF" w:rsidRDefault="008843AF" w:rsidP="00E55C7A"/>
        </w:tc>
        <w:tc>
          <w:tcPr>
            <w:tcW w:w="1800" w:type="dxa"/>
            <w:gridSpan w:val="6"/>
            <w:vAlign w:val="bottom"/>
          </w:tcPr>
          <w:p w:rsidR="008843AF" w:rsidRDefault="008843AF" w:rsidP="00E55C7A"/>
        </w:tc>
        <w:tc>
          <w:tcPr>
            <w:tcW w:w="1152" w:type="dxa"/>
            <w:gridSpan w:val="3"/>
            <w:vAlign w:val="bottom"/>
          </w:tcPr>
          <w:p w:rsidR="008843AF" w:rsidRDefault="008843AF" w:rsidP="00E55C7A"/>
        </w:tc>
        <w:tc>
          <w:tcPr>
            <w:tcW w:w="1728" w:type="dxa"/>
            <w:gridSpan w:val="6"/>
            <w:vAlign w:val="bottom"/>
          </w:tcPr>
          <w:p w:rsidR="008843AF" w:rsidRDefault="008843AF" w:rsidP="00E55C7A"/>
        </w:tc>
        <w:tc>
          <w:tcPr>
            <w:tcW w:w="480" w:type="dxa"/>
            <w:gridSpan w:val="2"/>
            <w:vAlign w:val="center"/>
          </w:tcPr>
          <w:p w:rsidR="008843AF" w:rsidRDefault="008843AF" w:rsidP="00E55C7A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Align w:val="center"/>
          </w:tcPr>
          <w:p w:rsidR="008843AF" w:rsidRDefault="008843AF" w:rsidP="00E55C7A">
            <w:pPr>
              <w:rPr>
                <w:sz w:val="20"/>
                <w:szCs w:val="20"/>
              </w:rPr>
            </w:pPr>
          </w:p>
        </w:tc>
      </w:tr>
      <w:tr w:rsidR="008843AF" w:rsidTr="002277CB">
        <w:trPr>
          <w:trHeight w:val="930"/>
        </w:trPr>
        <w:tc>
          <w:tcPr>
            <w:tcW w:w="15660" w:type="dxa"/>
            <w:gridSpan w:val="46"/>
            <w:vAlign w:val="bottom"/>
          </w:tcPr>
          <w:p w:rsidR="008843AF" w:rsidRDefault="008843AF" w:rsidP="00E55C7A">
            <w:pPr>
              <w:jc w:val="center"/>
            </w:pPr>
          </w:p>
        </w:tc>
      </w:tr>
      <w:tr w:rsidR="008843AF" w:rsidTr="00110991">
        <w:trPr>
          <w:trHeight w:val="87"/>
        </w:trPr>
        <w:tc>
          <w:tcPr>
            <w:tcW w:w="1300" w:type="dxa"/>
            <w:gridSpan w:val="2"/>
            <w:vAlign w:val="bottom"/>
          </w:tcPr>
          <w:p w:rsidR="008843AF" w:rsidRDefault="008843AF" w:rsidP="00E55C7A"/>
        </w:tc>
        <w:tc>
          <w:tcPr>
            <w:tcW w:w="875" w:type="dxa"/>
            <w:vAlign w:val="bottom"/>
          </w:tcPr>
          <w:p w:rsidR="008843AF" w:rsidRDefault="008843AF" w:rsidP="00E55C7A"/>
        </w:tc>
        <w:tc>
          <w:tcPr>
            <w:tcW w:w="531" w:type="dxa"/>
            <w:vAlign w:val="bottom"/>
          </w:tcPr>
          <w:p w:rsidR="008843AF" w:rsidRDefault="008843AF" w:rsidP="00E55C7A"/>
        </w:tc>
        <w:tc>
          <w:tcPr>
            <w:tcW w:w="1834" w:type="dxa"/>
            <w:gridSpan w:val="6"/>
            <w:vAlign w:val="bottom"/>
          </w:tcPr>
          <w:p w:rsidR="008843AF" w:rsidRDefault="008843AF" w:rsidP="00E55C7A"/>
        </w:tc>
        <w:tc>
          <w:tcPr>
            <w:tcW w:w="1272" w:type="dxa"/>
            <w:gridSpan w:val="4"/>
            <w:vAlign w:val="bottom"/>
          </w:tcPr>
          <w:p w:rsidR="008843AF" w:rsidRDefault="008843AF" w:rsidP="00E55C7A"/>
        </w:tc>
        <w:tc>
          <w:tcPr>
            <w:tcW w:w="1608" w:type="dxa"/>
            <w:gridSpan w:val="5"/>
            <w:vAlign w:val="bottom"/>
          </w:tcPr>
          <w:p w:rsidR="008843AF" w:rsidRDefault="008843AF" w:rsidP="00E55C7A"/>
        </w:tc>
        <w:tc>
          <w:tcPr>
            <w:tcW w:w="1980" w:type="dxa"/>
            <w:gridSpan w:val="8"/>
            <w:vAlign w:val="bottom"/>
          </w:tcPr>
          <w:p w:rsidR="008843AF" w:rsidRDefault="008843AF" w:rsidP="00E55C7A"/>
        </w:tc>
        <w:tc>
          <w:tcPr>
            <w:tcW w:w="1800" w:type="dxa"/>
            <w:gridSpan w:val="6"/>
            <w:vAlign w:val="bottom"/>
          </w:tcPr>
          <w:p w:rsidR="008843AF" w:rsidRDefault="008843AF" w:rsidP="00E55C7A"/>
        </w:tc>
        <w:tc>
          <w:tcPr>
            <w:tcW w:w="1152" w:type="dxa"/>
            <w:gridSpan w:val="3"/>
            <w:vAlign w:val="bottom"/>
          </w:tcPr>
          <w:p w:rsidR="008843AF" w:rsidRDefault="008843AF" w:rsidP="00E55C7A"/>
        </w:tc>
        <w:tc>
          <w:tcPr>
            <w:tcW w:w="1728" w:type="dxa"/>
            <w:gridSpan w:val="6"/>
            <w:vAlign w:val="bottom"/>
          </w:tcPr>
          <w:p w:rsidR="008843AF" w:rsidRDefault="008843AF" w:rsidP="00E55C7A"/>
        </w:tc>
        <w:tc>
          <w:tcPr>
            <w:tcW w:w="480" w:type="dxa"/>
            <w:gridSpan w:val="2"/>
            <w:vAlign w:val="center"/>
          </w:tcPr>
          <w:p w:rsidR="008843AF" w:rsidRDefault="008843AF" w:rsidP="00E55C7A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Align w:val="center"/>
          </w:tcPr>
          <w:p w:rsidR="008843AF" w:rsidRDefault="008843AF" w:rsidP="00E55C7A">
            <w:pPr>
              <w:rPr>
                <w:sz w:val="20"/>
                <w:szCs w:val="20"/>
              </w:rPr>
            </w:pPr>
          </w:p>
        </w:tc>
      </w:tr>
      <w:tr w:rsidR="00110991" w:rsidTr="00E55C7A">
        <w:trPr>
          <w:trHeight w:val="930"/>
        </w:trPr>
        <w:tc>
          <w:tcPr>
            <w:tcW w:w="15660" w:type="dxa"/>
            <w:gridSpan w:val="46"/>
            <w:vAlign w:val="bottom"/>
          </w:tcPr>
          <w:p w:rsidR="00110991" w:rsidRDefault="00110991" w:rsidP="00E55C7A">
            <w:pPr>
              <w:jc w:val="center"/>
            </w:pPr>
            <w:r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110991" w:rsidRDefault="00110991" w:rsidP="00E55C7A">
            <w:pPr>
              <w:jc w:val="center"/>
            </w:pPr>
            <w:r>
              <w:t xml:space="preserve">руководителей </w:t>
            </w:r>
            <w:r w:rsidR="00B94C05">
              <w:t xml:space="preserve">дошкольных </w:t>
            </w:r>
            <w:r>
              <w:t>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января 2013 года по 31 декабря 2013 года)</w:t>
            </w:r>
          </w:p>
        </w:tc>
      </w:tr>
      <w:tr w:rsidR="00110991" w:rsidTr="00E55C7A">
        <w:trPr>
          <w:trHeight w:val="315"/>
        </w:trPr>
        <w:tc>
          <w:tcPr>
            <w:tcW w:w="1300" w:type="dxa"/>
            <w:gridSpan w:val="2"/>
            <w:vAlign w:val="bottom"/>
          </w:tcPr>
          <w:p w:rsidR="00110991" w:rsidRDefault="00110991" w:rsidP="00E55C7A"/>
        </w:tc>
        <w:tc>
          <w:tcPr>
            <w:tcW w:w="875" w:type="dxa"/>
            <w:vAlign w:val="bottom"/>
          </w:tcPr>
          <w:p w:rsidR="00110991" w:rsidRDefault="00110991" w:rsidP="00E55C7A"/>
        </w:tc>
        <w:tc>
          <w:tcPr>
            <w:tcW w:w="531" w:type="dxa"/>
            <w:vAlign w:val="bottom"/>
          </w:tcPr>
          <w:p w:rsidR="00110991" w:rsidRDefault="00110991" w:rsidP="00E55C7A"/>
        </w:tc>
        <w:tc>
          <w:tcPr>
            <w:tcW w:w="1834" w:type="dxa"/>
            <w:gridSpan w:val="6"/>
            <w:vAlign w:val="bottom"/>
          </w:tcPr>
          <w:p w:rsidR="00110991" w:rsidRDefault="00110991" w:rsidP="00E55C7A"/>
        </w:tc>
        <w:tc>
          <w:tcPr>
            <w:tcW w:w="1272" w:type="dxa"/>
            <w:gridSpan w:val="4"/>
            <w:vAlign w:val="bottom"/>
          </w:tcPr>
          <w:p w:rsidR="00110991" w:rsidRDefault="00110991" w:rsidP="00E55C7A"/>
        </w:tc>
        <w:tc>
          <w:tcPr>
            <w:tcW w:w="1608" w:type="dxa"/>
            <w:gridSpan w:val="5"/>
            <w:vAlign w:val="bottom"/>
          </w:tcPr>
          <w:p w:rsidR="00110991" w:rsidRDefault="00110991" w:rsidP="00E55C7A"/>
        </w:tc>
        <w:tc>
          <w:tcPr>
            <w:tcW w:w="1980" w:type="dxa"/>
            <w:gridSpan w:val="8"/>
            <w:vAlign w:val="bottom"/>
          </w:tcPr>
          <w:p w:rsidR="00110991" w:rsidRDefault="00110991" w:rsidP="00E55C7A"/>
        </w:tc>
        <w:tc>
          <w:tcPr>
            <w:tcW w:w="1800" w:type="dxa"/>
            <w:gridSpan w:val="6"/>
            <w:vAlign w:val="bottom"/>
          </w:tcPr>
          <w:p w:rsidR="00110991" w:rsidRDefault="00110991" w:rsidP="00E55C7A"/>
        </w:tc>
        <w:tc>
          <w:tcPr>
            <w:tcW w:w="1152" w:type="dxa"/>
            <w:gridSpan w:val="3"/>
            <w:vAlign w:val="bottom"/>
          </w:tcPr>
          <w:p w:rsidR="00110991" w:rsidRDefault="00110991" w:rsidP="00E55C7A"/>
        </w:tc>
        <w:tc>
          <w:tcPr>
            <w:tcW w:w="1728" w:type="dxa"/>
            <w:gridSpan w:val="6"/>
            <w:vAlign w:val="bottom"/>
          </w:tcPr>
          <w:p w:rsidR="00110991" w:rsidRDefault="00110991" w:rsidP="00E55C7A"/>
        </w:tc>
        <w:tc>
          <w:tcPr>
            <w:tcW w:w="480" w:type="dxa"/>
            <w:gridSpan w:val="2"/>
            <w:vAlign w:val="center"/>
          </w:tcPr>
          <w:p w:rsidR="00110991" w:rsidRDefault="00110991" w:rsidP="00E55C7A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Align w:val="center"/>
          </w:tcPr>
          <w:p w:rsidR="00110991" w:rsidRDefault="00110991" w:rsidP="00E55C7A">
            <w:pPr>
              <w:rPr>
                <w:sz w:val="20"/>
                <w:szCs w:val="20"/>
              </w:rPr>
            </w:pPr>
          </w:p>
        </w:tc>
      </w:tr>
      <w:tr w:rsidR="00110991" w:rsidTr="00E55C7A">
        <w:trPr>
          <w:trHeight w:val="1035"/>
        </w:trPr>
        <w:tc>
          <w:tcPr>
            <w:tcW w:w="324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91" w:rsidRDefault="00110991" w:rsidP="00E55C7A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110991" w:rsidRDefault="00110991" w:rsidP="00E55C7A">
            <w:pPr>
              <w:jc w:val="center"/>
            </w:pPr>
          </w:p>
          <w:p w:rsidR="00110991" w:rsidRDefault="00110991" w:rsidP="00E55C7A">
            <w:pPr>
              <w:jc w:val="center"/>
            </w:pPr>
          </w:p>
          <w:p w:rsidR="00110991" w:rsidRDefault="00110991" w:rsidP="00E55C7A">
            <w:pPr>
              <w:jc w:val="center"/>
            </w:pPr>
          </w:p>
        </w:tc>
        <w:tc>
          <w:tcPr>
            <w:tcW w:w="140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91" w:rsidRDefault="00110991" w:rsidP="00E55C7A">
            <w:pPr>
              <w:jc w:val="center"/>
            </w:pPr>
            <w:r>
              <w:t>Декларированный годовой доход за 20</w:t>
            </w:r>
            <w:r w:rsidR="00137F49">
              <w:t>13</w:t>
            </w:r>
            <w:r>
              <w:t>г. (руб.)</w:t>
            </w:r>
          </w:p>
        </w:tc>
        <w:tc>
          <w:tcPr>
            <w:tcW w:w="6694" w:type="dxa"/>
            <w:gridSpan w:val="2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0991" w:rsidRDefault="00110991" w:rsidP="00E55C7A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1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10991" w:rsidRDefault="00110991" w:rsidP="00E55C7A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110991" w:rsidTr="008C7AED">
        <w:trPr>
          <w:trHeight w:val="1464"/>
        </w:trPr>
        <w:tc>
          <w:tcPr>
            <w:tcW w:w="324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91" w:rsidRDefault="00110991" w:rsidP="00E55C7A"/>
        </w:tc>
        <w:tc>
          <w:tcPr>
            <w:tcW w:w="140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91" w:rsidRDefault="00110991" w:rsidP="00E55C7A"/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91" w:rsidRDefault="00110991" w:rsidP="00E55C7A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991" w:rsidRDefault="00110991" w:rsidP="00E55C7A">
            <w:pPr>
              <w:jc w:val="center"/>
            </w:pPr>
            <w:r>
              <w:t>Площадь (кв.м.)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991" w:rsidRDefault="00110991" w:rsidP="00E55C7A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110991" w:rsidRDefault="00110991" w:rsidP="00E55C7A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991" w:rsidRDefault="00110991" w:rsidP="00E55C7A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991" w:rsidRDefault="00110991" w:rsidP="00E55C7A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991" w:rsidRDefault="00110991" w:rsidP="00E55C7A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991" w:rsidRDefault="00110991" w:rsidP="00E55C7A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110991" w:rsidTr="008C7AED">
        <w:trPr>
          <w:trHeight w:val="1500"/>
        </w:trPr>
        <w:tc>
          <w:tcPr>
            <w:tcW w:w="32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91" w:rsidRPr="00D777DC" w:rsidRDefault="00110991" w:rsidP="00E55C7A">
            <w:pPr>
              <w:jc w:val="center"/>
              <w:rPr>
                <w:b/>
                <w:bCs/>
              </w:rPr>
            </w:pPr>
            <w:r w:rsidRPr="00D777DC">
              <w:rPr>
                <w:b/>
              </w:rPr>
              <w:t xml:space="preserve">Шакирова </w:t>
            </w:r>
            <w:proofErr w:type="spellStart"/>
            <w:r w:rsidRPr="00D777DC">
              <w:rPr>
                <w:b/>
              </w:rPr>
              <w:t>Илюса</w:t>
            </w:r>
            <w:proofErr w:type="spellEnd"/>
            <w:r w:rsidRPr="00D777DC">
              <w:rPr>
                <w:b/>
              </w:rPr>
              <w:t xml:space="preserve"> </w:t>
            </w:r>
            <w:proofErr w:type="spellStart"/>
            <w:r w:rsidRPr="00D777DC">
              <w:rPr>
                <w:b/>
              </w:rPr>
              <w:t>Назиповна</w:t>
            </w:r>
            <w:proofErr w:type="spellEnd"/>
          </w:p>
        </w:tc>
        <w:tc>
          <w:tcPr>
            <w:tcW w:w="14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991" w:rsidRDefault="00110991" w:rsidP="00E55C7A">
            <w:pPr>
              <w:jc w:val="center"/>
              <w:rPr>
                <w:b/>
              </w:rPr>
            </w:pPr>
            <w:r>
              <w:t>157466,27</w:t>
            </w:r>
          </w:p>
        </w:tc>
        <w:tc>
          <w:tcPr>
            <w:tcW w:w="18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0991" w:rsidRDefault="00110991" w:rsidP="00E55C7A">
            <w:pPr>
              <w:jc w:val="center"/>
            </w:pPr>
            <w:r w:rsidRPr="00972EB8">
              <w:t>земельный участок сельскохозяйственного производства</w:t>
            </w:r>
            <w:r>
              <w:t xml:space="preserve"> (пай)-1\51</w:t>
            </w:r>
          </w:p>
        </w:tc>
        <w:tc>
          <w:tcPr>
            <w:tcW w:w="149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0991" w:rsidRDefault="00110991" w:rsidP="00E55C7A">
            <w:pPr>
              <w:jc w:val="center"/>
            </w:pPr>
            <w:r>
              <w:t>3926934,0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0991" w:rsidRDefault="00110991" w:rsidP="00E55C7A">
            <w:pPr>
              <w:jc w:val="center"/>
            </w:pPr>
            <w:r>
              <w:t xml:space="preserve">Россия </w:t>
            </w:r>
          </w:p>
          <w:p w:rsidR="00110991" w:rsidRDefault="00110991" w:rsidP="00E55C7A">
            <w:pPr>
              <w:jc w:val="center"/>
            </w:pPr>
          </w:p>
          <w:p w:rsidR="00110991" w:rsidRDefault="00110991" w:rsidP="00E55C7A">
            <w:pPr>
              <w:jc w:val="center"/>
            </w:pPr>
            <w:r>
              <w:t xml:space="preserve"> </w:t>
            </w:r>
          </w:p>
        </w:tc>
        <w:tc>
          <w:tcPr>
            <w:tcW w:w="19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0991" w:rsidRDefault="00110991" w:rsidP="00E55C7A">
            <w:pPr>
              <w:jc w:val="center"/>
            </w:pPr>
            <w:r>
              <w:t>Нет</w:t>
            </w:r>
          </w:p>
        </w:tc>
        <w:tc>
          <w:tcPr>
            <w:tcW w:w="18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0991" w:rsidRDefault="00110991" w:rsidP="00E55C7A">
            <w:pPr>
              <w:jc w:val="center"/>
            </w:pPr>
            <w:r>
              <w:t>Жилой дом</w:t>
            </w:r>
          </w:p>
        </w:tc>
        <w:tc>
          <w:tcPr>
            <w:tcW w:w="14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0991" w:rsidRDefault="00110991" w:rsidP="00E55C7A">
            <w:pPr>
              <w:jc w:val="center"/>
            </w:pPr>
            <w:r>
              <w:t>83,80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0991" w:rsidRDefault="00110991" w:rsidP="00E55C7A">
            <w:pPr>
              <w:jc w:val="center"/>
            </w:pPr>
            <w:r>
              <w:t xml:space="preserve">Россия </w:t>
            </w:r>
          </w:p>
          <w:p w:rsidR="00110991" w:rsidRDefault="00110991" w:rsidP="00E55C7A">
            <w:pPr>
              <w:jc w:val="center"/>
            </w:pPr>
          </w:p>
        </w:tc>
      </w:tr>
      <w:tr w:rsidR="00110991" w:rsidTr="008C7AED">
        <w:trPr>
          <w:trHeight w:val="1204"/>
        </w:trPr>
        <w:tc>
          <w:tcPr>
            <w:tcW w:w="32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91" w:rsidRDefault="00110991" w:rsidP="00E55C7A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4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991" w:rsidRDefault="00110991" w:rsidP="00E55C7A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193104,10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991" w:rsidRDefault="00110991" w:rsidP="00E55C7A">
            <w:pPr>
              <w:jc w:val="center"/>
            </w:pPr>
            <w:r w:rsidRPr="00972EB8">
              <w:t>земельный участок сельскохозяйственного производства</w:t>
            </w:r>
            <w:r>
              <w:t xml:space="preserve"> (пай)-1\119</w:t>
            </w:r>
          </w:p>
        </w:tc>
        <w:tc>
          <w:tcPr>
            <w:tcW w:w="14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991" w:rsidRDefault="008C7AED" w:rsidP="00E55C7A">
            <w:r>
              <w:t>10115000</w:t>
            </w:r>
            <w:r w:rsidR="00110991">
              <w:t>,0</w:t>
            </w:r>
          </w:p>
          <w:p w:rsidR="00110991" w:rsidRDefault="00110991" w:rsidP="00E55C7A">
            <w:pPr>
              <w:jc w:val="center"/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991" w:rsidRDefault="00110991" w:rsidP="00E55C7A">
            <w:pPr>
              <w:jc w:val="center"/>
            </w:pPr>
            <w:r>
              <w:t xml:space="preserve">Россия </w:t>
            </w:r>
          </w:p>
          <w:p w:rsidR="00110991" w:rsidRDefault="00110991" w:rsidP="00E55C7A">
            <w:pPr>
              <w:jc w:val="center"/>
            </w:pPr>
          </w:p>
        </w:tc>
        <w:tc>
          <w:tcPr>
            <w:tcW w:w="19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991" w:rsidRDefault="00110991" w:rsidP="00E55C7A">
            <w:r>
              <w:rPr>
                <w:lang w:val="en-US"/>
              </w:rPr>
              <w:t>Ford Focus</w:t>
            </w:r>
          </w:p>
          <w:p w:rsidR="00110991" w:rsidRDefault="00110991" w:rsidP="00E55C7A"/>
          <w:p w:rsidR="00110991" w:rsidRPr="00C94108" w:rsidRDefault="00110991" w:rsidP="00E55C7A">
            <w:r>
              <w:t>Трактор МТЗ -82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991" w:rsidRDefault="00110991" w:rsidP="00E55C7A">
            <w:pPr>
              <w:jc w:val="center"/>
            </w:pPr>
            <w:r>
              <w:t>Жилой дом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991" w:rsidRDefault="00110991" w:rsidP="00E55C7A">
            <w:pPr>
              <w:jc w:val="center"/>
            </w:pPr>
            <w:r>
              <w:t>83,80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991" w:rsidRDefault="00110991" w:rsidP="00E55C7A">
            <w:pPr>
              <w:jc w:val="center"/>
            </w:pPr>
            <w:r>
              <w:t xml:space="preserve">Россия </w:t>
            </w:r>
          </w:p>
          <w:p w:rsidR="00110991" w:rsidRDefault="00110991" w:rsidP="00E55C7A">
            <w:pPr>
              <w:jc w:val="center"/>
            </w:pPr>
          </w:p>
          <w:p w:rsidR="00110991" w:rsidRDefault="00110991" w:rsidP="00E55C7A">
            <w:pPr>
              <w:jc w:val="center"/>
            </w:pPr>
            <w:r>
              <w:t xml:space="preserve"> </w:t>
            </w:r>
          </w:p>
        </w:tc>
      </w:tr>
      <w:tr w:rsidR="00110991" w:rsidTr="008C7AED">
        <w:trPr>
          <w:trHeight w:val="1204"/>
        </w:trPr>
        <w:tc>
          <w:tcPr>
            <w:tcW w:w="32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91" w:rsidRDefault="00110991" w:rsidP="00E55C7A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4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991" w:rsidRDefault="00110991" w:rsidP="00E55C7A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991" w:rsidRPr="00972EB8" w:rsidRDefault="00110991" w:rsidP="00E55C7A">
            <w:pPr>
              <w:jc w:val="center"/>
            </w:pPr>
            <w:r>
              <w:t>нет</w:t>
            </w:r>
          </w:p>
        </w:tc>
        <w:tc>
          <w:tcPr>
            <w:tcW w:w="14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991" w:rsidRDefault="00110991" w:rsidP="00E55C7A">
            <w:r>
              <w:t>-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991" w:rsidRDefault="00110991" w:rsidP="00E55C7A">
            <w:pPr>
              <w:jc w:val="center"/>
            </w:pPr>
            <w:r>
              <w:t>-</w:t>
            </w:r>
          </w:p>
        </w:tc>
        <w:tc>
          <w:tcPr>
            <w:tcW w:w="19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991" w:rsidRPr="00D16DD2" w:rsidRDefault="00110991" w:rsidP="00E55C7A">
            <w:r>
              <w:t>нет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991" w:rsidRDefault="00110991" w:rsidP="00E55C7A">
            <w:pPr>
              <w:jc w:val="center"/>
            </w:pPr>
            <w:r>
              <w:t>Жилой дом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991" w:rsidRDefault="00110991" w:rsidP="00E55C7A">
            <w:pPr>
              <w:jc w:val="center"/>
            </w:pPr>
            <w:r>
              <w:t>83,80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991" w:rsidRDefault="00110991" w:rsidP="00E55C7A">
            <w:pPr>
              <w:jc w:val="center"/>
            </w:pPr>
            <w:r>
              <w:t xml:space="preserve">Россия </w:t>
            </w:r>
          </w:p>
          <w:p w:rsidR="00110991" w:rsidRDefault="00110991" w:rsidP="00E55C7A">
            <w:pPr>
              <w:jc w:val="center"/>
            </w:pPr>
          </w:p>
          <w:p w:rsidR="00110991" w:rsidRDefault="00110991" w:rsidP="00E55C7A">
            <w:pPr>
              <w:jc w:val="center"/>
            </w:pPr>
            <w:r>
              <w:t xml:space="preserve"> </w:t>
            </w:r>
          </w:p>
        </w:tc>
      </w:tr>
      <w:tr w:rsidR="00110991" w:rsidTr="008C7AED">
        <w:trPr>
          <w:trHeight w:val="1204"/>
        </w:trPr>
        <w:tc>
          <w:tcPr>
            <w:tcW w:w="32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91" w:rsidRDefault="00110991" w:rsidP="00E55C7A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4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991" w:rsidRDefault="00110991" w:rsidP="00E55C7A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991" w:rsidRPr="00972EB8" w:rsidRDefault="00110991" w:rsidP="00E55C7A">
            <w:pPr>
              <w:jc w:val="center"/>
            </w:pPr>
            <w:r>
              <w:t>нет</w:t>
            </w:r>
          </w:p>
        </w:tc>
        <w:tc>
          <w:tcPr>
            <w:tcW w:w="14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991" w:rsidRDefault="00110991" w:rsidP="00E55C7A">
            <w:r>
              <w:t>-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991" w:rsidRDefault="00110991" w:rsidP="00E55C7A">
            <w:pPr>
              <w:jc w:val="center"/>
            </w:pPr>
            <w:r>
              <w:t>-</w:t>
            </w:r>
          </w:p>
        </w:tc>
        <w:tc>
          <w:tcPr>
            <w:tcW w:w="19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991" w:rsidRPr="00D16DD2" w:rsidRDefault="00110991" w:rsidP="00E55C7A">
            <w:r>
              <w:t>нет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991" w:rsidRDefault="00110991" w:rsidP="00E55C7A">
            <w:pPr>
              <w:jc w:val="center"/>
            </w:pPr>
            <w:r>
              <w:t>Жилой дом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991" w:rsidRDefault="00110991" w:rsidP="00E55C7A">
            <w:pPr>
              <w:jc w:val="center"/>
            </w:pPr>
            <w:r>
              <w:t>83,80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991" w:rsidRDefault="00110991" w:rsidP="00E55C7A">
            <w:pPr>
              <w:jc w:val="center"/>
            </w:pPr>
            <w:r>
              <w:t xml:space="preserve">Россия </w:t>
            </w:r>
          </w:p>
          <w:p w:rsidR="00110991" w:rsidRDefault="00110991" w:rsidP="00E55C7A">
            <w:pPr>
              <w:jc w:val="center"/>
            </w:pPr>
          </w:p>
          <w:p w:rsidR="00110991" w:rsidRDefault="00110991" w:rsidP="00E55C7A">
            <w:pPr>
              <w:jc w:val="center"/>
            </w:pPr>
            <w:r>
              <w:t xml:space="preserve"> </w:t>
            </w:r>
          </w:p>
        </w:tc>
      </w:tr>
      <w:tr w:rsidR="00137F49" w:rsidTr="00E55C7A">
        <w:trPr>
          <w:trHeight w:val="930"/>
        </w:trPr>
        <w:tc>
          <w:tcPr>
            <w:tcW w:w="15660" w:type="dxa"/>
            <w:gridSpan w:val="46"/>
            <w:vAlign w:val="bottom"/>
          </w:tcPr>
          <w:p w:rsidR="00137F49" w:rsidRDefault="00137F49" w:rsidP="00E55C7A">
            <w:pPr>
              <w:jc w:val="center"/>
            </w:pPr>
            <w:r>
              <w:lastRenderedPageBreak/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137F49" w:rsidRDefault="00137F49" w:rsidP="00E55C7A">
            <w:pPr>
              <w:jc w:val="center"/>
            </w:pPr>
            <w:r>
              <w:t xml:space="preserve">руководителей </w:t>
            </w:r>
            <w:r w:rsidR="00B94C05">
              <w:t xml:space="preserve">дошкольных </w:t>
            </w:r>
            <w:r>
              <w:t>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</w:t>
            </w:r>
            <w:r w:rsidR="00252A44">
              <w:t>аря 2013 года по 31 декабря 2013</w:t>
            </w:r>
            <w:r>
              <w:t xml:space="preserve"> года)</w:t>
            </w:r>
          </w:p>
        </w:tc>
      </w:tr>
      <w:tr w:rsidR="00137F49" w:rsidTr="00E55C7A">
        <w:trPr>
          <w:gridAfter w:val="15"/>
          <w:wAfter w:w="4540" w:type="dxa"/>
          <w:trHeight w:val="315"/>
        </w:trPr>
        <w:tc>
          <w:tcPr>
            <w:tcW w:w="1272" w:type="dxa"/>
            <w:vAlign w:val="bottom"/>
          </w:tcPr>
          <w:p w:rsidR="00137F49" w:rsidRDefault="00137F49" w:rsidP="00E55C7A"/>
        </w:tc>
        <w:tc>
          <w:tcPr>
            <w:tcW w:w="1608" w:type="dxa"/>
            <w:gridSpan w:val="4"/>
            <w:vAlign w:val="bottom"/>
          </w:tcPr>
          <w:p w:rsidR="00137F49" w:rsidRDefault="00137F49" w:rsidP="00E55C7A"/>
        </w:tc>
        <w:tc>
          <w:tcPr>
            <w:tcW w:w="1980" w:type="dxa"/>
            <w:gridSpan w:val="7"/>
            <w:vAlign w:val="bottom"/>
          </w:tcPr>
          <w:p w:rsidR="00137F49" w:rsidRDefault="00137F49" w:rsidP="00E55C7A"/>
        </w:tc>
        <w:tc>
          <w:tcPr>
            <w:tcW w:w="1800" w:type="dxa"/>
            <w:gridSpan w:val="5"/>
            <w:vAlign w:val="bottom"/>
          </w:tcPr>
          <w:p w:rsidR="00137F49" w:rsidRDefault="00137F49" w:rsidP="00E55C7A"/>
        </w:tc>
        <w:tc>
          <w:tcPr>
            <w:tcW w:w="1152" w:type="dxa"/>
            <w:gridSpan w:val="5"/>
            <w:vAlign w:val="bottom"/>
          </w:tcPr>
          <w:p w:rsidR="00137F49" w:rsidRDefault="00137F49" w:rsidP="00E55C7A"/>
        </w:tc>
        <w:tc>
          <w:tcPr>
            <w:tcW w:w="1964" w:type="dxa"/>
            <w:gridSpan w:val="6"/>
            <w:vAlign w:val="bottom"/>
          </w:tcPr>
          <w:p w:rsidR="00137F49" w:rsidRDefault="00137F49" w:rsidP="00E55C7A"/>
        </w:tc>
        <w:tc>
          <w:tcPr>
            <w:tcW w:w="236" w:type="dxa"/>
            <w:vAlign w:val="center"/>
          </w:tcPr>
          <w:p w:rsidR="00137F49" w:rsidRDefault="00137F49" w:rsidP="00E55C7A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gridSpan w:val="2"/>
            <w:vAlign w:val="center"/>
          </w:tcPr>
          <w:p w:rsidR="00137F49" w:rsidRDefault="00137F49" w:rsidP="00E55C7A">
            <w:pPr>
              <w:rPr>
                <w:sz w:val="20"/>
                <w:szCs w:val="20"/>
              </w:rPr>
            </w:pPr>
          </w:p>
        </w:tc>
      </w:tr>
      <w:tr w:rsidR="00137F49" w:rsidTr="00E55C7A">
        <w:trPr>
          <w:trHeight w:val="1035"/>
        </w:trPr>
        <w:tc>
          <w:tcPr>
            <w:tcW w:w="324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Default="00137F49" w:rsidP="00E55C7A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137F49" w:rsidRDefault="00137F49" w:rsidP="00E55C7A">
            <w:pPr>
              <w:jc w:val="center"/>
            </w:pPr>
          </w:p>
          <w:p w:rsidR="00137F49" w:rsidRDefault="00137F49" w:rsidP="00E55C7A">
            <w:pPr>
              <w:jc w:val="center"/>
            </w:pPr>
          </w:p>
          <w:p w:rsidR="00137F49" w:rsidRDefault="00137F49" w:rsidP="00E55C7A">
            <w:pPr>
              <w:jc w:val="center"/>
            </w:pPr>
          </w:p>
        </w:tc>
        <w:tc>
          <w:tcPr>
            <w:tcW w:w="140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Default="00137F49" w:rsidP="00E55C7A">
            <w:pPr>
              <w:jc w:val="center"/>
            </w:pPr>
            <w:r>
              <w:t xml:space="preserve">Декларированный годовой </w:t>
            </w:r>
            <w:r w:rsidR="00252A44">
              <w:t>доход за 2013</w:t>
            </w:r>
            <w:r>
              <w:t>г. (руб.)</w:t>
            </w:r>
          </w:p>
        </w:tc>
        <w:tc>
          <w:tcPr>
            <w:tcW w:w="6694" w:type="dxa"/>
            <w:gridSpan w:val="2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7F49" w:rsidRDefault="00137F49" w:rsidP="00E55C7A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1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7F49" w:rsidRDefault="00137F49" w:rsidP="00E55C7A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137F49" w:rsidTr="00E55C7A">
        <w:trPr>
          <w:trHeight w:val="1464"/>
        </w:trPr>
        <w:tc>
          <w:tcPr>
            <w:tcW w:w="324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Default="00137F49" w:rsidP="00E55C7A"/>
        </w:tc>
        <w:tc>
          <w:tcPr>
            <w:tcW w:w="140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Default="00137F49" w:rsidP="00E55C7A"/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Default="00137F49" w:rsidP="00E55C7A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Default="00137F49" w:rsidP="00E55C7A">
            <w:pPr>
              <w:jc w:val="center"/>
            </w:pPr>
            <w:r>
              <w:t>Площадь (кв.м.)</w:t>
            </w:r>
          </w:p>
        </w:tc>
        <w:tc>
          <w:tcPr>
            <w:tcW w:w="16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Default="00137F49" w:rsidP="00E55C7A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137F49" w:rsidRDefault="00137F49" w:rsidP="00E55C7A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Default="00137F49" w:rsidP="00E55C7A">
            <w:pPr>
              <w:jc w:val="center"/>
            </w:pPr>
            <w:r>
              <w:t>Транспортные средства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Default="00137F49" w:rsidP="00E55C7A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Default="00137F49" w:rsidP="00E55C7A">
            <w:pPr>
              <w:jc w:val="center"/>
            </w:pPr>
            <w:r>
              <w:t>Площадь (кв.м.)</w:t>
            </w: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Default="00137F49" w:rsidP="00E55C7A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137F49" w:rsidTr="00E55C7A">
        <w:trPr>
          <w:trHeight w:val="1038"/>
        </w:trPr>
        <w:tc>
          <w:tcPr>
            <w:tcW w:w="32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Pr="00F57EBD" w:rsidRDefault="00137F49" w:rsidP="00E55C7A">
            <w:pPr>
              <w:jc w:val="center"/>
              <w:rPr>
                <w:b/>
              </w:rPr>
            </w:pPr>
            <w:r w:rsidRPr="00F57EBD">
              <w:rPr>
                <w:b/>
              </w:rPr>
              <w:t>Ефимова Лариса Ивановна</w:t>
            </w:r>
          </w:p>
        </w:tc>
        <w:tc>
          <w:tcPr>
            <w:tcW w:w="1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Default="00032B26" w:rsidP="00E55C7A">
            <w:pPr>
              <w:jc w:val="center"/>
            </w:pPr>
            <w:r>
              <w:t>211061,82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Default="00137F49" w:rsidP="00E55C7A">
            <w:pPr>
              <w:jc w:val="center"/>
            </w:pPr>
            <w:r>
              <w:t>Квартира, долевая-1\4</w:t>
            </w:r>
            <w:r w:rsidR="00032B26">
              <w:t>;</w:t>
            </w:r>
          </w:p>
          <w:p w:rsidR="00032B26" w:rsidRDefault="00032B26" w:rsidP="00E55C7A">
            <w:pPr>
              <w:jc w:val="center"/>
            </w:pPr>
            <w:r>
              <w:t>Квартира, долевая-1\4</w:t>
            </w:r>
          </w:p>
        </w:tc>
        <w:tc>
          <w:tcPr>
            <w:tcW w:w="1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Default="00032B26" w:rsidP="00E55C7A">
            <w:pPr>
              <w:jc w:val="center"/>
            </w:pPr>
            <w:r>
              <w:t>87,7</w:t>
            </w:r>
          </w:p>
          <w:p w:rsidR="00032B26" w:rsidRDefault="00032B26" w:rsidP="00E55C7A">
            <w:pPr>
              <w:jc w:val="center"/>
            </w:pPr>
          </w:p>
          <w:p w:rsidR="00032B26" w:rsidRDefault="00032B26" w:rsidP="00E55C7A">
            <w:pPr>
              <w:jc w:val="center"/>
            </w:pPr>
            <w:r>
              <w:t>47,0</w:t>
            </w:r>
          </w:p>
        </w:tc>
        <w:tc>
          <w:tcPr>
            <w:tcW w:w="16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Default="00137F49" w:rsidP="00E55C7A">
            <w:pPr>
              <w:jc w:val="center"/>
            </w:pPr>
            <w:r>
              <w:t>Россия</w:t>
            </w:r>
          </w:p>
          <w:p w:rsidR="00032B26" w:rsidRDefault="00032B26" w:rsidP="00E55C7A">
            <w:pPr>
              <w:jc w:val="center"/>
            </w:pPr>
          </w:p>
          <w:p w:rsidR="00032B26" w:rsidRDefault="00032B26" w:rsidP="00E55C7A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Default="00137F49" w:rsidP="00E55C7A">
            <w:pPr>
              <w:jc w:val="center"/>
            </w:pPr>
            <w:r>
              <w:t>нет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Default="00137F49" w:rsidP="00E55C7A">
            <w:pPr>
              <w:jc w:val="center"/>
            </w:pPr>
            <w:r>
              <w:t>нет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Default="00137F49" w:rsidP="00E55C7A">
            <w:pPr>
              <w:jc w:val="center"/>
            </w:pPr>
            <w:r>
              <w:t>-</w:t>
            </w: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Default="00137F49" w:rsidP="00E55C7A">
            <w:pPr>
              <w:jc w:val="center"/>
            </w:pPr>
            <w:r>
              <w:t>-</w:t>
            </w:r>
          </w:p>
        </w:tc>
      </w:tr>
      <w:tr w:rsidR="00137F49" w:rsidTr="00E55C7A">
        <w:trPr>
          <w:trHeight w:val="428"/>
        </w:trPr>
        <w:tc>
          <w:tcPr>
            <w:tcW w:w="32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49" w:rsidRPr="002F65B9" w:rsidRDefault="00137F49" w:rsidP="00E55C7A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49" w:rsidRPr="002F65B9" w:rsidRDefault="00137F49" w:rsidP="00E55C7A">
            <w:pPr>
              <w:jc w:val="center"/>
            </w:pPr>
            <w:r>
              <w:t>нет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Default="00137F49" w:rsidP="00E55C7A">
            <w:pPr>
              <w:jc w:val="center"/>
            </w:pPr>
            <w:r>
              <w:t>Квартира, долевая-1\4</w:t>
            </w:r>
          </w:p>
        </w:tc>
        <w:tc>
          <w:tcPr>
            <w:tcW w:w="1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Default="00032B26" w:rsidP="00E55C7A">
            <w:pPr>
              <w:jc w:val="center"/>
            </w:pPr>
            <w:r>
              <w:t>47,0</w:t>
            </w:r>
          </w:p>
        </w:tc>
        <w:tc>
          <w:tcPr>
            <w:tcW w:w="16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7F49" w:rsidRDefault="00137F49" w:rsidP="00E55C7A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7F49" w:rsidRDefault="00137F49" w:rsidP="00E55C7A">
            <w:pPr>
              <w:jc w:val="center"/>
            </w:pPr>
            <w:r>
              <w:t>нет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Default="00137F49" w:rsidP="00E55C7A">
            <w:pPr>
              <w:jc w:val="center"/>
            </w:pPr>
            <w:r>
              <w:t>нет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Default="00137F49" w:rsidP="00E55C7A">
            <w:pPr>
              <w:jc w:val="center"/>
            </w:pPr>
            <w:r>
              <w:t>-</w:t>
            </w: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Default="00137F49" w:rsidP="00E55C7A">
            <w:pPr>
              <w:jc w:val="center"/>
            </w:pPr>
            <w:r>
              <w:t>-</w:t>
            </w:r>
          </w:p>
        </w:tc>
      </w:tr>
      <w:tr w:rsidR="00137F49" w:rsidTr="00E55C7A">
        <w:trPr>
          <w:trHeight w:val="428"/>
        </w:trPr>
        <w:tc>
          <w:tcPr>
            <w:tcW w:w="32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49" w:rsidRDefault="00137F49" w:rsidP="00E55C7A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49" w:rsidRDefault="00137F49" w:rsidP="00E55C7A">
            <w:pPr>
              <w:jc w:val="center"/>
            </w:pPr>
            <w:r>
              <w:t>4288,67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Default="00137F49" w:rsidP="00E55C7A">
            <w:pPr>
              <w:jc w:val="center"/>
            </w:pPr>
            <w:r>
              <w:t>Квартира, долевая-1\4</w:t>
            </w:r>
          </w:p>
        </w:tc>
        <w:tc>
          <w:tcPr>
            <w:tcW w:w="1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Default="00032B26" w:rsidP="00E55C7A">
            <w:pPr>
              <w:jc w:val="center"/>
            </w:pPr>
            <w:r>
              <w:t>47,0</w:t>
            </w:r>
          </w:p>
        </w:tc>
        <w:tc>
          <w:tcPr>
            <w:tcW w:w="16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7F49" w:rsidRDefault="00137F49" w:rsidP="00E55C7A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7F49" w:rsidRDefault="00137F49" w:rsidP="00E55C7A">
            <w:pPr>
              <w:jc w:val="center"/>
            </w:pPr>
            <w:r>
              <w:t>нет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Default="00137F49" w:rsidP="00E55C7A">
            <w:pPr>
              <w:jc w:val="center"/>
            </w:pPr>
            <w:r>
              <w:t>нет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Default="00137F49" w:rsidP="00E55C7A">
            <w:pPr>
              <w:jc w:val="center"/>
            </w:pPr>
            <w:r>
              <w:t>-</w:t>
            </w: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Default="00137F49" w:rsidP="00E55C7A">
            <w:pPr>
              <w:jc w:val="center"/>
            </w:pPr>
            <w:r>
              <w:t>-</w:t>
            </w:r>
          </w:p>
        </w:tc>
      </w:tr>
    </w:tbl>
    <w:p w:rsidR="008843AF" w:rsidRDefault="008843AF"/>
    <w:p w:rsidR="00137F49" w:rsidRDefault="00137F49"/>
    <w:p w:rsidR="00137F49" w:rsidRDefault="00137F49"/>
    <w:p w:rsidR="00137F49" w:rsidRDefault="00137F49"/>
    <w:p w:rsidR="00137F49" w:rsidRDefault="00137F49"/>
    <w:p w:rsidR="00137F49" w:rsidRDefault="00137F49"/>
    <w:p w:rsidR="00137F49" w:rsidRDefault="00137F49"/>
    <w:p w:rsidR="00137F49" w:rsidRDefault="00137F49"/>
    <w:p w:rsidR="00137F49" w:rsidRDefault="00137F49"/>
    <w:p w:rsidR="00137F49" w:rsidRDefault="00137F49"/>
    <w:p w:rsidR="00137F49" w:rsidRDefault="00137F49"/>
    <w:p w:rsidR="00137F49" w:rsidRDefault="00137F49"/>
    <w:p w:rsidR="00137F49" w:rsidRDefault="00137F49"/>
    <w:p w:rsidR="00137F49" w:rsidRDefault="00137F49"/>
    <w:p w:rsidR="00137F49" w:rsidRDefault="00137F49"/>
    <w:p w:rsidR="00137F49" w:rsidRDefault="00137F49"/>
    <w:p w:rsidR="00137F49" w:rsidRDefault="00137F49"/>
    <w:p w:rsidR="00137F49" w:rsidRDefault="00137F49"/>
    <w:p w:rsidR="00137F49" w:rsidRDefault="00137F49"/>
    <w:p w:rsidR="00137F49" w:rsidRDefault="00137F49"/>
    <w:tbl>
      <w:tblPr>
        <w:tblW w:w="15660" w:type="dxa"/>
        <w:tblInd w:w="-72" w:type="dxa"/>
        <w:tblLayout w:type="fixed"/>
        <w:tblLook w:val="0000"/>
      </w:tblPr>
      <w:tblGrid>
        <w:gridCol w:w="1300"/>
        <w:gridCol w:w="875"/>
        <w:gridCol w:w="531"/>
        <w:gridCol w:w="309"/>
        <w:gridCol w:w="1525"/>
        <w:gridCol w:w="35"/>
        <w:gridCol w:w="1237"/>
        <w:gridCol w:w="889"/>
        <w:gridCol w:w="719"/>
        <w:gridCol w:w="557"/>
        <w:gridCol w:w="1383"/>
        <w:gridCol w:w="40"/>
        <w:gridCol w:w="1800"/>
        <w:gridCol w:w="140"/>
        <w:gridCol w:w="1012"/>
        <w:gridCol w:w="788"/>
        <w:gridCol w:w="940"/>
        <w:gridCol w:w="480"/>
        <w:gridCol w:w="1100"/>
      </w:tblGrid>
      <w:tr w:rsidR="00137F49" w:rsidTr="00E55C7A">
        <w:trPr>
          <w:trHeight w:val="930"/>
        </w:trPr>
        <w:tc>
          <w:tcPr>
            <w:tcW w:w="15660" w:type="dxa"/>
            <w:gridSpan w:val="19"/>
            <w:vAlign w:val="bottom"/>
          </w:tcPr>
          <w:p w:rsidR="00137F49" w:rsidRDefault="00137F49" w:rsidP="00E55C7A">
            <w:pPr>
              <w:jc w:val="center"/>
            </w:pPr>
            <w:r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137F49" w:rsidRDefault="00137F49" w:rsidP="00E55C7A">
            <w:pPr>
              <w:jc w:val="center"/>
            </w:pPr>
            <w:r>
              <w:t xml:space="preserve">руководителей </w:t>
            </w:r>
            <w:r w:rsidR="00B94C05">
              <w:t xml:space="preserve">дошкольных </w:t>
            </w:r>
            <w:r>
              <w:t>образовательных учреждений    Новошешминского  муниципального района Республики Татарстан</w:t>
            </w:r>
            <w:r>
              <w:br/>
              <w:t>(за отчётны</w:t>
            </w:r>
            <w:r w:rsidR="00032B26">
              <w:t>й финансовый год с 1 января 2013 года по 31 декабря 2013</w:t>
            </w:r>
            <w:r>
              <w:t xml:space="preserve"> года)</w:t>
            </w:r>
          </w:p>
        </w:tc>
      </w:tr>
      <w:tr w:rsidR="00137F49" w:rsidTr="00E55C7A">
        <w:trPr>
          <w:trHeight w:val="315"/>
        </w:trPr>
        <w:tc>
          <w:tcPr>
            <w:tcW w:w="1300" w:type="dxa"/>
            <w:vAlign w:val="bottom"/>
          </w:tcPr>
          <w:p w:rsidR="00137F49" w:rsidRDefault="00137F49" w:rsidP="00E55C7A"/>
        </w:tc>
        <w:tc>
          <w:tcPr>
            <w:tcW w:w="875" w:type="dxa"/>
            <w:vAlign w:val="bottom"/>
          </w:tcPr>
          <w:p w:rsidR="00137F49" w:rsidRDefault="00137F49" w:rsidP="00E55C7A"/>
        </w:tc>
        <w:tc>
          <w:tcPr>
            <w:tcW w:w="531" w:type="dxa"/>
            <w:vAlign w:val="bottom"/>
          </w:tcPr>
          <w:p w:rsidR="00137F49" w:rsidRDefault="00137F49" w:rsidP="00E55C7A"/>
        </w:tc>
        <w:tc>
          <w:tcPr>
            <w:tcW w:w="1834" w:type="dxa"/>
            <w:gridSpan w:val="2"/>
            <w:vAlign w:val="bottom"/>
          </w:tcPr>
          <w:p w:rsidR="00137F49" w:rsidRDefault="00137F49" w:rsidP="00E55C7A"/>
        </w:tc>
        <w:tc>
          <w:tcPr>
            <w:tcW w:w="1272" w:type="dxa"/>
            <w:gridSpan w:val="2"/>
            <w:vAlign w:val="bottom"/>
          </w:tcPr>
          <w:p w:rsidR="00137F49" w:rsidRDefault="00137F49" w:rsidP="00E55C7A"/>
        </w:tc>
        <w:tc>
          <w:tcPr>
            <w:tcW w:w="1608" w:type="dxa"/>
            <w:gridSpan w:val="2"/>
            <w:vAlign w:val="bottom"/>
          </w:tcPr>
          <w:p w:rsidR="00137F49" w:rsidRDefault="00137F49" w:rsidP="00E55C7A"/>
        </w:tc>
        <w:tc>
          <w:tcPr>
            <w:tcW w:w="1980" w:type="dxa"/>
            <w:gridSpan w:val="3"/>
            <w:vAlign w:val="bottom"/>
          </w:tcPr>
          <w:p w:rsidR="00137F49" w:rsidRDefault="00137F49" w:rsidP="00E55C7A"/>
        </w:tc>
        <w:tc>
          <w:tcPr>
            <w:tcW w:w="1800" w:type="dxa"/>
            <w:vAlign w:val="bottom"/>
          </w:tcPr>
          <w:p w:rsidR="00137F49" w:rsidRDefault="00137F49" w:rsidP="00E55C7A"/>
        </w:tc>
        <w:tc>
          <w:tcPr>
            <w:tcW w:w="1152" w:type="dxa"/>
            <w:gridSpan w:val="2"/>
            <w:vAlign w:val="bottom"/>
          </w:tcPr>
          <w:p w:rsidR="00137F49" w:rsidRDefault="00137F49" w:rsidP="00E55C7A"/>
        </w:tc>
        <w:tc>
          <w:tcPr>
            <w:tcW w:w="1728" w:type="dxa"/>
            <w:gridSpan w:val="2"/>
            <w:vAlign w:val="bottom"/>
          </w:tcPr>
          <w:p w:rsidR="00137F49" w:rsidRDefault="00137F49" w:rsidP="00E55C7A"/>
        </w:tc>
        <w:tc>
          <w:tcPr>
            <w:tcW w:w="480" w:type="dxa"/>
            <w:vAlign w:val="center"/>
          </w:tcPr>
          <w:p w:rsidR="00137F49" w:rsidRDefault="00137F49" w:rsidP="00E55C7A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137F49" w:rsidRDefault="00137F49" w:rsidP="00E55C7A">
            <w:pPr>
              <w:rPr>
                <w:sz w:val="20"/>
                <w:szCs w:val="20"/>
              </w:rPr>
            </w:pPr>
          </w:p>
        </w:tc>
      </w:tr>
      <w:tr w:rsidR="00137F49" w:rsidTr="00032B26">
        <w:trPr>
          <w:trHeight w:val="1035"/>
        </w:trPr>
        <w:tc>
          <w:tcPr>
            <w:tcW w:w="301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Default="00137F49" w:rsidP="00E55C7A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137F49" w:rsidRDefault="00137F49" w:rsidP="00E55C7A">
            <w:pPr>
              <w:jc w:val="center"/>
            </w:pPr>
          </w:p>
          <w:p w:rsidR="00137F49" w:rsidRDefault="00137F49" w:rsidP="00E55C7A">
            <w:pPr>
              <w:jc w:val="center"/>
            </w:pPr>
          </w:p>
          <w:p w:rsidR="00137F49" w:rsidRDefault="00137F49" w:rsidP="00E55C7A">
            <w:pPr>
              <w:jc w:val="center"/>
            </w:pP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Default="00137F49" w:rsidP="00E55C7A">
            <w:pPr>
              <w:jc w:val="center"/>
            </w:pPr>
            <w:r>
              <w:t>Декла</w:t>
            </w:r>
            <w:r w:rsidR="00032B26">
              <w:t>рированный годовой доход за 2013</w:t>
            </w:r>
            <w:r>
              <w:t>г. (руб.)</w:t>
            </w:r>
          </w:p>
        </w:tc>
        <w:tc>
          <w:tcPr>
            <w:tcW w:w="676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7F49" w:rsidRDefault="00137F49" w:rsidP="00E55C7A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7F49" w:rsidRDefault="00137F49" w:rsidP="00E55C7A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137F49" w:rsidTr="00032B26">
        <w:trPr>
          <w:trHeight w:val="1464"/>
        </w:trPr>
        <w:tc>
          <w:tcPr>
            <w:tcW w:w="301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Default="00137F49" w:rsidP="00E55C7A"/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Default="00137F49" w:rsidP="00E55C7A"/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Default="00137F49" w:rsidP="00E55C7A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Default="00137F49" w:rsidP="00E55C7A">
            <w:pPr>
              <w:jc w:val="center"/>
            </w:pPr>
            <w:r>
              <w:t>Площадь (кв.м.)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Default="00137F49" w:rsidP="00E55C7A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137F49" w:rsidRDefault="00137F49" w:rsidP="00E55C7A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Default="00137F49" w:rsidP="00E55C7A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Default="00137F49" w:rsidP="00E55C7A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Default="00137F49" w:rsidP="00E55C7A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Default="00137F49" w:rsidP="00E55C7A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137F49" w:rsidTr="00032B26">
        <w:trPr>
          <w:trHeight w:val="790"/>
        </w:trPr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49" w:rsidRPr="00094203" w:rsidRDefault="00137F49" w:rsidP="00E55C7A">
            <w:pPr>
              <w:jc w:val="center"/>
              <w:rPr>
                <w:b/>
                <w:bCs/>
              </w:rPr>
            </w:pPr>
            <w:proofErr w:type="spellStart"/>
            <w:r w:rsidRPr="00094203">
              <w:rPr>
                <w:b/>
              </w:rPr>
              <w:t>Гатиятуллина</w:t>
            </w:r>
            <w:proofErr w:type="spellEnd"/>
            <w:r w:rsidRPr="00094203">
              <w:rPr>
                <w:b/>
              </w:rPr>
              <w:t xml:space="preserve"> </w:t>
            </w:r>
            <w:proofErr w:type="spellStart"/>
            <w:r w:rsidRPr="00094203">
              <w:rPr>
                <w:b/>
              </w:rPr>
              <w:t>Фания</w:t>
            </w:r>
            <w:proofErr w:type="spellEnd"/>
            <w:r w:rsidRPr="00094203">
              <w:rPr>
                <w:b/>
              </w:rPr>
              <w:t xml:space="preserve"> </w:t>
            </w:r>
            <w:proofErr w:type="spellStart"/>
            <w:r w:rsidRPr="00094203">
              <w:rPr>
                <w:b/>
              </w:rPr>
              <w:t>Гибадулловна</w:t>
            </w:r>
            <w:proofErr w:type="spellEnd"/>
            <w:r w:rsidRPr="00094203">
              <w:rPr>
                <w:b/>
              </w:rPr>
              <w:t xml:space="preserve">         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7F49" w:rsidRDefault="000439B0" w:rsidP="00E55C7A">
            <w:pPr>
              <w:jc w:val="center"/>
              <w:rPr>
                <w:b/>
              </w:rPr>
            </w:pPr>
            <w:r>
              <w:t>1266794,84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F49" w:rsidRDefault="000439B0" w:rsidP="00E55C7A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 пай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доля в праве 1\13;</w:t>
            </w:r>
          </w:p>
          <w:p w:rsidR="000439B0" w:rsidRDefault="000439B0" w:rsidP="00E55C7A">
            <w:pPr>
              <w:pStyle w:val="ConsPlusNormal"/>
              <w:spacing w:after="200" w:line="276" w:lineRule="auto"/>
              <w:ind w:firstLine="0"/>
              <w:outlineLvl w:val="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в праве 1\13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F49" w:rsidRDefault="000439B0" w:rsidP="00E55C7A">
            <w:pPr>
              <w:jc w:val="center"/>
            </w:pPr>
            <w:r>
              <w:t>169000</w:t>
            </w:r>
            <w:r w:rsidR="00137F49">
              <w:t>,0</w:t>
            </w:r>
          </w:p>
          <w:p w:rsidR="000439B0" w:rsidRDefault="000439B0" w:rsidP="00E55C7A">
            <w:pPr>
              <w:jc w:val="center"/>
            </w:pPr>
          </w:p>
          <w:p w:rsidR="000439B0" w:rsidRDefault="000439B0" w:rsidP="00E55C7A">
            <w:pPr>
              <w:jc w:val="center"/>
            </w:pPr>
          </w:p>
          <w:p w:rsidR="000439B0" w:rsidRDefault="000439B0" w:rsidP="00E55C7A">
            <w:pPr>
              <w:jc w:val="center"/>
            </w:pPr>
          </w:p>
          <w:p w:rsidR="000439B0" w:rsidRDefault="000439B0" w:rsidP="00E55C7A">
            <w:pPr>
              <w:jc w:val="center"/>
            </w:pPr>
          </w:p>
          <w:p w:rsidR="000439B0" w:rsidRDefault="000439B0" w:rsidP="00E55C7A">
            <w:pPr>
              <w:jc w:val="center"/>
            </w:pPr>
            <w:r>
              <w:t>780000,0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F49" w:rsidRDefault="00137F49" w:rsidP="00E55C7A">
            <w:pPr>
              <w:jc w:val="center"/>
            </w:pPr>
            <w:r>
              <w:t xml:space="preserve">Россия </w:t>
            </w:r>
          </w:p>
          <w:p w:rsidR="00137F49" w:rsidRDefault="00137F49" w:rsidP="00E55C7A">
            <w:pPr>
              <w:jc w:val="center"/>
            </w:pPr>
          </w:p>
          <w:p w:rsidR="000439B0" w:rsidRDefault="000439B0" w:rsidP="00E55C7A">
            <w:pPr>
              <w:jc w:val="center"/>
            </w:pPr>
          </w:p>
          <w:p w:rsidR="000439B0" w:rsidRDefault="000439B0" w:rsidP="00E55C7A">
            <w:pPr>
              <w:jc w:val="center"/>
            </w:pPr>
          </w:p>
          <w:p w:rsidR="000439B0" w:rsidRDefault="000439B0" w:rsidP="00E55C7A">
            <w:pPr>
              <w:jc w:val="center"/>
            </w:pPr>
          </w:p>
          <w:p w:rsidR="000439B0" w:rsidRDefault="000439B0" w:rsidP="000439B0">
            <w:pPr>
              <w:jc w:val="center"/>
            </w:pPr>
            <w:r>
              <w:t xml:space="preserve">Россия </w:t>
            </w:r>
          </w:p>
          <w:p w:rsidR="000439B0" w:rsidRDefault="000439B0" w:rsidP="00E55C7A">
            <w:pPr>
              <w:jc w:val="center"/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F49" w:rsidRPr="00A558CF" w:rsidRDefault="000439B0" w:rsidP="000439B0">
            <w:r>
              <w:t>ВАЗ 21124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F49" w:rsidRDefault="00137F49" w:rsidP="00E55C7A">
            <w:r>
              <w:t>Жилой дом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F49" w:rsidRDefault="00137F49" w:rsidP="00E55C7A">
            <w:pPr>
              <w:jc w:val="center"/>
            </w:pPr>
            <w:r w:rsidRPr="00CB336F">
              <w:t>95,2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F49" w:rsidRDefault="00137F49" w:rsidP="00E55C7A">
            <w:pPr>
              <w:jc w:val="center"/>
            </w:pPr>
            <w:r>
              <w:t>Россия</w:t>
            </w:r>
          </w:p>
        </w:tc>
      </w:tr>
      <w:tr w:rsidR="00137F49" w:rsidTr="00032B26">
        <w:trPr>
          <w:trHeight w:val="349"/>
        </w:trPr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49" w:rsidRDefault="00137F49" w:rsidP="00E55C7A">
            <w:pPr>
              <w:jc w:val="center"/>
            </w:pPr>
          </w:p>
          <w:p w:rsidR="00137F49" w:rsidRDefault="00137F49" w:rsidP="00E55C7A">
            <w:pPr>
              <w:jc w:val="center"/>
            </w:pPr>
            <w:r w:rsidRPr="00353436">
              <w:t>Супруг</w:t>
            </w:r>
          </w:p>
          <w:p w:rsidR="00137F49" w:rsidRDefault="00137F49" w:rsidP="00E55C7A">
            <w:pPr>
              <w:jc w:val="center"/>
              <w:rPr>
                <w:bCs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7F49" w:rsidRDefault="000439B0" w:rsidP="00E55C7A">
            <w:pPr>
              <w:jc w:val="center"/>
              <w:rPr>
                <w:b/>
              </w:rPr>
            </w:pPr>
            <w:r>
              <w:t>81429,28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7F49" w:rsidRDefault="00137F49" w:rsidP="00E55C7A">
            <w:r>
              <w:t xml:space="preserve"> Земельный участок</w:t>
            </w:r>
            <w:r w:rsidR="000439B0">
              <w:t xml:space="preserve"> (приусадебный)</w:t>
            </w:r>
          </w:p>
          <w:p w:rsidR="00137F49" w:rsidRDefault="00137F49" w:rsidP="00E55C7A">
            <w:r>
              <w:t>Жилой дом</w:t>
            </w:r>
            <w:r w:rsidR="000439B0">
              <w:t xml:space="preserve"> (индивидуальный)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7F49" w:rsidRDefault="00137F49" w:rsidP="00E55C7A">
            <w:pPr>
              <w:jc w:val="center"/>
            </w:pPr>
            <w:r>
              <w:t>2000,0</w:t>
            </w:r>
          </w:p>
          <w:p w:rsidR="00137F49" w:rsidRDefault="00137F49" w:rsidP="00E55C7A">
            <w:pPr>
              <w:jc w:val="center"/>
            </w:pPr>
          </w:p>
          <w:p w:rsidR="000439B0" w:rsidRDefault="000439B0" w:rsidP="00E55C7A">
            <w:pPr>
              <w:jc w:val="center"/>
            </w:pPr>
          </w:p>
          <w:p w:rsidR="000439B0" w:rsidRDefault="000439B0" w:rsidP="00E55C7A">
            <w:pPr>
              <w:jc w:val="center"/>
            </w:pPr>
          </w:p>
          <w:p w:rsidR="00137F49" w:rsidRDefault="00137F49" w:rsidP="00E55C7A">
            <w:pPr>
              <w:jc w:val="center"/>
            </w:pPr>
            <w:r>
              <w:t>95,2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7F49" w:rsidRDefault="00137F49" w:rsidP="00E55C7A">
            <w:pPr>
              <w:jc w:val="center"/>
            </w:pPr>
            <w:r>
              <w:t xml:space="preserve">Россия </w:t>
            </w:r>
          </w:p>
          <w:p w:rsidR="000439B0" w:rsidRDefault="000439B0" w:rsidP="00E55C7A">
            <w:pPr>
              <w:jc w:val="center"/>
            </w:pPr>
          </w:p>
          <w:p w:rsidR="000439B0" w:rsidRDefault="000439B0" w:rsidP="00E55C7A">
            <w:pPr>
              <w:jc w:val="center"/>
            </w:pPr>
          </w:p>
          <w:p w:rsidR="00137F49" w:rsidRDefault="00137F49" w:rsidP="00E55C7A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7F49" w:rsidRDefault="00137F49" w:rsidP="00E55C7A">
            <w:pPr>
              <w:jc w:val="center"/>
            </w:pPr>
            <w:r>
              <w:t>ВАЗ 2107</w:t>
            </w:r>
          </w:p>
          <w:p w:rsidR="000439B0" w:rsidRDefault="000439B0" w:rsidP="00E55C7A">
            <w:pPr>
              <w:jc w:val="center"/>
            </w:pPr>
          </w:p>
          <w:p w:rsidR="000439B0" w:rsidRDefault="000439B0" w:rsidP="00E55C7A">
            <w:pPr>
              <w:jc w:val="center"/>
            </w:pPr>
          </w:p>
          <w:p w:rsidR="000439B0" w:rsidRPr="00CA1940" w:rsidRDefault="000439B0" w:rsidP="00E55C7A">
            <w:pPr>
              <w:jc w:val="center"/>
            </w:pPr>
            <w:r>
              <w:t>ВАЗ 211240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7F49" w:rsidRDefault="00137F49" w:rsidP="00E55C7A">
            <w:pPr>
              <w:jc w:val="center"/>
            </w:pPr>
            <w:r>
              <w:t>нет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7F49" w:rsidRDefault="00137F49" w:rsidP="00E55C7A">
            <w:pPr>
              <w:jc w:val="center"/>
            </w:pPr>
            <w: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7F49" w:rsidRDefault="00137F49" w:rsidP="00E55C7A">
            <w:pPr>
              <w:jc w:val="center"/>
            </w:pPr>
            <w:r>
              <w:t>-</w:t>
            </w:r>
          </w:p>
        </w:tc>
      </w:tr>
    </w:tbl>
    <w:p w:rsidR="00137F49" w:rsidRDefault="00137F49" w:rsidP="00137F49"/>
    <w:tbl>
      <w:tblPr>
        <w:tblW w:w="15716" w:type="dxa"/>
        <w:tblInd w:w="-72" w:type="dxa"/>
        <w:tblLayout w:type="fixed"/>
        <w:tblLook w:val="0000"/>
      </w:tblPr>
      <w:tblGrid>
        <w:gridCol w:w="1300"/>
        <w:gridCol w:w="875"/>
        <w:gridCol w:w="345"/>
        <w:gridCol w:w="186"/>
        <w:gridCol w:w="1434"/>
        <w:gridCol w:w="220"/>
        <w:gridCol w:w="1508"/>
        <w:gridCol w:w="668"/>
        <w:gridCol w:w="940"/>
        <w:gridCol w:w="332"/>
        <w:gridCol w:w="1608"/>
        <w:gridCol w:w="40"/>
        <w:gridCol w:w="1800"/>
        <w:gridCol w:w="140"/>
        <w:gridCol w:w="1012"/>
        <w:gridCol w:w="788"/>
        <w:gridCol w:w="940"/>
        <w:gridCol w:w="480"/>
        <w:gridCol w:w="1100"/>
      </w:tblGrid>
      <w:tr w:rsidR="00137F49" w:rsidTr="00E55C7A">
        <w:trPr>
          <w:trHeight w:val="930"/>
        </w:trPr>
        <w:tc>
          <w:tcPr>
            <w:tcW w:w="15716" w:type="dxa"/>
            <w:gridSpan w:val="19"/>
            <w:vAlign w:val="bottom"/>
          </w:tcPr>
          <w:p w:rsidR="00137F49" w:rsidRDefault="00137F49" w:rsidP="00E55C7A">
            <w:pPr>
              <w:jc w:val="center"/>
            </w:pPr>
          </w:p>
          <w:p w:rsidR="00137F49" w:rsidRDefault="00137F49" w:rsidP="00E55C7A">
            <w:pPr>
              <w:jc w:val="center"/>
            </w:pPr>
          </w:p>
          <w:p w:rsidR="00137F49" w:rsidRDefault="00137F49" w:rsidP="00E55C7A">
            <w:pPr>
              <w:jc w:val="center"/>
            </w:pPr>
          </w:p>
          <w:p w:rsidR="00137F49" w:rsidRDefault="00137F49" w:rsidP="00E55C7A">
            <w:pPr>
              <w:jc w:val="center"/>
            </w:pPr>
          </w:p>
          <w:p w:rsidR="00137F49" w:rsidRDefault="00137F49" w:rsidP="00E55C7A">
            <w:pPr>
              <w:jc w:val="center"/>
            </w:pPr>
          </w:p>
          <w:p w:rsidR="00137F49" w:rsidRDefault="00137F49" w:rsidP="00E55C7A">
            <w:pPr>
              <w:jc w:val="center"/>
            </w:pPr>
          </w:p>
          <w:p w:rsidR="00137F49" w:rsidRDefault="00137F49" w:rsidP="00E55C7A">
            <w:pPr>
              <w:jc w:val="center"/>
            </w:pPr>
          </w:p>
          <w:p w:rsidR="00137F49" w:rsidRDefault="00137F49" w:rsidP="00E55C7A">
            <w:pPr>
              <w:jc w:val="center"/>
            </w:pPr>
          </w:p>
          <w:p w:rsidR="00137F49" w:rsidRDefault="00137F49" w:rsidP="00E55C7A">
            <w:pPr>
              <w:jc w:val="center"/>
            </w:pPr>
          </w:p>
          <w:p w:rsidR="00137F49" w:rsidRDefault="00137F49" w:rsidP="00E55C7A">
            <w:pPr>
              <w:jc w:val="center"/>
            </w:pPr>
          </w:p>
          <w:p w:rsidR="00137F49" w:rsidRDefault="00137F49" w:rsidP="00E55C7A">
            <w:pPr>
              <w:jc w:val="center"/>
            </w:pPr>
          </w:p>
          <w:p w:rsidR="00137F49" w:rsidRDefault="00137F49" w:rsidP="00E55C7A">
            <w:pPr>
              <w:jc w:val="center"/>
            </w:pPr>
          </w:p>
          <w:p w:rsidR="00137F49" w:rsidRDefault="00137F49" w:rsidP="00E55C7A">
            <w:pPr>
              <w:jc w:val="center"/>
            </w:pPr>
          </w:p>
          <w:p w:rsidR="00137F49" w:rsidRDefault="00137F49" w:rsidP="00E55C7A">
            <w:pPr>
              <w:jc w:val="center"/>
            </w:pPr>
          </w:p>
          <w:p w:rsidR="00137F49" w:rsidRDefault="00137F49" w:rsidP="00E55C7A">
            <w:pPr>
              <w:jc w:val="center"/>
            </w:pPr>
          </w:p>
          <w:p w:rsidR="00137F49" w:rsidRDefault="00137F49" w:rsidP="00E55C7A">
            <w:pPr>
              <w:jc w:val="center"/>
            </w:pPr>
          </w:p>
          <w:p w:rsidR="00137F49" w:rsidRDefault="00137F49" w:rsidP="00E55C7A">
            <w:pPr>
              <w:jc w:val="center"/>
            </w:pPr>
          </w:p>
          <w:p w:rsidR="00137F49" w:rsidRDefault="00137F49" w:rsidP="00E55C7A">
            <w:pPr>
              <w:jc w:val="center"/>
            </w:pPr>
          </w:p>
          <w:p w:rsidR="00137F49" w:rsidRDefault="00137F49" w:rsidP="00E55C7A">
            <w:pPr>
              <w:jc w:val="center"/>
            </w:pPr>
          </w:p>
          <w:p w:rsidR="00137F49" w:rsidRDefault="00137F49" w:rsidP="00E55C7A">
            <w:pPr>
              <w:jc w:val="center"/>
            </w:pPr>
            <w:r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137F49" w:rsidRDefault="00137F49" w:rsidP="00E55C7A">
            <w:pPr>
              <w:jc w:val="center"/>
            </w:pPr>
            <w:r>
              <w:t xml:space="preserve">руководителей </w:t>
            </w:r>
            <w:r w:rsidR="00B94C05">
              <w:t xml:space="preserve">дошкольных </w:t>
            </w:r>
            <w:r>
              <w:t>образовательных учреждений    Новошешминского  муниципального района Республики Татарстан</w:t>
            </w:r>
            <w:r>
              <w:br/>
              <w:t xml:space="preserve">(за отчётный финансовый год с 1 января </w:t>
            </w:r>
            <w:r w:rsidR="00DD697E">
              <w:t>2013 года по 31 декабря 2013</w:t>
            </w:r>
            <w:bookmarkStart w:id="0" w:name="_GoBack"/>
            <w:bookmarkEnd w:id="0"/>
            <w:r>
              <w:t xml:space="preserve"> года)</w:t>
            </w:r>
          </w:p>
        </w:tc>
      </w:tr>
      <w:tr w:rsidR="00137F49" w:rsidTr="00E55C7A">
        <w:trPr>
          <w:trHeight w:val="315"/>
        </w:trPr>
        <w:tc>
          <w:tcPr>
            <w:tcW w:w="1300" w:type="dxa"/>
            <w:vAlign w:val="bottom"/>
          </w:tcPr>
          <w:p w:rsidR="00137F49" w:rsidRDefault="00137F49" w:rsidP="00E55C7A"/>
        </w:tc>
        <w:tc>
          <w:tcPr>
            <w:tcW w:w="875" w:type="dxa"/>
            <w:vAlign w:val="bottom"/>
          </w:tcPr>
          <w:p w:rsidR="00137F49" w:rsidRDefault="00137F49" w:rsidP="00E55C7A"/>
        </w:tc>
        <w:tc>
          <w:tcPr>
            <w:tcW w:w="531" w:type="dxa"/>
            <w:gridSpan w:val="2"/>
            <w:vAlign w:val="bottom"/>
          </w:tcPr>
          <w:p w:rsidR="00137F49" w:rsidRDefault="00137F49" w:rsidP="00E55C7A"/>
        </w:tc>
        <w:tc>
          <w:tcPr>
            <w:tcW w:w="1654" w:type="dxa"/>
            <w:gridSpan w:val="2"/>
            <w:vAlign w:val="bottom"/>
          </w:tcPr>
          <w:p w:rsidR="00137F49" w:rsidRDefault="00137F49" w:rsidP="00E55C7A"/>
        </w:tc>
        <w:tc>
          <w:tcPr>
            <w:tcW w:w="1508" w:type="dxa"/>
            <w:vAlign w:val="bottom"/>
          </w:tcPr>
          <w:p w:rsidR="00137F49" w:rsidRDefault="00137F49" w:rsidP="00E55C7A"/>
        </w:tc>
        <w:tc>
          <w:tcPr>
            <w:tcW w:w="1608" w:type="dxa"/>
            <w:gridSpan w:val="2"/>
            <w:vAlign w:val="bottom"/>
          </w:tcPr>
          <w:p w:rsidR="00137F49" w:rsidRDefault="00137F49" w:rsidP="00E55C7A"/>
        </w:tc>
        <w:tc>
          <w:tcPr>
            <w:tcW w:w="1980" w:type="dxa"/>
            <w:gridSpan w:val="3"/>
            <w:vAlign w:val="bottom"/>
          </w:tcPr>
          <w:p w:rsidR="00137F49" w:rsidRDefault="00137F49" w:rsidP="00E55C7A"/>
        </w:tc>
        <w:tc>
          <w:tcPr>
            <w:tcW w:w="1800" w:type="dxa"/>
            <w:vAlign w:val="bottom"/>
          </w:tcPr>
          <w:p w:rsidR="00137F49" w:rsidRDefault="00137F49" w:rsidP="00E55C7A"/>
        </w:tc>
        <w:tc>
          <w:tcPr>
            <w:tcW w:w="1152" w:type="dxa"/>
            <w:gridSpan w:val="2"/>
            <w:vAlign w:val="bottom"/>
          </w:tcPr>
          <w:p w:rsidR="00137F49" w:rsidRDefault="00137F49" w:rsidP="00E55C7A"/>
        </w:tc>
        <w:tc>
          <w:tcPr>
            <w:tcW w:w="1728" w:type="dxa"/>
            <w:gridSpan w:val="2"/>
            <w:vAlign w:val="bottom"/>
          </w:tcPr>
          <w:p w:rsidR="00137F49" w:rsidRDefault="00137F49" w:rsidP="00E55C7A"/>
        </w:tc>
        <w:tc>
          <w:tcPr>
            <w:tcW w:w="480" w:type="dxa"/>
            <w:vAlign w:val="center"/>
          </w:tcPr>
          <w:p w:rsidR="00137F49" w:rsidRDefault="00137F49" w:rsidP="00E55C7A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137F49" w:rsidRDefault="00137F49" w:rsidP="00E55C7A">
            <w:pPr>
              <w:rPr>
                <w:sz w:val="20"/>
                <w:szCs w:val="20"/>
              </w:rPr>
            </w:pPr>
          </w:p>
        </w:tc>
      </w:tr>
      <w:tr w:rsidR="00137F49" w:rsidTr="00E55C7A">
        <w:trPr>
          <w:trHeight w:val="1035"/>
        </w:trPr>
        <w:tc>
          <w:tcPr>
            <w:tcW w:w="25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Default="00137F49" w:rsidP="00E55C7A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137F49" w:rsidRDefault="00137F49" w:rsidP="00E55C7A">
            <w:pPr>
              <w:jc w:val="center"/>
            </w:pPr>
          </w:p>
          <w:p w:rsidR="00137F49" w:rsidRDefault="00137F49" w:rsidP="00E55C7A">
            <w:pPr>
              <w:jc w:val="center"/>
            </w:pPr>
          </w:p>
          <w:p w:rsidR="00137F49" w:rsidRDefault="00137F49" w:rsidP="00E55C7A">
            <w:pPr>
              <w:jc w:val="center"/>
            </w:pPr>
          </w:p>
        </w:tc>
        <w:tc>
          <w:tcPr>
            <w:tcW w:w="16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Default="00137F49" w:rsidP="00E55C7A">
            <w:pPr>
              <w:jc w:val="center"/>
            </w:pPr>
            <w:r>
              <w:t>Декла</w:t>
            </w:r>
            <w:r w:rsidR="00DD697E">
              <w:t>рированный годовой доход за 2013</w:t>
            </w:r>
            <w:r>
              <w:t>г. (руб.)</w:t>
            </w:r>
          </w:p>
        </w:tc>
        <w:tc>
          <w:tcPr>
            <w:tcW w:w="7256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7F49" w:rsidRDefault="00137F49" w:rsidP="00E55C7A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7F49" w:rsidRDefault="00137F49" w:rsidP="00E55C7A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137F49" w:rsidTr="00E55C7A">
        <w:trPr>
          <w:trHeight w:val="1464"/>
        </w:trPr>
        <w:tc>
          <w:tcPr>
            <w:tcW w:w="25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Default="00137F49" w:rsidP="00E55C7A"/>
        </w:tc>
        <w:tc>
          <w:tcPr>
            <w:tcW w:w="16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Default="00137F49" w:rsidP="00E55C7A"/>
        </w:tc>
        <w:tc>
          <w:tcPr>
            <w:tcW w:w="2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Default="00137F49" w:rsidP="00E55C7A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Default="00137F49" w:rsidP="00E55C7A">
            <w:pPr>
              <w:jc w:val="center"/>
            </w:pPr>
            <w:r>
              <w:t>Площадь (кв.м.)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Default="00137F49" w:rsidP="00E55C7A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137F49" w:rsidRDefault="00137F49" w:rsidP="00E55C7A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Default="00137F49" w:rsidP="00E55C7A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Default="00137F49" w:rsidP="00E55C7A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Default="00137F49" w:rsidP="00E55C7A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F49" w:rsidRDefault="00137F49" w:rsidP="00E55C7A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137F49" w:rsidTr="00E55C7A">
        <w:trPr>
          <w:trHeight w:val="613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49" w:rsidRPr="006872A2" w:rsidRDefault="00137F49" w:rsidP="00E55C7A">
            <w:pPr>
              <w:jc w:val="center"/>
              <w:rPr>
                <w:b/>
                <w:bCs/>
              </w:rPr>
            </w:pPr>
            <w:r w:rsidRPr="006872A2">
              <w:rPr>
                <w:b/>
              </w:rPr>
              <w:t>Никитин Алексей Павлович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7F49" w:rsidRPr="006F1980" w:rsidRDefault="00B94C05" w:rsidP="00E55C7A">
            <w:pPr>
              <w:jc w:val="center"/>
            </w:pPr>
            <w:r>
              <w:t>246860,25</w:t>
            </w:r>
          </w:p>
        </w:tc>
        <w:tc>
          <w:tcPr>
            <w:tcW w:w="23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F49" w:rsidRDefault="00137F49" w:rsidP="00E55C7A">
            <w:pPr>
              <w:jc w:val="center"/>
            </w:pPr>
            <w:r>
              <w:t>нет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F49" w:rsidRDefault="00137F49" w:rsidP="00E55C7A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F49" w:rsidRDefault="00137F49" w:rsidP="00E55C7A">
            <w:pPr>
              <w:jc w:val="center"/>
            </w:pPr>
            <w:r>
              <w:t xml:space="preserve">- 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F49" w:rsidRPr="00020A77" w:rsidRDefault="00137F49" w:rsidP="00E55C7A">
            <w:pPr>
              <w:rPr>
                <w:lang w:val="en-US"/>
              </w:rPr>
            </w:pPr>
            <w:r>
              <w:t xml:space="preserve">ВАЗ-2114        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F49" w:rsidRDefault="00137F49" w:rsidP="00E55C7A">
            <w:r w:rsidRPr="0035160D">
              <w:t>Жилой дом</w:t>
            </w:r>
          </w:p>
          <w:p w:rsidR="00B94C05" w:rsidRDefault="00B94C05" w:rsidP="00E55C7A">
            <w:r>
              <w:t>приусадебный участок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F49" w:rsidRDefault="00137F49" w:rsidP="00E55C7A">
            <w:pPr>
              <w:jc w:val="center"/>
            </w:pPr>
            <w:r w:rsidRPr="0035160D">
              <w:t>48,5</w:t>
            </w:r>
          </w:p>
          <w:p w:rsidR="00B94C05" w:rsidRDefault="00B94C05" w:rsidP="00E55C7A">
            <w:pPr>
              <w:jc w:val="center"/>
            </w:pPr>
          </w:p>
          <w:p w:rsidR="00B94C05" w:rsidRDefault="00B94C05" w:rsidP="00B94C05">
            <w:pPr>
              <w:jc w:val="center"/>
            </w:pPr>
            <w:r>
              <w:t>10000,00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F49" w:rsidRDefault="00137F49" w:rsidP="00E55C7A">
            <w:pPr>
              <w:jc w:val="center"/>
            </w:pPr>
            <w:r>
              <w:t>Россия</w:t>
            </w:r>
          </w:p>
          <w:p w:rsidR="00B94C05" w:rsidRDefault="00B94C05" w:rsidP="00E55C7A">
            <w:pPr>
              <w:jc w:val="center"/>
            </w:pPr>
          </w:p>
          <w:p w:rsidR="00B94C05" w:rsidRDefault="00B94C05" w:rsidP="00E55C7A">
            <w:pPr>
              <w:jc w:val="center"/>
            </w:pPr>
            <w:r>
              <w:t>Россия</w:t>
            </w:r>
          </w:p>
        </w:tc>
      </w:tr>
      <w:tr w:rsidR="00137F49" w:rsidTr="00E55C7A">
        <w:trPr>
          <w:trHeight w:val="1500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49" w:rsidRDefault="00137F49" w:rsidP="00E55C7A">
            <w:pPr>
              <w:jc w:val="center"/>
              <w:rPr>
                <w:bCs/>
              </w:rPr>
            </w:pPr>
            <w:r>
              <w:rPr>
                <w:bCs/>
              </w:rPr>
              <w:t>Супруга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7F49" w:rsidRPr="006F1980" w:rsidRDefault="00B94C05" w:rsidP="00E55C7A">
            <w:pPr>
              <w:jc w:val="center"/>
            </w:pPr>
            <w:r>
              <w:t>96286,41</w:t>
            </w:r>
          </w:p>
        </w:tc>
        <w:tc>
          <w:tcPr>
            <w:tcW w:w="23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7F49" w:rsidRDefault="00137F49" w:rsidP="00E55C7A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участок</w:t>
            </w:r>
            <w:r w:rsidR="00B94C05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(индивидуальный)</w:t>
            </w:r>
          </w:p>
          <w:p w:rsidR="00137F49" w:rsidRDefault="00137F49" w:rsidP="00E55C7A">
            <w:pPr>
              <w:pStyle w:val="ConsPlusNormal"/>
              <w:spacing w:after="200" w:line="276" w:lineRule="auto"/>
              <w:ind w:firstLine="0"/>
              <w:outlineLvl w:val="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3-х комнатная</w:t>
            </w:r>
            <w:r w:rsidR="00B94C0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B94C05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gramEnd"/>
            <w:r w:rsidR="00B94C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7F49" w:rsidRDefault="00137F49" w:rsidP="00E55C7A">
            <w:pPr>
              <w:jc w:val="center"/>
            </w:pPr>
            <w:r>
              <w:t>10000,00</w:t>
            </w:r>
          </w:p>
          <w:p w:rsidR="00137F49" w:rsidRDefault="00137F49" w:rsidP="00E55C7A">
            <w:pPr>
              <w:jc w:val="center"/>
            </w:pPr>
          </w:p>
          <w:p w:rsidR="00137F49" w:rsidRDefault="00137F49" w:rsidP="00E55C7A">
            <w:pPr>
              <w:jc w:val="center"/>
            </w:pPr>
          </w:p>
          <w:p w:rsidR="00137F49" w:rsidRDefault="00137F49" w:rsidP="00E55C7A">
            <w:pPr>
              <w:jc w:val="center"/>
            </w:pPr>
            <w:r>
              <w:t>58,1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7F49" w:rsidRDefault="00137F49" w:rsidP="00E55C7A">
            <w:pPr>
              <w:jc w:val="center"/>
            </w:pPr>
            <w:r>
              <w:t xml:space="preserve">Россия </w:t>
            </w:r>
          </w:p>
          <w:p w:rsidR="00137F49" w:rsidRDefault="00137F49" w:rsidP="00E55C7A">
            <w:pPr>
              <w:jc w:val="center"/>
            </w:pPr>
          </w:p>
          <w:p w:rsidR="00137F49" w:rsidRDefault="00137F49" w:rsidP="00E55C7A">
            <w:pPr>
              <w:jc w:val="center"/>
            </w:pPr>
          </w:p>
          <w:p w:rsidR="00137F49" w:rsidRDefault="00137F49" w:rsidP="00E55C7A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7F49" w:rsidRDefault="00137F49" w:rsidP="00E55C7A">
            <w:pPr>
              <w:jc w:val="center"/>
            </w:pPr>
            <w:r>
              <w:t>нет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7F49" w:rsidRDefault="00137F49" w:rsidP="00E55C7A">
            <w:pPr>
              <w:jc w:val="center"/>
            </w:pPr>
            <w:r>
              <w:t>Нет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7F49" w:rsidRDefault="00137F49" w:rsidP="00E55C7A">
            <w:pPr>
              <w:jc w:val="center"/>
            </w:pPr>
            <w: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7F49" w:rsidRDefault="00137F49" w:rsidP="00E55C7A">
            <w:pPr>
              <w:jc w:val="center"/>
            </w:pPr>
            <w:r>
              <w:t>-</w:t>
            </w:r>
          </w:p>
        </w:tc>
      </w:tr>
    </w:tbl>
    <w:p w:rsidR="00137F49" w:rsidRDefault="00137F49" w:rsidP="00137F49"/>
    <w:p w:rsidR="00137F49" w:rsidRDefault="00137F49"/>
    <w:sectPr w:rsidR="00137F49" w:rsidSect="00110991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451F3"/>
    <w:rsid w:val="00032B26"/>
    <w:rsid w:val="000439B0"/>
    <w:rsid w:val="000451F3"/>
    <w:rsid w:val="00066860"/>
    <w:rsid w:val="00110991"/>
    <w:rsid w:val="00137F49"/>
    <w:rsid w:val="002277CB"/>
    <w:rsid w:val="00252A44"/>
    <w:rsid w:val="00263995"/>
    <w:rsid w:val="002A11C4"/>
    <w:rsid w:val="002A300C"/>
    <w:rsid w:val="002B377A"/>
    <w:rsid w:val="002E0FAE"/>
    <w:rsid w:val="002E5A8E"/>
    <w:rsid w:val="00336FE9"/>
    <w:rsid w:val="00361CC1"/>
    <w:rsid w:val="004A5947"/>
    <w:rsid w:val="005374C9"/>
    <w:rsid w:val="005755BF"/>
    <w:rsid w:val="00651C48"/>
    <w:rsid w:val="006B18A2"/>
    <w:rsid w:val="0074006C"/>
    <w:rsid w:val="00775D27"/>
    <w:rsid w:val="007E1C92"/>
    <w:rsid w:val="00817B1A"/>
    <w:rsid w:val="008843AF"/>
    <w:rsid w:val="008C7AED"/>
    <w:rsid w:val="00936F8B"/>
    <w:rsid w:val="00A1081B"/>
    <w:rsid w:val="00AD52C2"/>
    <w:rsid w:val="00AF053B"/>
    <w:rsid w:val="00B0374C"/>
    <w:rsid w:val="00B440CA"/>
    <w:rsid w:val="00B66867"/>
    <w:rsid w:val="00B94C05"/>
    <w:rsid w:val="00BB76B9"/>
    <w:rsid w:val="00BF3981"/>
    <w:rsid w:val="00CF7E45"/>
    <w:rsid w:val="00D55422"/>
    <w:rsid w:val="00DC1D3D"/>
    <w:rsid w:val="00DD697E"/>
    <w:rsid w:val="00DE6F19"/>
    <w:rsid w:val="00E02599"/>
    <w:rsid w:val="00F022EE"/>
    <w:rsid w:val="00FC28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8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451F3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A108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016D8-5B8E-4CDF-B881-12779B144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3162</Words>
  <Characters>18027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dc:description/>
  <cp:lastModifiedBy>Админ</cp:lastModifiedBy>
  <cp:revision>3</cp:revision>
  <dcterms:created xsi:type="dcterms:W3CDTF">2014-05-19T04:21:00Z</dcterms:created>
  <dcterms:modified xsi:type="dcterms:W3CDTF">2014-05-19T06:30:00Z</dcterms:modified>
</cp:coreProperties>
</file>