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278"/>
        <w:gridCol w:w="1522"/>
        <w:gridCol w:w="140"/>
        <w:gridCol w:w="1012"/>
        <w:gridCol w:w="788"/>
        <w:gridCol w:w="940"/>
        <w:gridCol w:w="480"/>
        <w:gridCol w:w="1100"/>
      </w:tblGrid>
      <w:tr w:rsidR="00B24310" w:rsidTr="00651185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B24310" w:rsidRPr="00536B7C" w:rsidRDefault="00B24310" w:rsidP="00651185">
            <w:pPr>
              <w:jc w:val="center"/>
              <w:rPr>
                <w:b/>
              </w:rPr>
            </w:pPr>
            <w:r w:rsidRPr="00536B7C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Default="00B24310" w:rsidP="00651185">
            <w:pPr>
              <w:jc w:val="center"/>
            </w:pPr>
            <w:r w:rsidRPr="00536B7C">
              <w:rPr>
                <w:b/>
              </w:rPr>
              <w:t>муниципальной  службы  и членов их семей Исполнительного комитета  Новошешминского муниципального района Республики Татарстан</w:t>
            </w:r>
            <w:r w:rsidRPr="00536B7C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B24310" w:rsidTr="00651185">
        <w:trPr>
          <w:trHeight w:val="315"/>
        </w:trPr>
        <w:tc>
          <w:tcPr>
            <w:tcW w:w="1300" w:type="dxa"/>
            <w:vAlign w:val="bottom"/>
          </w:tcPr>
          <w:p w:rsidR="00B24310" w:rsidRDefault="00B24310" w:rsidP="00651185"/>
        </w:tc>
        <w:tc>
          <w:tcPr>
            <w:tcW w:w="875" w:type="dxa"/>
            <w:vAlign w:val="bottom"/>
          </w:tcPr>
          <w:p w:rsidR="00B24310" w:rsidRDefault="00B24310" w:rsidP="00651185"/>
        </w:tc>
        <w:tc>
          <w:tcPr>
            <w:tcW w:w="531" w:type="dxa"/>
            <w:vAlign w:val="bottom"/>
          </w:tcPr>
          <w:p w:rsidR="00B24310" w:rsidRDefault="00B24310" w:rsidP="00651185"/>
        </w:tc>
        <w:tc>
          <w:tcPr>
            <w:tcW w:w="1834" w:type="dxa"/>
            <w:gridSpan w:val="2"/>
            <w:vAlign w:val="bottom"/>
          </w:tcPr>
          <w:p w:rsidR="00B24310" w:rsidRDefault="00B24310" w:rsidP="00651185"/>
        </w:tc>
        <w:tc>
          <w:tcPr>
            <w:tcW w:w="1272" w:type="dxa"/>
            <w:gridSpan w:val="2"/>
            <w:vAlign w:val="bottom"/>
          </w:tcPr>
          <w:p w:rsidR="00B24310" w:rsidRDefault="00B24310" w:rsidP="00651185"/>
        </w:tc>
        <w:tc>
          <w:tcPr>
            <w:tcW w:w="1608" w:type="dxa"/>
            <w:gridSpan w:val="2"/>
            <w:vAlign w:val="bottom"/>
          </w:tcPr>
          <w:p w:rsidR="00B24310" w:rsidRDefault="00B24310" w:rsidP="00651185"/>
        </w:tc>
        <w:tc>
          <w:tcPr>
            <w:tcW w:w="1980" w:type="dxa"/>
            <w:gridSpan w:val="2"/>
            <w:vAlign w:val="bottom"/>
          </w:tcPr>
          <w:p w:rsidR="00B24310" w:rsidRDefault="00B24310" w:rsidP="00651185"/>
        </w:tc>
        <w:tc>
          <w:tcPr>
            <w:tcW w:w="1800" w:type="dxa"/>
            <w:gridSpan w:val="2"/>
            <w:vAlign w:val="bottom"/>
          </w:tcPr>
          <w:p w:rsidR="00B24310" w:rsidRDefault="00B24310" w:rsidP="00651185"/>
        </w:tc>
        <w:tc>
          <w:tcPr>
            <w:tcW w:w="1152" w:type="dxa"/>
            <w:gridSpan w:val="2"/>
            <w:vAlign w:val="bottom"/>
          </w:tcPr>
          <w:p w:rsidR="00B24310" w:rsidRDefault="00B24310" w:rsidP="00651185"/>
        </w:tc>
        <w:tc>
          <w:tcPr>
            <w:tcW w:w="1728" w:type="dxa"/>
            <w:gridSpan w:val="2"/>
            <w:vAlign w:val="bottom"/>
          </w:tcPr>
          <w:p w:rsidR="00B24310" w:rsidRDefault="00B24310" w:rsidP="00651185"/>
        </w:tc>
        <w:tc>
          <w:tcPr>
            <w:tcW w:w="48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651185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 xml:space="preserve">Страна расположения </w:t>
            </w:r>
          </w:p>
        </w:tc>
      </w:tr>
      <w:tr w:rsidR="00B24310" w:rsidTr="00651185">
        <w:trPr>
          <w:trHeight w:val="600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  <w:p w:rsidR="00B24310" w:rsidRDefault="00B24310" w:rsidP="0065118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Фасахов</w:t>
            </w:r>
            <w:proofErr w:type="spellEnd"/>
          </w:p>
          <w:p w:rsidR="00B24310" w:rsidRDefault="00B24310" w:rsidP="006511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Ринат </w:t>
            </w:r>
            <w:proofErr w:type="spellStart"/>
            <w:r>
              <w:rPr>
                <w:b/>
                <w:bCs/>
              </w:rPr>
              <w:t>Рифгатович</w:t>
            </w:r>
            <w:proofErr w:type="spellEnd"/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Pr="00DF4F75" w:rsidRDefault="00B24310" w:rsidP="00651185">
            <w:pPr>
              <w:jc w:val="center"/>
              <w:rPr>
                <w:b/>
              </w:rPr>
            </w:pPr>
            <w:r w:rsidRPr="00DF4F75">
              <w:rPr>
                <w:b/>
              </w:rPr>
              <w:t>1210298,76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750,0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Дастер</w:t>
            </w:r>
            <w:proofErr w:type="spellEnd"/>
          </w:p>
          <w:p w:rsidR="00B24310" w:rsidRPr="00DF4F75" w:rsidRDefault="00B24310" w:rsidP="00651185">
            <w:r>
              <w:rPr>
                <w:lang w:val="en-US"/>
              </w:rPr>
              <w:t>KIA</w:t>
            </w:r>
            <w:r>
              <w:t xml:space="preserve"> </w:t>
            </w:r>
            <w:proofErr w:type="spellStart"/>
            <w:r>
              <w:t>Соренто</w:t>
            </w:r>
            <w:proofErr w:type="spellEnd"/>
          </w:p>
          <w:p w:rsidR="00B24310" w:rsidRDefault="00B24310" w:rsidP="00651185">
            <w:pPr>
              <w:jc w:val="center"/>
            </w:pPr>
            <w:r>
              <w:t>ГАЗ -3302</w:t>
            </w:r>
          </w:p>
          <w:p w:rsidR="00B24310" w:rsidRDefault="00B24310" w:rsidP="00651185">
            <w:pPr>
              <w:jc w:val="center"/>
            </w:pPr>
            <w:r>
              <w:t>ЗИЛ-130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88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Квартира</w:t>
            </w:r>
          </w:p>
          <w:p w:rsidR="00B24310" w:rsidRDefault="00B24310" w:rsidP="0065118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102,4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6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58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Pr="007E1538" w:rsidRDefault="00B24310" w:rsidP="00651185">
            <w:pPr>
              <w:jc w:val="center"/>
              <w:rPr>
                <w:b/>
              </w:rPr>
            </w:pPr>
            <w:r w:rsidRPr="007E1538">
              <w:rPr>
                <w:b/>
              </w:rPr>
              <w:t>666667,60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Квартира </w:t>
            </w:r>
          </w:p>
          <w:p w:rsidR="00B24310" w:rsidRDefault="00B24310" w:rsidP="0065118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102,4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Форд Фокус</w:t>
            </w:r>
          </w:p>
          <w:p w:rsidR="00B24310" w:rsidRDefault="00B24310" w:rsidP="00651185">
            <w:pPr>
              <w:jc w:val="center"/>
            </w:pPr>
            <w:r>
              <w:t>КМЗ-8284</w:t>
            </w:r>
          </w:p>
          <w:p w:rsidR="00B24310" w:rsidRDefault="00B24310" w:rsidP="00651185">
            <w:pPr>
              <w:jc w:val="center"/>
            </w:pPr>
            <w:r>
              <w:t>МТЗ-82.1</w:t>
            </w:r>
          </w:p>
          <w:p w:rsidR="00B24310" w:rsidRDefault="00B24310" w:rsidP="00651185">
            <w:pPr>
              <w:jc w:val="center"/>
            </w:pPr>
            <w:r>
              <w:t>МТЗ-1220.1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900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Квартира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48,3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Pr="007E1538" w:rsidRDefault="00B24310" w:rsidP="00651185">
            <w:pPr>
              <w:jc w:val="center"/>
              <w:rPr>
                <w:b/>
              </w:rPr>
            </w:pPr>
            <w:r w:rsidRPr="007E1538"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102,4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</w:tr>
    </w:tbl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tbl>
      <w:tblPr>
        <w:tblW w:w="15720" w:type="dxa"/>
        <w:tblInd w:w="-72" w:type="dxa"/>
        <w:tblLayout w:type="fixed"/>
        <w:tblLook w:val="04A0"/>
      </w:tblPr>
      <w:tblGrid>
        <w:gridCol w:w="1300"/>
        <w:gridCol w:w="875"/>
        <w:gridCol w:w="345"/>
        <w:gridCol w:w="186"/>
        <w:gridCol w:w="350"/>
        <w:gridCol w:w="1084"/>
        <w:gridCol w:w="220"/>
        <w:gridCol w:w="102"/>
        <w:gridCol w:w="1170"/>
        <w:gridCol w:w="236"/>
        <w:gridCol w:w="428"/>
        <w:gridCol w:w="240"/>
        <w:gridCol w:w="704"/>
        <w:gridCol w:w="236"/>
        <w:gridCol w:w="92"/>
        <w:gridCol w:w="240"/>
        <w:gridCol w:w="1412"/>
        <w:gridCol w:w="28"/>
        <w:gridCol w:w="208"/>
        <w:gridCol w:w="76"/>
        <w:gridCol w:w="1488"/>
        <w:gridCol w:w="136"/>
        <w:gridCol w:w="100"/>
        <w:gridCol w:w="140"/>
        <w:gridCol w:w="776"/>
        <w:gridCol w:w="236"/>
        <w:gridCol w:w="548"/>
        <w:gridCol w:w="240"/>
        <w:gridCol w:w="704"/>
        <w:gridCol w:w="236"/>
        <w:gridCol w:w="244"/>
        <w:gridCol w:w="236"/>
        <w:gridCol w:w="864"/>
        <w:gridCol w:w="240"/>
      </w:tblGrid>
      <w:tr w:rsidR="00B24310" w:rsidTr="00651185">
        <w:trPr>
          <w:trHeight w:val="930"/>
        </w:trPr>
        <w:tc>
          <w:tcPr>
            <w:tcW w:w="15720" w:type="dxa"/>
            <w:gridSpan w:val="34"/>
            <w:vAlign w:val="bottom"/>
            <w:hideMark/>
          </w:tcPr>
          <w:p w:rsidR="00B24310" w:rsidRPr="00536B7C" w:rsidRDefault="00B24310" w:rsidP="00651185">
            <w:pPr>
              <w:jc w:val="center"/>
              <w:rPr>
                <w:b/>
              </w:rPr>
            </w:pPr>
            <w:r w:rsidRPr="00536B7C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Default="00B24310" w:rsidP="00651185">
            <w:pPr>
              <w:jc w:val="center"/>
            </w:pPr>
            <w:r w:rsidRPr="00536B7C">
              <w:rPr>
                <w:b/>
              </w:rPr>
              <w:t>муниципальной  службы  и членов их семей</w:t>
            </w:r>
            <w:r w:rsidR="00B70ED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Pr="00536B7C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536B7C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B24310" w:rsidTr="00651185">
        <w:trPr>
          <w:trHeight w:val="315"/>
        </w:trPr>
        <w:tc>
          <w:tcPr>
            <w:tcW w:w="1300" w:type="dxa"/>
            <w:vAlign w:val="bottom"/>
          </w:tcPr>
          <w:p w:rsidR="00B24310" w:rsidRDefault="00B24310" w:rsidP="00651185"/>
        </w:tc>
        <w:tc>
          <w:tcPr>
            <w:tcW w:w="875" w:type="dxa"/>
            <w:vAlign w:val="bottom"/>
          </w:tcPr>
          <w:p w:rsidR="00B24310" w:rsidRDefault="00B24310" w:rsidP="00651185"/>
        </w:tc>
        <w:tc>
          <w:tcPr>
            <w:tcW w:w="531" w:type="dxa"/>
            <w:gridSpan w:val="2"/>
            <w:vAlign w:val="bottom"/>
          </w:tcPr>
          <w:p w:rsidR="00B24310" w:rsidRDefault="00B24310" w:rsidP="00651185"/>
        </w:tc>
        <w:tc>
          <w:tcPr>
            <w:tcW w:w="1654" w:type="dxa"/>
            <w:gridSpan w:val="3"/>
            <w:vAlign w:val="bottom"/>
          </w:tcPr>
          <w:p w:rsidR="00B24310" w:rsidRDefault="00B24310" w:rsidP="00651185"/>
        </w:tc>
        <w:tc>
          <w:tcPr>
            <w:tcW w:w="1508" w:type="dxa"/>
            <w:gridSpan w:val="3"/>
            <w:vAlign w:val="bottom"/>
          </w:tcPr>
          <w:p w:rsidR="00B24310" w:rsidRDefault="00B24310" w:rsidP="00651185"/>
        </w:tc>
        <w:tc>
          <w:tcPr>
            <w:tcW w:w="1608" w:type="dxa"/>
            <w:gridSpan w:val="4"/>
            <w:vAlign w:val="bottom"/>
          </w:tcPr>
          <w:p w:rsidR="00B24310" w:rsidRDefault="00B24310" w:rsidP="00651185"/>
        </w:tc>
        <w:tc>
          <w:tcPr>
            <w:tcW w:w="1980" w:type="dxa"/>
            <w:gridSpan w:val="5"/>
            <w:vAlign w:val="bottom"/>
          </w:tcPr>
          <w:p w:rsidR="00B24310" w:rsidRDefault="00B24310" w:rsidP="00651185"/>
        </w:tc>
        <w:tc>
          <w:tcPr>
            <w:tcW w:w="1800" w:type="dxa"/>
            <w:gridSpan w:val="4"/>
            <w:vAlign w:val="bottom"/>
          </w:tcPr>
          <w:p w:rsidR="00B24310" w:rsidRDefault="00B24310" w:rsidP="00651185"/>
        </w:tc>
        <w:tc>
          <w:tcPr>
            <w:tcW w:w="1152" w:type="dxa"/>
            <w:gridSpan w:val="3"/>
            <w:vAlign w:val="bottom"/>
          </w:tcPr>
          <w:p w:rsidR="00B24310" w:rsidRDefault="00B24310" w:rsidP="00651185"/>
        </w:tc>
        <w:tc>
          <w:tcPr>
            <w:tcW w:w="1728" w:type="dxa"/>
            <w:gridSpan w:val="4"/>
            <w:vAlign w:val="bottom"/>
          </w:tcPr>
          <w:p w:rsidR="00B24310" w:rsidRDefault="00B24310" w:rsidP="00651185"/>
        </w:tc>
        <w:tc>
          <w:tcPr>
            <w:tcW w:w="480" w:type="dxa"/>
            <w:gridSpan w:val="2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trHeight w:val="1035"/>
        </w:trPr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65118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7256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trHeight w:val="1464"/>
        </w:trPr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2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Страна расположения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 xml:space="preserve">Страна расположения </w:t>
            </w:r>
          </w:p>
        </w:tc>
      </w:tr>
      <w:tr w:rsidR="00B24310" w:rsidTr="00651185">
        <w:trPr>
          <w:trHeight w:val="591"/>
        </w:trPr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Семеняк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B24310" w:rsidRDefault="00B24310" w:rsidP="006511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Валентина Николаевна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  <w:r>
              <w:rPr>
                <w:b/>
              </w:rPr>
              <w:t>526699,0</w:t>
            </w:r>
          </w:p>
        </w:tc>
        <w:tc>
          <w:tcPr>
            <w:tcW w:w="23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 xml:space="preserve"> Земельный участок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2199,0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864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lang w:val="en-US"/>
              </w:rPr>
            </w:pPr>
            <w:r>
              <w:t>Нет</w:t>
            </w:r>
          </w:p>
        </w:tc>
        <w:tc>
          <w:tcPr>
            <w:tcW w:w="180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1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630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 xml:space="preserve">Жилой дом </w:t>
            </w:r>
          </w:p>
          <w:p w:rsidR="00B24310" w:rsidRDefault="00B24310" w:rsidP="00651185">
            <w:pPr>
              <w:ind w:left="286" w:hanging="286"/>
            </w:pPr>
            <w:r>
              <w:t>(1/3 доли)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  <w:r>
              <w:t>148,7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459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Гараж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65,6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459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Сарай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58,7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459"/>
        </w:trPr>
        <w:tc>
          <w:tcPr>
            <w:tcW w:w="25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Пристрой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24,2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330"/>
        </w:trPr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  <w:r>
              <w:rPr>
                <w:b/>
              </w:rPr>
              <w:t>430337,0</w:t>
            </w: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 xml:space="preserve"> Земельный участок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2199,0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«</w:t>
            </w:r>
            <w:proofErr w:type="spellStart"/>
            <w:r>
              <w:t>Логан</w:t>
            </w:r>
            <w:proofErr w:type="spellEnd"/>
            <w:r>
              <w:t>»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1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405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 xml:space="preserve">Жилой дом </w:t>
            </w:r>
          </w:p>
          <w:p w:rsidR="00B24310" w:rsidRDefault="00B24310" w:rsidP="00651185">
            <w:pPr>
              <w:ind w:left="286" w:hanging="286"/>
            </w:pPr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148,7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360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Гараж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65,6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615"/>
        </w:trPr>
        <w:tc>
          <w:tcPr>
            <w:tcW w:w="25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Сарай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58,7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6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1035"/>
        </w:trPr>
        <w:tc>
          <w:tcPr>
            <w:tcW w:w="25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r>
              <w:t>Пристрой</w:t>
            </w:r>
          </w:p>
          <w:p w:rsidR="00B24310" w:rsidRDefault="00B24310" w:rsidP="00651185">
            <w:r>
              <w:t>(1/3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24,2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8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gridAfter w:val="1"/>
          <w:wAfter w:w="240" w:type="dxa"/>
          <w:trHeight w:val="930"/>
        </w:trPr>
        <w:tc>
          <w:tcPr>
            <w:tcW w:w="15480" w:type="dxa"/>
            <w:gridSpan w:val="33"/>
            <w:vAlign w:val="bottom"/>
            <w:hideMark/>
          </w:tcPr>
          <w:p w:rsidR="00B24310" w:rsidRPr="00536B7C" w:rsidRDefault="00B24310" w:rsidP="00651185">
            <w:pPr>
              <w:jc w:val="center"/>
              <w:rPr>
                <w:b/>
              </w:rPr>
            </w:pPr>
            <w:r w:rsidRPr="00536B7C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Default="00B24310" w:rsidP="00651185">
            <w:pPr>
              <w:jc w:val="center"/>
            </w:pPr>
            <w:r w:rsidRPr="00536B7C">
              <w:rPr>
                <w:b/>
              </w:rPr>
              <w:t>муниципальной  службы и членов их</w:t>
            </w:r>
            <w:r>
              <w:rPr>
                <w:b/>
              </w:rPr>
              <w:t xml:space="preserve"> </w:t>
            </w:r>
            <w:r w:rsidRPr="00536B7C">
              <w:rPr>
                <w:b/>
              </w:rPr>
              <w:t>семей Исполнительного комитета Новошешминского муниципального района Республики Татарстан</w:t>
            </w:r>
            <w:r w:rsidRPr="00536B7C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B24310" w:rsidTr="00651185">
        <w:trPr>
          <w:gridAfter w:val="1"/>
          <w:wAfter w:w="240" w:type="dxa"/>
          <w:trHeight w:val="315"/>
        </w:trPr>
        <w:tc>
          <w:tcPr>
            <w:tcW w:w="1300" w:type="dxa"/>
            <w:vAlign w:val="bottom"/>
          </w:tcPr>
          <w:p w:rsidR="00B24310" w:rsidRDefault="00B24310" w:rsidP="00651185"/>
        </w:tc>
        <w:tc>
          <w:tcPr>
            <w:tcW w:w="875" w:type="dxa"/>
            <w:vAlign w:val="bottom"/>
          </w:tcPr>
          <w:p w:rsidR="00B24310" w:rsidRDefault="00B24310" w:rsidP="00651185"/>
        </w:tc>
        <w:tc>
          <w:tcPr>
            <w:tcW w:w="531" w:type="dxa"/>
            <w:gridSpan w:val="2"/>
            <w:vAlign w:val="bottom"/>
          </w:tcPr>
          <w:p w:rsidR="00B24310" w:rsidRDefault="00B24310" w:rsidP="00651185"/>
        </w:tc>
        <w:tc>
          <w:tcPr>
            <w:tcW w:w="1654" w:type="dxa"/>
            <w:gridSpan w:val="3"/>
            <w:vAlign w:val="bottom"/>
          </w:tcPr>
          <w:p w:rsidR="00B24310" w:rsidRDefault="00B24310" w:rsidP="00651185"/>
        </w:tc>
        <w:tc>
          <w:tcPr>
            <w:tcW w:w="1272" w:type="dxa"/>
            <w:gridSpan w:val="2"/>
            <w:vAlign w:val="bottom"/>
          </w:tcPr>
          <w:p w:rsidR="00B24310" w:rsidRDefault="00B24310" w:rsidP="00651185"/>
        </w:tc>
        <w:tc>
          <w:tcPr>
            <w:tcW w:w="1608" w:type="dxa"/>
            <w:gridSpan w:val="4"/>
            <w:vAlign w:val="bottom"/>
          </w:tcPr>
          <w:p w:rsidR="00B24310" w:rsidRDefault="00B24310" w:rsidP="00651185"/>
        </w:tc>
        <w:tc>
          <w:tcPr>
            <w:tcW w:w="1980" w:type="dxa"/>
            <w:gridSpan w:val="4"/>
            <w:vAlign w:val="bottom"/>
          </w:tcPr>
          <w:p w:rsidR="00B24310" w:rsidRDefault="00B24310" w:rsidP="00651185"/>
        </w:tc>
        <w:tc>
          <w:tcPr>
            <w:tcW w:w="1800" w:type="dxa"/>
            <w:gridSpan w:val="4"/>
            <w:vAlign w:val="bottom"/>
          </w:tcPr>
          <w:p w:rsidR="00B24310" w:rsidRDefault="00B24310" w:rsidP="00651185"/>
        </w:tc>
        <w:tc>
          <w:tcPr>
            <w:tcW w:w="1152" w:type="dxa"/>
            <w:gridSpan w:val="4"/>
            <w:vAlign w:val="bottom"/>
          </w:tcPr>
          <w:p w:rsidR="00B24310" w:rsidRDefault="00B24310" w:rsidP="00651185"/>
        </w:tc>
        <w:tc>
          <w:tcPr>
            <w:tcW w:w="1728" w:type="dxa"/>
            <w:gridSpan w:val="4"/>
            <w:vAlign w:val="bottom"/>
          </w:tcPr>
          <w:p w:rsidR="00B24310" w:rsidRDefault="00B24310" w:rsidP="00651185"/>
        </w:tc>
        <w:tc>
          <w:tcPr>
            <w:tcW w:w="480" w:type="dxa"/>
            <w:gridSpan w:val="2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gridAfter w:val="1"/>
          <w:wAfter w:w="240" w:type="dxa"/>
          <w:trHeight w:val="1035"/>
        </w:trPr>
        <w:tc>
          <w:tcPr>
            <w:tcW w:w="30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651185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</w:tc>
        <w:tc>
          <w:tcPr>
            <w:tcW w:w="14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Декларированный годовой доход за 2013. (руб.)</w:t>
            </w:r>
          </w:p>
        </w:tc>
        <w:tc>
          <w:tcPr>
            <w:tcW w:w="669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gridAfter w:val="1"/>
          <w:wAfter w:w="240" w:type="dxa"/>
          <w:trHeight w:val="1464"/>
        </w:trPr>
        <w:tc>
          <w:tcPr>
            <w:tcW w:w="30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4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Страна расположения</w:t>
            </w:r>
          </w:p>
        </w:tc>
        <w:tc>
          <w:tcPr>
            <w:tcW w:w="1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 xml:space="preserve">Страна расположения </w:t>
            </w:r>
          </w:p>
        </w:tc>
      </w:tr>
      <w:tr w:rsidR="00B24310" w:rsidTr="00651185">
        <w:trPr>
          <w:gridAfter w:val="1"/>
          <w:wAfter w:w="240" w:type="dxa"/>
          <w:trHeight w:val="852"/>
        </w:trPr>
        <w:tc>
          <w:tcPr>
            <w:tcW w:w="30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Гумеров</w:t>
            </w:r>
            <w:proofErr w:type="spellEnd"/>
          </w:p>
          <w:p w:rsidR="00B24310" w:rsidRDefault="00B24310" w:rsidP="006511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Махмут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Мулланурович</w:t>
            </w:r>
            <w:proofErr w:type="spellEnd"/>
            <w:r>
              <w:rPr>
                <w:b/>
                <w:bCs/>
              </w:rPr>
              <w:t xml:space="preserve">  </w:t>
            </w:r>
          </w:p>
        </w:tc>
        <w:tc>
          <w:tcPr>
            <w:tcW w:w="140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  <w:r>
              <w:rPr>
                <w:b/>
              </w:rPr>
              <w:t>565346,00</w:t>
            </w: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r>
              <w:t xml:space="preserve">Земельный </w:t>
            </w:r>
          </w:p>
          <w:p w:rsidR="00B24310" w:rsidRPr="00536B7C" w:rsidRDefault="00B24310" w:rsidP="00651185">
            <w:r>
              <w:t>участок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763,0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</w:tc>
        <w:tc>
          <w:tcPr>
            <w:tcW w:w="1908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Mitsubishi  Lancer</w:t>
            </w:r>
          </w:p>
        </w:tc>
        <w:tc>
          <w:tcPr>
            <w:tcW w:w="1800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424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</w:tr>
      <w:tr w:rsidR="00B24310" w:rsidTr="00651185">
        <w:trPr>
          <w:gridAfter w:val="1"/>
          <w:wAfter w:w="240" w:type="dxa"/>
          <w:trHeight w:val="597"/>
        </w:trPr>
        <w:tc>
          <w:tcPr>
            <w:tcW w:w="30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r>
              <w:t xml:space="preserve">Часть жилого  дома 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56,6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908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lang w:val="en-US"/>
              </w:rPr>
            </w:pPr>
          </w:p>
        </w:tc>
        <w:tc>
          <w:tcPr>
            <w:tcW w:w="1800" w:type="dxa"/>
            <w:gridSpan w:val="5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gridAfter w:val="1"/>
          <w:wAfter w:w="240" w:type="dxa"/>
          <w:trHeight w:val="615"/>
        </w:trPr>
        <w:tc>
          <w:tcPr>
            <w:tcW w:w="30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r>
              <w:t>Квартира</w:t>
            </w:r>
          </w:p>
          <w:p w:rsidR="00B24310" w:rsidRDefault="00B24310" w:rsidP="00651185">
            <w:r>
              <w:t>(1/2 доли)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20,9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908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lang w:val="en-US"/>
              </w:rPr>
            </w:pPr>
          </w:p>
        </w:tc>
        <w:tc>
          <w:tcPr>
            <w:tcW w:w="1800" w:type="dxa"/>
            <w:gridSpan w:val="5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4" w:type="dxa"/>
            <w:gridSpan w:val="4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gridAfter w:val="1"/>
          <w:wAfter w:w="240" w:type="dxa"/>
          <w:trHeight w:val="750"/>
        </w:trPr>
        <w:tc>
          <w:tcPr>
            <w:tcW w:w="30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r>
              <w:t>Гараж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17,5</w:t>
            </w: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  <w:tc>
          <w:tcPr>
            <w:tcW w:w="190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lang w:val="en-US"/>
              </w:rPr>
            </w:pPr>
          </w:p>
        </w:tc>
        <w:tc>
          <w:tcPr>
            <w:tcW w:w="1800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</w:tbl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>
      <w:pPr>
        <w:tabs>
          <w:tab w:val="left" w:pos="3990"/>
        </w:tabs>
      </w:pPr>
      <w:r>
        <w:tab/>
      </w: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p w:rsidR="00B24310" w:rsidRDefault="00B24310" w:rsidP="00651185">
      <w:pPr>
        <w:tabs>
          <w:tab w:val="left" w:pos="3990"/>
        </w:tabs>
      </w:pPr>
    </w:p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B24310" w:rsidTr="00651185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B24310" w:rsidRPr="00536B7C" w:rsidRDefault="00B24310" w:rsidP="00651185">
            <w:pPr>
              <w:jc w:val="center"/>
              <w:rPr>
                <w:b/>
              </w:rPr>
            </w:pPr>
            <w:r w:rsidRPr="00536B7C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Default="00B24310" w:rsidP="00651185">
            <w:pPr>
              <w:jc w:val="center"/>
            </w:pPr>
            <w:r w:rsidRPr="00536B7C">
              <w:rPr>
                <w:b/>
              </w:rPr>
              <w:t xml:space="preserve">муниципальной  службы  и членов их семей </w:t>
            </w:r>
            <w:r>
              <w:rPr>
                <w:b/>
              </w:rPr>
              <w:t>И</w:t>
            </w:r>
            <w:r w:rsidRPr="00536B7C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536B7C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B24310" w:rsidTr="00651185">
        <w:trPr>
          <w:trHeight w:val="315"/>
        </w:trPr>
        <w:tc>
          <w:tcPr>
            <w:tcW w:w="1300" w:type="dxa"/>
            <w:vAlign w:val="bottom"/>
          </w:tcPr>
          <w:p w:rsidR="00B24310" w:rsidRDefault="00B24310" w:rsidP="00651185"/>
        </w:tc>
        <w:tc>
          <w:tcPr>
            <w:tcW w:w="875" w:type="dxa"/>
            <w:vAlign w:val="bottom"/>
          </w:tcPr>
          <w:p w:rsidR="00B24310" w:rsidRDefault="00B24310" w:rsidP="00651185"/>
        </w:tc>
        <w:tc>
          <w:tcPr>
            <w:tcW w:w="531" w:type="dxa"/>
            <w:vAlign w:val="bottom"/>
          </w:tcPr>
          <w:p w:rsidR="00B24310" w:rsidRDefault="00B24310" w:rsidP="00651185"/>
        </w:tc>
        <w:tc>
          <w:tcPr>
            <w:tcW w:w="1834" w:type="dxa"/>
            <w:gridSpan w:val="2"/>
            <w:vAlign w:val="bottom"/>
          </w:tcPr>
          <w:p w:rsidR="00B24310" w:rsidRDefault="00B24310" w:rsidP="00651185"/>
        </w:tc>
        <w:tc>
          <w:tcPr>
            <w:tcW w:w="1272" w:type="dxa"/>
            <w:gridSpan w:val="2"/>
            <w:vAlign w:val="bottom"/>
          </w:tcPr>
          <w:p w:rsidR="00B24310" w:rsidRDefault="00B24310" w:rsidP="00651185"/>
        </w:tc>
        <w:tc>
          <w:tcPr>
            <w:tcW w:w="1608" w:type="dxa"/>
            <w:gridSpan w:val="2"/>
            <w:vAlign w:val="bottom"/>
          </w:tcPr>
          <w:p w:rsidR="00B24310" w:rsidRDefault="00B24310" w:rsidP="00651185"/>
        </w:tc>
        <w:tc>
          <w:tcPr>
            <w:tcW w:w="1980" w:type="dxa"/>
            <w:gridSpan w:val="2"/>
            <w:vAlign w:val="bottom"/>
          </w:tcPr>
          <w:p w:rsidR="00B24310" w:rsidRDefault="00B24310" w:rsidP="00651185"/>
        </w:tc>
        <w:tc>
          <w:tcPr>
            <w:tcW w:w="1800" w:type="dxa"/>
            <w:gridSpan w:val="2"/>
            <w:vAlign w:val="bottom"/>
          </w:tcPr>
          <w:p w:rsidR="00B24310" w:rsidRDefault="00B24310" w:rsidP="00651185"/>
        </w:tc>
        <w:tc>
          <w:tcPr>
            <w:tcW w:w="1152" w:type="dxa"/>
            <w:gridSpan w:val="2"/>
            <w:vAlign w:val="bottom"/>
          </w:tcPr>
          <w:p w:rsidR="00B24310" w:rsidRDefault="00B24310" w:rsidP="00651185"/>
        </w:tc>
        <w:tc>
          <w:tcPr>
            <w:tcW w:w="1728" w:type="dxa"/>
            <w:gridSpan w:val="2"/>
            <w:vAlign w:val="bottom"/>
          </w:tcPr>
          <w:p w:rsidR="00B24310" w:rsidRDefault="00B24310" w:rsidP="00651185"/>
        </w:tc>
        <w:tc>
          <w:tcPr>
            <w:tcW w:w="48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651185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 xml:space="preserve">Страна </w:t>
            </w:r>
          </w:p>
          <w:p w:rsidR="00B24310" w:rsidRDefault="00B24310" w:rsidP="00651185">
            <w:pPr>
              <w:jc w:val="center"/>
            </w:pPr>
            <w:r>
              <w:t>расположения</w:t>
            </w:r>
          </w:p>
        </w:tc>
      </w:tr>
      <w:tr w:rsidR="00B24310" w:rsidTr="00651185">
        <w:trPr>
          <w:trHeight w:val="540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Попкова</w:t>
            </w:r>
          </w:p>
          <w:p w:rsidR="00B24310" w:rsidRDefault="00B24310" w:rsidP="006511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Надежда Ивановна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  <w:r>
              <w:rPr>
                <w:b/>
              </w:rPr>
              <w:t>576862,78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601,0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  <w:p w:rsidR="00B24310" w:rsidRDefault="00B24310" w:rsidP="00651185">
            <w:pPr>
              <w:jc w:val="center"/>
            </w:pPr>
          </w:p>
        </w:tc>
        <w:tc>
          <w:tcPr>
            <w:tcW w:w="18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rPr>
                <w:lang w:val="en-US"/>
              </w:rPr>
              <w:t>KIA FB 2272 (</w:t>
            </w:r>
            <w:proofErr w:type="spellStart"/>
            <w:r>
              <w:rPr>
                <w:lang w:val="en-US"/>
              </w:rPr>
              <w:t>Spektra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94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 xml:space="preserve"> Жилой дом </w:t>
            </w:r>
          </w:p>
          <w:p w:rsidR="00B24310" w:rsidRDefault="00B24310" w:rsidP="0065118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>86,23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lang w:val="en-US"/>
              </w:rPr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</w:p>
        </w:tc>
      </w:tr>
      <w:tr w:rsidR="00B24310" w:rsidTr="00651185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/>
              </w:rPr>
            </w:pPr>
            <w:r>
              <w:rPr>
                <w:b/>
              </w:rPr>
              <w:t>122813,74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 xml:space="preserve">Жилой дом </w:t>
            </w:r>
          </w:p>
          <w:p w:rsidR="00B24310" w:rsidRDefault="00B24310" w:rsidP="0065118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86,23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 xml:space="preserve">Россия 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ГАЗ-33021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Дочь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86,23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651185">
            <w:pPr>
              <w:jc w:val="center"/>
            </w:pPr>
            <w:r>
              <w:t>Россия</w:t>
            </w:r>
          </w:p>
        </w:tc>
      </w:tr>
    </w:tbl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tbl>
      <w:tblPr>
        <w:tblW w:w="15720" w:type="dxa"/>
        <w:tblInd w:w="-72" w:type="dxa"/>
        <w:tblLayout w:type="fixed"/>
        <w:tblLook w:val="04A0"/>
      </w:tblPr>
      <w:tblGrid>
        <w:gridCol w:w="1301"/>
        <w:gridCol w:w="876"/>
        <w:gridCol w:w="346"/>
        <w:gridCol w:w="187"/>
        <w:gridCol w:w="1434"/>
        <w:gridCol w:w="220"/>
        <w:gridCol w:w="1508"/>
        <w:gridCol w:w="668"/>
        <w:gridCol w:w="940"/>
        <w:gridCol w:w="332"/>
        <w:gridCol w:w="1648"/>
        <w:gridCol w:w="76"/>
        <w:gridCol w:w="1724"/>
        <w:gridCol w:w="140"/>
        <w:gridCol w:w="1012"/>
        <w:gridCol w:w="788"/>
        <w:gridCol w:w="940"/>
        <w:gridCol w:w="480"/>
        <w:gridCol w:w="1100"/>
      </w:tblGrid>
      <w:tr w:rsidR="00B24310" w:rsidTr="00651185">
        <w:trPr>
          <w:trHeight w:val="930"/>
        </w:trPr>
        <w:tc>
          <w:tcPr>
            <w:tcW w:w="15720" w:type="dxa"/>
            <w:gridSpan w:val="19"/>
            <w:vAlign w:val="bottom"/>
            <w:hideMark/>
          </w:tcPr>
          <w:p w:rsidR="00B24310" w:rsidRPr="007E2876" w:rsidRDefault="00B24310" w:rsidP="00651185">
            <w:pPr>
              <w:jc w:val="center"/>
              <w:rPr>
                <w:b/>
              </w:rPr>
            </w:pPr>
            <w:r w:rsidRPr="007E2876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Pr="007E2876" w:rsidRDefault="00B24310" w:rsidP="00651185">
            <w:pPr>
              <w:jc w:val="center"/>
              <w:rPr>
                <w:b/>
              </w:rPr>
            </w:pPr>
            <w:r w:rsidRPr="007E2876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E2876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7E2876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года)</w:t>
            </w:r>
          </w:p>
        </w:tc>
      </w:tr>
      <w:tr w:rsidR="00B24310" w:rsidTr="00651185">
        <w:trPr>
          <w:trHeight w:val="315"/>
        </w:trPr>
        <w:tc>
          <w:tcPr>
            <w:tcW w:w="1301" w:type="dxa"/>
            <w:vAlign w:val="bottom"/>
          </w:tcPr>
          <w:p w:rsidR="00B24310" w:rsidRDefault="00B24310" w:rsidP="00651185"/>
        </w:tc>
        <w:tc>
          <w:tcPr>
            <w:tcW w:w="876" w:type="dxa"/>
            <w:vAlign w:val="bottom"/>
          </w:tcPr>
          <w:p w:rsidR="00B24310" w:rsidRDefault="00B24310" w:rsidP="00651185"/>
        </w:tc>
        <w:tc>
          <w:tcPr>
            <w:tcW w:w="533" w:type="dxa"/>
            <w:gridSpan w:val="2"/>
            <w:vAlign w:val="bottom"/>
          </w:tcPr>
          <w:p w:rsidR="00B24310" w:rsidRDefault="00B24310" w:rsidP="00651185"/>
        </w:tc>
        <w:tc>
          <w:tcPr>
            <w:tcW w:w="1654" w:type="dxa"/>
            <w:gridSpan w:val="2"/>
            <w:vAlign w:val="bottom"/>
          </w:tcPr>
          <w:p w:rsidR="00B24310" w:rsidRDefault="00B24310" w:rsidP="00651185"/>
        </w:tc>
        <w:tc>
          <w:tcPr>
            <w:tcW w:w="1508" w:type="dxa"/>
            <w:vAlign w:val="bottom"/>
          </w:tcPr>
          <w:p w:rsidR="00B24310" w:rsidRDefault="00B24310" w:rsidP="00651185"/>
        </w:tc>
        <w:tc>
          <w:tcPr>
            <w:tcW w:w="1608" w:type="dxa"/>
            <w:gridSpan w:val="2"/>
            <w:vAlign w:val="bottom"/>
          </w:tcPr>
          <w:p w:rsidR="00B24310" w:rsidRDefault="00B24310" w:rsidP="00651185"/>
        </w:tc>
        <w:tc>
          <w:tcPr>
            <w:tcW w:w="1980" w:type="dxa"/>
            <w:gridSpan w:val="2"/>
            <w:vAlign w:val="bottom"/>
          </w:tcPr>
          <w:p w:rsidR="00B24310" w:rsidRDefault="00B24310" w:rsidP="00651185"/>
        </w:tc>
        <w:tc>
          <w:tcPr>
            <w:tcW w:w="1800" w:type="dxa"/>
            <w:gridSpan w:val="2"/>
            <w:vAlign w:val="bottom"/>
          </w:tcPr>
          <w:p w:rsidR="00B24310" w:rsidRDefault="00B24310" w:rsidP="00651185"/>
        </w:tc>
        <w:tc>
          <w:tcPr>
            <w:tcW w:w="1152" w:type="dxa"/>
            <w:gridSpan w:val="2"/>
            <w:vAlign w:val="bottom"/>
          </w:tcPr>
          <w:p w:rsidR="00B24310" w:rsidRPr="007E2876" w:rsidRDefault="00B24310" w:rsidP="00651185">
            <w:pPr>
              <w:rPr>
                <w:b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B24310" w:rsidRDefault="00B24310" w:rsidP="00651185"/>
        </w:tc>
        <w:tc>
          <w:tcPr>
            <w:tcW w:w="48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trHeight w:val="1035"/>
        </w:trPr>
        <w:tc>
          <w:tcPr>
            <w:tcW w:w="2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33162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24310" w:rsidRDefault="00B24310" w:rsidP="00331625">
            <w:pPr>
              <w:jc w:val="center"/>
            </w:pPr>
          </w:p>
          <w:p w:rsidR="00B24310" w:rsidRDefault="00B24310" w:rsidP="00331625">
            <w:pPr>
              <w:jc w:val="center"/>
            </w:pPr>
          </w:p>
          <w:p w:rsidR="00B24310" w:rsidRDefault="00B24310" w:rsidP="00331625">
            <w:pPr>
              <w:jc w:val="center"/>
            </w:pP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725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trHeight w:val="1464"/>
        </w:trPr>
        <w:tc>
          <w:tcPr>
            <w:tcW w:w="2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Площадь (кв.м.)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Страна расположения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331625">
            <w:pPr>
              <w:jc w:val="center"/>
            </w:pPr>
            <w:r>
              <w:t>Страна расположения</w:t>
            </w:r>
          </w:p>
        </w:tc>
      </w:tr>
      <w:tr w:rsidR="00B24310" w:rsidTr="00651185">
        <w:trPr>
          <w:trHeight w:val="591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Губкина Мария Дмитриевна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  <w:r>
              <w:rPr>
                <w:b/>
              </w:rPr>
              <w:t>237629,82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Квартира</w:t>
            </w:r>
          </w:p>
          <w:p w:rsidR="00B24310" w:rsidRDefault="00B24310" w:rsidP="0033162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60,9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Cheri S12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Жилой дом</w:t>
            </w:r>
          </w:p>
          <w:p w:rsidR="00B24310" w:rsidRDefault="00B24310" w:rsidP="00331625">
            <w:pPr>
              <w:jc w:val="center"/>
            </w:pPr>
          </w:p>
          <w:p w:rsidR="00B24310" w:rsidRDefault="00B24310" w:rsidP="00331625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rPr>
                <w:lang w:val="en-US"/>
              </w:rPr>
              <w:t>119</w:t>
            </w:r>
            <w:r>
              <w:t>,</w:t>
            </w:r>
            <w:r>
              <w:rPr>
                <w:lang w:val="en-US"/>
              </w:rPr>
              <w:t>76</w:t>
            </w:r>
          </w:p>
          <w:p w:rsidR="00B24310" w:rsidRDefault="00B24310" w:rsidP="00331625">
            <w:pPr>
              <w:jc w:val="center"/>
            </w:pPr>
          </w:p>
          <w:p w:rsidR="00B24310" w:rsidRPr="000803F2" w:rsidRDefault="00B24310" w:rsidP="00331625">
            <w:pPr>
              <w:jc w:val="center"/>
            </w:pPr>
            <w:r>
              <w:t>38,00</w:t>
            </w:r>
          </w:p>
        </w:tc>
        <w:tc>
          <w:tcPr>
            <w:tcW w:w="1100" w:type="dxa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  <w:p w:rsidR="00B24310" w:rsidRDefault="00B24310" w:rsidP="00331625">
            <w:pPr>
              <w:jc w:val="center"/>
            </w:pPr>
            <w:r>
              <w:t>Россия</w:t>
            </w:r>
          </w:p>
        </w:tc>
      </w:tr>
      <w:tr w:rsidR="00B24310" w:rsidTr="00651185">
        <w:trPr>
          <w:trHeight w:val="330"/>
        </w:trPr>
        <w:tc>
          <w:tcPr>
            <w:tcW w:w="2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  <w:r>
              <w:rPr>
                <w:b/>
              </w:rPr>
              <w:t>628385,1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Земельный участок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3793,0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rPr>
                <w:lang w:val="en-US"/>
              </w:rPr>
              <w:t xml:space="preserve">Mitsubishi </w:t>
            </w:r>
            <w:proofErr w:type="spellStart"/>
            <w:r>
              <w:rPr>
                <w:lang w:val="en-US"/>
              </w:rPr>
              <w:t>Garisma</w:t>
            </w:r>
            <w:proofErr w:type="spellEnd"/>
          </w:p>
          <w:p w:rsidR="00B24310" w:rsidRPr="00CE3CA1" w:rsidRDefault="00B24310" w:rsidP="00331625">
            <w:pPr>
              <w:jc w:val="center"/>
            </w:pPr>
          </w:p>
          <w:p w:rsidR="00B24310" w:rsidRPr="000803F2" w:rsidRDefault="00B24310" w:rsidP="00331625">
            <w:pPr>
              <w:jc w:val="center"/>
            </w:pPr>
            <w:r>
              <w:t>УАЗ - 31514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140000,0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</w:tr>
      <w:tr w:rsidR="00B24310" w:rsidTr="00651185">
        <w:trPr>
          <w:trHeight w:val="405"/>
        </w:trPr>
        <w:tc>
          <w:tcPr>
            <w:tcW w:w="25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</w:p>
        </w:tc>
        <w:tc>
          <w:tcPr>
            <w:tcW w:w="162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ind w:left="286" w:hanging="286"/>
              <w:jc w:val="center"/>
            </w:pPr>
            <w:r>
              <w:t>Земельный участок</w:t>
            </w:r>
          </w:p>
          <w:p w:rsidR="00B24310" w:rsidRDefault="00B24310" w:rsidP="00331625">
            <w:pPr>
              <w:ind w:left="286" w:hanging="286"/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672900,0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360"/>
        </w:trPr>
        <w:tc>
          <w:tcPr>
            <w:tcW w:w="25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</w:p>
        </w:tc>
        <w:tc>
          <w:tcPr>
            <w:tcW w:w="162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Жилой дом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119,76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615"/>
        </w:trPr>
        <w:tc>
          <w:tcPr>
            <w:tcW w:w="25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</w:p>
        </w:tc>
        <w:tc>
          <w:tcPr>
            <w:tcW w:w="1621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Жилой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101,00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534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119,76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</w:tr>
    </w:tbl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p w:rsidR="00B24310" w:rsidRDefault="00B24310" w:rsidP="00651185"/>
    <w:tbl>
      <w:tblPr>
        <w:tblW w:w="15720" w:type="dxa"/>
        <w:tblInd w:w="-72" w:type="dxa"/>
        <w:tblLayout w:type="fixed"/>
        <w:tblLook w:val="04A0"/>
      </w:tblPr>
      <w:tblGrid>
        <w:gridCol w:w="1299"/>
        <w:gridCol w:w="874"/>
        <w:gridCol w:w="344"/>
        <w:gridCol w:w="185"/>
        <w:gridCol w:w="1434"/>
        <w:gridCol w:w="220"/>
        <w:gridCol w:w="1508"/>
        <w:gridCol w:w="668"/>
        <w:gridCol w:w="940"/>
        <w:gridCol w:w="332"/>
        <w:gridCol w:w="1648"/>
        <w:gridCol w:w="80"/>
        <w:gridCol w:w="1720"/>
        <w:gridCol w:w="144"/>
        <w:gridCol w:w="1008"/>
        <w:gridCol w:w="792"/>
        <w:gridCol w:w="936"/>
        <w:gridCol w:w="484"/>
        <w:gridCol w:w="1104"/>
      </w:tblGrid>
      <w:tr w:rsidR="00B24310" w:rsidTr="00651185">
        <w:trPr>
          <w:trHeight w:val="930"/>
        </w:trPr>
        <w:tc>
          <w:tcPr>
            <w:tcW w:w="15720" w:type="dxa"/>
            <w:gridSpan w:val="19"/>
            <w:vAlign w:val="bottom"/>
            <w:hideMark/>
          </w:tcPr>
          <w:p w:rsidR="00B24310" w:rsidRPr="007E2876" w:rsidRDefault="00B24310" w:rsidP="00651185">
            <w:pPr>
              <w:jc w:val="center"/>
              <w:rPr>
                <w:b/>
              </w:rPr>
            </w:pPr>
            <w:r w:rsidRPr="007E2876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24310" w:rsidRPr="007E2876" w:rsidRDefault="00B24310" w:rsidP="00651185">
            <w:pPr>
              <w:jc w:val="center"/>
              <w:rPr>
                <w:b/>
              </w:rPr>
            </w:pPr>
            <w:r w:rsidRPr="007E2876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E2876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7E2876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года)</w:t>
            </w:r>
          </w:p>
        </w:tc>
      </w:tr>
      <w:tr w:rsidR="00B24310" w:rsidTr="00651185">
        <w:trPr>
          <w:trHeight w:val="315"/>
        </w:trPr>
        <w:tc>
          <w:tcPr>
            <w:tcW w:w="1299" w:type="dxa"/>
            <w:vAlign w:val="bottom"/>
          </w:tcPr>
          <w:p w:rsidR="00B24310" w:rsidRDefault="00B24310" w:rsidP="00651185"/>
        </w:tc>
        <w:tc>
          <w:tcPr>
            <w:tcW w:w="874" w:type="dxa"/>
            <w:vAlign w:val="bottom"/>
          </w:tcPr>
          <w:p w:rsidR="00B24310" w:rsidRDefault="00B24310" w:rsidP="00651185"/>
        </w:tc>
        <w:tc>
          <w:tcPr>
            <w:tcW w:w="529" w:type="dxa"/>
            <w:gridSpan w:val="2"/>
            <w:vAlign w:val="bottom"/>
          </w:tcPr>
          <w:p w:rsidR="00B24310" w:rsidRDefault="00B24310" w:rsidP="00651185"/>
        </w:tc>
        <w:tc>
          <w:tcPr>
            <w:tcW w:w="1654" w:type="dxa"/>
            <w:gridSpan w:val="2"/>
            <w:vAlign w:val="bottom"/>
          </w:tcPr>
          <w:p w:rsidR="00B24310" w:rsidRDefault="00B24310" w:rsidP="00651185"/>
        </w:tc>
        <w:tc>
          <w:tcPr>
            <w:tcW w:w="1508" w:type="dxa"/>
            <w:vAlign w:val="bottom"/>
          </w:tcPr>
          <w:p w:rsidR="00B24310" w:rsidRDefault="00B24310" w:rsidP="00651185"/>
        </w:tc>
        <w:tc>
          <w:tcPr>
            <w:tcW w:w="1608" w:type="dxa"/>
            <w:gridSpan w:val="2"/>
            <w:vAlign w:val="bottom"/>
          </w:tcPr>
          <w:p w:rsidR="00B24310" w:rsidRDefault="00B24310" w:rsidP="00651185"/>
        </w:tc>
        <w:tc>
          <w:tcPr>
            <w:tcW w:w="1980" w:type="dxa"/>
            <w:gridSpan w:val="2"/>
            <w:vAlign w:val="bottom"/>
          </w:tcPr>
          <w:p w:rsidR="00B24310" w:rsidRDefault="00B24310" w:rsidP="00651185"/>
        </w:tc>
        <w:tc>
          <w:tcPr>
            <w:tcW w:w="1800" w:type="dxa"/>
            <w:gridSpan w:val="2"/>
            <w:vAlign w:val="bottom"/>
          </w:tcPr>
          <w:p w:rsidR="00B24310" w:rsidRDefault="00B24310" w:rsidP="00651185"/>
        </w:tc>
        <w:tc>
          <w:tcPr>
            <w:tcW w:w="1152" w:type="dxa"/>
            <w:gridSpan w:val="2"/>
            <w:vAlign w:val="bottom"/>
          </w:tcPr>
          <w:p w:rsidR="00B24310" w:rsidRPr="007E2876" w:rsidRDefault="00B24310" w:rsidP="00651185">
            <w:pPr>
              <w:rPr>
                <w:b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B24310" w:rsidRDefault="00B24310" w:rsidP="00651185"/>
        </w:tc>
        <w:tc>
          <w:tcPr>
            <w:tcW w:w="484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B24310" w:rsidRDefault="00B24310" w:rsidP="00651185">
            <w:pPr>
              <w:rPr>
                <w:sz w:val="20"/>
                <w:szCs w:val="20"/>
              </w:rPr>
            </w:pPr>
          </w:p>
        </w:tc>
      </w:tr>
      <w:tr w:rsidR="00B24310" w:rsidTr="00651185">
        <w:trPr>
          <w:trHeight w:val="1035"/>
        </w:trPr>
        <w:tc>
          <w:tcPr>
            <w:tcW w:w="2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10" w:rsidRDefault="00B24310" w:rsidP="0065118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  <w:p w:rsidR="00B24310" w:rsidRDefault="00B24310" w:rsidP="00651185">
            <w:pPr>
              <w:jc w:val="center"/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72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24310" w:rsidTr="00651185">
        <w:trPr>
          <w:trHeight w:val="1464"/>
        </w:trPr>
        <w:tc>
          <w:tcPr>
            <w:tcW w:w="25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/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Страна расположения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Площадь (кв.м.)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10" w:rsidRDefault="00B24310" w:rsidP="00651185">
            <w:pPr>
              <w:jc w:val="center"/>
            </w:pPr>
            <w:r>
              <w:t>Страна расположения</w:t>
            </w:r>
          </w:p>
        </w:tc>
      </w:tr>
      <w:tr w:rsidR="00B24310" w:rsidTr="00651185">
        <w:trPr>
          <w:trHeight w:val="405"/>
        </w:trPr>
        <w:tc>
          <w:tcPr>
            <w:tcW w:w="2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Темников Виктор Васильевич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  <w:r>
              <w:rPr>
                <w:b/>
              </w:rPr>
              <w:t>335415,26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Земельный участок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2702,0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86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ВАЗ11110</w:t>
            </w:r>
          </w:p>
          <w:p w:rsidR="00B24310" w:rsidRPr="00D20B40" w:rsidRDefault="00B24310" w:rsidP="00331625">
            <w:pPr>
              <w:jc w:val="center"/>
            </w:pPr>
            <w:r>
              <w:t>Нива21230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Pr="000803F2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408"/>
        </w:trPr>
        <w:tc>
          <w:tcPr>
            <w:tcW w:w="25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  <w:bCs/>
              </w:rPr>
            </w:pPr>
          </w:p>
        </w:tc>
        <w:tc>
          <w:tcPr>
            <w:tcW w:w="1619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Жилой дом</w:t>
            </w:r>
          </w:p>
          <w:p w:rsidR="00B24310" w:rsidRDefault="00B24310" w:rsidP="00331625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106,9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86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  <w:tr w:rsidR="00B24310" w:rsidTr="00651185">
        <w:trPr>
          <w:trHeight w:val="330"/>
        </w:trPr>
        <w:tc>
          <w:tcPr>
            <w:tcW w:w="2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  <w:r>
              <w:rPr>
                <w:bCs/>
              </w:rPr>
              <w:t>Супруги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  <w:r>
              <w:rPr>
                <w:b/>
              </w:rPr>
              <w:t>313455,85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Земельный участок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99000,0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  <w:p w:rsidR="00B24310" w:rsidRDefault="00B24310" w:rsidP="00331625">
            <w:pPr>
              <w:jc w:val="center"/>
            </w:pP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Pr="008D6EC1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  <w:r>
              <w:t>-</w:t>
            </w:r>
          </w:p>
        </w:tc>
      </w:tr>
      <w:tr w:rsidR="00B24310" w:rsidTr="00651185">
        <w:trPr>
          <w:trHeight w:val="405"/>
        </w:trPr>
        <w:tc>
          <w:tcPr>
            <w:tcW w:w="25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Cs/>
              </w:rPr>
            </w:pPr>
          </w:p>
        </w:tc>
        <w:tc>
          <w:tcPr>
            <w:tcW w:w="16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ind w:left="286" w:hanging="286"/>
              <w:jc w:val="center"/>
            </w:pPr>
            <w:r>
              <w:t>Жилой дом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106,9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310" w:rsidRDefault="00B24310" w:rsidP="00331625">
            <w:pPr>
              <w:jc w:val="center"/>
            </w:pPr>
            <w:r>
              <w:t>Россия</w:t>
            </w:r>
          </w:p>
        </w:tc>
        <w:tc>
          <w:tcPr>
            <w:tcW w:w="18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hideMark/>
          </w:tcPr>
          <w:p w:rsidR="00B24310" w:rsidRDefault="00B24310" w:rsidP="00331625">
            <w:pPr>
              <w:jc w:val="center"/>
            </w:pPr>
          </w:p>
        </w:tc>
      </w:tr>
    </w:tbl>
    <w:p w:rsidR="008C609D" w:rsidRDefault="008C609D" w:rsidP="00331625">
      <w:pPr>
        <w:jc w:val="center"/>
      </w:pPr>
    </w:p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tbl>
            <w:tblPr>
              <w:tblW w:w="15523" w:type="dxa"/>
              <w:tblLayout w:type="fixed"/>
              <w:tblLook w:val="04A0"/>
            </w:tblPr>
            <w:tblGrid>
              <w:gridCol w:w="1300"/>
              <w:gridCol w:w="875"/>
              <w:gridCol w:w="531"/>
              <w:gridCol w:w="534"/>
              <w:gridCol w:w="1300"/>
              <w:gridCol w:w="106"/>
              <w:gridCol w:w="1166"/>
              <w:gridCol w:w="668"/>
              <w:gridCol w:w="940"/>
              <w:gridCol w:w="332"/>
              <w:gridCol w:w="1648"/>
              <w:gridCol w:w="170"/>
              <w:gridCol w:w="1630"/>
              <w:gridCol w:w="140"/>
              <w:gridCol w:w="1012"/>
              <w:gridCol w:w="620"/>
              <w:gridCol w:w="1108"/>
              <w:gridCol w:w="309"/>
              <w:gridCol w:w="171"/>
              <w:gridCol w:w="963"/>
            </w:tblGrid>
            <w:tr w:rsidR="00331625" w:rsidTr="003279B1">
              <w:trPr>
                <w:trHeight w:val="930"/>
              </w:trPr>
              <w:tc>
                <w:tcPr>
                  <w:tcW w:w="15523" w:type="dxa"/>
                  <w:gridSpan w:val="20"/>
                  <w:vAlign w:val="bottom"/>
                  <w:hideMark/>
                </w:tcPr>
                <w:p w:rsidR="00331625" w:rsidRPr="00F27E0B" w:rsidRDefault="00331625" w:rsidP="003279B1">
                  <w:pPr>
                    <w:jc w:val="center"/>
                    <w:rPr>
                      <w:b/>
                    </w:rPr>
                  </w:pPr>
                  <w:r w:rsidRPr="00F27E0B">
                    <w:rPr>
                      <w:b/>
                    </w:rPr>
                    <w:lastRenderedPageBreak/>
                    <w:t xml:space="preserve">Сведения о доходах, об имуществе и обязательствах имущественного характера лиц, замещающих должности </w:t>
                  </w:r>
                </w:p>
                <w:p w:rsidR="00331625" w:rsidRDefault="00331625" w:rsidP="003279B1">
                  <w:pPr>
                    <w:jc w:val="center"/>
                  </w:pPr>
                  <w:r w:rsidRPr="00F27E0B">
                    <w:rPr>
                      <w:b/>
                    </w:rPr>
                    <w:t xml:space="preserve">муниципальной службы  и членов их семей </w:t>
                  </w:r>
                  <w:r>
                    <w:rPr>
                      <w:b/>
                    </w:rPr>
                    <w:t>И</w:t>
                  </w:r>
                  <w:r w:rsidRPr="00F27E0B">
                    <w:rPr>
                      <w:b/>
                    </w:rPr>
                    <w:t>сполнительного комитета Новошешминского муниципального района Республики Татарстан</w:t>
                  </w:r>
                  <w:r w:rsidRPr="00F27E0B">
                    <w:rPr>
                      <w:b/>
                    </w:rPr>
                    <w:br/>
                    <w:t>(за отчётный финансовый год с 1 января 201</w:t>
                  </w:r>
                  <w:r>
                    <w:rPr>
                      <w:b/>
                    </w:rPr>
                    <w:t>3</w:t>
                  </w:r>
                  <w:r w:rsidRPr="00F27E0B">
                    <w:rPr>
                      <w:b/>
                    </w:rPr>
                    <w:t xml:space="preserve"> года по 31 декабря 201</w:t>
                  </w:r>
                  <w:r>
                    <w:rPr>
                      <w:b/>
                    </w:rPr>
                    <w:t xml:space="preserve">3 </w:t>
                  </w:r>
                  <w:r w:rsidRPr="00F27E0B">
                    <w:rPr>
                      <w:b/>
                    </w:rPr>
                    <w:t>года)</w:t>
                  </w:r>
                </w:p>
              </w:tc>
            </w:tr>
            <w:tr w:rsidR="00331625" w:rsidTr="003279B1">
              <w:trPr>
                <w:trHeight w:val="315"/>
              </w:trPr>
              <w:tc>
                <w:tcPr>
                  <w:tcW w:w="1300" w:type="dxa"/>
                  <w:vAlign w:val="bottom"/>
                </w:tcPr>
                <w:p w:rsidR="00331625" w:rsidRDefault="00331625" w:rsidP="003279B1"/>
              </w:tc>
              <w:tc>
                <w:tcPr>
                  <w:tcW w:w="875" w:type="dxa"/>
                  <w:vAlign w:val="bottom"/>
                </w:tcPr>
                <w:p w:rsidR="00331625" w:rsidRDefault="00331625" w:rsidP="003279B1"/>
              </w:tc>
              <w:tc>
                <w:tcPr>
                  <w:tcW w:w="531" w:type="dxa"/>
                  <w:vAlign w:val="bottom"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272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60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980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800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152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72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480" w:type="dxa"/>
                  <w:gridSpan w:val="2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31625" w:rsidTr="003279B1">
              <w:trPr>
                <w:trHeight w:val="1035"/>
              </w:trPr>
              <w:tc>
                <w:tcPr>
                  <w:tcW w:w="324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1625" w:rsidRDefault="00331625" w:rsidP="003279B1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40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Декларированный годовой доход за 2013г. (руб.)</w:t>
                  </w:r>
                </w:p>
              </w:tc>
              <w:tc>
                <w:tcPr>
                  <w:tcW w:w="669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4183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331625" w:rsidTr="003279B1">
              <w:trPr>
                <w:trHeight w:val="1464"/>
              </w:trPr>
              <w:tc>
                <w:tcPr>
                  <w:tcW w:w="3240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40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Страна расположения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tabs>
                      <w:tab w:val="left" w:pos="1055"/>
                    </w:tabs>
                    <w:jc w:val="center"/>
                  </w:pPr>
                  <w:r>
                    <w:t xml:space="preserve">Страна расположения </w:t>
                  </w:r>
                </w:p>
              </w:tc>
            </w:tr>
            <w:tr w:rsidR="00331625" w:rsidTr="003279B1">
              <w:trPr>
                <w:trHeight w:val="570"/>
              </w:trPr>
              <w:tc>
                <w:tcPr>
                  <w:tcW w:w="324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Еронтьев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</w:p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Александр Леонидович</w:t>
                  </w:r>
                </w:p>
              </w:tc>
              <w:tc>
                <w:tcPr>
                  <w:tcW w:w="140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588874,61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>Земельный участок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2081,0</w:t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8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770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ВАЗ 21099</w:t>
                  </w:r>
                </w:p>
              </w:tc>
              <w:tc>
                <w:tcPr>
                  <w:tcW w:w="1632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</w:tr>
            <w:tr w:rsidR="00331625" w:rsidTr="003279B1">
              <w:trPr>
                <w:trHeight w:val="915"/>
              </w:trPr>
              <w:tc>
                <w:tcPr>
                  <w:tcW w:w="3240" w:type="dxa"/>
                  <w:gridSpan w:val="4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0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 xml:space="preserve">Жилой дом 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92,0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77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632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13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</w:tr>
            <w:tr w:rsidR="00331625" w:rsidTr="003279B1">
              <w:trPr>
                <w:trHeight w:val="1144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 w:rsidRPr="00092F06">
                    <w:rPr>
                      <w:bCs/>
                    </w:rPr>
                    <w:t>Супруга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74719,11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Жилой дом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(1/6 доля)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(1/3 доля)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48,9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  <w:r>
                    <w:t>71,4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 xml:space="preserve">Россия 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</w:tr>
            <w:tr w:rsidR="00331625" w:rsidTr="003279B1">
              <w:trPr>
                <w:trHeight w:val="551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 w:rsidRPr="00092F06">
                    <w:rPr>
                      <w:bCs/>
                    </w:rPr>
                    <w:t>Доч</w:t>
                  </w:r>
                  <w:r>
                    <w:rPr>
                      <w:bCs/>
                    </w:rPr>
                    <w:t>ь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17853,61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Жилой дом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92,0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331625" w:rsidTr="003279B1">
              <w:trPr>
                <w:trHeight w:val="551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 w:rsidRPr="00092F06">
                    <w:rPr>
                      <w:bCs/>
                    </w:rPr>
                    <w:t xml:space="preserve">Сын 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Жилой дом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92,0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331625" w:rsidRDefault="00331625" w:rsidP="00331625"/>
          <w:p w:rsidR="00331625" w:rsidRDefault="00331625" w:rsidP="00331625"/>
          <w:p w:rsidR="00331625" w:rsidRDefault="00331625" w:rsidP="00331625"/>
          <w:p w:rsidR="00331625" w:rsidRDefault="00331625" w:rsidP="00331625"/>
          <w:p w:rsidR="00331625" w:rsidRDefault="00331625" w:rsidP="00331625">
            <w:pPr>
              <w:jc w:val="center"/>
            </w:pPr>
          </w:p>
          <w:p w:rsidR="00331625" w:rsidRDefault="00331625" w:rsidP="00331625">
            <w:pPr>
              <w:jc w:val="center"/>
            </w:pPr>
          </w:p>
          <w:p w:rsidR="00331625" w:rsidRDefault="00331625" w:rsidP="00331625">
            <w:pPr>
              <w:jc w:val="center"/>
            </w:pPr>
          </w:p>
          <w:p w:rsidR="00331625" w:rsidRDefault="00331625" w:rsidP="00331625">
            <w:pPr>
              <w:jc w:val="center"/>
            </w:pPr>
          </w:p>
          <w:p w:rsidR="00331625" w:rsidRDefault="00331625" w:rsidP="00331625">
            <w:pPr>
              <w:jc w:val="center"/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tbl>
            <w:tblPr>
              <w:tblW w:w="15415" w:type="dxa"/>
              <w:tblLayout w:type="fixed"/>
              <w:tblLook w:val="04A0"/>
            </w:tblPr>
            <w:tblGrid>
              <w:gridCol w:w="1300"/>
              <w:gridCol w:w="875"/>
              <w:gridCol w:w="531"/>
              <w:gridCol w:w="534"/>
              <w:gridCol w:w="1300"/>
              <w:gridCol w:w="106"/>
              <w:gridCol w:w="1166"/>
              <w:gridCol w:w="668"/>
              <w:gridCol w:w="940"/>
              <w:gridCol w:w="332"/>
              <w:gridCol w:w="1648"/>
              <w:gridCol w:w="170"/>
              <w:gridCol w:w="1630"/>
              <w:gridCol w:w="140"/>
              <w:gridCol w:w="1012"/>
              <w:gridCol w:w="620"/>
              <w:gridCol w:w="1108"/>
              <w:gridCol w:w="309"/>
              <w:gridCol w:w="171"/>
              <w:gridCol w:w="855"/>
            </w:tblGrid>
            <w:tr w:rsidR="00331625" w:rsidTr="003279B1">
              <w:trPr>
                <w:trHeight w:val="930"/>
              </w:trPr>
              <w:tc>
                <w:tcPr>
                  <w:tcW w:w="15415" w:type="dxa"/>
                  <w:gridSpan w:val="20"/>
                  <w:vAlign w:val="bottom"/>
                  <w:hideMark/>
                </w:tcPr>
                <w:p w:rsidR="00331625" w:rsidRPr="00F27E0B" w:rsidRDefault="00331625" w:rsidP="003279B1">
                  <w:pPr>
                    <w:jc w:val="center"/>
                    <w:rPr>
                      <w:b/>
                    </w:rPr>
                  </w:pPr>
                  <w:r w:rsidRPr="00F27E0B">
                    <w:rPr>
                      <w:b/>
                    </w:rPr>
                    <w:lastRenderedPageBreak/>
                    <w:t xml:space="preserve">Сведения о доходах, об имуществе и обязательствах имущественного характера лиц, замещающих должности </w:t>
                  </w:r>
                </w:p>
                <w:p w:rsidR="00331625" w:rsidRDefault="00331625" w:rsidP="003279B1">
                  <w:pPr>
                    <w:jc w:val="center"/>
                  </w:pPr>
                  <w:r w:rsidRPr="00F27E0B">
                    <w:rPr>
                      <w:b/>
                    </w:rPr>
                    <w:t xml:space="preserve">муниципальной службы членов их семей </w:t>
                  </w:r>
                  <w:r>
                    <w:rPr>
                      <w:b/>
                    </w:rPr>
                    <w:t>И</w:t>
                  </w:r>
                  <w:r w:rsidRPr="00F27E0B">
                    <w:rPr>
                      <w:b/>
                    </w:rPr>
                    <w:t xml:space="preserve">сполнительного </w:t>
                  </w:r>
                  <w:r>
                    <w:rPr>
                      <w:b/>
                    </w:rPr>
                    <w:t xml:space="preserve"> </w:t>
                  </w:r>
                  <w:r w:rsidRPr="00F27E0B">
                    <w:rPr>
                      <w:b/>
                    </w:rPr>
                    <w:t>комитета Новошешминского</w:t>
                  </w:r>
                  <w:r>
                    <w:rPr>
                      <w:b/>
                    </w:rPr>
                    <w:t xml:space="preserve"> </w:t>
                  </w:r>
                  <w:r w:rsidRPr="00F27E0B">
                    <w:rPr>
                      <w:b/>
                    </w:rPr>
                    <w:t>муниципального района Республики Татарстан</w:t>
                  </w:r>
                  <w:r w:rsidRPr="00F27E0B">
                    <w:rPr>
                      <w:b/>
                    </w:rPr>
                    <w:br/>
                    <w:t>(за отчётный финансовый год с 1 января 201</w:t>
                  </w:r>
                  <w:r>
                    <w:rPr>
                      <w:b/>
                    </w:rPr>
                    <w:t>3</w:t>
                  </w:r>
                  <w:r w:rsidRPr="00F27E0B">
                    <w:rPr>
                      <w:b/>
                    </w:rPr>
                    <w:t xml:space="preserve"> года по 31 декабря 201</w:t>
                  </w:r>
                  <w:r>
                    <w:rPr>
                      <w:b/>
                    </w:rPr>
                    <w:t xml:space="preserve">3 </w:t>
                  </w:r>
                  <w:r w:rsidRPr="00F27E0B">
                    <w:rPr>
                      <w:b/>
                    </w:rPr>
                    <w:t>года)</w:t>
                  </w:r>
                </w:p>
              </w:tc>
            </w:tr>
            <w:tr w:rsidR="00331625" w:rsidTr="003279B1">
              <w:trPr>
                <w:trHeight w:val="315"/>
              </w:trPr>
              <w:tc>
                <w:tcPr>
                  <w:tcW w:w="1300" w:type="dxa"/>
                  <w:vAlign w:val="bottom"/>
                </w:tcPr>
                <w:p w:rsidR="00331625" w:rsidRDefault="00331625" w:rsidP="003279B1"/>
              </w:tc>
              <w:tc>
                <w:tcPr>
                  <w:tcW w:w="875" w:type="dxa"/>
                  <w:vAlign w:val="bottom"/>
                </w:tcPr>
                <w:p w:rsidR="00331625" w:rsidRDefault="00331625" w:rsidP="003279B1"/>
              </w:tc>
              <w:tc>
                <w:tcPr>
                  <w:tcW w:w="531" w:type="dxa"/>
                  <w:vAlign w:val="bottom"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272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60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980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800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152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72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480" w:type="dxa"/>
                  <w:gridSpan w:val="2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5" w:type="dxa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31625" w:rsidTr="003279B1">
              <w:trPr>
                <w:trHeight w:val="1035"/>
              </w:trPr>
              <w:tc>
                <w:tcPr>
                  <w:tcW w:w="324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1625" w:rsidRDefault="00331625" w:rsidP="003279B1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40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Декларированный годовой доход за 2013г. (руб.)</w:t>
                  </w:r>
                </w:p>
              </w:tc>
              <w:tc>
                <w:tcPr>
                  <w:tcW w:w="669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40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331625" w:rsidTr="003279B1">
              <w:trPr>
                <w:trHeight w:val="1464"/>
              </w:trPr>
              <w:tc>
                <w:tcPr>
                  <w:tcW w:w="3240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40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Страна расположения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0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tabs>
                      <w:tab w:val="left" w:pos="1055"/>
                    </w:tabs>
                    <w:jc w:val="center"/>
                  </w:pPr>
                  <w:r>
                    <w:t xml:space="preserve">Страна расположения </w:t>
                  </w:r>
                </w:p>
              </w:tc>
            </w:tr>
            <w:tr w:rsidR="00331625" w:rsidTr="003279B1">
              <w:trPr>
                <w:trHeight w:val="570"/>
              </w:trPr>
              <w:tc>
                <w:tcPr>
                  <w:tcW w:w="324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Нурхаметова</w:t>
                  </w:r>
                  <w:proofErr w:type="spellEnd"/>
                  <w:r>
                    <w:rPr>
                      <w:b/>
                      <w:bCs/>
                    </w:rPr>
                    <w:t xml:space="preserve"> Лейсан </w:t>
                  </w:r>
                  <w:proofErr w:type="spellStart"/>
                  <w:r>
                    <w:rPr>
                      <w:b/>
                      <w:bCs/>
                    </w:rPr>
                    <w:t>Рифхатовна</w:t>
                  </w:r>
                  <w:proofErr w:type="spellEnd"/>
                </w:p>
              </w:tc>
              <w:tc>
                <w:tcPr>
                  <w:tcW w:w="140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311683,25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(1/2)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69,3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770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rPr>
                      <w:lang w:val="en-US"/>
                    </w:rPr>
                    <w:t>Daewoo</w:t>
                  </w:r>
                  <w:r w:rsidRPr="00881CF4"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Matiz</w:t>
                  </w:r>
                  <w:proofErr w:type="spellEnd"/>
                </w:p>
              </w:tc>
              <w:tc>
                <w:tcPr>
                  <w:tcW w:w="1632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Pr="00881CF4" w:rsidRDefault="00331625" w:rsidP="003279B1">
                  <w:pPr>
                    <w:jc w:val="center"/>
                  </w:pPr>
                  <w:r w:rsidRPr="00881CF4">
                    <w:t>-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02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</w:tr>
            <w:tr w:rsidR="00331625" w:rsidTr="003279B1">
              <w:trPr>
                <w:trHeight w:val="915"/>
              </w:trPr>
              <w:tc>
                <w:tcPr>
                  <w:tcW w:w="3240" w:type="dxa"/>
                  <w:gridSpan w:val="4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40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(1/2)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35,5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77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632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02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</w:p>
              </w:tc>
            </w:tr>
            <w:tr w:rsidR="00331625" w:rsidTr="003279B1">
              <w:trPr>
                <w:trHeight w:val="1144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 w:rsidRPr="00092F06"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E751E2" w:rsidRDefault="00331625" w:rsidP="003279B1">
                  <w:pPr>
                    <w:jc w:val="center"/>
                    <w:rPr>
                      <w:b/>
                    </w:rPr>
                  </w:pPr>
                  <w:r w:rsidRPr="00881CF4">
                    <w:rPr>
                      <w:b/>
                    </w:rPr>
                    <w:t>409050</w:t>
                  </w:r>
                  <w:r>
                    <w:rPr>
                      <w:b/>
                    </w:rPr>
                    <w:t>,</w:t>
                  </w:r>
                  <w:r w:rsidRPr="00881CF4">
                    <w:rPr>
                      <w:b/>
                    </w:rPr>
                    <w:t>58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(1/2 доля)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35,5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 xml:space="preserve">Россия 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31625">
                  <w:pPr>
                    <w:jc w:val="center"/>
                  </w:pPr>
                  <w:r>
                    <w:t>Квартира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69,3</w:t>
                  </w:r>
                </w:p>
              </w:tc>
              <w:tc>
                <w:tcPr>
                  <w:tcW w:w="10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331625" w:rsidTr="003279B1">
              <w:trPr>
                <w:trHeight w:val="551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 w:rsidRPr="00092F06">
                    <w:rPr>
                      <w:bCs/>
                    </w:rPr>
                    <w:t>Доч</w:t>
                  </w:r>
                  <w:r>
                    <w:rPr>
                      <w:bCs/>
                    </w:rPr>
                    <w:t>ь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(1/2 доля)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69,3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 xml:space="preserve">Россия 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0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</w:tr>
            <w:tr w:rsidR="00331625" w:rsidTr="003279B1">
              <w:trPr>
                <w:trHeight w:val="551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Pr="00092F06" w:rsidRDefault="00331625" w:rsidP="003279B1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  <w:r w:rsidRPr="00092F06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8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7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63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31625">
                  <w:pPr>
                    <w:jc w:val="center"/>
                  </w:pPr>
                  <w:r>
                    <w:t>Квартира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69,3</w:t>
                  </w:r>
                </w:p>
              </w:tc>
              <w:tc>
                <w:tcPr>
                  <w:tcW w:w="10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331625" w:rsidRDefault="00331625" w:rsidP="00331625"/>
          <w:p w:rsidR="00331625" w:rsidRDefault="00331625" w:rsidP="00331625"/>
          <w:p w:rsidR="00331625" w:rsidRDefault="00331625" w:rsidP="00331625"/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Default="00331625" w:rsidP="003279B1">
            <w:pPr>
              <w:jc w:val="center"/>
              <w:rPr>
                <w:b/>
              </w:rPr>
            </w:pPr>
          </w:p>
          <w:p w:rsidR="00331625" w:rsidRPr="00331625" w:rsidRDefault="00331625" w:rsidP="003279B1">
            <w:pPr>
              <w:jc w:val="center"/>
              <w:rPr>
                <w:b/>
              </w:rPr>
            </w:pPr>
            <w:r w:rsidRPr="00331625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31625">
            <w:pPr>
              <w:jc w:val="center"/>
            </w:pPr>
            <w:r w:rsidRPr="00331625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331625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331625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331625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331625">
              <w:rPr>
                <w:b/>
              </w:rPr>
              <w:t>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3162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31625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31625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31625">
            <w:pPr>
              <w:jc w:val="center"/>
            </w:pPr>
            <w:r>
              <w:t>Страна расположения</w:t>
            </w:r>
          </w:p>
        </w:tc>
      </w:tr>
      <w:tr w:rsidR="00331625" w:rsidTr="00331625">
        <w:trPr>
          <w:trHeight w:val="360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Суниев</w:t>
            </w:r>
            <w:proofErr w:type="spellEnd"/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Раис </w:t>
            </w:r>
            <w:proofErr w:type="spellStart"/>
            <w:r>
              <w:rPr>
                <w:b/>
                <w:bCs/>
              </w:rPr>
              <w:t>Харисламович</w:t>
            </w:r>
            <w:proofErr w:type="spellEnd"/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31625">
            <w:pPr>
              <w:jc w:val="center"/>
              <w:rPr>
                <w:b/>
              </w:rPr>
            </w:pPr>
            <w:r>
              <w:rPr>
                <w:b/>
              </w:rPr>
              <w:t>198403,44</w:t>
            </w:r>
          </w:p>
        </w:tc>
        <w:tc>
          <w:tcPr>
            <w:tcW w:w="18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Лада 212140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60,0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31625">
        <w:trPr>
          <w:trHeight w:val="112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Автоприцеп САЗ 82994</w:t>
            </w: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79"/>
        <w:gridCol w:w="973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586C7C" w:rsidRDefault="00331625" w:rsidP="003279B1">
            <w:pPr>
              <w:jc w:val="center"/>
              <w:rPr>
                <w:b/>
              </w:rPr>
            </w:pPr>
            <w:r w:rsidRPr="00586C7C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586C7C">
              <w:rPr>
                <w:b/>
              </w:rPr>
              <w:t xml:space="preserve">муниципальной  службы  и членов их семей </w:t>
            </w:r>
            <w:r>
              <w:rPr>
                <w:b/>
              </w:rPr>
              <w:t>И</w:t>
            </w:r>
            <w:r w:rsidRPr="00586C7C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586C7C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586C7C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586C7C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73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801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863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Улитин Александр Борисович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156882,27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  <w:r>
              <w:t>(1/4)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98,60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Pr="00586C7C" w:rsidRDefault="00331625" w:rsidP="003279B1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211440-26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 xml:space="preserve">        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757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Pr="00586C7C" w:rsidRDefault="00331625" w:rsidP="003279B1">
            <w:pPr>
              <w:jc w:val="center"/>
              <w:rPr>
                <w:bCs/>
              </w:rPr>
            </w:pPr>
            <w:r w:rsidRPr="00586C7C"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62523,66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Pr="00586C7C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 xml:space="preserve">     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76,80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555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Pr="00586C7C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 xml:space="preserve">     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76,80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</w:tcPr>
          <w:p w:rsidR="00331625" w:rsidRPr="00B939FB" w:rsidRDefault="00331625" w:rsidP="003279B1">
            <w:pPr>
              <w:jc w:val="center"/>
              <w:rPr>
                <w:b/>
              </w:rPr>
            </w:pPr>
            <w:r w:rsidRPr="00B939FB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B939FB">
              <w:rPr>
                <w:b/>
              </w:rPr>
              <w:t xml:space="preserve">муниципальной службы  и членов их семей  </w:t>
            </w:r>
            <w:r>
              <w:rPr>
                <w:b/>
              </w:rPr>
              <w:t>И</w:t>
            </w:r>
            <w:r w:rsidRPr="00B939FB">
              <w:rPr>
                <w:b/>
              </w:rPr>
              <w:t xml:space="preserve">сполнительного комитета  </w:t>
            </w:r>
            <w:r>
              <w:rPr>
                <w:b/>
              </w:rPr>
              <w:t>Н</w:t>
            </w:r>
            <w:r w:rsidRPr="00B939FB">
              <w:rPr>
                <w:b/>
              </w:rPr>
              <w:t xml:space="preserve">овошешминского  </w:t>
            </w:r>
            <w:r>
              <w:rPr>
                <w:b/>
              </w:rPr>
              <w:t>м</w:t>
            </w:r>
            <w:r w:rsidRPr="00B939FB">
              <w:rPr>
                <w:b/>
              </w:rPr>
              <w:t>униципального района Республики Татарстан</w:t>
            </w:r>
            <w:r w:rsidRPr="00B939FB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Лаврентьева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Ольга Александровна 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331988,62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Квартира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53,20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Лада -211440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53,20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B939FB" w:rsidRDefault="00331625" w:rsidP="003279B1">
            <w:pPr>
              <w:jc w:val="center"/>
              <w:rPr>
                <w:b/>
              </w:rPr>
            </w:pPr>
            <w:r w:rsidRPr="00B939FB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B939FB">
              <w:rPr>
                <w:b/>
              </w:rPr>
              <w:t xml:space="preserve">муниципальной службы  и членов их семей  </w:t>
            </w:r>
            <w:r>
              <w:rPr>
                <w:b/>
              </w:rPr>
              <w:t>И</w:t>
            </w:r>
            <w:r w:rsidRPr="00B939FB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B939FB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B939FB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B939FB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Краснова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Айгуль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Талгатовна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203193,68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Нет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-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rPr>
                <w:lang w:val="en-US"/>
              </w:rPr>
              <w:t>CHERY</w:t>
            </w:r>
            <w:r w:rsidRPr="00783385">
              <w:t xml:space="preserve"> </w:t>
            </w:r>
            <w:r>
              <w:rPr>
                <w:lang w:val="en-US"/>
              </w:rPr>
              <w:t>A</w:t>
            </w:r>
            <w:r w:rsidRPr="00783385">
              <w:t>13</w:t>
            </w:r>
            <w:r>
              <w:t xml:space="preserve"> </w:t>
            </w:r>
            <w:r w:rsidRPr="008B2782">
              <w:t xml:space="preserve">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49,00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203344,09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Нежилое помещение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294,7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ВАЗ 21093</w:t>
            </w:r>
          </w:p>
          <w:p w:rsidR="00331625" w:rsidRDefault="00331625" w:rsidP="003279B1">
            <w:pPr>
              <w:jc w:val="center"/>
            </w:pPr>
            <w:r>
              <w:rPr>
                <w:lang w:val="en-US"/>
              </w:rPr>
              <w:t>UAZ</w:t>
            </w:r>
            <w:r w:rsidRPr="00C35B51">
              <w:t xml:space="preserve"> </w:t>
            </w:r>
            <w:r>
              <w:rPr>
                <w:lang w:val="en-US"/>
              </w:rPr>
              <w:t>PATRIOT</w:t>
            </w:r>
          </w:p>
          <w:p w:rsidR="00331625" w:rsidRDefault="00331625" w:rsidP="003279B1">
            <w:pPr>
              <w:jc w:val="center"/>
            </w:pPr>
            <w:r>
              <w:t>ГАЗ 33021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Аренда земельного участка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49,00</w:t>
            </w:r>
          </w:p>
          <w:p w:rsidR="00331625" w:rsidRPr="00BA2AB9" w:rsidRDefault="00331625" w:rsidP="003279B1"/>
          <w:p w:rsidR="00331625" w:rsidRDefault="00331625" w:rsidP="003279B1"/>
          <w:p w:rsidR="00331625" w:rsidRDefault="00331625" w:rsidP="003279B1"/>
          <w:p w:rsidR="00331625" w:rsidRPr="00BA2AB9" w:rsidRDefault="00331625" w:rsidP="003279B1">
            <w:pPr>
              <w:jc w:val="center"/>
            </w:pPr>
            <w:r>
              <w:t>99,00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BA2AB9" w:rsidRDefault="00331625" w:rsidP="003279B1">
            <w:pPr>
              <w:jc w:val="center"/>
              <w:rPr>
                <w:b/>
              </w:rPr>
            </w:pPr>
            <w:r w:rsidRPr="00BA2AB9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BA2AB9">
              <w:rPr>
                <w:b/>
              </w:rPr>
              <w:t>муниципальной службы  и членов их семей  Исполнительного комитета  Новошешминского  муниципального района Республики Татарстан</w:t>
            </w:r>
            <w:r w:rsidRPr="00BA2AB9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801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721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Емельянова Надежда Евгеньевна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343630,51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49,1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69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187894,66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ВАЗ-21124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720" w:type="dxa"/>
        <w:tblInd w:w="-72" w:type="dxa"/>
        <w:tblLayout w:type="fixed"/>
        <w:tblLook w:val="04A0"/>
      </w:tblPr>
      <w:tblGrid>
        <w:gridCol w:w="1301"/>
        <w:gridCol w:w="876"/>
        <w:gridCol w:w="346"/>
        <w:gridCol w:w="187"/>
        <w:gridCol w:w="1434"/>
        <w:gridCol w:w="220"/>
        <w:gridCol w:w="1508"/>
        <w:gridCol w:w="668"/>
        <w:gridCol w:w="940"/>
        <w:gridCol w:w="332"/>
        <w:gridCol w:w="1648"/>
        <w:gridCol w:w="76"/>
        <w:gridCol w:w="1724"/>
        <w:gridCol w:w="140"/>
        <w:gridCol w:w="1012"/>
        <w:gridCol w:w="788"/>
        <w:gridCol w:w="940"/>
        <w:gridCol w:w="480"/>
        <w:gridCol w:w="1100"/>
      </w:tblGrid>
      <w:tr w:rsidR="00881CF4" w:rsidTr="00B95588">
        <w:trPr>
          <w:trHeight w:val="930"/>
        </w:trPr>
        <w:tc>
          <w:tcPr>
            <w:tcW w:w="15720" w:type="dxa"/>
            <w:gridSpan w:val="19"/>
            <w:vAlign w:val="bottom"/>
            <w:hideMark/>
          </w:tcPr>
          <w:p w:rsidR="00881CF4" w:rsidRPr="007E2876" w:rsidRDefault="00881CF4" w:rsidP="00B95588">
            <w:pPr>
              <w:jc w:val="center"/>
              <w:rPr>
                <w:b/>
              </w:rPr>
            </w:pPr>
            <w:r w:rsidRPr="007E2876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881CF4" w:rsidRPr="007E2876" w:rsidRDefault="00881CF4" w:rsidP="00B95588">
            <w:pPr>
              <w:jc w:val="center"/>
              <w:rPr>
                <w:b/>
              </w:rPr>
            </w:pPr>
            <w:r w:rsidRPr="007E2876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E2876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7E2876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7E2876">
              <w:rPr>
                <w:b/>
              </w:rPr>
              <w:t xml:space="preserve"> года)</w:t>
            </w:r>
          </w:p>
        </w:tc>
      </w:tr>
      <w:tr w:rsidR="00881CF4" w:rsidTr="00B95588">
        <w:trPr>
          <w:trHeight w:val="315"/>
        </w:trPr>
        <w:tc>
          <w:tcPr>
            <w:tcW w:w="1301" w:type="dxa"/>
            <w:vAlign w:val="bottom"/>
          </w:tcPr>
          <w:p w:rsidR="00881CF4" w:rsidRDefault="00881CF4" w:rsidP="00B95588"/>
        </w:tc>
        <w:tc>
          <w:tcPr>
            <w:tcW w:w="876" w:type="dxa"/>
            <w:vAlign w:val="bottom"/>
          </w:tcPr>
          <w:p w:rsidR="00881CF4" w:rsidRDefault="00881CF4" w:rsidP="00B95588"/>
        </w:tc>
        <w:tc>
          <w:tcPr>
            <w:tcW w:w="533" w:type="dxa"/>
            <w:gridSpan w:val="2"/>
            <w:vAlign w:val="bottom"/>
          </w:tcPr>
          <w:p w:rsidR="00881CF4" w:rsidRDefault="00881CF4" w:rsidP="00B95588"/>
        </w:tc>
        <w:tc>
          <w:tcPr>
            <w:tcW w:w="1654" w:type="dxa"/>
            <w:gridSpan w:val="2"/>
            <w:vAlign w:val="bottom"/>
          </w:tcPr>
          <w:p w:rsidR="00881CF4" w:rsidRDefault="00881CF4" w:rsidP="00B95588"/>
        </w:tc>
        <w:tc>
          <w:tcPr>
            <w:tcW w:w="1508" w:type="dxa"/>
            <w:vAlign w:val="bottom"/>
          </w:tcPr>
          <w:p w:rsidR="00881CF4" w:rsidRDefault="00881CF4" w:rsidP="00B95588"/>
        </w:tc>
        <w:tc>
          <w:tcPr>
            <w:tcW w:w="1608" w:type="dxa"/>
            <w:gridSpan w:val="2"/>
            <w:vAlign w:val="bottom"/>
          </w:tcPr>
          <w:p w:rsidR="00881CF4" w:rsidRDefault="00881CF4" w:rsidP="00B95588"/>
        </w:tc>
        <w:tc>
          <w:tcPr>
            <w:tcW w:w="1980" w:type="dxa"/>
            <w:gridSpan w:val="2"/>
            <w:vAlign w:val="bottom"/>
          </w:tcPr>
          <w:p w:rsidR="00881CF4" w:rsidRDefault="00881CF4" w:rsidP="00B95588"/>
        </w:tc>
        <w:tc>
          <w:tcPr>
            <w:tcW w:w="1800" w:type="dxa"/>
            <w:gridSpan w:val="2"/>
            <w:vAlign w:val="bottom"/>
          </w:tcPr>
          <w:p w:rsidR="00881CF4" w:rsidRDefault="00881CF4" w:rsidP="00B95588"/>
        </w:tc>
        <w:tc>
          <w:tcPr>
            <w:tcW w:w="1152" w:type="dxa"/>
            <w:gridSpan w:val="2"/>
            <w:vAlign w:val="bottom"/>
          </w:tcPr>
          <w:p w:rsidR="00881CF4" w:rsidRPr="007E2876" w:rsidRDefault="00881CF4" w:rsidP="00B95588">
            <w:pPr>
              <w:rPr>
                <w:b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881CF4" w:rsidRDefault="00881CF4" w:rsidP="00B95588"/>
        </w:tc>
        <w:tc>
          <w:tcPr>
            <w:tcW w:w="480" w:type="dxa"/>
            <w:vAlign w:val="center"/>
          </w:tcPr>
          <w:p w:rsidR="00881CF4" w:rsidRDefault="00881CF4" w:rsidP="00B95588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881CF4" w:rsidRDefault="00881CF4" w:rsidP="00B95588">
            <w:pPr>
              <w:rPr>
                <w:sz w:val="20"/>
                <w:szCs w:val="20"/>
              </w:rPr>
            </w:pPr>
          </w:p>
        </w:tc>
      </w:tr>
      <w:tr w:rsidR="00881CF4" w:rsidTr="00B95588">
        <w:trPr>
          <w:trHeight w:val="1035"/>
        </w:trPr>
        <w:tc>
          <w:tcPr>
            <w:tcW w:w="2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CF4" w:rsidRDefault="00881CF4" w:rsidP="00B9558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881CF4" w:rsidRDefault="00881CF4" w:rsidP="00B95588">
            <w:pPr>
              <w:jc w:val="center"/>
            </w:pPr>
          </w:p>
          <w:p w:rsidR="00881CF4" w:rsidRDefault="00881CF4" w:rsidP="00B95588">
            <w:pPr>
              <w:jc w:val="center"/>
            </w:pPr>
          </w:p>
          <w:p w:rsidR="00881CF4" w:rsidRDefault="00881CF4" w:rsidP="00B95588">
            <w:pPr>
              <w:jc w:val="center"/>
            </w:pP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725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881CF4" w:rsidTr="00B95588">
        <w:trPr>
          <w:trHeight w:val="1464"/>
        </w:trPr>
        <w:tc>
          <w:tcPr>
            <w:tcW w:w="2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</w:p>
        </w:tc>
        <w:tc>
          <w:tcPr>
            <w:tcW w:w="1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Площадь (кв.м.)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Страна расположения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CF4" w:rsidRDefault="00881CF4" w:rsidP="00B95588">
            <w:pPr>
              <w:jc w:val="center"/>
            </w:pPr>
            <w:r>
              <w:t>Страна расположения</w:t>
            </w:r>
          </w:p>
        </w:tc>
      </w:tr>
      <w:tr w:rsidR="00881CF4" w:rsidTr="00B95588">
        <w:trPr>
          <w:trHeight w:val="591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1CF4" w:rsidRDefault="00881CF4" w:rsidP="00881C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Воронина </w:t>
            </w:r>
          </w:p>
          <w:p w:rsidR="00881CF4" w:rsidRDefault="00881CF4" w:rsidP="00881C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Татьяна </w:t>
            </w:r>
          </w:p>
          <w:p w:rsidR="00881CF4" w:rsidRDefault="00881CF4" w:rsidP="00881C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Валентиновна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881CF4" w:rsidRDefault="00881CF4" w:rsidP="00881CF4">
            <w:pPr>
              <w:jc w:val="center"/>
              <w:rPr>
                <w:b/>
              </w:rPr>
            </w:pPr>
            <w:r>
              <w:rPr>
                <w:b/>
              </w:rPr>
              <w:t>355438,48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B95588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881CF4">
            <w:pPr>
              <w:jc w:val="center"/>
            </w:pPr>
            <w:r>
              <w:t>-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881CF4">
            <w:pPr>
              <w:jc w:val="center"/>
            </w:pPr>
            <w:r>
              <w:t>-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881CF4" w:rsidRPr="00881CF4" w:rsidRDefault="00881CF4" w:rsidP="00881CF4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881CF4" w:rsidRDefault="00881CF4" w:rsidP="00881CF4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right w:val="single" w:sz="4" w:space="0" w:color="auto"/>
            </w:tcBorders>
            <w:hideMark/>
          </w:tcPr>
          <w:p w:rsidR="00881CF4" w:rsidRPr="000803F2" w:rsidRDefault="00881CF4" w:rsidP="00881CF4">
            <w:pPr>
              <w:jc w:val="center"/>
            </w:pPr>
            <w:r>
              <w:t>49.1</w:t>
            </w:r>
          </w:p>
        </w:tc>
        <w:tc>
          <w:tcPr>
            <w:tcW w:w="1100" w:type="dxa"/>
            <w:tcBorders>
              <w:top w:val="nil"/>
              <w:left w:val="nil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</w:pPr>
            <w:r>
              <w:t>Россия</w:t>
            </w:r>
          </w:p>
          <w:p w:rsidR="00881CF4" w:rsidRDefault="00881CF4" w:rsidP="00B95588">
            <w:pPr>
              <w:jc w:val="center"/>
            </w:pPr>
          </w:p>
          <w:p w:rsidR="00881CF4" w:rsidRDefault="00881CF4" w:rsidP="00B95588">
            <w:pPr>
              <w:jc w:val="center"/>
            </w:pPr>
            <w:r>
              <w:t>Россия</w:t>
            </w:r>
          </w:p>
        </w:tc>
      </w:tr>
      <w:tr w:rsidR="00881CF4" w:rsidTr="00881CF4">
        <w:trPr>
          <w:trHeight w:val="330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  <w:rPr>
                <w:b/>
              </w:rPr>
            </w:pPr>
            <w:r>
              <w:rPr>
                <w:b/>
              </w:rPr>
              <w:t>207227,57</w:t>
            </w:r>
          </w:p>
          <w:p w:rsidR="00881CF4" w:rsidRDefault="00881CF4" w:rsidP="00B95588">
            <w:pPr>
              <w:jc w:val="center"/>
              <w:rPr>
                <w:b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881CF4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B95588">
            <w:pPr>
              <w:jc w:val="center"/>
            </w:pPr>
            <w:r>
              <w:t>-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CF4" w:rsidRDefault="00881CF4" w:rsidP="00881CF4">
            <w:pPr>
              <w:jc w:val="center"/>
            </w:pPr>
            <w:r>
              <w:t>-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1CF4" w:rsidRPr="000803F2" w:rsidRDefault="00881CF4" w:rsidP="00881CF4">
            <w:pPr>
              <w:jc w:val="center"/>
            </w:pPr>
            <w:r>
              <w:t>ВАЗ 21063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</w:pPr>
            <w:r>
              <w:t>49,1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1CF4" w:rsidRDefault="00881CF4" w:rsidP="00B95588">
            <w:pPr>
              <w:jc w:val="center"/>
            </w:pPr>
            <w:r>
              <w:t>Россия</w:t>
            </w:r>
          </w:p>
        </w:tc>
      </w:tr>
    </w:tbl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p w:rsidR="00881CF4" w:rsidRDefault="00881CF4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278"/>
        <w:gridCol w:w="1522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</w:tcPr>
          <w:p w:rsidR="00331625" w:rsidRPr="002B7678" w:rsidRDefault="00331625" w:rsidP="003279B1">
            <w:pPr>
              <w:jc w:val="center"/>
              <w:rPr>
                <w:b/>
              </w:rPr>
            </w:pPr>
            <w:r w:rsidRPr="002B7678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Pr="002B7678" w:rsidRDefault="00331625" w:rsidP="003279B1">
            <w:pPr>
              <w:jc w:val="center"/>
              <w:rPr>
                <w:b/>
              </w:rPr>
            </w:pPr>
            <w:r w:rsidRPr="002B7678">
              <w:rPr>
                <w:b/>
              </w:rPr>
              <w:t xml:space="preserve">муниципальной службы  и членов их семей  </w:t>
            </w:r>
            <w:r>
              <w:rPr>
                <w:b/>
              </w:rPr>
              <w:t>И</w:t>
            </w:r>
            <w:r w:rsidRPr="002B7678">
              <w:rPr>
                <w:b/>
              </w:rPr>
              <w:t>сполнительного комитета  Новошешминского  муниципального района Республики Татарстан</w:t>
            </w:r>
            <w:r w:rsidRPr="002B7678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 xml:space="preserve"> года)</w:t>
            </w:r>
          </w:p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Мирьякупова</w:t>
            </w:r>
            <w:proofErr w:type="spellEnd"/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Рафгатовна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296553,19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Квартира 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36,6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860"/>
        <w:gridCol w:w="524"/>
        <w:gridCol w:w="1799"/>
        <w:gridCol w:w="1249"/>
        <w:gridCol w:w="132"/>
        <w:gridCol w:w="1447"/>
        <w:gridCol w:w="352"/>
        <w:gridCol w:w="1249"/>
        <w:gridCol w:w="341"/>
        <w:gridCol w:w="1441"/>
        <w:gridCol w:w="326"/>
        <w:gridCol w:w="1132"/>
        <w:gridCol w:w="283"/>
        <w:gridCol w:w="1413"/>
        <w:gridCol w:w="356"/>
        <w:gridCol w:w="119"/>
        <w:gridCol w:w="1081"/>
        <w:gridCol w:w="475"/>
        <w:gridCol w:w="1081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</w:tcPr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/>
          <w:tbl>
            <w:tblPr>
              <w:tblW w:w="15552" w:type="dxa"/>
              <w:tblLayout w:type="fixed"/>
              <w:tblLook w:val="04A0"/>
            </w:tblPr>
            <w:tblGrid>
              <w:gridCol w:w="1300"/>
              <w:gridCol w:w="875"/>
              <w:gridCol w:w="531"/>
              <w:gridCol w:w="534"/>
              <w:gridCol w:w="1300"/>
              <w:gridCol w:w="106"/>
              <w:gridCol w:w="1166"/>
              <w:gridCol w:w="668"/>
              <w:gridCol w:w="940"/>
              <w:gridCol w:w="332"/>
              <w:gridCol w:w="1648"/>
              <w:gridCol w:w="28"/>
              <w:gridCol w:w="1701"/>
              <w:gridCol w:w="71"/>
              <w:gridCol w:w="1152"/>
              <w:gridCol w:w="620"/>
              <w:gridCol w:w="1108"/>
              <w:gridCol w:w="480"/>
              <w:gridCol w:w="29"/>
              <w:gridCol w:w="934"/>
              <w:gridCol w:w="29"/>
            </w:tblGrid>
            <w:tr w:rsidR="00331625" w:rsidTr="00331625">
              <w:trPr>
                <w:gridAfter w:val="1"/>
                <w:wAfter w:w="29" w:type="dxa"/>
                <w:trHeight w:val="930"/>
              </w:trPr>
              <w:tc>
                <w:tcPr>
                  <w:tcW w:w="15523" w:type="dxa"/>
                  <w:gridSpan w:val="20"/>
                  <w:vAlign w:val="bottom"/>
                  <w:hideMark/>
                </w:tcPr>
                <w:p w:rsidR="00331625" w:rsidRPr="002B7678" w:rsidRDefault="00331625" w:rsidP="003279B1">
                  <w:pPr>
                    <w:jc w:val="center"/>
                    <w:rPr>
                      <w:b/>
                    </w:rPr>
                  </w:pPr>
                  <w:r w:rsidRPr="002B7678">
                    <w:rPr>
                      <w:b/>
                    </w:rPr>
                    <w:lastRenderedPageBreak/>
                    <w:t xml:space="preserve">Сведения о доходах, об имуществе и обязательствах имущественного характера лиц, замещающих должности </w:t>
                  </w:r>
                </w:p>
                <w:p w:rsidR="00331625" w:rsidRDefault="00331625" w:rsidP="00331625">
                  <w:pPr>
                    <w:jc w:val="center"/>
                  </w:pPr>
                  <w:r w:rsidRPr="002B7678">
                    <w:rPr>
                      <w:b/>
                    </w:rPr>
                    <w:t xml:space="preserve">муниципальной  службы и членов их семей </w:t>
                  </w:r>
                  <w:r>
                    <w:rPr>
                      <w:b/>
                    </w:rPr>
                    <w:t>И</w:t>
                  </w:r>
                  <w:r w:rsidRPr="002B7678">
                    <w:rPr>
                      <w:b/>
                    </w:rPr>
                    <w:t>сполнительного комитета Новошешминского</w:t>
                  </w:r>
                  <w:r>
                    <w:rPr>
                      <w:b/>
                    </w:rPr>
                    <w:t xml:space="preserve"> </w:t>
                  </w:r>
                  <w:r w:rsidRPr="002B7678">
                    <w:rPr>
                      <w:b/>
                    </w:rPr>
                    <w:t>муниципального района Республики Татарстан</w:t>
                  </w:r>
                  <w:r w:rsidRPr="002B7678">
                    <w:rPr>
                      <w:b/>
                    </w:rPr>
                    <w:br/>
                    <w:t>(за отчётный финансовый год с 1 января 201</w:t>
                  </w:r>
                  <w:r>
                    <w:rPr>
                      <w:b/>
                    </w:rPr>
                    <w:t>3</w:t>
                  </w:r>
                  <w:r w:rsidRPr="002B7678">
                    <w:rPr>
                      <w:b/>
                    </w:rPr>
                    <w:t xml:space="preserve"> года по 31 декабря 201</w:t>
                  </w:r>
                  <w:r>
                    <w:rPr>
                      <w:b/>
                    </w:rPr>
                    <w:t>3</w:t>
                  </w:r>
                  <w:r w:rsidRPr="002B7678">
                    <w:rPr>
                      <w:b/>
                    </w:rPr>
                    <w:t xml:space="preserve"> года)</w:t>
                  </w:r>
                </w:p>
              </w:tc>
            </w:tr>
            <w:tr w:rsidR="00331625" w:rsidTr="00331625">
              <w:trPr>
                <w:gridAfter w:val="1"/>
                <w:wAfter w:w="29" w:type="dxa"/>
                <w:trHeight w:val="315"/>
              </w:trPr>
              <w:tc>
                <w:tcPr>
                  <w:tcW w:w="1300" w:type="dxa"/>
                  <w:vAlign w:val="bottom"/>
                </w:tcPr>
                <w:p w:rsidR="00331625" w:rsidRDefault="00331625" w:rsidP="003279B1"/>
              </w:tc>
              <w:tc>
                <w:tcPr>
                  <w:tcW w:w="875" w:type="dxa"/>
                  <w:vAlign w:val="bottom"/>
                </w:tcPr>
                <w:p w:rsidR="00331625" w:rsidRDefault="00331625" w:rsidP="003279B1"/>
              </w:tc>
              <w:tc>
                <w:tcPr>
                  <w:tcW w:w="531" w:type="dxa"/>
                  <w:vAlign w:val="bottom"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272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60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980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1800" w:type="dxa"/>
                  <w:gridSpan w:val="3"/>
                  <w:vAlign w:val="bottom"/>
                </w:tcPr>
                <w:p w:rsidR="00331625" w:rsidRDefault="00331625" w:rsidP="003279B1"/>
              </w:tc>
              <w:tc>
                <w:tcPr>
                  <w:tcW w:w="1152" w:type="dxa"/>
                  <w:vAlign w:val="bottom"/>
                </w:tcPr>
                <w:p w:rsidR="00331625" w:rsidRDefault="00331625" w:rsidP="003279B1"/>
              </w:tc>
              <w:tc>
                <w:tcPr>
                  <w:tcW w:w="1728" w:type="dxa"/>
                  <w:gridSpan w:val="2"/>
                  <w:vAlign w:val="bottom"/>
                </w:tcPr>
                <w:p w:rsidR="00331625" w:rsidRDefault="00331625" w:rsidP="003279B1"/>
              </w:tc>
              <w:tc>
                <w:tcPr>
                  <w:tcW w:w="480" w:type="dxa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gridSpan w:val="2"/>
                  <w:vAlign w:val="center"/>
                </w:tcPr>
                <w:p w:rsidR="00331625" w:rsidRDefault="00331625" w:rsidP="003279B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31625" w:rsidTr="00331625">
              <w:trPr>
                <w:gridAfter w:val="1"/>
                <w:wAfter w:w="29" w:type="dxa"/>
                <w:trHeight w:val="1035"/>
              </w:trPr>
              <w:tc>
                <w:tcPr>
                  <w:tcW w:w="324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1625" w:rsidRDefault="00331625" w:rsidP="003279B1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40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Декларированный годовой доход за 2013г. (руб.)</w:t>
                  </w:r>
                </w:p>
              </w:tc>
              <w:tc>
                <w:tcPr>
                  <w:tcW w:w="648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439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331625" w:rsidTr="00331625">
              <w:trPr>
                <w:trHeight w:val="1464"/>
              </w:trPr>
              <w:tc>
                <w:tcPr>
                  <w:tcW w:w="3240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40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/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6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31625">
                  <w:pPr>
                    <w:jc w:val="center"/>
                  </w:pPr>
                  <w:r>
                    <w:t xml:space="preserve">Страна расположения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61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96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1625" w:rsidRDefault="00331625" w:rsidP="00331625">
                  <w:pPr>
                    <w:jc w:val="center"/>
                  </w:pPr>
                  <w:r>
                    <w:t>Страна расположения</w:t>
                  </w:r>
                </w:p>
              </w:tc>
            </w:tr>
            <w:tr w:rsidR="00331625" w:rsidTr="00331625">
              <w:trPr>
                <w:gridAfter w:val="1"/>
                <w:wAfter w:w="29" w:type="dxa"/>
                <w:trHeight w:val="1500"/>
              </w:trPr>
              <w:tc>
                <w:tcPr>
                  <w:tcW w:w="32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Добрынин </w:t>
                  </w:r>
                </w:p>
                <w:p w:rsidR="00331625" w:rsidRDefault="00331625" w:rsidP="003279B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Леонид Алексеевич</w:t>
                  </w:r>
                </w:p>
              </w:tc>
              <w:tc>
                <w:tcPr>
                  <w:tcW w:w="14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F92B62" w:rsidP="00F92B6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193342,85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>Квартира</w:t>
                  </w:r>
                </w:p>
                <w:p w:rsidR="00331625" w:rsidRDefault="00331625" w:rsidP="003279B1">
                  <w:pPr>
                    <w:jc w:val="center"/>
                  </w:pPr>
                  <w:r>
                    <w:t>(1/3 доли)</w:t>
                  </w: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2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59,0</w:t>
                  </w:r>
                </w:p>
              </w:tc>
              <w:tc>
                <w:tcPr>
                  <w:tcW w:w="16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31625" w:rsidRDefault="00331625" w:rsidP="003279B1">
                  <w:pPr>
                    <w:jc w:val="center"/>
                  </w:pPr>
                  <w:r>
                    <w:t xml:space="preserve">Россия </w:t>
                  </w:r>
                </w:p>
                <w:p w:rsidR="00331625" w:rsidRDefault="00331625" w:rsidP="003279B1">
                  <w:pPr>
                    <w:jc w:val="center"/>
                  </w:pPr>
                </w:p>
                <w:p w:rsidR="00331625" w:rsidRDefault="00331625" w:rsidP="003279B1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ИЖ -271560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9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625" w:rsidRDefault="00331625" w:rsidP="003279B1">
                  <w:pPr>
                    <w:jc w:val="center"/>
                  </w:pPr>
                  <w:r>
                    <w:t>-</w:t>
                  </w:r>
                </w:p>
              </w:tc>
            </w:tr>
          </w:tbl>
          <w:p w:rsidR="00331625" w:rsidRDefault="00331625" w:rsidP="003279B1"/>
          <w:p w:rsidR="00331625" w:rsidRDefault="00331625" w:rsidP="003279B1"/>
          <w:p w:rsidR="00331625" w:rsidRDefault="00331625" w:rsidP="003279B1"/>
          <w:p w:rsidR="00331625" w:rsidRDefault="00331625" w:rsidP="003279B1"/>
          <w:p w:rsidR="00331625" w:rsidRDefault="00331625" w:rsidP="003279B1"/>
          <w:p w:rsidR="00331625" w:rsidRDefault="00331625" w:rsidP="003279B1"/>
          <w:p w:rsidR="00331625" w:rsidRDefault="00331625" w:rsidP="003279B1"/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Pr="002B7678" w:rsidRDefault="00331625" w:rsidP="003279B1">
            <w:pPr>
              <w:jc w:val="center"/>
              <w:rPr>
                <w:b/>
              </w:rPr>
            </w:pPr>
          </w:p>
          <w:p w:rsidR="00331625" w:rsidRPr="002B7678" w:rsidRDefault="00331625" w:rsidP="003279B1">
            <w:pPr>
              <w:jc w:val="center"/>
              <w:rPr>
                <w:b/>
              </w:rPr>
            </w:pPr>
            <w:r w:rsidRPr="002B7678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Pr="002B7678" w:rsidRDefault="00331625" w:rsidP="003279B1">
            <w:pPr>
              <w:jc w:val="center"/>
              <w:rPr>
                <w:b/>
              </w:rPr>
            </w:pPr>
            <w:r w:rsidRPr="002B7678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2B7678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2B7678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 xml:space="preserve"> года)</w:t>
            </w:r>
          </w:p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315"/>
        </w:trPr>
        <w:tc>
          <w:tcPr>
            <w:tcW w:w="860" w:type="dxa"/>
            <w:vAlign w:val="bottom"/>
          </w:tcPr>
          <w:p w:rsidR="00331625" w:rsidRDefault="00331625" w:rsidP="003279B1"/>
        </w:tc>
        <w:tc>
          <w:tcPr>
            <w:tcW w:w="524" w:type="dxa"/>
            <w:vAlign w:val="bottom"/>
          </w:tcPr>
          <w:p w:rsidR="00331625" w:rsidRDefault="00331625" w:rsidP="003279B1"/>
        </w:tc>
        <w:tc>
          <w:tcPr>
            <w:tcW w:w="1799" w:type="dxa"/>
            <w:vAlign w:val="bottom"/>
          </w:tcPr>
          <w:p w:rsidR="00331625" w:rsidRDefault="00331625" w:rsidP="003279B1"/>
        </w:tc>
        <w:tc>
          <w:tcPr>
            <w:tcW w:w="1249" w:type="dxa"/>
            <w:vAlign w:val="bottom"/>
          </w:tcPr>
          <w:p w:rsidR="00331625" w:rsidRDefault="00331625" w:rsidP="003279B1"/>
        </w:tc>
        <w:tc>
          <w:tcPr>
            <w:tcW w:w="1579" w:type="dxa"/>
            <w:gridSpan w:val="2"/>
            <w:vAlign w:val="bottom"/>
          </w:tcPr>
          <w:p w:rsidR="00331625" w:rsidRDefault="00331625" w:rsidP="003279B1"/>
        </w:tc>
        <w:tc>
          <w:tcPr>
            <w:tcW w:w="1942" w:type="dxa"/>
            <w:gridSpan w:val="3"/>
            <w:vAlign w:val="bottom"/>
          </w:tcPr>
          <w:p w:rsidR="00331625" w:rsidRDefault="00331625" w:rsidP="003279B1"/>
        </w:tc>
        <w:tc>
          <w:tcPr>
            <w:tcW w:w="1767" w:type="dxa"/>
            <w:gridSpan w:val="2"/>
            <w:vAlign w:val="bottom"/>
          </w:tcPr>
          <w:p w:rsidR="00331625" w:rsidRDefault="00331625" w:rsidP="003279B1"/>
        </w:tc>
        <w:tc>
          <w:tcPr>
            <w:tcW w:w="1132" w:type="dxa"/>
            <w:vAlign w:val="bottom"/>
          </w:tcPr>
          <w:p w:rsidR="00331625" w:rsidRDefault="00331625" w:rsidP="003279B1"/>
        </w:tc>
        <w:tc>
          <w:tcPr>
            <w:tcW w:w="1696" w:type="dxa"/>
            <w:gridSpan w:val="2"/>
            <w:vAlign w:val="bottom"/>
          </w:tcPr>
          <w:p w:rsidR="00331625" w:rsidRDefault="00331625" w:rsidP="003279B1"/>
        </w:tc>
        <w:tc>
          <w:tcPr>
            <w:tcW w:w="475" w:type="dxa"/>
            <w:gridSpan w:val="2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vAlign w:val="center"/>
            <w:hideMark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vAlign w:val="center"/>
            <w:hideMark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1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Ерохина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Раиса Владимировна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143898,46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Pr="00C01C2A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</w:tc>
        <w:tc>
          <w:tcPr>
            <w:tcW w:w="1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52,60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2B7678" w:rsidRDefault="00331625" w:rsidP="003279B1">
            <w:pPr>
              <w:jc w:val="center"/>
              <w:rPr>
                <w:b/>
              </w:rPr>
            </w:pPr>
            <w:r w:rsidRPr="002B7678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2B7678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2B7678">
              <w:rPr>
                <w:b/>
              </w:rPr>
              <w:t xml:space="preserve">сполнительного комитета </w:t>
            </w:r>
            <w:r>
              <w:rPr>
                <w:b/>
              </w:rPr>
              <w:t>Н</w:t>
            </w:r>
            <w:r w:rsidRPr="002B7678">
              <w:rPr>
                <w:b/>
              </w:rPr>
              <w:t xml:space="preserve">овошешминского  </w:t>
            </w:r>
            <w:r>
              <w:rPr>
                <w:b/>
              </w:rPr>
              <w:t>м</w:t>
            </w:r>
            <w:r w:rsidRPr="002B7678">
              <w:rPr>
                <w:b/>
              </w:rPr>
              <w:t>униципального района Республики Татарстан</w:t>
            </w:r>
            <w:r w:rsidRPr="002B7678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2B7678">
              <w:rPr>
                <w:b/>
              </w:rPr>
              <w:t>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 xml:space="preserve">Страна расположения </w:t>
            </w:r>
          </w:p>
        </w:tc>
      </w:tr>
      <w:tr w:rsidR="00331625" w:rsidTr="003279B1">
        <w:trPr>
          <w:trHeight w:val="558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Маланчева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Татьяна Николаевна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349898,91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2491,52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 </w:t>
            </w:r>
          </w:p>
        </w:tc>
        <w:tc>
          <w:tcPr>
            <w:tcW w:w="18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УАЗ 31512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636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  <w:p w:rsidR="00331625" w:rsidRDefault="00331625" w:rsidP="003279B1">
            <w:pPr>
              <w:jc w:val="center"/>
            </w:pPr>
            <w:r>
              <w:t>(1/96 доля)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14000,0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 </w:t>
            </w:r>
          </w:p>
        </w:tc>
        <w:tc>
          <w:tcPr>
            <w:tcW w:w="18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79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  <w:p w:rsidR="00331625" w:rsidRDefault="00331625" w:rsidP="003279B1">
            <w:pPr>
              <w:jc w:val="center"/>
            </w:pPr>
            <w:r>
              <w:t>(1/96 доля)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85000,0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 </w:t>
            </w:r>
          </w:p>
        </w:tc>
        <w:tc>
          <w:tcPr>
            <w:tcW w:w="18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420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Жилой дом 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75,6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 </w:t>
            </w:r>
          </w:p>
        </w:tc>
        <w:tc>
          <w:tcPr>
            <w:tcW w:w="18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Pr="00092F06" w:rsidRDefault="00331625" w:rsidP="003279B1">
            <w:pPr>
              <w:jc w:val="center"/>
              <w:rPr>
                <w:bCs/>
              </w:rPr>
            </w:pPr>
            <w:r w:rsidRPr="00092F06"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58459,00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Жилой дом 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75,6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 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762F3F" w:rsidRDefault="00331625" w:rsidP="003279B1">
            <w:pPr>
              <w:jc w:val="center"/>
              <w:rPr>
                <w:b/>
              </w:rPr>
            </w:pPr>
            <w:r w:rsidRPr="00762F3F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762F3F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62F3F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762F3F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 xml:space="preserve">3 </w:t>
            </w:r>
            <w:r w:rsidRPr="00762F3F">
              <w:rPr>
                <w:b/>
              </w:rPr>
              <w:t>года по 31 декабря 201</w:t>
            </w:r>
            <w:r>
              <w:rPr>
                <w:b/>
              </w:rPr>
              <w:t>3</w:t>
            </w:r>
            <w:r w:rsidRPr="00762F3F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51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Иванова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Нина Николаевна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374874,59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2045,0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540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99000,0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28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Жилой дом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145,5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82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32,9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 Россия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 xml:space="preserve"> </w:t>
            </w:r>
          </w:p>
        </w:tc>
        <w:tc>
          <w:tcPr>
            <w:tcW w:w="18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393435,38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rPr>
                <w:lang w:val="tt-RU"/>
              </w:rPr>
              <w:t>К</w:t>
            </w:r>
            <w:r>
              <w:rPr>
                <w:lang w:val="en-US"/>
              </w:rPr>
              <w:t>IA</w:t>
            </w:r>
            <w:r>
              <w:t xml:space="preserve">- </w:t>
            </w:r>
            <w:proofErr w:type="spellStart"/>
            <w:r>
              <w:rPr>
                <w:lang w:val="en-US"/>
              </w:rPr>
              <w:t>Spektra</w:t>
            </w:r>
            <w:proofErr w:type="spellEnd"/>
          </w:p>
          <w:p w:rsidR="00331625" w:rsidRDefault="00331625" w:rsidP="003279B1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-21</w:t>
            </w:r>
            <w:r w:rsidRPr="00331625">
              <w:t>9010</w:t>
            </w:r>
          </w:p>
          <w:p w:rsidR="00331625" w:rsidRDefault="00331625" w:rsidP="003279B1">
            <w:pPr>
              <w:jc w:val="center"/>
            </w:pPr>
            <w:r>
              <w:t>Трактор МТЗ -50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145,5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762F3F" w:rsidRDefault="00331625" w:rsidP="003279B1">
            <w:pPr>
              <w:jc w:val="center"/>
              <w:rPr>
                <w:b/>
              </w:rPr>
            </w:pPr>
            <w:r w:rsidRPr="00762F3F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762F3F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62F3F">
              <w:rPr>
                <w:b/>
              </w:rPr>
              <w:t xml:space="preserve">сполнительного комитета </w:t>
            </w:r>
            <w:r>
              <w:rPr>
                <w:b/>
              </w:rPr>
              <w:t>Н</w:t>
            </w:r>
            <w:r w:rsidRPr="00762F3F">
              <w:rPr>
                <w:b/>
              </w:rPr>
              <w:t>овошешминского  муниципального района Республики Татарстан</w:t>
            </w:r>
            <w:r w:rsidRPr="00762F3F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762F3F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762F3F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Сырова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Татьяна Васильевна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203863,16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 Жилой дом </w:t>
            </w:r>
          </w:p>
          <w:p w:rsidR="00331625" w:rsidRDefault="00331625" w:rsidP="003279B1">
            <w:pPr>
              <w:jc w:val="center"/>
            </w:pPr>
            <w:r>
              <w:t>(совместная)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87,6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 xml:space="preserve"> 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612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360622,01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tabs>
                <w:tab w:val="center" w:pos="809"/>
              </w:tabs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1591,0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Лада- 210740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Лада «Калина»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Трактор Т-25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88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tabs>
                <w:tab w:val="center" w:pos="809"/>
              </w:tabs>
              <w:jc w:val="center"/>
            </w:pPr>
          </w:p>
          <w:p w:rsidR="00331625" w:rsidRDefault="00331625" w:rsidP="003279B1">
            <w:pPr>
              <w:tabs>
                <w:tab w:val="center" w:pos="809"/>
              </w:tabs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99000,0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480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tabs>
                <w:tab w:val="center" w:pos="809"/>
              </w:tabs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  <w:r>
              <w:t>(совместная)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87,6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762F3F" w:rsidRDefault="00331625" w:rsidP="003279B1">
            <w:pPr>
              <w:jc w:val="center"/>
              <w:rPr>
                <w:b/>
              </w:rPr>
            </w:pPr>
            <w:r w:rsidRPr="00762F3F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31625">
            <w:pPr>
              <w:jc w:val="center"/>
            </w:pPr>
            <w:r w:rsidRPr="00762F3F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762F3F">
              <w:rPr>
                <w:b/>
              </w:rPr>
              <w:t>сполнительного комитета</w:t>
            </w:r>
            <w:r>
              <w:rPr>
                <w:b/>
              </w:rPr>
              <w:t xml:space="preserve"> </w:t>
            </w:r>
            <w:r w:rsidRPr="00762F3F">
              <w:rPr>
                <w:b/>
              </w:rPr>
              <w:t>Новошешминского  муниципального района Республики Татарстан</w:t>
            </w:r>
            <w:r w:rsidRPr="00762F3F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 xml:space="preserve">3 </w:t>
            </w:r>
            <w:r w:rsidRPr="00762F3F">
              <w:rPr>
                <w:b/>
              </w:rPr>
              <w:t>года по 31 декабря 201</w:t>
            </w:r>
            <w:r>
              <w:rPr>
                <w:b/>
              </w:rPr>
              <w:t xml:space="preserve">3 </w:t>
            </w:r>
            <w:r w:rsidRPr="00762F3F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Шолгина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Татьяна Александровна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194370,0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Квартира 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42,0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 xml:space="preserve"> 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202840,0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ВАЗ 2106</w:t>
            </w:r>
          </w:p>
          <w:p w:rsidR="00331625" w:rsidRDefault="00331625" w:rsidP="003279B1">
            <w:pPr>
              <w:jc w:val="center"/>
            </w:pP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Нексия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Квартира 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42,0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  <w:r>
              <w:t xml:space="preserve"> 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2F5A1B" w:rsidRDefault="00331625" w:rsidP="003279B1">
            <w:pPr>
              <w:jc w:val="center"/>
              <w:rPr>
                <w:b/>
              </w:rPr>
            </w:pPr>
            <w:r w:rsidRPr="002F5A1B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2F5A1B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2F5A1B">
              <w:rPr>
                <w:b/>
              </w:rPr>
              <w:t>сполнительного комитета  Новошешминского муниципального района Республики Татарстан</w:t>
            </w:r>
            <w:r w:rsidRPr="002F5A1B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2F5A1B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2F5A1B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901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Черняк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Жанна Викторовна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206777,85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Pr="002F5A1B" w:rsidRDefault="00331625" w:rsidP="003279B1">
            <w:pPr>
              <w:jc w:val="center"/>
            </w:pPr>
            <w:r>
              <w:t>(1/2)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70,7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668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914327,37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(1/2)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70,7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ВАЗ -21074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726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(1/2)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70,7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(1/2)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70,7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5660"/>
      </w:tblGrid>
      <w:tr w:rsidR="00331625" w:rsidTr="003279B1">
        <w:trPr>
          <w:trHeight w:val="930"/>
        </w:trPr>
        <w:tc>
          <w:tcPr>
            <w:tcW w:w="15660" w:type="dxa"/>
            <w:vAlign w:val="bottom"/>
          </w:tcPr>
          <w:p w:rsidR="00331625" w:rsidRDefault="00331625" w:rsidP="003279B1">
            <w:pPr>
              <w:jc w:val="center"/>
            </w:pP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428"/>
        <w:gridCol w:w="1260"/>
        <w:gridCol w:w="276"/>
        <w:gridCol w:w="236"/>
        <w:gridCol w:w="1108"/>
      </w:tblGrid>
      <w:tr w:rsidR="00331625" w:rsidTr="003279B1">
        <w:trPr>
          <w:trHeight w:val="930"/>
        </w:trPr>
        <w:tc>
          <w:tcPr>
            <w:tcW w:w="15660" w:type="dxa"/>
            <w:gridSpan w:val="20"/>
            <w:vAlign w:val="bottom"/>
            <w:hideMark/>
          </w:tcPr>
          <w:p w:rsidR="00331625" w:rsidRPr="00B50395" w:rsidRDefault="00331625" w:rsidP="003279B1">
            <w:pPr>
              <w:jc w:val="center"/>
              <w:rPr>
                <w:b/>
              </w:rPr>
            </w:pPr>
            <w:r w:rsidRPr="00B50395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B50395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B50395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B50395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B50395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B50395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964" w:type="dxa"/>
            <w:gridSpan w:val="3"/>
            <w:vAlign w:val="bottom"/>
          </w:tcPr>
          <w:p w:rsidR="00331625" w:rsidRDefault="00331625" w:rsidP="003279B1"/>
        </w:tc>
        <w:tc>
          <w:tcPr>
            <w:tcW w:w="236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Патрикеева 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Елена Анатольевна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152013,81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(1/2 доля)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58,3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rPr>
                <w:lang w:val="en-US"/>
              </w:rPr>
              <w:t>DAEWOO-</w:t>
            </w:r>
            <w:proofErr w:type="spellStart"/>
            <w:r>
              <w:rPr>
                <w:lang w:val="en-US"/>
              </w:rPr>
              <w:t>Matiz</w:t>
            </w:r>
            <w:proofErr w:type="spellEnd"/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Pr="0025796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247835,09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(1/2 доля)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58,3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rPr>
                <w:lang w:val="en-US"/>
              </w:rPr>
              <w:t>GEELY MK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Pr="0025796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58,3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Дочери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58,3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5001AB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5001AB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279B1">
            <w:pPr>
              <w:jc w:val="center"/>
            </w:pPr>
            <w:r w:rsidRPr="005001AB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5001AB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5001AB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5001AB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5001AB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8F6B7A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Митько</w:t>
            </w:r>
            <w:proofErr w:type="spellEnd"/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Анастасия Вячеславовна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145775,07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Квартира </w:t>
            </w:r>
          </w:p>
          <w:p w:rsidR="00331625" w:rsidRDefault="00331625" w:rsidP="003279B1">
            <w:pPr>
              <w:jc w:val="center"/>
            </w:pPr>
            <w:r>
              <w:t>(1/2 доли)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36,0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482115,67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Квартира </w:t>
            </w:r>
          </w:p>
          <w:p w:rsidR="00331625" w:rsidRDefault="00331625" w:rsidP="003279B1">
            <w:pPr>
              <w:jc w:val="center"/>
            </w:pPr>
            <w:r>
              <w:t>(1/2 доли)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36,0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Форд Фокус 2</w:t>
            </w:r>
          </w:p>
          <w:p w:rsidR="00331625" w:rsidRPr="00B50395" w:rsidRDefault="00331625" w:rsidP="003279B1"/>
          <w:p w:rsidR="00331625" w:rsidRDefault="00331625" w:rsidP="003279B1"/>
          <w:p w:rsidR="00331625" w:rsidRPr="00B50395" w:rsidRDefault="00331625" w:rsidP="003279B1">
            <w:r>
              <w:t>ВАЗ- 2107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Сына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Квартира </w:t>
            </w:r>
          </w:p>
          <w:p w:rsidR="00331625" w:rsidRDefault="00331625" w:rsidP="003279B1">
            <w:pPr>
              <w:jc w:val="center"/>
            </w:pPr>
            <w:r>
              <w:t>(1/2 доли)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36,0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RPr="009F610E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9F610E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9F610E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Янов 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Александр Иванович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297804,65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 xml:space="preserve">Нет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88,0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570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326994,46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2585,0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ВАЗ 21140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88,0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91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88,0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8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88,0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278"/>
        <w:gridCol w:w="1522"/>
        <w:gridCol w:w="179"/>
        <w:gridCol w:w="973"/>
        <w:gridCol w:w="428"/>
        <w:gridCol w:w="1260"/>
        <w:gridCol w:w="276"/>
        <w:gridCol w:w="236"/>
        <w:gridCol w:w="1108"/>
      </w:tblGrid>
      <w:tr w:rsidR="00331625" w:rsidTr="003279B1">
        <w:trPr>
          <w:trHeight w:val="930"/>
        </w:trPr>
        <w:tc>
          <w:tcPr>
            <w:tcW w:w="15660" w:type="dxa"/>
            <w:gridSpan w:val="20"/>
            <w:vAlign w:val="bottom"/>
            <w:hideMark/>
          </w:tcPr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9F610E">
              <w:rPr>
                <w:b/>
              </w:rPr>
              <w:t>сполнительного комитета  Новошешминского муниципального района Республики Татарстан</w:t>
            </w:r>
            <w:r w:rsidRPr="009F610E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964" w:type="dxa"/>
            <w:gridSpan w:val="3"/>
            <w:vAlign w:val="bottom"/>
          </w:tcPr>
          <w:p w:rsidR="00331625" w:rsidRPr="009F610E" w:rsidRDefault="00331625" w:rsidP="003279B1">
            <w:pPr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73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8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   Юдинцева</w:t>
            </w:r>
          </w:p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Ольга Александровна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64855,17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110,0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428"/>
        <w:gridCol w:w="1260"/>
        <w:gridCol w:w="276"/>
        <w:gridCol w:w="236"/>
        <w:gridCol w:w="1108"/>
      </w:tblGrid>
      <w:tr w:rsidR="00331625" w:rsidTr="003279B1">
        <w:trPr>
          <w:trHeight w:val="930"/>
        </w:trPr>
        <w:tc>
          <w:tcPr>
            <w:tcW w:w="15660" w:type="dxa"/>
            <w:gridSpan w:val="20"/>
            <w:vAlign w:val="bottom"/>
            <w:hideMark/>
          </w:tcPr>
          <w:p w:rsidR="00331625" w:rsidRPr="00331625" w:rsidRDefault="00331625" w:rsidP="003279B1">
            <w:pPr>
              <w:jc w:val="center"/>
              <w:rPr>
                <w:b/>
              </w:rPr>
            </w:pPr>
            <w:r w:rsidRPr="00331625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31625" w:rsidRDefault="00331625" w:rsidP="00331625">
            <w:pPr>
              <w:jc w:val="center"/>
            </w:pPr>
            <w:r w:rsidRPr="00331625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331625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331625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331625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331625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3"/>
            <w:vAlign w:val="bottom"/>
          </w:tcPr>
          <w:p w:rsidR="00331625" w:rsidRDefault="00331625" w:rsidP="003279B1"/>
        </w:tc>
        <w:tc>
          <w:tcPr>
            <w:tcW w:w="1800" w:type="dxa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964" w:type="dxa"/>
            <w:gridSpan w:val="3"/>
            <w:vAlign w:val="bottom"/>
          </w:tcPr>
          <w:p w:rsidR="00331625" w:rsidRDefault="00331625" w:rsidP="003279B1"/>
        </w:tc>
        <w:tc>
          <w:tcPr>
            <w:tcW w:w="236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31625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31625" w:rsidRDefault="00331625" w:rsidP="003279B1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31625" w:rsidTr="003279B1">
        <w:trPr>
          <w:trHeight w:val="540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Килеева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>Наталья</w:t>
            </w:r>
          </w:p>
          <w:p w:rsidR="00331625" w:rsidRDefault="00331625" w:rsidP="003279B1">
            <w:pPr>
              <w:rPr>
                <w:b/>
                <w:bCs/>
              </w:rPr>
            </w:pPr>
            <w:r>
              <w:rPr>
                <w:b/>
                <w:bCs/>
              </w:rPr>
              <w:t>Васильевна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</w:rPr>
            </w:pPr>
            <w:r>
              <w:rPr>
                <w:b/>
              </w:rPr>
              <w:t>59649,23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  <w:r>
              <w:t xml:space="preserve">(1/2 доли)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109,8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 xml:space="preserve">Россия 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98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94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</w:p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  <w:p w:rsidR="00331625" w:rsidRDefault="00331625" w:rsidP="003279B1">
            <w:pPr>
              <w:jc w:val="center"/>
            </w:pPr>
            <w:r>
              <w:t>(1/2 доли)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2691,0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9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4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82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  <w:bCs/>
              </w:rPr>
            </w:pPr>
            <w:r>
              <w:t>Супруг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</w:rPr>
            </w:pPr>
            <w:r>
              <w:rPr>
                <w:b/>
              </w:rPr>
              <w:t>399467,35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Земельный участок</w:t>
            </w:r>
          </w:p>
          <w:p w:rsidR="00331625" w:rsidRDefault="00331625" w:rsidP="003279B1">
            <w:pPr>
              <w:jc w:val="center"/>
            </w:pPr>
            <w:r>
              <w:t>(1/2 доли)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2691,0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rPr>
                <w:lang w:val="tt-RU"/>
              </w:rPr>
              <w:t>К</w:t>
            </w:r>
            <w:r>
              <w:rPr>
                <w:lang w:val="en-US"/>
              </w:rPr>
              <w:t>IA</w:t>
            </w:r>
            <w:r>
              <w:t xml:space="preserve">- </w:t>
            </w:r>
            <w:proofErr w:type="spellStart"/>
            <w:r>
              <w:rPr>
                <w:lang w:val="en-US"/>
              </w:rPr>
              <w:t>Spektra</w:t>
            </w:r>
            <w:proofErr w:type="spellEnd"/>
          </w:p>
          <w:p w:rsidR="00331625" w:rsidRDefault="00331625" w:rsidP="003279B1">
            <w:pPr>
              <w:jc w:val="center"/>
            </w:pP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555"/>
        </w:trPr>
        <w:tc>
          <w:tcPr>
            <w:tcW w:w="32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  <w:r>
              <w:t xml:space="preserve">(1/2 доли)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109,8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980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331625" w:rsidRDefault="00331625" w:rsidP="003279B1">
            <w:pPr>
              <w:jc w:val="center"/>
              <w:rPr>
                <w:lang w:val="tt-RU"/>
              </w:rPr>
            </w:pPr>
          </w:p>
        </w:tc>
        <w:tc>
          <w:tcPr>
            <w:tcW w:w="1440" w:type="dxa"/>
            <w:gridSpan w:val="2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620" w:type="dxa"/>
            <w:gridSpan w:val="3"/>
            <w:vMerge/>
            <w:tcBorders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258"/>
        </w:trPr>
        <w:tc>
          <w:tcPr>
            <w:tcW w:w="32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32,5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  <w:rPr>
                <w:lang w:val="tt-RU"/>
              </w:rPr>
            </w:pPr>
          </w:p>
        </w:tc>
        <w:tc>
          <w:tcPr>
            <w:tcW w:w="14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</w:p>
        </w:tc>
      </w:tr>
      <w:tr w:rsidR="00331625" w:rsidTr="003279B1">
        <w:trPr>
          <w:trHeight w:val="772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109,8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  <w:tr w:rsidR="00331625" w:rsidTr="003279B1">
        <w:trPr>
          <w:trHeight w:val="88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109,8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RPr="009F610E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9F610E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Све</w:t>
            </w:r>
            <w:r w:rsidRPr="009F610E">
              <w:rPr>
                <w:b/>
              </w:rPr>
              <w:t xml:space="preserve">дения о доходах, об имуществе и обязательствах имущественного характера лиц, замещающих должности </w:t>
            </w:r>
          </w:p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9F610E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9F610E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tabs>
                <w:tab w:val="left" w:pos="750"/>
                <w:tab w:val="center" w:pos="1512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    </w:t>
            </w:r>
            <w:proofErr w:type="spellStart"/>
            <w:r>
              <w:rPr>
                <w:b/>
                <w:bCs/>
              </w:rPr>
              <w:t>Бобова</w:t>
            </w:r>
            <w:proofErr w:type="spellEnd"/>
            <w:r>
              <w:rPr>
                <w:b/>
                <w:bCs/>
              </w:rPr>
              <w:t xml:space="preserve">   </w:t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Елена Алексеевна</w:t>
            </w:r>
            <w:r>
              <w:rPr>
                <w:b/>
                <w:bCs/>
              </w:rPr>
              <w:tab/>
            </w:r>
          </w:p>
          <w:p w:rsidR="00331625" w:rsidRDefault="00331625" w:rsidP="003279B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44377,68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(1/3)</w:t>
            </w:r>
          </w:p>
          <w:p w:rsidR="00331625" w:rsidRPr="004E1673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30,80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57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86841,97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(1/3)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30,80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  <w:tr w:rsidR="00331625" w:rsidTr="003279B1">
        <w:trPr>
          <w:trHeight w:val="835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119875,02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Квартира</w:t>
            </w:r>
          </w:p>
          <w:p w:rsidR="00331625" w:rsidRDefault="00331625" w:rsidP="003279B1">
            <w:pPr>
              <w:jc w:val="center"/>
            </w:pPr>
            <w:r>
              <w:t>(1/3)</w:t>
            </w:r>
          </w:p>
          <w:p w:rsidR="00331625" w:rsidRDefault="00331625" w:rsidP="003279B1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30,80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tbl>
      <w:tblPr>
        <w:tblW w:w="15660" w:type="dxa"/>
        <w:tblInd w:w="-72" w:type="dxa"/>
        <w:tblLayout w:type="fixed"/>
        <w:tblLook w:val="04A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48"/>
        <w:gridCol w:w="136"/>
        <w:gridCol w:w="1664"/>
        <w:gridCol w:w="140"/>
        <w:gridCol w:w="1012"/>
        <w:gridCol w:w="788"/>
        <w:gridCol w:w="940"/>
        <w:gridCol w:w="480"/>
        <w:gridCol w:w="1100"/>
      </w:tblGrid>
      <w:tr w:rsidR="00331625" w:rsidRPr="009F610E" w:rsidTr="003279B1">
        <w:trPr>
          <w:trHeight w:val="930"/>
        </w:trPr>
        <w:tc>
          <w:tcPr>
            <w:tcW w:w="15660" w:type="dxa"/>
            <w:gridSpan w:val="19"/>
            <w:vAlign w:val="bottom"/>
            <w:hideMark/>
          </w:tcPr>
          <w:p w:rsidR="00331625" w:rsidRPr="009F610E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Све</w:t>
            </w:r>
            <w:r w:rsidRPr="009F610E">
              <w:rPr>
                <w:b/>
              </w:rPr>
              <w:t xml:space="preserve">дения о доходах, об имуществе и обязательствах имущественного характера лиц, замещающих должности </w:t>
            </w:r>
          </w:p>
          <w:p w:rsidR="00331625" w:rsidRPr="009F610E" w:rsidRDefault="00331625" w:rsidP="003279B1">
            <w:pPr>
              <w:jc w:val="center"/>
              <w:rPr>
                <w:b/>
              </w:rPr>
            </w:pPr>
            <w:r w:rsidRPr="009F610E">
              <w:rPr>
                <w:b/>
              </w:rPr>
              <w:t xml:space="preserve">муниципальной  службы  и членов их семей  </w:t>
            </w:r>
            <w:r>
              <w:rPr>
                <w:b/>
              </w:rPr>
              <w:t>И</w:t>
            </w:r>
            <w:r w:rsidRPr="009F610E">
              <w:rPr>
                <w:b/>
              </w:rPr>
              <w:t>сполнительного комитета Новошешминского  муниципального района Республики Татарстан</w:t>
            </w:r>
            <w:r w:rsidRPr="009F610E">
              <w:rPr>
                <w:b/>
              </w:rPr>
              <w:br/>
              <w:t>(за отчётный финансовый год с 1 января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 по 31 декабря 201</w:t>
            </w:r>
            <w:r>
              <w:rPr>
                <w:b/>
              </w:rPr>
              <w:t>3</w:t>
            </w:r>
            <w:r w:rsidRPr="009F610E">
              <w:rPr>
                <w:b/>
              </w:rPr>
              <w:t xml:space="preserve"> года)</w:t>
            </w:r>
          </w:p>
        </w:tc>
      </w:tr>
      <w:tr w:rsidR="00331625" w:rsidTr="003279B1">
        <w:trPr>
          <w:trHeight w:val="315"/>
        </w:trPr>
        <w:tc>
          <w:tcPr>
            <w:tcW w:w="1300" w:type="dxa"/>
            <w:vAlign w:val="bottom"/>
          </w:tcPr>
          <w:p w:rsidR="00331625" w:rsidRDefault="00331625" w:rsidP="003279B1"/>
        </w:tc>
        <w:tc>
          <w:tcPr>
            <w:tcW w:w="875" w:type="dxa"/>
            <w:vAlign w:val="bottom"/>
          </w:tcPr>
          <w:p w:rsidR="00331625" w:rsidRDefault="00331625" w:rsidP="003279B1"/>
        </w:tc>
        <w:tc>
          <w:tcPr>
            <w:tcW w:w="531" w:type="dxa"/>
            <w:vAlign w:val="bottom"/>
          </w:tcPr>
          <w:p w:rsidR="00331625" w:rsidRDefault="00331625" w:rsidP="003279B1"/>
        </w:tc>
        <w:tc>
          <w:tcPr>
            <w:tcW w:w="1834" w:type="dxa"/>
            <w:gridSpan w:val="2"/>
            <w:vAlign w:val="bottom"/>
          </w:tcPr>
          <w:p w:rsidR="00331625" w:rsidRDefault="00331625" w:rsidP="003279B1"/>
        </w:tc>
        <w:tc>
          <w:tcPr>
            <w:tcW w:w="1272" w:type="dxa"/>
            <w:gridSpan w:val="2"/>
            <w:vAlign w:val="bottom"/>
          </w:tcPr>
          <w:p w:rsidR="00331625" w:rsidRDefault="00331625" w:rsidP="003279B1"/>
        </w:tc>
        <w:tc>
          <w:tcPr>
            <w:tcW w:w="1608" w:type="dxa"/>
            <w:gridSpan w:val="2"/>
            <w:vAlign w:val="bottom"/>
          </w:tcPr>
          <w:p w:rsidR="00331625" w:rsidRDefault="00331625" w:rsidP="003279B1"/>
        </w:tc>
        <w:tc>
          <w:tcPr>
            <w:tcW w:w="1980" w:type="dxa"/>
            <w:gridSpan w:val="2"/>
            <w:vAlign w:val="bottom"/>
          </w:tcPr>
          <w:p w:rsidR="00331625" w:rsidRDefault="00331625" w:rsidP="003279B1"/>
        </w:tc>
        <w:tc>
          <w:tcPr>
            <w:tcW w:w="1800" w:type="dxa"/>
            <w:gridSpan w:val="2"/>
            <w:vAlign w:val="bottom"/>
          </w:tcPr>
          <w:p w:rsidR="00331625" w:rsidRDefault="00331625" w:rsidP="003279B1"/>
        </w:tc>
        <w:tc>
          <w:tcPr>
            <w:tcW w:w="1152" w:type="dxa"/>
            <w:gridSpan w:val="2"/>
            <w:vAlign w:val="bottom"/>
          </w:tcPr>
          <w:p w:rsidR="00331625" w:rsidRDefault="00331625" w:rsidP="003279B1"/>
        </w:tc>
        <w:tc>
          <w:tcPr>
            <w:tcW w:w="1728" w:type="dxa"/>
            <w:gridSpan w:val="2"/>
            <w:vAlign w:val="bottom"/>
          </w:tcPr>
          <w:p w:rsidR="00331625" w:rsidRDefault="00331625" w:rsidP="003279B1"/>
        </w:tc>
        <w:tc>
          <w:tcPr>
            <w:tcW w:w="48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331625" w:rsidRDefault="00331625" w:rsidP="003279B1">
            <w:pPr>
              <w:rPr>
                <w:sz w:val="20"/>
                <w:szCs w:val="20"/>
              </w:rPr>
            </w:pPr>
          </w:p>
        </w:tc>
      </w:tr>
      <w:tr w:rsidR="00331625" w:rsidTr="003279B1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625" w:rsidRDefault="00331625" w:rsidP="003279B1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  <w:p w:rsidR="00331625" w:rsidRDefault="00331625" w:rsidP="003279B1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31625" w:rsidTr="003279B1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625" w:rsidRDefault="00331625" w:rsidP="003279B1">
            <w:pPr>
              <w:jc w:val="center"/>
            </w:pPr>
            <w:r>
              <w:t>Страна расположения</w:t>
            </w:r>
          </w:p>
        </w:tc>
      </w:tr>
      <w:tr w:rsidR="00331625" w:rsidTr="003279B1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tabs>
                <w:tab w:val="left" w:pos="750"/>
                <w:tab w:val="center" w:pos="1512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   </w:t>
            </w:r>
            <w:proofErr w:type="spellStart"/>
            <w:r>
              <w:rPr>
                <w:b/>
                <w:bCs/>
              </w:rPr>
              <w:t>Мишагина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31625" w:rsidRDefault="00331625" w:rsidP="003279B1">
            <w:pPr>
              <w:tabs>
                <w:tab w:val="left" w:pos="750"/>
                <w:tab w:val="center" w:pos="1512"/>
              </w:tabs>
              <w:rPr>
                <w:b/>
                <w:bCs/>
              </w:rPr>
            </w:pPr>
            <w:r>
              <w:rPr>
                <w:b/>
                <w:bCs/>
              </w:rPr>
              <w:t>Татьяна Владимировна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  <w:rPr>
                <w:b/>
              </w:rPr>
            </w:pPr>
            <w:r>
              <w:rPr>
                <w:b/>
              </w:rPr>
              <w:t>225624,30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Pr="004E1673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1625" w:rsidRDefault="00331625" w:rsidP="003279B1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60,0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625" w:rsidRDefault="00331625" w:rsidP="003279B1">
            <w:pPr>
              <w:jc w:val="center"/>
            </w:pPr>
            <w:r>
              <w:t>Россия</w:t>
            </w:r>
          </w:p>
        </w:tc>
      </w:tr>
    </w:tbl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 w:rsidP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p w:rsidR="00331625" w:rsidRDefault="00331625"/>
    <w:sectPr w:rsidR="00331625" w:rsidSect="00B243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E43" w:rsidRDefault="00E35E43" w:rsidP="000C730E">
      <w:r>
        <w:separator/>
      </w:r>
    </w:p>
  </w:endnote>
  <w:endnote w:type="continuationSeparator" w:id="1">
    <w:p w:rsidR="00E35E43" w:rsidRDefault="00E35E43" w:rsidP="000C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E43" w:rsidRDefault="00E35E43" w:rsidP="000C730E">
      <w:r>
        <w:separator/>
      </w:r>
    </w:p>
  </w:footnote>
  <w:footnote w:type="continuationSeparator" w:id="1">
    <w:p w:rsidR="00E35E43" w:rsidRDefault="00E35E43" w:rsidP="000C73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28FC"/>
    <w:rsid w:val="00001064"/>
    <w:rsid w:val="0000194B"/>
    <w:rsid w:val="00003452"/>
    <w:rsid w:val="00003DCF"/>
    <w:rsid w:val="00004B0B"/>
    <w:rsid w:val="00005C13"/>
    <w:rsid w:val="00006257"/>
    <w:rsid w:val="00007134"/>
    <w:rsid w:val="000074C4"/>
    <w:rsid w:val="00010607"/>
    <w:rsid w:val="00010690"/>
    <w:rsid w:val="00010F3E"/>
    <w:rsid w:val="00011738"/>
    <w:rsid w:val="00011F70"/>
    <w:rsid w:val="00012978"/>
    <w:rsid w:val="00012F3B"/>
    <w:rsid w:val="00012FFB"/>
    <w:rsid w:val="0001584D"/>
    <w:rsid w:val="00016534"/>
    <w:rsid w:val="000179F5"/>
    <w:rsid w:val="00017E75"/>
    <w:rsid w:val="00020691"/>
    <w:rsid w:val="00021940"/>
    <w:rsid w:val="00022C94"/>
    <w:rsid w:val="00022F12"/>
    <w:rsid w:val="00023E3B"/>
    <w:rsid w:val="0002521B"/>
    <w:rsid w:val="00025EED"/>
    <w:rsid w:val="00026618"/>
    <w:rsid w:val="00026885"/>
    <w:rsid w:val="00027632"/>
    <w:rsid w:val="00032B4B"/>
    <w:rsid w:val="00032F06"/>
    <w:rsid w:val="0003437A"/>
    <w:rsid w:val="000344B2"/>
    <w:rsid w:val="00034671"/>
    <w:rsid w:val="000356DB"/>
    <w:rsid w:val="0003582E"/>
    <w:rsid w:val="00035895"/>
    <w:rsid w:val="000359D5"/>
    <w:rsid w:val="00035C54"/>
    <w:rsid w:val="00035D42"/>
    <w:rsid w:val="00036264"/>
    <w:rsid w:val="0004124B"/>
    <w:rsid w:val="00042973"/>
    <w:rsid w:val="000434A4"/>
    <w:rsid w:val="0004350C"/>
    <w:rsid w:val="0004376E"/>
    <w:rsid w:val="0004387A"/>
    <w:rsid w:val="00045DD8"/>
    <w:rsid w:val="00045F4A"/>
    <w:rsid w:val="00046496"/>
    <w:rsid w:val="00046FE7"/>
    <w:rsid w:val="00047837"/>
    <w:rsid w:val="00047F64"/>
    <w:rsid w:val="00050C4D"/>
    <w:rsid w:val="00050F98"/>
    <w:rsid w:val="00054F75"/>
    <w:rsid w:val="00055246"/>
    <w:rsid w:val="000554CE"/>
    <w:rsid w:val="00057969"/>
    <w:rsid w:val="00057F9F"/>
    <w:rsid w:val="000606CB"/>
    <w:rsid w:val="00062620"/>
    <w:rsid w:val="00063058"/>
    <w:rsid w:val="00063399"/>
    <w:rsid w:val="000641F1"/>
    <w:rsid w:val="00064F95"/>
    <w:rsid w:val="00065666"/>
    <w:rsid w:val="00066CD4"/>
    <w:rsid w:val="0006759C"/>
    <w:rsid w:val="00071FD5"/>
    <w:rsid w:val="00073C59"/>
    <w:rsid w:val="000750DD"/>
    <w:rsid w:val="000764EF"/>
    <w:rsid w:val="000765BB"/>
    <w:rsid w:val="000803F2"/>
    <w:rsid w:val="00080859"/>
    <w:rsid w:val="00081258"/>
    <w:rsid w:val="00081783"/>
    <w:rsid w:val="00082211"/>
    <w:rsid w:val="000822BC"/>
    <w:rsid w:val="00083283"/>
    <w:rsid w:val="00083AD6"/>
    <w:rsid w:val="000844AD"/>
    <w:rsid w:val="00084725"/>
    <w:rsid w:val="00085029"/>
    <w:rsid w:val="0008582A"/>
    <w:rsid w:val="00085CBB"/>
    <w:rsid w:val="00085ED4"/>
    <w:rsid w:val="00086044"/>
    <w:rsid w:val="00087472"/>
    <w:rsid w:val="00090547"/>
    <w:rsid w:val="00090F94"/>
    <w:rsid w:val="0009105A"/>
    <w:rsid w:val="0009232A"/>
    <w:rsid w:val="00092F06"/>
    <w:rsid w:val="00093AC0"/>
    <w:rsid w:val="000945B2"/>
    <w:rsid w:val="00094790"/>
    <w:rsid w:val="00095476"/>
    <w:rsid w:val="00095EAB"/>
    <w:rsid w:val="00097831"/>
    <w:rsid w:val="00097DE2"/>
    <w:rsid w:val="000A0865"/>
    <w:rsid w:val="000A17B6"/>
    <w:rsid w:val="000A1946"/>
    <w:rsid w:val="000A33D5"/>
    <w:rsid w:val="000A4348"/>
    <w:rsid w:val="000A47F5"/>
    <w:rsid w:val="000A681F"/>
    <w:rsid w:val="000A68F7"/>
    <w:rsid w:val="000A71DD"/>
    <w:rsid w:val="000B0621"/>
    <w:rsid w:val="000B0A39"/>
    <w:rsid w:val="000B0C50"/>
    <w:rsid w:val="000B2676"/>
    <w:rsid w:val="000B398A"/>
    <w:rsid w:val="000B3A30"/>
    <w:rsid w:val="000B4470"/>
    <w:rsid w:val="000B496E"/>
    <w:rsid w:val="000B4CBB"/>
    <w:rsid w:val="000B5D4F"/>
    <w:rsid w:val="000C08BB"/>
    <w:rsid w:val="000C0F0D"/>
    <w:rsid w:val="000C1239"/>
    <w:rsid w:val="000C1A42"/>
    <w:rsid w:val="000C287C"/>
    <w:rsid w:val="000C2E0B"/>
    <w:rsid w:val="000C351C"/>
    <w:rsid w:val="000C52A4"/>
    <w:rsid w:val="000C64E2"/>
    <w:rsid w:val="000C6FC9"/>
    <w:rsid w:val="000C730E"/>
    <w:rsid w:val="000C73D0"/>
    <w:rsid w:val="000C771B"/>
    <w:rsid w:val="000D0273"/>
    <w:rsid w:val="000D0A31"/>
    <w:rsid w:val="000D25FB"/>
    <w:rsid w:val="000D288E"/>
    <w:rsid w:val="000D2C54"/>
    <w:rsid w:val="000D55CE"/>
    <w:rsid w:val="000D5814"/>
    <w:rsid w:val="000D5AAA"/>
    <w:rsid w:val="000E025D"/>
    <w:rsid w:val="000E02B3"/>
    <w:rsid w:val="000E0BA2"/>
    <w:rsid w:val="000E25BE"/>
    <w:rsid w:val="000E3FE6"/>
    <w:rsid w:val="000E4605"/>
    <w:rsid w:val="000E4679"/>
    <w:rsid w:val="000E484D"/>
    <w:rsid w:val="000E541D"/>
    <w:rsid w:val="000E54D7"/>
    <w:rsid w:val="000E5913"/>
    <w:rsid w:val="000E6272"/>
    <w:rsid w:val="000E7477"/>
    <w:rsid w:val="000E74F6"/>
    <w:rsid w:val="000E7762"/>
    <w:rsid w:val="000F297B"/>
    <w:rsid w:val="000F2D1F"/>
    <w:rsid w:val="000F2E17"/>
    <w:rsid w:val="000F3079"/>
    <w:rsid w:val="000F398F"/>
    <w:rsid w:val="000F49B2"/>
    <w:rsid w:val="000F4E89"/>
    <w:rsid w:val="000F65CA"/>
    <w:rsid w:val="001002FB"/>
    <w:rsid w:val="00101396"/>
    <w:rsid w:val="001017A4"/>
    <w:rsid w:val="001019A2"/>
    <w:rsid w:val="00101EB3"/>
    <w:rsid w:val="00103205"/>
    <w:rsid w:val="00104CA8"/>
    <w:rsid w:val="00105306"/>
    <w:rsid w:val="00107990"/>
    <w:rsid w:val="001118AB"/>
    <w:rsid w:val="001130BD"/>
    <w:rsid w:val="00113F5F"/>
    <w:rsid w:val="001157F0"/>
    <w:rsid w:val="00116EB2"/>
    <w:rsid w:val="00117F13"/>
    <w:rsid w:val="00120916"/>
    <w:rsid w:val="0012108F"/>
    <w:rsid w:val="001210DB"/>
    <w:rsid w:val="001211B6"/>
    <w:rsid w:val="00121CCC"/>
    <w:rsid w:val="00122A3D"/>
    <w:rsid w:val="00123755"/>
    <w:rsid w:val="00124D95"/>
    <w:rsid w:val="001250F8"/>
    <w:rsid w:val="00126762"/>
    <w:rsid w:val="00127231"/>
    <w:rsid w:val="00127723"/>
    <w:rsid w:val="00130D46"/>
    <w:rsid w:val="001312B7"/>
    <w:rsid w:val="00131C48"/>
    <w:rsid w:val="0013301E"/>
    <w:rsid w:val="00133118"/>
    <w:rsid w:val="0013445A"/>
    <w:rsid w:val="001346D6"/>
    <w:rsid w:val="00134AFB"/>
    <w:rsid w:val="001354BC"/>
    <w:rsid w:val="0013620E"/>
    <w:rsid w:val="0013722D"/>
    <w:rsid w:val="00137997"/>
    <w:rsid w:val="00137A17"/>
    <w:rsid w:val="001406D9"/>
    <w:rsid w:val="001410A7"/>
    <w:rsid w:val="00141B7E"/>
    <w:rsid w:val="00141CF7"/>
    <w:rsid w:val="001428BF"/>
    <w:rsid w:val="00143630"/>
    <w:rsid w:val="00144224"/>
    <w:rsid w:val="00144A19"/>
    <w:rsid w:val="0014655B"/>
    <w:rsid w:val="0014683E"/>
    <w:rsid w:val="00147ABC"/>
    <w:rsid w:val="001504F3"/>
    <w:rsid w:val="00150A02"/>
    <w:rsid w:val="0015118C"/>
    <w:rsid w:val="00151C97"/>
    <w:rsid w:val="001532D0"/>
    <w:rsid w:val="00154944"/>
    <w:rsid w:val="00155548"/>
    <w:rsid w:val="00155BEA"/>
    <w:rsid w:val="00155F3A"/>
    <w:rsid w:val="0015707B"/>
    <w:rsid w:val="00157FB8"/>
    <w:rsid w:val="0016013C"/>
    <w:rsid w:val="0016060F"/>
    <w:rsid w:val="00161747"/>
    <w:rsid w:val="00164028"/>
    <w:rsid w:val="00164177"/>
    <w:rsid w:val="00165945"/>
    <w:rsid w:val="00165DC3"/>
    <w:rsid w:val="001662CC"/>
    <w:rsid w:val="00166B4A"/>
    <w:rsid w:val="00166B6C"/>
    <w:rsid w:val="00166CFE"/>
    <w:rsid w:val="00166DC8"/>
    <w:rsid w:val="001679B5"/>
    <w:rsid w:val="00170430"/>
    <w:rsid w:val="00170531"/>
    <w:rsid w:val="00170A83"/>
    <w:rsid w:val="001716E0"/>
    <w:rsid w:val="00171DE5"/>
    <w:rsid w:val="001720DD"/>
    <w:rsid w:val="00172C79"/>
    <w:rsid w:val="00172ECD"/>
    <w:rsid w:val="001733D6"/>
    <w:rsid w:val="00173A80"/>
    <w:rsid w:val="0017439B"/>
    <w:rsid w:val="00174621"/>
    <w:rsid w:val="00174C91"/>
    <w:rsid w:val="00175481"/>
    <w:rsid w:val="0017637F"/>
    <w:rsid w:val="00177597"/>
    <w:rsid w:val="001804FF"/>
    <w:rsid w:val="00180821"/>
    <w:rsid w:val="00180B0C"/>
    <w:rsid w:val="001814C0"/>
    <w:rsid w:val="00181C90"/>
    <w:rsid w:val="00181F1A"/>
    <w:rsid w:val="0018547C"/>
    <w:rsid w:val="001862F5"/>
    <w:rsid w:val="00186543"/>
    <w:rsid w:val="00187D05"/>
    <w:rsid w:val="00191422"/>
    <w:rsid w:val="00192758"/>
    <w:rsid w:val="00193CC5"/>
    <w:rsid w:val="001945A5"/>
    <w:rsid w:val="001965A2"/>
    <w:rsid w:val="00196C9A"/>
    <w:rsid w:val="00197D12"/>
    <w:rsid w:val="001A0743"/>
    <w:rsid w:val="001A0910"/>
    <w:rsid w:val="001A1518"/>
    <w:rsid w:val="001A1959"/>
    <w:rsid w:val="001A19BA"/>
    <w:rsid w:val="001A218B"/>
    <w:rsid w:val="001A2663"/>
    <w:rsid w:val="001A2B2F"/>
    <w:rsid w:val="001A3B25"/>
    <w:rsid w:val="001A4E0D"/>
    <w:rsid w:val="001A531F"/>
    <w:rsid w:val="001A53BD"/>
    <w:rsid w:val="001A5931"/>
    <w:rsid w:val="001A6519"/>
    <w:rsid w:val="001A6968"/>
    <w:rsid w:val="001B0648"/>
    <w:rsid w:val="001B194B"/>
    <w:rsid w:val="001B1BD3"/>
    <w:rsid w:val="001B22DC"/>
    <w:rsid w:val="001B29F8"/>
    <w:rsid w:val="001B2C44"/>
    <w:rsid w:val="001B2E5F"/>
    <w:rsid w:val="001B3062"/>
    <w:rsid w:val="001B42B8"/>
    <w:rsid w:val="001B5E24"/>
    <w:rsid w:val="001B6868"/>
    <w:rsid w:val="001B7576"/>
    <w:rsid w:val="001B79F6"/>
    <w:rsid w:val="001B7CA4"/>
    <w:rsid w:val="001C0285"/>
    <w:rsid w:val="001C04DD"/>
    <w:rsid w:val="001C0A7A"/>
    <w:rsid w:val="001C10E1"/>
    <w:rsid w:val="001C1660"/>
    <w:rsid w:val="001C1799"/>
    <w:rsid w:val="001C1A44"/>
    <w:rsid w:val="001C22D4"/>
    <w:rsid w:val="001C2A62"/>
    <w:rsid w:val="001C47E6"/>
    <w:rsid w:val="001C4CD5"/>
    <w:rsid w:val="001C609A"/>
    <w:rsid w:val="001C66EA"/>
    <w:rsid w:val="001C6B1F"/>
    <w:rsid w:val="001D0F92"/>
    <w:rsid w:val="001D15D6"/>
    <w:rsid w:val="001D1BD7"/>
    <w:rsid w:val="001D5845"/>
    <w:rsid w:val="001D66E6"/>
    <w:rsid w:val="001D6791"/>
    <w:rsid w:val="001D688D"/>
    <w:rsid w:val="001D7D55"/>
    <w:rsid w:val="001D7E95"/>
    <w:rsid w:val="001D7F92"/>
    <w:rsid w:val="001E2488"/>
    <w:rsid w:val="001E263F"/>
    <w:rsid w:val="001E27AF"/>
    <w:rsid w:val="001E2E6D"/>
    <w:rsid w:val="001E32B7"/>
    <w:rsid w:val="001E37A3"/>
    <w:rsid w:val="001E3EFB"/>
    <w:rsid w:val="001E4129"/>
    <w:rsid w:val="001E447E"/>
    <w:rsid w:val="001E4B8E"/>
    <w:rsid w:val="001E5DA4"/>
    <w:rsid w:val="001E60CA"/>
    <w:rsid w:val="001E6448"/>
    <w:rsid w:val="001E7EA7"/>
    <w:rsid w:val="001F07A2"/>
    <w:rsid w:val="001F2B33"/>
    <w:rsid w:val="001F389D"/>
    <w:rsid w:val="001F45E1"/>
    <w:rsid w:val="001F4B7A"/>
    <w:rsid w:val="002000F7"/>
    <w:rsid w:val="0020020F"/>
    <w:rsid w:val="002007F8"/>
    <w:rsid w:val="00202573"/>
    <w:rsid w:val="00204AD7"/>
    <w:rsid w:val="002054BA"/>
    <w:rsid w:val="0020774C"/>
    <w:rsid w:val="00207DE4"/>
    <w:rsid w:val="00210934"/>
    <w:rsid w:val="00210B50"/>
    <w:rsid w:val="00210B7F"/>
    <w:rsid w:val="00212F3B"/>
    <w:rsid w:val="00220B6E"/>
    <w:rsid w:val="00221944"/>
    <w:rsid w:val="00223493"/>
    <w:rsid w:val="002238C3"/>
    <w:rsid w:val="00224693"/>
    <w:rsid w:val="00224A0C"/>
    <w:rsid w:val="00224DF0"/>
    <w:rsid w:val="00225264"/>
    <w:rsid w:val="00230613"/>
    <w:rsid w:val="00230931"/>
    <w:rsid w:val="002313A2"/>
    <w:rsid w:val="0023161E"/>
    <w:rsid w:val="0023190F"/>
    <w:rsid w:val="002325A7"/>
    <w:rsid w:val="00232D3A"/>
    <w:rsid w:val="0023318F"/>
    <w:rsid w:val="0023469E"/>
    <w:rsid w:val="00234B2A"/>
    <w:rsid w:val="0024099F"/>
    <w:rsid w:val="00241B4F"/>
    <w:rsid w:val="00242353"/>
    <w:rsid w:val="00243E43"/>
    <w:rsid w:val="0024538F"/>
    <w:rsid w:val="0024547C"/>
    <w:rsid w:val="00245C77"/>
    <w:rsid w:val="00245CA6"/>
    <w:rsid w:val="00246843"/>
    <w:rsid w:val="00247172"/>
    <w:rsid w:val="002472BB"/>
    <w:rsid w:val="002476C1"/>
    <w:rsid w:val="002512D2"/>
    <w:rsid w:val="0025163F"/>
    <w:rsid w:val="0025261C"/>
    <w:rsid w:val="00252D66"/>
    <w:rsid w:val="00253B21"/>
    <w:rsid w:val="002554B8"/>
    <w:rsid w:val="00256857"/>
    <w:rsid w:val="00256E2B"/>
    <w:rsid w:val="00257965"/>
    <w:rsid w:val="002617D2"/>
    <w:rsid w:val="00264786"/>
    <w:rsid w:val="00264902"/>
    <w:rsid w:val="00264A3C"/>
    <w:rsid w:val="00264EE1"/>
    <w:rsid w:val="00265A4D"/>
    <w:rsid w:val="00265C88"/>
    <w:rsid w:val="00265F39"/>
    <w:rsid w:val="002671DE"/>
    <w:rsid w:val="00267FF5"/>
    <w:rsid w:val="002708FC"/>
    <w:rsid w:val="00270F74"/>
    <w:rsid w:val="0027123C"/>
    <w:rsid w:val="0027139C"/>
    <w:rsid w:val="002734A3"/>
    <w:rsid w:val="002756AF"/>
    <w:rsid w:val="0027592C"/>
    <w:rsid w:val="00275E89"/>
    <w:rsid w:val="00280789"/>
    <w:rsid w:val="00280F20"/>
    <w:rsid w:val="00281415"/>
    <w:rsid w:val="00282BD7"/>
    <w:rsid w:val="00282D71"/>
    <w:rsid w:val="00283592"/>
    <w:rsid w:val="00284016"/>
    <w:rsid w:val="0028413B"/>
    <w:rsid w:val="0028455D"/>
    <w:rsid w:val="002846E6"/>
    <w:rsid w:val="00284A55"/>
    <w:rsid w:val="00285007"/>
    <w:rsid w:val="002852ED"/>
    <w:rsid w:val="00285302"/>
    <w:rsid w:val="00285419"/>
    <w:rsid w:val="00286E85"/>
    <w:rsid w:val="002870A5"/>
    <w:rsid w:val="002871BD"/>
    <w:rsid w:val="00287AAA"/>
    <w:rsid w:val="00291B05"/>
    <w:rsid w:val="00292740"/>
    <w:rsid w:val="00292D3F"/>
    <w:rsid w:val="0029304C"/>
    <w:rsid w:val="00294EB6"/>
    <w:rsid w:val="002958A4"/>
    <w:rsid w:val="0029765D"/>
    <w:rsid w:val="002976AC"/>
    <w:rsid w:val="00297CE8"/>
    <w:rsid w:val="002A26FF"/>
    <w:rsid w:val="002A2A14"/>
    <w:rsid w:val="002A54EF"/>
    <w:rsid w:val="002A58CA"/>
    <w:rsid w:val="002A7236"/>
    <w:rsid w:val="002A787A"/>
    <w:rsid w:val="002B0761"/>
    <w:rsid w:val="002B0DB1"/>
    <w:rsid w:val="002B1422"/>
    <w:rsid w:val="002B2309"/>
    <w:rsid w:val="002B28F0"/>
    <w:rsid w:val="002B2AB8"/>
    <w:rsid w:val="002B2DF0"/>
    <w:rsid w:val="002B3459"/>
    <w:rsid w:val="002B4B1B"/>
    <w:rsid w:val="002B69D3"/>
    <w:rsid w:val="002B6CEF"/>
    <w:rsid w:val="002B7DEC"/>
    <w:rsid w:val="002C0078"/>
    <w:rsid w:val="002C09D6"/>
    <w:rsid w:val="002C3133"/>
    <w:rsid w:val="002C5012"/>
    <w:rsid w:val="002C531C"/>
    <w:rsid w:val="002C5CF4"/>
    <w:rsid w:val="002C6769"/>
    <w:rsid w:val="002C716B"/>
    <w:rsid w:val="002C72A0"/>
    <w:rsid w:val="002C7D17"/>
    <w:rsid w:val="002D070E"/>
    <w:rsid w:val="002D0B49"/>
    <w:rsid w:val="002D1FBB"/>
    <w:rsid w:val="002D2104"/>
    <w:rsid w:val="002D2184"/>
    <w:rsid w:val="002D3BC5"/>
    <w:rsid w:val="002D4533"/>
    <w:rsid w:val="002D4ECA"/>
    <w:rsid w:val="002D54FF"/>
    <w:rsid w:val="002D57E2"/>
    <w:rsid w:val="002D5ACA"/>
    <w:rsid w:val="002D66BF"/>
    <w:rsid w:val="002D7271"/>
    <w:rsid w:val="002D7C9A"/>
    <w:rsid w:val="002E034F"/>
    <w:rsid w:val="002E0ED8"/>
    <w:rsid w:val="002E126A"/>
    <w:rsid w:val="002E136B"/>
    <w:rsid w:val="002E1F80"/>
    <w:rsid w:val="002E36E0"/>
    <w:rsid w:val="002E390D"/>
    <w:rsid w:val="002E4D95"/>
    <w:rsid w:val="002E5060"/>
    <w:rsid w:val="002E5247"/>
    <w:rsid w:val="002E5ED0"/>
    <w:rsid w:val="002E6F35"/>
    <w:rsid w:val="002E753F"/>
    <w:rsid w:val="002F04FD"/>
    <w:rsid w:val="002F0581"/>
    <w:rsid w:val="002F06B3"/>
    <w:rsid w:val="002F0CBB"/>
    <w:rsid w:val="002F1D57"/>
    <w:rsid w:val="002F48D0"/>
    <w:rsid w:val="002F5250"/>
    <w:rsid w:val="002F53F4"/>
    <w:rsid w:val="002F57DE"/>
    <w:rsid w:val="002F5C82"/>
    <w:rsid w:val="002F5F41"/>
    <w:rsid w:val="002F6D59"/>
    <w:rsid w:val="003001D1"/>
    <w:rsid w:val="0030038E"/>
    <w:rsid w:val="00300737"/>
    <w:rsid w:val="003021C7"/>
    <w:rsid w:val="00302256"/>
    <w:rsid w:val="003033FA"/>
    <w:rsid w:val="0030451C"/>
    <w:rsid w:val="003050CC"/>
    <w:rsid w:val="0030558E"/>
    <w:rsid w:val="00307E2E"/>
    <w:rsid w:val="00311858"/>
    <w:rsid w:val="00313470"/>
    <w:rsid w:val="00314021"/>
    <w:rsid w:val="00314724"/>
    <w:rsid w:val="00314CAE"/>
    <w:rsid w:val="00315FC8"/>
    <w:rsid w:val="00316091"/>
    <w:rsid w:val="003165EF"/>
    <w:rsid w:val="003177A2"/>
    <w:rsid w:val="0032189A"/>
    <w:rsid w:val="0032230D"/>
    <w:rsid w:val="00323840"/>
    <w:rsid w:val="00324235"/>
    <w:rsid w:val="00326AAD"/>
    <w:rsid w:val="00326DF4"/>
    <w:rsid w:val="00327A6D"/>
    <w:rsid w:val="00327A7F"/>
    <w:rsid w:val="00331625"/>
    <w:rsid w:val="00331F32"/>
    <w:rsid w:val="0033260B"/>
    <w:rsid w:val="0033506A"/>
    <w:rsid w:val="003360E5"/>
    <w:rsid w:val="00336563"/>
    <w:rsid w:val="003372F3"/>
    <w:rsid w:val="0033730E"/>
    <w:rsid w:val="00337D3D"/>
    <w:rsid w:val="003408A6"/>
    <w:rsid w:val="00341402"/>
    <w:rsid w:val="003424E3"/>
    <w:rsid w:val="0034259E"/>
    <w:rsid w:val="00342E7B"/>
    <w:rsid w:val="003437B2"/>
    <w:rsid w:val="0034452D"/>
    <w:rsid w:val="0034454A"/>
    <w:rsid w:val="00344682"/>
    <w:rsid w:val="00344DC6"/>
    <w:rsid w:val="0034664F"/>
    <w:rsid w:val="00346AC5"/>
    <w:rsid w:val="00346E9E"/>
    <w:rsid w:val="003501A5"/>
    <w:rsid w:val="00350D48"/>
    <w:rsid w:val="00351454"/>
    <w:rsid w:val="00351BF1"/>
    <w:rsid w:val="00352680"/>
    <w:rsid w:val="00352DA5"/>
    <w:rsid w:val="00353777"/>
    <w:rsid w:val="00354851"/>
    <w:rsid w:val="003548EC"/>
    <w:rsid w:val="00354C8D"/>
    <w:rsid w:val="00355509"/>
    <w:rsid w:val="003555C5"/>
    <w:rsid w:val="003561E7"/>
    <w:rsid w:val="00356E03"/>
    <w:rsid w:val="0036004A"/>
    <w:rsid w:val="003601A9"/>
    <w:rsid w:val="0036034D"/>
    <w:rsid w:val="00360EF0"/>
    <w:rsid w:val="00361232"/>
    <w:rsid w:val="00361266"/>
    <w:rsid w:val="003617F5"/>
    <w:rsid w:val="003624F6"/>
    <w:rsid w:val="003628F9"/>
    <w:rsid w:val="00362A96"/>
    <w:rsid w:val="00362BE2"/>
    <w:rsid w:val="003646E3"/>
    <w:rsid w:val="00364C7A"/>
    <w:rsid w:val="00364CBD"/>
    <w:rsid w:val="00365206"/>
    <w:rsid w:val="0036553D"/>
    <w:rsid w:val="003657D7"/>
    <w:rsid w:val="003664F3"/>
    <w:rsid w:val="003705C1"/>
    <w:rsid w:val="00371BBD"/>
    <w:rsid w:val="00372234"/>
    <w:rsid w:val="003734A2"/>
    <w:rsid w:val="003735B0"/>
    <w:rsid w:val="00375FD4"/>
    <w:rsid w:val="00377322"/>
    <w:rsid w:val="00377610"/>
    <w:rsid w:val="003800F7"/>
    <w:rsid w:val="00381DBB"/>
    <w:rsid w:val="00381FD6"/>
    <w:rsid w:val="00384037"/>
    <w:rsid w:val="003840F2"/>
    <w:rsid w:val="00385BEF"/>
    <w:rsid w:val="003878A7"/>
    <w:rsid w:val="003905B9"/>
    <w:rsid w:val="00390F00"/>
    <w:rsid w:val="00391135"/>
    <w:rsid w:val="00391861"/>
    <w:rsid w:val="003923B0"/>
    <w:rsid w:val="00392401"/>
    <w:rsid w:val="00393008"/>
    <w:rsid w:val="003933EE"/>
    <w:rsid w:val="003936D5"/>
    <w:rsid w:val="00394A99"/>
    <w:rsid w:val="003956F9"/>
    <w:rsid w:val="00395F94"/>
    <w:rsid w:val="003966F4"/>
    <w:rsid w:val="00396EF6"/>
    <w:rsid w:val="00396FEB"/>
    <w:rsid w:val="003977F3"/>
    <w:rsid w:val="00397F79"/>
    <w:rsid w:val="003A06DF"/>
    <w:rsid w:val="003A18F2"/>
    <w:rsid w:val="003A2E2B"/>
    <w:rsid w:val="003A5FD8"/>
    <w:rsid w:val="003A66DB"/>
    <w:rsid w:val="003A6952"/>
    <w:rsid w:val="003B0276"/>
    <w:rsid w:val="003B04A3"/>
    <w:rsid w:val="003B13B0"/>
    <w:rsid w:val="003B1BEA"/>
    <w:rsid w:val="003B1BFC"/>
    <w:rsid w:val="003B1E7F"/>
    <w:rsid w:val="003B26D3"/>
    <w:rsid w:val="003B2EC1"/>
    <w:rsid w:val="003B337B"/>
    <w:rsid w:val="003B3515"/>
    <w:rsid w:val="003B3AC1"/>
    <w:rsid w:val="003B3BB8"/>
    <w:rsid w:val="003B4897"/>
    <w:rsid w:val="003B4C69"/>
    <w:rsid w:val="003B5786"/>
    <w:rsid w:val="003B5B75"/>
    <w:rsid w:val="003B6A56"/>
    <w:rsid w:val="003B6EF7"/>
    <w:rsid w:val="003B71CB"/>
    <w:rsid w:val="003B72EB"/>
    <w:rsid w:val="003B7B54"/>
    <w:rsid w:val="003B7DF3"/>
    <w:rsid w:val="003C1BCF"/>
    <w:rsid w:val="003C2359"/>
    <w:rsid w:val="003C2B1B"/>
    <w:rsid w:val="003C2E2E"/>
    <w:rsid w:val="003C3EB2"/>
    <w:rsid w:val="003C5535"/>
    <w:rsid w:val="003C5D29"/>
    <w:rsid w:val="003C6755"/>
    <w:rsid w:val="003C6C6D"/>
    <w:rsid w:val="003C77C5"/>
    <w:rsid w:val="003C7D2E"/>
    <w:rsid w:val="003D1B49"/>
    <w:rsid w:val="003D1F0A"/>
    <w:rsid w:val="003D3EB7"/>
    <w:rsid w:val="003D489B"/>
    <w:rsid w:val="003D5257"/>
    <w:rsid w:val="003D62E9"/>
    <w:rsid w:val="003D69D3"/>
    <w:rsid w:val="003D72DF"/>
    <w:rsid w:val="003E0889"/>
    <w:rsid w:val="003E0B77"/>
    <w:rsid w:val="003E142C"/>
    <w:rsid w:val="003E3F73"/>
    <w:rsid w:val="003E6263"/>
    <w:rsid w:val="003E6B81"/>
    <w:rsid w:val="003E7827"/>
    <w:rsid w:val="003F127D"/>
    <w:rsid w:val="003F1798"/>
    <w:rsid w:val="003F1ABB"/>
    <w:rsid w:val="003F1CF3"/>
    <w:rsid w:val="003F3368"/>
    <w:rsid w:val="003F41FA"/>
    <w:rsid w:val="003F4490"/>
    <w:rsid w:val="003F4950"/>
    <w:rsid w:val="003F4C62"/>
    <w:rsid w:val="003F580B"/>
    <w:rsid w:val="003F5FE2"/>
    <w:rsid w:val="003F679C"/>
    <w:rsid w:val="003F6A86"/>
    <w:rsid w:val="00400AE4"/>
    <w:rsid w:val="00401AC6"/>
    <w:rsid w:val="00402BE6"/>
    <w:rsid w:val="004043C5"/>
    <w:rsid w:val="00405EEB"/>
    <w:rsid w:val="00410864"/>
    <w:rsid w:val="00410E00"/>
    <w:rsid w:val="00414170"/>
    <w:rsid w:val="00414983"/>
    <w:rsid w:val="00414BB6"/>
    <w:rsid w:val="0041503A"/>
    <w:rsid w:val="00415C6E"/>
    <w:rsid w:val="00416324"/>
    <w:rsid w:val="0041745D"/>
    <w:rsid w:val="00417C38"/>
    <w:rsid w:val="00420A0C"/>
    <w:rsid w:val="0042102E"/>
    <w:rsid w:val="00421A43"/>
    <w:rsid w:val="00422783"/>
    <w:rsid w:val="004232D4"/>
    <w:rsid w:val="00423CEF"/>
    <w:rsid w:val="00424DE2"/>
    <w:rsid w:val="00425AF3"/>
    <w:rsid w:val="00426618"/>
    <w:rsid w:val="00427454"/>
    <w:rsid w:val="0043178A"/>
    <w:rsid w:val="00431CFB"/>
    <w:rsid w:val="00431E2D"/>
    <w:rsid w:val="00432396"/>
    <w:rsid w:val="00432980"/>
    <w:rsid w:val="00433B92"/>
    <w:rsid w:val="0043563B"/>
    <w:rsid w:val="0043598E"/>
    <w:rsid w:val="00437430"/>
    <w:rsid w:val="00437662"/>
    <w:rsid w:val="004377EC"/>
    <w:rsid w:val="004411FE"/>
    <w:rsid w:val="00441574"/>
    <w:rsid w:val="004424F5"/>
    <w:rsid w:val="004438A9"/>
    <w:rsid w:val="004440F0"/>
    <w:rsid w:val="00444385"/>
    <w:rsid w:val="00444865"/>
    <w:rsid w:val="00444AAB"/>
    <w:rsid w:val="00445488"/>
    <w:rsid w:val="004472AF"/>
    <w:rsid w:val="00447ABE"/>
    <w:rsid w:val="00450C0B"/>
    <w:rsid w:val="00451421"/>
    <w:rsid w:val="00452955"/>
    <w:rsid w:val="00453CD2"/>
    <w:rsid w:val="00454C52"/>
    <w:rsid w:val="00455254"/>
    <w:rsid w:val="00455339"/>
    <w:rsid w:val="004554D6"/>
    <w:rsid w:val="00455F18"/>
    <w:rsid w:val="00456C31"/>
    <w:rsid w:val="00457465"/>
    <w:rsid w:val="00457824"/>
    <w:rsid w:val="00457975"/>
    <w:rsid w:val="004601EA"/>
    <w:rsid w:val="00461F9C"/>
    <w:rsid w:val="004620E4"/>
    <w:rsid w:val="00462EDE"/>
    <w:rsid w:val="00464946"/>
    <w:rsid w:val="00465112"/>
    <w:rsid w:val="00466A94"/>
    <w:rsid w:val="00466B69"/>
    <w:rsid w:val="00466D2D"/>
    <w:rsid w:val="00470B06"/>
    <w:rsid w:val="0047113E"/>
    <w:rsid w:val="004714DD"/>
    <w:rsid w:val="00472CAC"/>
    <w:rsid w:val="00473260"/>
    <w:rsid w:val="004747B5"/>
    <w:rsid w:val="004747F1"/>
    <w:rsid w:val="004765DE"/>
    <w:rsid w:val="00476664"/>
    <w:rsid w:val="0047745E"/>
    <w:rsid w:val="0047783A"/>
    <w:rsid w:val="00477B89"/>
    <w:rsid w:val="004813E5"/>
    <w:rsid w:val="00482093"/>
    <w:rsid w:val="004832B6"/>
    <w:rsid w:val="00483456"/>
    <w:rsid w:val="004837D6"/>
    <w:rsid w:val="00483D6A"/>
    <w:rsid w:val="00485C6B"/>
    <w:rsid w:val="00486FB0"/>
    <w:rsid w:val="00487E49"/>
    <w:rsid w:val="00490FA8"/>
    <w:rsid w:val="00492BC7"/>
    <w:rsid w:val="00493DB9"/>
    <w:rsid w:val="00493FC2"/>
    <w:rsid w:val="004943A5"/>
    <w:rsid w:val="00494645"/>
    <w:rsid w:val="00495D66"/>
    <w:rsid w:val="00496595"/>
    <w:rsid w:val="00496E84"/>
    <w:rsid w:val="00497605"/>
    <w:rsid w:val="004A0397"/>
    <w:rsid w:val="004A22E9"/>
    <w:rsid w:val="004A2445"/>
    <w:rsid w:val="004A35DB"/>
    <w:rsid w:val="004A3F8B"/>
    <w:rsid w:val="004A4180"/>
    <w:rsid w:val="004A4B32"/>
    <w:rsid w:val="004A50F5"/>
    <w:rsid w:val="004A5A2B"/>
    <w:rsid w:val="004A5FB0"/>
    <w:rsid w:val="004A7972"/>
    <w:rsid w:val="004B1003"/>
    <w:rsid w:val="004B1298"/>
    <w:rsid w:val="004B1CCD"/>
    <w:rsid w:val="004B30AD"/>
    <w:rsid w:val="004B3C19"/>
    <w:rsid w:val="004B3CBE"/>
    <w:rsid w:val="004B44BE"/>
    <w:rsid w:val="004B526E"/>
    <w:rsid w:val="004B5E33"/>
    <w:rsid w:val="004B73DE"/>
    <w:rsid w:val="004B79D4"/>
    <w:rsid w:val="004B7BFC"/>
    <w:rsid w:val="004C0111"/>
    <w:rsid w:val="004C0233"/>
    <w:rsid w:val="004C1036"/>
    <w:rsid w:val="004C2D03"/>
    <w:rsid w:val="004C3A3F"/>
    <w:rsid w:val="004C3DE8"/>
    <w:rsid w:val="004C4B4F"/>
    <w:rsid w:val="004C4B53"/>
    <w:rsid w:val="004C4CFC"/>
    <w:rsid w:val="004C5237"/>
    <w:rsid w:val="004C5730"/>
    <w:rsid w:val="004C5B36"/>
    <w:rsid w:val="004C5E35"/>
    <w:rsid w:val="004C634E"/>
    <w:rsid w:val="004C6C34"/>
    <w:rsid w:val="004C6DC7"/>
    <w:rsid w:val="004D13E0"/>
    <w:rsid w:val="004D1B82"/>
    <w:rsid w:val="004D1EF1"/>
    <w:rsid w:val="004D257F"/>
    <w:rsid w:val="004D34C9"/>
    <w:rsid w:val="004D4038"/>
    <w:rsid w:val="004D41FC"/>
    <w:rsid w:val="004D5F19"/>
    <w:rsid w:val="004D67FE"/>
    <w:rsid w:val="004D7011"/>
    <w:rsid w:val="004E0461"/>
    <w:rsid w:val="004E0815"/>
    <w:rsid w:val="004E0E8A"/>
    <w:rsid w:val="004E1535"/>
    <w:rsid w:val="004E33E7"/>
    <w:rsid w:val="004E38ED"/>
    <w:rsid w:val="004E4336"/>
    <w:rsid w:val="004E50C6"/>
    <w:rsid w:val="004E609E"/>
    <w:rsid w:val="004E6409"/>
    <w:rsid w:val="004E6530"/>
    <w:rsid w:val="004E6569"/>
    <w:rsid w:val="004E6A9D"/>
    <w:rsid w:val="004E6C1A"/>
    <w:rsid w:val="004E70EA"/>
    <w:rsid w:val="004F0ED8"/>
    <w:rsid w:val="004F2182"/>
    <w:rsid w:val="004F2232"/>
    <w:rsid w:val="004F2585"/>
    <w:rsid w:val="004F3D4A"/>
    <w:rsid w:val="004F4CEC"/>
    <w:rsid w:val="004F5D18"/>
    <w:rsid w:val="004F6AC1"/>
    <w:rsid w:val="004F75D5"/>
    <w:rsid w:val="00501DE2"/>
    <w:rsid w:val="00502990"/>
    <w:rsid w:val="00503C7D"/>
    <w:rsid w:val="00504454"/>
    <w:rsid w:val="00505D19"/>
    <w:rsid w:val="0050624C"/>
    <w:rsid w:val="0050796B"/>
    <w:rsid w:val="005079F5"/>
    <w:rsid w:val="00511FFD"/>
    <w:rsid w:val="00512AD3"/>
    <w:rsid w:val="00512CA4"/>
    <w:rsid w:val="00512D93"/>
    <w:rsid w:val="00513B92"/>
    <w:rsid w:val="005140F2"/>
    <w:rsid w:val="0052005C"/>
    <w:rsid w:val="00520360"/>
    <w:rsid w:val="005203A2"/>
    <w:rsid w:val="00521D28"/>
    <w:rsid w:val="005222E0"/>
    <w:rsid w:val="00522813"/>
    <w:rsid w:val="00522BD7"/>
    <w:rsid w:val="0052366B"/>
    <w:rsid w:val="005245E0"/>
    <w:rsid w:val="005250FE"/>
    <w:rsid w:val="005253A4"/>
    <w:rsid w:val="005262F2"/>
    <w:rsid w:val="00526880"/>
    <w:rsid w:val="00530288"/>
    <w:rsid w:val="00530D4B"/>
    <w:rsid w:val="00531E74"/>
    <w:rsid w:val="005335C4"/>
    <w:rsid w:val="00535588"/>
    <w:rsid w:val="00535AF7"/>
    <w:rsid w:val="00536377"/>
    <w:rsid w:val="0053670B"/>
    <w:rsid w:val="00536AD9"/>
    <w:rsid w:val="00536B7C"/>
    <w:rsid w:val="005379DD"/>
    <w:rsid w:val="00537B71"/>
    <w:rsid w:val="005403AF"/>
    <w:rsid w:val="00540DFE"/>
    <w:rsid w:val="00540F45"/>
    <w:rsid w:val="00541A44"/>
    <w:rsid w:val="00542762"/>
    <w:rsid w:val="00543C59"/>
    <w:rsid w:val="00543C90"/>
    <w:rsid w:val="00544354"/>
    <w:rsid w:val="005461BB"/>
    <w:rsid w:val="00547921"/>
    <w:rsid w:val="005521DB"/>
    <w:rsid w:val="00552752"/>
    <w:rsid w:val="00552FE0"/>
    <w:rsid w:val="0055378D"/>
    <w:rsid w:val="00553F16"/>
    <w:rsid w:val="00553FF0"/>
    <w:rsid w:val="00554BA9"/>
    <w:rsid w:val="00554FBE"/>
    <w:rsid w:val="00556855"/>
    <w:rsid w:val="00556A66"/>
    <w:rsid w:val="005573D1"/>
    <w:rsid w:val="005579D2"/>
    <w:rsid w:val="00562CDD"/>
    <w:rsid w:val="005651C8"/>
    <w:rsid w:val="00565983"/>
    <w:rsid w:val="00565E0B"/>
    <w:rsid w:val="00566DFB"/>
    <w:rsid w:val="0056781B"/>
    <w:rsid w:val="005705EF"/>
    <w:rsid w:val="00570C49"/>
    <w:rsid w:val="005724D5"/>
    <w:rsid w:val="00572631"/>
    <w:rsid w:val="00572657"/>
    <w:rsid w:val="00572F9F"/>
    <w:rsid w:val="00573D34"/>
    <w:rsid w:val="00574233"/>
    <w:rsid w:val="00574A24"/>
    <w:rsid w:val="005761DD"/>
    <w:rsid w:val="005774A2"/>
    <w:rsid w:val="00577AD3"/>
    <w:rsid w:val="00580A8A"/>
    <w:rsid w:val="00582E2E"/>
    <w:rsid w:val="005836EB"/>
    <w:rsid w:val="005839C2"/>
    <w:rsid w:val="005843E1"/>
    <w:rsid w:val="00584CFF"/>
    <w:rsid w:val="005858A5"/>
    <w:rsid w:val="00586407"/>
    <w:rsid w:val="00586FF5"/>
    <w:rsid w:val="0059015C"/>
    <w:rsid w:val="00591899"/>
    <w:rsid w:val="00591DA5"/>
    <w:rsid w:val="0059347D"/>
    <w:rsid w:val="00594376"/>
    <w:rsid w:val="00594EBA"/>
    <w:rsid w:val="0059558A"/>
    <w:rsid w:val="00595B01"/>
    <w:rsid w:val="00595C86"/>
    <w:rsid w:val="00596CF0"/>
    <w:rsid w:val="00597AFE"/>
    <w:rsid w:val="005A0AFE"/>
    <w:rsid w:val="005A1A89"/>
    <w:rsid w:val="005A238D"/>
    <w:rsid w:val="005A31C7"/>
    <w:rsid w:val="005A3CB4"/>
    <w:rsid w:val="005A4F8A"/>
    <w:rsid w:val="005A53AA"/>
    <w:rsid w:val="005A55BF"/>
    <w:rsid w:val="005A5AAD"/>
    <w:rsid w:val="005A658B"/>
    <w:rsid w:val="005A6D88"/>
    <w:rsid w:val="005A7BFE"/>
    <w:rsid w:val="005B0C91"/>
    <w:rsid w:val="005B19D4"/>
    <w:rsid w:val="005B1C2C"/>
    <w:rsid w:val="005B219E"/>
    <w:rsid w:val="005B21E6"/>
    <w:rsid w:val="005B22CB"/>
    <w:rsid w:val="005B3593"/>
    <w:rsid w:val="005B3D98"/>
    <w:rsid w:val="005B3F40"/>
    <w:rsid w:val="005B49A7"/>
    <w:rsid w:val="005B55F1"/>
    <w:rsid w:val="005B5948"/>
    <w:rsid w:val="005B62F3"/>
    <w:rsid w:val="005B7BA4"/>
    <w:rsid w:val="005C162B"/>
    <w:rsid w:val="005C1F43"/>
    <w:rsid w:val="005C4C81"/>
    <w:rsid w:val="005C522C"/>
    <w:rsid w:val="005C6427"/>
    <w:rsid w:val="005C650F"/>
    <w:rsid w:val="005C6651"/>
    <w:rsid w:val="005C6C87"/>
    <w:rsid w:val="005D0778"/>
    <w:rsid w:val="005D0AFD"/>
    <w:rsid w:val="005D148A"/>
    <w:rsid w:val="005D3A05"/>
    <w:rsid w:val="005D3D00"/>
    <w:rsid w:val="005D41E1"/>
    <w:rsid w:val="005D4B6F"/>
    <w:rsid w:val="005D4FE9"/>
    <w:rsid w:val="005D6AB1"/>
    <w:rsid w:val="005E004F"/>
    <w:rsid w:val="005E014A"/>
    <w:rsid w:val="005E07BD"/>
    <w:rsid w:val="005E0E31"/>
    <w:rsid w:val="005E0FD3"/>
    <w:rsid w:val="005E1F07"/>
    <w:rsid w:val="005E2214"/>
    <w:rsid w:val="005E2297"/>
    <w:rsid w:val="005E2994"/>
    <w:rsid w:val="005E5388"/>
    <w:rsid w:val="005E575D"/>
    <w:rsid w:val="005E5E07"/>
    <w:rsid w:val="005E5FEB"/>
    <w:rsid w:val="005F0240"/>
    <w:rsid w:val="005F0D1E"/>
    <w:rsid w:val="005F0DCB"/>
    <w:rsid w:val="005F10B0"/>
    <w:rsid w:val="005F1225"/>
    <w:rsid w:val="005F36B5"/>
    <w:rsid w:val="005F42C2"/>
    <w:rsid w:val="005F5950"/>
    <w:rsid w:val="005F6B44"/>
    <w:rsid w:val="006001F1"/>
    <w:rsid w:val="0060033E"/>
    <w:rsid w:val="00601114"/>
    <w:rsid w:val="006011F6"/>
    <w:rsid w:val="00601C36"/>
    <w:rsid w:val="00604C32"/>
    <w:rsid w:val="00606118"/>
    <w:rsid w:val="006076F2"/>
    <w:rsid w:val="0060787A"/>
    <w:rsid w:val="00607E8C"/>
    <w:rsid w:val="00610D34"/>
    <w:rsid w:val="006111F9"/>
    <w:rsid w:val="00613F77"/>
    <w:rsid w:val="006144EE"/>
    <w:rsid w:val="0061565C"/>
    <w:rsid w:val="006159F1"/>
    <w:rsid w:val="00615A58"/>
    <w:rsid w:val="00615C6C"/>
    <w:rsid w:val="00615DB3"/>
    <w:rsid w:val="00616B35"/>
    <w:rsid w:val="00616EC7"/>
    <w:rsid w:val="00617A80"/>
    <w:rsid w:val="006202D5"/>
    <w:rsid w:val="00620845"/>
    <w:rsid w:val="00621142"/>
    <w:rsid w:val="00622DAC"/>
    <w:rsid w:val="00623A21"/>
    <w:rsid w:val="00624288"/>
    <w:rsid w:val="00625502"/>
    <w:rsid w:val="00625C92"/>
    <w:rsid w:val="00626980"/>
    <w:rsid w:val="006274EF"/>
    <w:rsid w:val="00630142"/>
    <w:rsid w:val="0063112F"/>
    <w:rsid w:val="0063139B"/>
    <w:rsid w:val="00632451"/>
    <w:rsid w:val="00632E00"/>
    <w:rsid w:val="00634E27"/>
    <w:rsid w:val="00635AB1"/>
    <w:rsid w:val="0063647F"/>
    <w:rsid w:val="006368CA"/>
    <w:rsid w:val="00637B80"/>
    <w:rsid w:val="00641826"/>
    <w:rsid w:val="00642B33"/>
    <w:rsid w:val="0064304C"/>
    <w:rsid w:val="00644A1C"/>
    <w:rsid w:val="00644EF8"/>
    <w:rsid w:val="006455B6"/>
    <w:rsid w:val="0064583B"/>
    <w:rsid w:val="00647C02"/>
    <w:rsid w:val="00647DB6"/>
    <w:rsid w:val="006505B8"/>
    <w:rsid w:val="006509FC"/>
    <w:rsid w:val="00650B7F"/>
    <w:rsid w:val="00652246"/>
    <w:rsid w:val="0065238C"/>
    <w:rsid w:val="00652840"/>
    <w:rsid w:val="00654D32"/>
    <w:rsid w:val="00656318"/>
    <w:rsid w:val="00657375"/>
    <w:rsid w:val="00660641"/>
    <w:rsid w:val="00660BF9"/>
    <w:rsid w:val="00663AEC"/>
    <w:rsid w:val="00663DA4"/>
    <w:rsid w:val="00664A55"/>
    <w:rsid w:val="00664CB8"/>
    <w:rsid w:val="00666634"/>
    <w:rsid w:val="00666CEB"/>
    <w:rsid w:val="00667EB1"/>
    <w:rsid w:val="00671508"/>
    <w:rsid w:val="00671824"/>
    <w:rsid w:val="00672295"/>
    <w:rsid w:val="006728AA"/>
    <w:rsid w:val="006728C5"/>
    <w:rsid w:val="006731E2"/>
    <w:rsid w:val="0067338D"/>
    <w:rsid w:val="006742CF"/>
    <w:rsid w:val="006748DB"/>
    <w:rsid w:val="0067615E"/>
    <w:rsid w:val="00676820"/>
    <w:rsid w:val="00676A53"/>
    <w:rsid w:val="00677475"/>
    <w:rsid w:val="0068072C"/>
    <w:rsid w:val="0068213F"/>
    <w:rsid w:val="00683530"/>
    <w:rsid w:val="006838F8"/>
    <w:rsid w:val="006839EF"/>
    <w:rsid w:val="00683AC2"/>
    <w:rsid w:val="00684F3D"/>
    <w:rsid w:val="00685CDC"/>
    <w:rsid w:val="00686DC0"/>
    <w:rsid w:val="00690A14"/>
    <w:rsid w:val="006920CE"/>
    <w:rsid w:val="00693434"/>
    <w:rsid w:val="006937F3"/>
    <w:rsid w:val="00693F32"/>
    <w:rsid w:val="006951AD"/>
    <w:rsid w:val="00695442"/>
    <w:rsid w:val="00695983"/>
    <w:rsid w:val="00695A93"/>
    <w:rsid w:val="00695B57"/>
    <w:rsid w:val="00697C79"/>
    <w:rsid w:val="006A2C94"/>
    <w:rsid w:val="006A2DF1"/>
    <w:rsid w:val="006A2E08"/>
    <w:rsid w:val="006A3A2E"/>
    <w:rsid w:val="006A3CB0"/>
    <w:rsid w:val="006A48AD"/>
    <w:rsid w:val="006A4DF2"/>
    <w:rsid w:val="006A4F93"/>
    <w:rsid w:val="006A57E8"/>
    <w:rsid w:val="006A5CFC"/>
    <w:rsid w:val="006A65F8"/>
    <w:rsid w:val="006A7157"/>
    <w:rsid w:val="006A755C"/>
    <w:rsid w:val="006A75B7"/>
    <w:rsid w:val="006A76B6"/>
    <w:rsid w:val="006B1EC0"/>
    <w:rsid w:val="006B2834"/>
    <w:rsid w:val="006B3E35"/>
    <w:rsid w:val="006B5348"/>
    <w:rsid w:val="006C1033"/>
    <w:rsid w:val="006C15D2"/>
    <w:rsid w:val="006C2013"/>
    <w:rsid w:val="006C2395"/>
    <w:rsid w:val="006C3C37"/>
    <w:rsid w:val="006C3EEA"/>
    <w:rsid w:val="006C7604"/>
    <w:rsid w:val="006D00F7"/>
    <w:rsid w:val="006D136D"/>
    <w:rsid w:val="006D2CDB"/>
    <w:rsid w:val="006D3586"/>
    <w:rsid w:val="006D4314"/>
    <w:rsid w:val="006D57B9"/>
    <w:rsid w:val="006D5942"/>
    <w:rsid w:val="006D6769"/>
    <w:rsid w:val="006D7774"/>
    <w:rsid w:val="006E0A5F"/>
    <w:rsid w:val="006E14D9"/>
    <w:rsid w:val="006E18CA"/>
    <w:rsid w:val="006E238D"/>
    <w:rsid w:val="006E29D9"/>
    <w:rsid w:val="006E2DCB"/>
    <w:rsid w:val="006E2FF0"/>
    <w:rsid w:val="006E3021"/>
    <w:rsid w:val="006E3152"/>
    <w:rsid w:val="006E370E"/>
    <w:rsid w:val="006E3F31"/>
    <w:rsid w:val="006E45D8"/>
    <w:rsid w:val="006E5156"/>
    <w:rsid w:val="006E5DFD"/>
    <w:rsid w:val="006E5EFA"/>
    <w:rsid w:val="006E62E0"/>
    <w:rsid w:val="006E6AC6"/>
    <w:rsid w:val="006E77E3"/>
    <w:rsid w:val="006F20F9"/>
    <w:rsid w:val="006F4291"/>
    <w:rsid w:val="006F52F7"/>
    <w:rsid w:val="006F5730"/>
    <w:rsid w:val="006F69A7"/>
    <w:rsid w:val="006F6AF1"/>
    <w:rsid w:val="006F6F98"/>
    <w:rsid w:val="00700CBB"/>
    <w:rsid w:val="00700CCE"/>
    <w:rsid w:val="00700D6B"/>
    <w:rsid w:val="007010A0"/>
    <w:rsid w:val="0070476E"/>
    <w:rsid w:val="00704B4B"/>
    <w:rsid w:val="00705912"/>
    <w:rsid w:val="00706117"/>
    <w:rsid w:val="00706C74"/>
    <w:rsid w:val="00706EE8"/>
    <w:rsid w:val="00710465"/>
    <w:rsid w:val="0071099C"/>
    <w:rsid w:val="00711616"/>
    <w:rsid w:val="00711B08"/>
    <w:rsid w:val="00711B56"/>
    <w:rsid w:val="00713BA5"/>
    <w:rsid w:val="0071404C"/>
    <w:rsid w:val="00717236"/>
    <w:rsid w:val="00717506"/>
    <w:rsid w:val="0071750C"/>
    <w:rsid w:val="00717C61"/>
    <w:rsid w:val="00720257"/>
    <w:rsid w:val="007215A6"/>
    <w:rsid w:val="00721B98"/>
    <w:rsid w:val="0072272D"/>
    <w:rsid w:val="00722D05"/>
    <w:rsid w:val="00723230"/>
    <w:rsid w:val="00723A33"/>
    <w:rsid w:val="00723DA0"/>
    <w:rsid w:val="00727773"/>
    <w:rsid w:val="007326CF"/>
    <w:rsid w:val="007329D5"/>
    <w:rsid w:val="0073325F"/>
    <w:rsid w:val="00734199"/>
    <w:rsid w:val="00734558"/>
    <w:rsid w:val="007348DE"/>
    <w:rsid w:val="00736A56"/>
    <w:rsid w:val="007372BB"/>
    <w:rsid w:val="00737384"/>
    <w:rsid w:val="00740224"/>
    <w:rsid w:val="00740771"/>
    <w:rsid w:val="00740984"/>
    <w:rsid w:val="00741055"/>
    <w:rsid w:val="00741C7B"/>
    <w:rsid w:val="00742554"/>
    <w:rsid w:val="00744001"/>
    <w:rsid w:val="00745A24"/>
    <w:rsid w:val="00746111"/>
    <w:rsid w:val="00746FAB"/>
    <w:rsid w:val="007470A4"/>
    <w:rsid w:val="0075370E"/>
    <w:rsid w:val="00754D7F"/>
    <w:rsid w:val="00754FF4"/>
    <w:rsid w:val="00755214"/>
    <w:rsid w:val="00757BE7"/>
    <w:rsid w:val="00760473"/>
    <w:rsid w:val="007606CA"/>
    <w:rsid w:val="00761E80"/>
    <w:rsid w:val="00762ADA"/>
    <w:rsid w:val="007638B7"/>
    <w:rsid w:val="007639B8"/>
    <w:rsid w:val="0076529A"/>
    <w:rsid w:val="007662CC"/>
    <w:rsid w:val="00766580"/>
    <w:rsid w:val="00767C4A"/>
    <w:rsid w:val="007708E4"/>
    <w:rsid w:val="00770E05"/>
    <w:rsid w:val="00772A8B"/>
    <w:rsid w:val="00774425"/>
    <w:rsid w:val="0077547B"/>
    <w:rsid w:val="00776D28"/>
    <w:rsid w:val="00776F5B"/>
    <w:rsid w:val="007771AB"/>
    <w:rsid w:val="00777CCB"/>
    <w:rsid w:val="007801A3"/>
    <w:rsid w:val="007802C9"/>
    <w:rsid w:val="007822C8"/>
    <w:rsid w:val="0078330E"/>
    <w:rsid w:val="0078371B"/>
    <w:rsid w:val="00784687"/>
    <w:rsid w:val="00786738"/>
    <w:rsid w:val="00786BB7"/>
    <w:rsid w:val="00787732"/>
    <w:rsid w:val="00790831"/>
    <w:rsid w:val="0079147A"/>
    <w:rsid w:val="00792011"/>
    <w:rsid w:val="00792B0D"/>
    <w:rsid w:val="00792B46"/>
    <w:rsid w:val="00792CD7"/>
    <w:rsid w:val="00793570"/>
    <w:rsid w:val="00793FBD"/>
    <w:rsid w:val="007955E8"/>
    <w:rsid w:val="00795789"/>
    <w:rsid w:val="0079713D"/>
    <w:rsid w:val="007A06DF"/>
    <w:rsid w:val="007A1572"/>
    <w:rsid w:val="007A23F7"/>
    <w:rsid w:val="007A7BA6"/>
    <w:rsid w:val="007B05AA"/>
    <w:rsid w:val="007B0CB3"/>
    <w:rsid w:val="007B11B7"/>
    <w:rsid w:val="007B254A"/>
    <w:rsid w:val="007B29EE"/>
    <w:rsid w:val="007B68A9"/>
    <w:rsid w:val="007B6CDD"/>
    <w:rsid w:val="007C20BB"/>
    <w:rsid w:val="007C2544"/>
    <w:rsid w:val="007C2970"/>
    <w:rsid w:val="007C32CD"/>
    <w:rsid w:val="007C337E"/>
    <w:rsid w:val="007C4405"/>
    <w:rsid w:val="007C58C8"/>
    <w:rsid w:val="007C6028"/>
    <w:rsid w:val="007C66DD"/>
    <w:rsid w:val="007C7B0E"/>
    <w:rsid w:val="007D05BC"/>
    <w:rsid w:val="007D12DB"/>
    <w:rsid w:val="007D1FB4"/>
    <w:rsid w:val="007D26D8"/>
    <w:rsid w:val="007D333D"/>
    <w:rsid w:val="007D4523"/>
    <w:rsid w:val="007D4D0D"/>
    <w:rsid w:val="007D4F5D"/>
    <w:rsid w:val="007D53CC"/>
    <w:rsid w:val="007D5EAC"/>
    <w:rsid w:val="007D73BC"/>
    <w:rsid w:val="007D7656"/>
    <w:rsid w:val="007E1538"/>
    <w:rsid w:val="007E19E1"/>
    <w:rsid w:val="007E1F06"/>
    <w:rsid w:val="007E2853"/>
    <w:rsid w:val="007E2876"/>
    <w:rsid w:val="007E4754"/>
    <w:rsid w:val="007E5A4A"/>
    <w:rsid w:val="007E62D3"/>
    <w:rsid w:val="007F02CD"/>
    <w:rsid w:val="007F055C"/>
    <w:rsid w:val="007F0648"/>
    <w:rsid w:val="007F0E1D"/>
    <w:rsid w:val="007F0EA5"/>
    <w:rsid w:val="007F1051"/>
    <w:rsid w:val="007F1377"/>
    <w:rsid w:val="007F167C"/>
    <w:rsid w:val="007F1898"/>
    <w:rsid w:val="007F2042"/>
    <w:rsid w:val="007F213B"/>
    <w:rsid w:val="007F2B6A"/>
    <w:rsid w:val="007F33D0"/>
    <w:rsid w:val="007F38E9"/>
    <w:rsid w:val="007F7AEC"/>
    <w:rsid w:val="008005C8"/>
    <w:rsid w:val="00801533"/>
    <w:rsid w:val="00802DA6"/>
    <w:rsid w:val="00802FA9"/>
    <w:rsid w:val="00804CA3"/>
    <w:rsid w:val="008053B3"/>
    <w:rsid w:val="00807BCC"/>
    <w:rsid w:val="0081012E"/>
    <w:rsid w:val="00811558"/>
    <w:rsid w:val="00811CAC"/>
    <w:rsid w:val="00812470"/>
    <w:rsid w:val="00813109"/>
    <w:rsid w:val="00813D8B"/>
    <w:rsid w:val="00815629"/>
    <w:rsid w:val="00820A71"/>
    <w:rsid w:val="00821596"/>
    <w:rsid w:val="00821943"/>
    <w:rsid w:val="0082260A"/>
    <w:rsid w:val="00822A8A"/>
    <w:rsid w:val="00822BD5"/>
    <w:rsid w:val="008246B2"/>
    <w:rsid w:val="00824886"/>
    <w:rsid w:val="00824C98"/>
    <w:rsid w:val="00824E7B"/>
    <w:rsid w:val="00825DDF"/>
    <w:rsid w:val="00825F80"/>
    <w:rsid w:val="00827387"/>
    <w:rsid w:val="008273F3"/>
    <w:rsid w:val="00827524"/>
    <w:rsid w:val="00827910"/>
    <w:rsid w:val="00827FFA"/>
    <w:rsid w:val="0083080C"/>
    <w:rsid w:val="0083131B"/>
    <w:rsid w:val="0083138B"/>
    <w:rsid w:val="008318B1"/>
    <w:rsid w:val="0083215D"/>
    <w:rsid w:val="00832322"/>
    <w:rsid w:val="00834E4D"/>
    <w:rsid w:val="00836160"/>
    <w:rsid w:val="00837C36"/>
    <w:rsid w:val="00837E25"/>
    <w:rsid w:val="00837FE1"/>
    <w:rsid w:val="00840312"/>
    <w:rsid w:val="008409CA"/>
    <w:rsid w:val="00840F4A"/>
    <w:rsid w:val="00841CAD"/>
    <w:rsid w:val="00842EDF"/>
    <w:rsid w:val="00843AFC"/>
    <w:rsid w:val="00845DEF"/>
    <w:rsid w:val="0084606F"/>
    <w:rsid w:val="00846194"/>
    <w:rsid w:val="008465E5"/>
    <w:rsid w:val="00846793"/>
    <w:rsid w:val="00847AE9"/>
    <w:rsid w:val="00852846"/>
    <w:rsid w:val="00852C48"/>
    <w:rsid w:val="008547B1"/>
    <w:rsid w:val="00854B77"/>
    <w:rsid w:val="008553EE"/>
    <w:rsid w:val="008566F3"/>
    <w:rsid w:val="0085729A"/>
    <w:rsid w:val="00857837"/>
    <w:rsid w:val="00860737"/>
    <w:rsid w:val="008616AA"/>
    <w:rsid w:val="00862945"/>
    <w:rsid w:val="00863362"/>
    <w:rsid w:val="00864105"/>
    <w:rsid w:val="008641A7"/>
    <w:rsid w:val="0086478E"/>
    <w:rsid w:val="00865B34"/>
    <w:rsid w:val="00865C2E"/>
    <w:rsid w:val="00865F84"/>
    <w:rsid w:val="00866320"/>
    <w:rsid w:val="008668C1"/>
    <w:rsid w:val="00866B76"/>
    <w:rsid w:val="0086717C"/>
    <w:rsid w:val="008673DF"/>
    <w:rsid w:val="00870B8F"/>
    <w:rsid w:val="0087128C"/>
    <w:rsid w:val="008720F6"/>
    <w:rsid w:val="00872968"/>
    <w:rsid w:val="0087427D"/>
    <w:rsid w:val="00874B76"/>
    <w:rsid w:val="0087511A"/>
    <w:rsid w:val="00875DB6"/>
    <w:rsid w:val="00876055"/>
    <w:rsid w:val="0087639F"/>
    <w:rsid w:val="008777FC"/>
    <w:rsid w:val="00877DFA"/>
    <w:rsid w:val="0088020A"/>
    <w:rsid w:val="008805A2"/>
    <w:rsid w:val="00880A62"/>
    <w:rsid w:val="00880E8E"/>
    <w:rsid w:val="00881CF4"/>
    <w:rsid w:val="00881D34"/>
    <w:rsid w:val="00882E11"/>
    <w:rsid w:val="00883336"/>
    <w:rsid w:val="008840C5"/>
    <w:rsid w:val="00885B9E"/>
    <w:rsid w:val="00886037"/>
    <w:rsid w:val="00886EC5"/>
    <w:rsid w:val="00887AD9"/>
    <w:rsid w:val="00890498"/>
    <w:rsid w:val="008907FB"/>
    <w:rsid w:val="00891022"/>
    <w:rsid w:val="008913E7"/>
    <w:rsid w:val="00891E68"/>
    <w:rsid w:val="0089375C"/>
    <w:rsid w:val="00893D9F"/>
    <w:rsid w:val="008944B5"/>
    <w:rsid w:val="00894919"/>
    <w:rsid w:val="00895637"/>
    <w:rsid w:val="008959C4"/>
    <w:rsid w:val="008971E8"/>
    <w:rsid w:val="008972FC"/>
    <w:rsid w:val="008A028E"/>
    <w:rsid w:val="008A064E"/>
    <w:rsid w:val="008A1633"/>
    <w:rsid w:val="008A1695"/>
    <w:rsid w:val="008A1F2C"/>
    <w:rsid w:val="008A400D"/>
    <w:rsid w:val="008A5823"/>
    <w:rsid w:val="008A6729"/>
    <w:rsid w:val="008A6913"/>
    <w:rsid w:val="008A797A"/>
    <w:rsid w:val="008B0663"/>
    <w:rsid w:val="008B1455"/>
    <w:rsid w:val="008B1517"/>
    <w:rsid w:val="008B1F1D"/>
    <w:rsid w:val="008B1F31"/>
    <w:rsid w:val="008B2012"/>
    <w:rsid w:val="008B24CD"/>
    <w:rsid w:val="008B2699"/>
    <w:rsid w:val="008B3024"/>
    <w:rsid w:val="008B4217"/>
    <w:rsid w:val="008B556C"/>
    <w:rsid w:val="008B5EF0"/>
    <w:rsid w:val="008B5F60"/>
    <w:rsid w:val="008B69AE"/>
    <w:rsid w:val="008B702A"/>
    <w:rsid w:val="008B75AC"/>
    <w:rsid w:val="008C1D63"/>
    <w:rsid w:val="008C2F39"/>
    <w:rsid w:val="008C2F76"/>
    <w:rsid w:val="008C3180"/>
    <w:rsid w:val="008C45E2"/>
    <w:rsid w:val="008C54EF"/>
    <w:rsid w:val="008C609D"/>
    <w:rsid w:val="008C7ABA"/>
    <w:rsid w:val="008D0065"/>
    <w:rsid w:val="008D09B1"/>
    <w:rsid w:val="008D0E3A"/>
    <w:rsid w:val="008D25EA"/>
    <w:rsid w:val="008D3DC5"/>
    <w:rsid w:val="008D3E82"/>
    <w:rsid w:val="008D40A2"/>
    <w:rsid w:val="008D40E1"/>
    <w:rsid w:val="008D6EC1"/>
    <w:rsid w:val="008D79D3"/>
    <w:rsid w:val="008E00FF"/>
    <w:rsid w:val="008E11BA"/>
    <w:rsid w:val="008E1F88"/>
    <w:rsid w:val="008E2E9D"/>
    <w:rsid w:val="008E3957"/>
    <w:rsid w:val="008E458C"/>
    <w:rsid w:val="008E510A"/>
    <w:rsid w:val="008E7C83"/>
    <w:rsid w:val="008F0B3F"/>
    <w:rsid w:val="008F0DFB"/>
    <w:rsid w:val="008F2198"/>
    <w:rsid w:val="008F2B6A"/>
    <w:rsid w:val="008F33CB"/>
    <w:rsid w:val="008F3B1D"/>
    <w:rsid w:val="008F522F"/>
    <w:rsid w:val="008F6B7A"/>
    <w:rsid w:val="008F731F"/>
    <w:rsid w:val="008F7409"/>
    <w:rsid w:val="008F790E"/>
    <w:rsid w:val="00900E8D"/>
    <w:rsid w:val="00901680"/>
    <w:rsid w:val="009019F4"/>
    <w:rsid w:val="00901FB2"/>
    <w:rsid w:val="009022C6"/>
    <w:rsid w:val="0090499B"/>
    <w:rsid w:val="00904F13"/>
    <w:rsid w:val="00910EEF"/>
    <w:rsid w:val="00911395"/>
    <w:rsid w:val="00912785"/>
    <w:rsid w:val="009127F8"/>
    <w:rsid w:val="00913443"/>
    <w:rsid w:val="009139B7"/>
    <w:rsid w:val="00913D7B"/>
    <w:rsid w:val="00913FD0"/>
    <w:rsid w:val="00914728"/>
    <w:rsid w:val="00916A6D"/>
    <w:rsid w:val="00916BBF"/>
    <w:rsid w:val="0091721D"/>
    <w:rsid w:val="00920978"/>
    <w:rsid w:val="0092145C"/>
    <w:rsid w:val="009228CA"/>
    <w:rsid w:val="00923B0B"/>
    <w:rsid w:val="0092463A"/>
    <w:rsid w:val="00925EA2"/>
    <w:rsid w:val="0093091D"/>
    <w:rsid w:val="00931ACB"/>
    <w:rsid w:val="00933097"/>
    <w:rsid w:val="009338FE"/>
    <w:rsid w:val="00933A33"/>
    <w:rsid w:val="00933F15"/>
    <w:rsid w:val="0093402D"/>
    <w:rsid w:val="00935F83"/>
    <w:rsid w:val="00937461"/>
    <w:rsid w:val="009375AA"/>
    <w:rsid w:val="00937BF5"/>
    <w:rsid w:val="00940940"/>
    <w:rsid w:val="00940B89"/>
    <w:rsid w:val="009457DB"/>
    <w:rsid w:val="00945E96"/>
    <w:rsid w:val="00947DD3"/>
    <w:rsid w:val="0095022B"/>
    <w:rsid w:val="009503B0"/>
    <w:rsid w:val="00950512"/>
    <w:rsid w:val="009512D4"/>
    <w:rsid w:val="009512F0"/>
    <w:rsid w:val="00952A5D"/>
    <w:rsid w:val="0095351A"/>
    <w:rsid w:val="00953DE0"/>
    <w:rsid w:val="00956535"/>
    <w:rsid w:val="0095683D"/>
    <w:rsid w:val="00956C47"/>
    <w:rsid w:val="00957A44"/>
    <w:rsid w:val="00957E70"/>
    <w:rsid w:val="009618DC"/>
    <w:rsid w:val="00962416"/>
    <w:rsid w:val="0096256E"/>
    <w:rsid w:val="0096350E"/>
    <w:rsid w:val="0096444E"/>
    <w:rsid w:val="00964B3C"/>
    <w:rsid w:val="00964CF3"/>
    <w:rsid w:val="00965B72"/>
    <w:rsid w:val="00965BE2"/>
    <w:rsid w:val="009662F5"/>
    <w:rsid w:val="0096631F"/>
    <w:rsid w:val="00967127"/>
    <w:rsid w:val="00970052"/>
    <w:rsid w:val="0097041F"/>
    <w:rsid w:val="00970EF0"/>
    <w:rsid w:val="009718C6"/>
    <w:rsid w:val="00972B7C"/>
    <w:rsid w:val="00973B0D"/>
    <w:rsid w:val="00974EE3"/>
    <w:rsid w:val="00977225"/>
    <w:rsid w:val="0097764C"/>
    <w:rsid w:val="00980A4C"/>
    <w:rsid w:val="0098102A"/>
    <w:rsid w:val="009810F4"/>
    <w:rsid w:val="00981448"/>
    <w:rsid w:val="00981E6B"/>
    <w:rsid w:val="0098224B"/>
    <w:rsid w:val="00982718"/>
    <w:rsid w:val="009827EA"/>
    <w:rsid w:val="009846EB"/>
    <w:rsid w:val="0098488A"/>
    <w:rsid w:val="00984DF2"/>
    <w:rsid w:val="00985953"/>
    <w:rsid w:val="00985C30"/>
    <w:rsid w:val="00985EAF"/>
    <w:rsid w:val="0098643E"/>
    <w:rsid w:val="00987007"/>
    <w:rsid w:val="00990168"/>
    <w:rsid w:val="009917D3"/>
    <w:rsid w:val="0099238D"/>
    <w:rsid w:val="00992A24"/>
    <w:rsid w:val="009934C6"/>
    <w:rsid w:val="009938BA"/>
    <w:rsid w:val="00994291"/>
    <w:rsid w:val="00995068"/>
    <w:rsid w:val="00995BBC"/>
    <w:rsid w:val="00995D09"/>
    <w:rsid w:val="00996741"/>
    <w:rsid w:val="00996C1B"/>
    <w:rsid w:val="00996EA6"/>
    <w:rsid w:val="00997CC0"/>
    <w:rsid w:val="009A0C93"/>
    <w:rsid w:val="009A1559"/>
    <w:rsid w:val="009A1C34"/>
    <w:rsid w:val="009A1E6F"/>
    <w:rsid w:val="009A3E90"/>
    <w:rsid w:val="009A471A"/>
    <w:rsid w:val="009A4FF0"/>
    <w:rsid w:val="009A74BB"/>
    <w:rsid w:val="009A7663"/>
    <w:rsid w:val="009B0112"/>
    <w:rsid w:val="009B1816"/>
    <w:rsid w:val="009B1DCC"/>
    <w:rsid w:val="009B21B2"/>
    <w:rsid w:val="009B252B"/>
    <w:rsid w:val="009B3297"/>
    <w:rsid w:val="009B3D4C"/>
    <w:rsid w:val="009B4759"/>
    <w:rsid w:val="009B4A1A"/>
    <w:rsid w:val="009B52E2"/>
    <w:rsid w:val="009B6CAD"/>
    <w:rsid w:val="009B6F0B"/>
    <w:rsid w:val="009C0711"/>
    <w:rsid w:val="009C2E53"/>
    <w:rsid w:val="009C33C3"/>
    <w:rsid w:val="009C5849"/>
    <w:rsid w:val="009C6446"/>
    <w:rsid w:val="009C669F"/>
    <w:rsid w:val="009C6B7E"/>
    <w:rsid w:val="009C6C95"/>
    <w:rsid w:val="009C7520"/>
    <w:rsid w:val="009C7F7B"/>
    <w:rsid w:val="009D00AB"/>
    <w:rsid w:val="009D03B8"/>
    <w:rsid w:val="009D0A70"/>
    <w:rsid w:val="009D2458"/>
    <w:rsid w:val="009D48A0"/>
    <w:rsid w:val="009D6436"/>
    <w:rsid w:val="009D67ED"/>
    <w:rsid w:val="009D6869"/>
    <w:rsid w:val="009D6F49"/>
    <w:rsid w:val="009D76B3"/>
    <w:rsid w:val="009D7814"/>
    <w:rsid w:val="009E0342"/>
    <w:rsid w:val="009E0667"/>
    <w:rsid w:val="009E11AD"/>
    <w:rsid w:val="009E38B2"/>
    <w:rsid w:val="009E4296"/>
    <w:rsid w:val="009E4339"/>
    <w:rsid w:val="009E6939"/>
    <w:rsid w:val="009E6968"/>
    <w:rsid w:val="009E710B"/>
    <w:rsid w:val="009E7C11"/>
    <w:rsid w:val="009F1398"/>
    <w:rsid w:val="009F4FD9"/>
    <w:rsid w:val="009F7C70"/>
    <w:rsid w:val="00A003E7"/>
    <w:rsid w:val="00A005F9"/>
    <w:rsid w:val="00A007C7"/>
    <w:rsid w:val="00A01599"/>
    <w:rsid w:val="00A019F9"/>
    <w:rsid w:val="00A03FC7"/>
    <w:rsid w:val="00A0471E"/>
    <w:rsid w:val="00A04B11"/>
    <w:rsid w:val="00A05994"/>
    <w:rsid w:val="00A07A5E"/>
    <w:rsid w:val="00A1001F"/>
    <w:rsid w:val="00A11281"/>
    <w:rsid w:val="00A115FB"/>
    <w:rsid w:val="00A11A63"/>
    <w:rsid w:val="00A12171"/>
    <w:rsid w:val="00A12471"/>
    <w:rsid w:val="00A1495B"/>
    <w:rsid w:val="00A14F37"/>
    <w:rsid w:val="00A16148"/>
    <w:rsid w:val="00A16BD8"/>
    <w:rsid w:val="00A16CCB"/>
    <w:rsid w:val="00A17983"/>
    <w:rsid w:val="00A208DE"/>
    <w:rsid w:val="00A20D49"/>
    <w:rsid w:val="00A22B5B"/>
    <w:rsid w:val="00A23CEE"/>
    <w:rsid w:val="00A24568"/>
    <w:rsid w:val="00A2456A"/>
    <w:rsid w:val="00A245F9"/>
    <w:rsid w:val="00A24BBD"/>
    <w:rsid w:val="00A24E67"/>
    <w:rsid w:val="00A25092"/>
    <w:rsid w:val="00A265DF"/>
    <w:rsid w:val="00A26722"/>
    <w:rsid w:val="00A268F2"/>
    <w:rsid w:val="00A27583"/>
    <w:rsid w:val="00A27D63"/>
    <w:rsid w:val="00A309B5"/>
    <w:rsid w:val="00A31F39"/>
    <w:rsid w:val="00A322DA"/>
    <w:rsid w:val="00A33D5E"/>
    <w:rsid w:val="00A34206"/>
    <w:rsid w:val="00A35252"/>
    <w:rsid w:val="00A3552E"/>
    <w:rsid w:val="00A35731"/>
    <w:rsid w:val="00A363C8"/>
    <w:rsid w:val="00A3674A"/>
    <w:rsid w:val="00A37E1D"/>
    <w:rsid w:val="00A40006"/>
    <w:rsid w:val="00A41AE9"/>
    <w:rsid w:val="00A41B1B"/>
    <w:rsid w:val="00A41B59"/>
    <w:rsid w:val="00A4256A"/>
    <w:rsid w:val="00A4441D"/>
    <w:rsid w:val="00A44578"/>
    <w:rsid w:val="00A44AC7"/>
    <w:rsid w:val="00A45E72"/>
    <w:rsid w:val="00A46014"/>
    <w:rsid w:val="00A4625A"/>
    <w:rsid w:val="00A46E7F"/>
    <w:rsid w:val="00A47B0D"/>
    <w:rsid w:val="00A5050D"/>
    <w:rsid w:val="00A5168E"/>
    <w:rsid w:val="00A53BCC"/>
    <w:rsid w:val="00A542F0"/>
    <w:rsid w:val="00A55211"/>
    <w:rsid w:val="00A55D04"/>
    <w:rsid w:val="00A56A2F"/>
    <w:rsid w:val="00A56E4B"/>
    <w:rsid w:val="00A575D3"/>
    <w:rsid w:val="00A60581"/>
    <w:rsid w:val="00A60ED8"/>
    <w:rsid w:val="00A61A63"/>
    <w:rsid w:val="00A61B34"/>
    <w:rsid w:val="00A6223E"/>
    <w:rsid w:val="00A62279"/>
    <w:rsid w:val="00A63491"/>
    <w:rsid w:val="00A63625"/>
    <w:rsid w:val="00A63DD2"/>
    <w:rsid w:val="00A645F3"/>
    <w:rsid w:val="00A64882"/>
    <w:rsid w:val="00A64FF2"/>
    <w:rsid w:val="00A665F7"/>
    <w:rsid w:val="00A70DE9"/>
    <w:rsid w:val="00A70F80"/>
    <w:rsid w:val="00A71C08"/>
    <w:rsid w:val="00A7265C"/>
    <w:rsid w:val="00A7348A"/>
    <w:rsid w:val="00A73B6F"/>
    <w:rsid w:val="00A742C6"/>
    <w:rsid w:val="00A7536B"/>
    <w:rsid w:val="00A7735F"/>
    <w:rsid w:val="00A779D4"/>
    <w:rsid w:val="00A77C5F"/>
    <w:rsid w:val="00A81093"/>
    <w:rsid w:val="00A815DB"/>
    <w:rsid w:val="00A81B0E"/>
    <w:rsid w:val="00A81F1D"/>
    <w:rsid w:val="00A81FC1"/>
    <w:rsid w:val="00A82094"/>
    <w:rsid w:val="00A82794"/>
    <w:rsid w:val="00A82C0A"/>
    <w:rsid w:val="00A8448E"/>
    <w:rsid w:val="00A8471B"/>
    <w:rsid w:val="00A869C8"/>
    <w:rsid w:val="00A87220"/>
    <w:rsid w:val="00A87B78"/>
    <w:rsid w:val="00A922AA"/>
    <w:rsid w:val="00A925E2"/>
    <w:rsid w:val="00A9271A"/>
    <w:rsid w:val="00A9283A"/>
    <w:rsid w:val="00A92E0C"/>
    <w:rsid w:val="00A93A69"/>
    <w:rsid w:val="00A955E1"/>
    <w:rsid w:val="00A966D2"/>
    <w:rsid w:val="00A966DE"/>
    <w:rsid w:val="00A97E3A"/>
    <w:rsid w:val="00AA1B85"/>
    <w:rsid w:val="00AA1E2F"/>
    <w:rsid w:val="00AA282E"/>
    <w:rsid w:val="00AA3E60"/>
    <w:rsid w:val="00AA4818"/>
    <w:rsid w:val="00AA6D0E"/>
    <w:rsid w:val="00AA6F63"/>
    <w:rsid w:val="00AA7F0C"/>
    <w:rsid w:val="00AB0C77"/>
    <w:rsid w:val="00AB232A"/>
    <w:rsid w:val="00AB232C"/>
    <w:rsid w:val="00AB28DF"/>
    <w:rsid w:val="00AB2B03"/>
    <w:rsid w:val="00AB3741"/>
    <w:rsid w:val="00AB570F"/>
    <w:rsid w:val="00AB6EB4"/>
    <w:rsid w:val="00AB7661"/>
    <w:rsid w:val="00AB7D2B"/>
    <w:rsid w:val="00AC00F7"/>
    <w:rsid w:val="00AC0993"/>
    <w:rsid w:val="00AC0D3B"/>
    <w:rsid w:val="00AC1EDF"/>
    <w:rsid w:val="00AC20B6"/>
    <w:rsid w:val="00AC2ABF"/>
    <w:rsid w:val="00AC4D45"/>
    <w:rsid w:val="00AC4D87"/>
    <w:rsid w:val="00AC60BB"/>
    <w:rsid w:val="00AC6BCB"/>
    <w:rsid w:val="00AC6C38"/>
    <w:rsid w:val="00AC7E36"/>
    <w:rsid w:val="00AD0538"/>
    <w:rsid w:val="00AD2BDA"/>
    <w:rsid w:val="00AD3355"/>
    <w:rsid w:val="00AD3618"/>
    <w:rsid w:val="00AD3AFA"/>
    <w:rsid w:val="00AD4BEF"/>
    <w:rsid w:val="00AD4D38"/>
    <w:rsid w:val="00AD52FF"/>
    <w:rsid w:val="00AD6FCC"/>
    <w:rsid w:val="00AD7803"/>
    <w:rsid w:val="00AE2CB7"/>
    <w:rsid w:val="00AE3138"/>
    <w:rsid w:val="00AE352E"/>
    <w:rsid w:val="00AE3FB4"/>
    <w:rsid w:val="00AE468C"/>
    <w:rsid w:val="00AE4C44"/>
    <w:rsid w:val="00AE56A4"/>
    <w:rsid w:val="00AE5BDA"/>
    <w:rsid w:val="00AE5EEC"/>
    <w:rsid w:val="00AE67A4"/>
    <w:rsid w:val="00AF1A52"/>
    <w:rsid w:val="00AF1FCF"/>
    <w:rsid w:val="00AF3791"/>
    <w:rsid w:val="00AF3D7C"/>
    <w:rsid w:val="00AF3DA4"/>
    <w:rsid w:val="00AF700A"/>
    <w:rsid w:val="00AF7210"/>
    <w:rsid w:val="00AF7DDE"/>
    <w:rsid w:val="00B00D35"/>
    <w:rsid w:val="00B03511"/>
    <w:rsid w:val="00B03DB5"/>
    <w:rsid w:val="00B0552A"/>
    <w:rsid w:val="00B05693"/>
    <w:rsid w:val="00B067AA"/>
    <w:rsid w:val="00B06E32"/>
    <w:rsid w:val="00B071B0"/>
    <w:rsid w:val="00B07A46"/>
    <w:rsid w:val="00B07A4D"/>
    <w:rsid w:val="00B11684"/>
    <w:rsid w:val="00B11CA0"/>
    <w:rsid w:val="00B120C1"/>
    <w:rsid w:val="00B13675"/>
    <w:rsid w:val="00B1380E"/>
    <w:rsid w:val="00B13A4F"/>
    <w:rsid w:val="00B1477F"/>
    <w:rsid w:val="00B151E2"/>
    <w:rsid w:val="00B152B8"/>
    <w:rsid w:val="00B159DD"/>
    <w:rsid w:val="00B16449"/>
    <w:rsid w:val="00B172A3"/>
    <w:rsid w:val="00B17451"/>
    <w:rsid w:val="00B206AD"/>
    <w:rsid w:val="00B20F49"/>
    <w:rsid w:val="00B221D5"/>
    <w:rsid w:val="00B22BAA"/>
    <w:rsid w:val="00B22D5A"/>
    <w:rsid w:val="00B23637"/>
    <w:rsid w:val="00B237BE"/>
    <w:rsid w:val="00B24310"/>
    <w:rsid w:val="00B24682"/>
    <w:rsid w:val="00B24A8D"/>
    <w:rsid w:val="00B258CA"/>
    <w:rsid w:val="00B26FCB"/>
    <w:rsid w:val="00B30547"/>
    <w:rsid w:val="00B31390"/>
    <w:rsid w:val="00B3167A"/>
    <w:rsid w:val="00B32ACD"/>
    <w:rsid w:val="00B330EC"/>
    <w:rsid w:val="00B3370C"/>
    <w:rsid w:val="00B33F66"/>
    <w:rsid w:val="00B3458C"/>
    <w:rsid w:val="00B358D9"/>
    <w:rsid w:val="00B37124"/>
    <w:rsid w:val="00B400D4"/>
    <w:rsid w:val="00B41E3D"/>
    <w:rsid w:val="00B421B2"/>
    <w:rsid w:val="00B42C62"/>
    <w:rsid w:val="00B42CB6"/>
    <w:rsid w:val="00B43F38"/>
    <w:rsid w:val="00B44444"/>
    <w:rsid w:val="00B4472F"/>
    <w:rsid w:val="00B4487D"/>
    <w:rsid w:val="00B463C4"/>
    <w:rsid w:val="00B4683A"/>
    <w:rsid w:val="00B46AB4"/>
    <w:rsid w:val="00B471CE"/>
    <w:rsid w:val="00B50229"/>
    <w:rsid w:val="00B519E9"/>
    <w:rsid w:val="00B519F6"/>
    <w:rsid w:val="00B51EDA"/>
    <w:rsid w:val="00B52730"/>
    <w:rsid w:val="00B53368"/>
    <w:rsid w:val="00B53F43"/>
    <w:rsid w:val="00B55065"/>
    <w:rsid w:val="00B551E6"/>
    <w:rsid w:val="00B554F8"/>
    <w:rsid w:val="00B555F3"/>
    <w:rsid w:val="00B55F4D"/>
    <w:rsid w:val="00B55FCC"/>
    <w:rsid w:val="00B57849"/>
    <w:rsid w:val="00B600E4"/>
    <w:rsid w:val="00B60434"/>
    <w:rsid w:val="00B60B62"/>
    <w:rsid w:val="00B61B07"/>
    <w:rsid w:val="00B61B19"/>
    <w:rsid w:val="00B63178"/>
    <w:rsid w:val="00B6431F"/>
    <w:rsid w:val="00B648A0"/>
    <w:rsid w:val="00B65BCA"/>
    <w:rsid w:val="00B67A20"/>
    <w:rsid w:val="00B70ED2"/>
    <w:rsid w:val="00B720BB"/>
    <w:rsid w:val="00B73549"/>
    <w:rsid w:val="00B762FF"/>
    <w:rsid w:val="00B76604"/>
    <w:rsid w:val="00B771CF"/>
    <w:rsid w:val="00B77B8E"/>
    <w:rsid w:val="00B77D43"/>
    <w:rsid w:val="00B8140D"/>
    <w:rsid w:val="00B815CD"/>
    <w:rsid w:val="00B81BD8"/>
    <w:rsid w:val="00B82956"/>
    <w:rsid w:val="00B82B3E"/>
    <w:rsid w:val="00B84117"/>
    <w:rsid w:val="00B84661"/>
    <w:rsid w:val="00B8506D"/>
    <w:rsid w:val="00B85930"/>
    <w:rsid w:val="00B85CCF"/>
    <w:rsid w:val="00B87CBA"/>
    <w:rsid w:val="00B90DF9"/>
    <w:rsid w:val="00B911D0"/>
    <w:rsid w:val="00B92B3B"/>
    <w:rsid w:val="00B9406D"/>
    <w:rsid w:val="00B94324"/>
    <w:rsid w:val="00B94E92"/>
    <w:rsid w:val="00B9603A"/>
    <w:rsid w:val="00B967A2"/>
    <w:rsid w:val="00B9691D"/>
    <w:rsid w:val="00BA0CF7"/>
    <w:rsid w:val="00BA0F20"/>
    <w:rsid w:val="00BA20E3"/>
    <w:rsid w:val="00BA28CB"/>
    <w:rsid w:val="00BA2FFA"/>
    <w:rsid w:val="00BA3083"/>
    <w:rsid w:val="00BA34DB"/>
    <w:rsid w:val="00BA56AF"/>
    <w:rsid w:val="00BA6DAF"/>
    <w:rsid w:val="00BA7EAF"/>
    <w:rsid w:val="00BB00BE"/>
    <w:rsid w:val="00BB1B39"/>
    <w:rsid w:val="00BB1B7E"/>
    <w:rsid w:val="00BB2EDE"/>
    <w:rsid w:val="00BB3AE5"/>
    <w:rsid w:val="00BB3F21"/>
    <w:rsid w:val="00BB5066"/>
    <w:rsid w:val="00BB5073"/>
    <w:rsid w:val="00BB6ABA"/>
    <w:rsid w:val="00BB6E4D"/>
    <w:rsid w:val="00BB6F1C"/>
    <w:rsid w:val="00BB7426"/>
    <w:rsid w:val="00BB7B30"/>
    <w:rsid w:val="00BC019A"/>
    <w:rsid w:val="00BC0206"/>
    <w:rsid w:val="00BC0A83"/>
    <w:rsid w:val="00BC0F9E"/>
    <w:rsid w:val="00BC2D7D"/>
    <w:rsid w:val="00BC32EC"/>
    <w:rsid w:val="00BC351B"/>
    <w:rsid w:val="00BC405D"/>
    <w:rsid w:val="00BC4ADF"/>
    <w:rsid w:val="00BC4BA3"/>
    <w:rsid w:val="00BC5005"/>
    <w:rsid w:val="00BC6EC8"/>
    <w:rsid w:val="00BC7964"/>
    <w:rsid w:val="00BC79A8"/>
    <w:rsid w:val="00BC7FE9"/>
    <w:rsid w:val="00BD02F6"/>
    <w:rsid w:val="00BD07D2"/>
    <w:rsid w:val="00BD0E03"/>
    <w:rsid w:val="00BD27F2"/>
    <w:rsid w:val="00BD2CD0"/>
    <w:rsid w:val="00BD44E1"/>
    <w:rsid w:val="00BD7387"/>
    <w:rsid w:val="00BD751B"/>
    <w:rsid w:val="00BE05E7"/>
    <w:rsid w:val="00BE0EB0"/>
    <w:rsid w:val="00BE14EE"/>
    <w:rsid w:val="00BE157C"/>
    <w:rsid w:val="00BE19D9"/>
    <w:rsid w:val="00BE25E5"/>
    <w:rsid w:val="00BE58C0"/>
    <w:rsid w:val="00BE5945"/>
    <w:rsid w:val="00BE70D5"/>
    <w:rsid w:val="00BE740A"/>
    <w:rsid w:val="00BE7DAC"/>
    <w:rsid w:val="00BF0D02"/>
    <w:rsid w:val="00BF1DD1"/>
    <w:rsid w:val="00BF2191"/>
    <w:rsid w:val="00BF3235"/>
    <w:rsid w:val="00BF41AE"/>
    <w:rsid w:val="00BF436C"/>
    <w:rsid w:val="00BF52B9"/>
    <w:rsid w:val="00BF5F78"/>
    <w:rsid w:val="00BF6704"/>
    <w:rsid w:val="00BF688B"/>
    <w:rsid w:val="00BF72D1"/>
    <w:rsid w:val="00BF74C8"/>
    <w:rsid w:val="00C007CA"/>
    <w:rsid w:val="00C010E4"/>
    <w:rsid w:val="00C01813"/>
    <w:rsid w:val="00C01C2A"/>
    <w:rsid w:val="00C03003"/>
    <w:rsid w:val="00C0341E"/>
    <w:rsid w:val="00C038F2"/>
    <w:rsid w:val="00C04AE5"/>
    <w:rsid w:val="00C05309"/>
    <w:rsid w:val="00C0575C"/>
    <w:rsid w:val="00C068CA"/>
    <w:rsid w:val="00C06B03"/>
    <w:rsid w:val="00C07B11"/>
    <w:rsid w:val="00C07F3C"/>
    <w:rsid w:val="00C1074D"/>
    <w:rsid w:val="00C12221"/>
    <w:rsid w:val="00C125F4"/>
    <w:rsid w:val="00C14189"/>
    <w:rsid w:val="00C161F5"/>
    <w:rsid w:val="00C167F2"/>
    <w:rsid w:val="00C16975"/>
    <w:rsid w:val="00C16CF7"/>
    <w:rsid w:val="00C16DD2"/>
    <w:rsid w:val="00C16EDD"/>
    <w:rsid w:val="00C17C3C"/>
    <w:rsid w:val="00C200C4"/>
    <w:rsid w:val="00C21C8B"/>
    <w:rsid w:val="00C22048"/>
    <w:rsid w:val="00C22396"/>
    <w:rsid w:val="00C22DF0"/>
    <w:rsid w:val="00C259D5"/>
    <w:rsid w:val="00C259FF"/>
    <w:rsid w:val="00C265CB"/>
    <w:rsid w:val="00C3031B"/>
    <w:rsid w:val="00C3071B"/>
    <w:rsid w:val="00C328E5"/>
    <w:rsid w:val="00C3403B"/>
    <w:rsid w:val="00C343B6"/>
    <w:rsid w:val="00C34D18"/>
    <w:rsid w:val="00C3718E"/>
    <w:rsid w:val="00C37EA9"/>
    <w:rsid w:val="00C40250"/>
    <w:rsid w:val="00C40255"/>
    <w:rsid w:val="00C4162B"/>
    <w:rsid w:val="00C41AF2"/>
    <w:rsid w:val="00C4280D"/>
    <w:rsid w:val="00C44214"/>
    <w:rsid w:val="00C456E5"/>
    <w:rsid w:val="00C45BCD"/>
    <w:rsid w:val="00C45DFD"/>
    <w:rsid w:val="00C4607D"/>
    <w:rsid w:val="00C507E9"/>
    <w:rsid w:val="00C5102F"/>
    <w:rsid w:val="00C512ED"/>
    <w:rsid w:val="00C5159A"/>
    <w:rsid w:val="00C51C71"/>
    <w:rsid w:val="00C51D7C"/>
    <w:rsid w:val="00C52920"/>
    <w:rsid w:val="00C539F1"/>
    <w:rsid w:val="00C5470C"/>
    <w:rsid w:val="00C5495F"/>
    <w:rsid w:val="00C55598"/>
    <w:rsid w:val="00C55739"/>
    <w:rsid w:val="00C560E0"/>
    <w:rsid w:val="00C56695"/>
    <w:rsid w:val="00C6082D"/>
    <w:rsid w:val="00C60FCF"/>
    <w:rsid w:val="00C622EC"/>
    <w:rsid w:val="00C632AE"/>
    <w:rsid w:val="00C63F80"/>
    <w:rsid w:val="00C64A07"/>
    <w:rsid w:val="00C654FD"/>
    <w:rsid w:val="00C65518"/>
    <w:rsid w:val="00C65D75"/>
    <w:rsid w:val="00C6791F"/>
    <w:rsid w:val="00C679A4"/>
    <w:rsid w:val="00C67B9A"/>
    <w:rsid w:val="00C67BA0"/>
    <w:rsid w:val="00C67C32"/>
    <w:rsid w:val="00C67EC5"/>
    <w:rsid w:val="00C67F14"/>
    <w:rsid w:val="00C70731"/>
    <w:rsid w:val="00C70A51"/>
    <w:rsid w:val="00C71011"/>
    <w:rsid w:val="00C713B9"/>
    <w:rsid w:val="00C715D7"/>
    <w:rsid w:val="00C7177C"/>
    <w:rsid w:val="00C74D4E"/>
    <w:rsid w:val="00C75CFA"/>
    <w:rsid w:val="00C80237"/>
    <w:rsid w:val="00C8166C"/>
    <w:rsid w:val="00C81B42"/>
    <w:rsid w:val="00C81C49"/>
    <w:rsid w:val="00C83130"/>
    <w:rsid w:val="00C839E3"/>
    <w:rsid w:val="00C847EE"/>
    <w:rsid w:val="00C853BF"/>
    <w:rsid w:val="00C865DB"/>
    <w:rsid w:val="00C8689A"/>
    <w:rsid w:val="00C86A16"/>
    <w:rsid w:val="00C87602"/>
    <w:rsid w:val="00C87AC8"/>
    <w:rsid w:val="00C90207"/>
    <w:rsid w:val="00C90214"/>
    <w:rsid w:val="00C91852"/>
    <w:rsid w:val="00C91C9D"/>
    <w:rsid w:val="00C92215"/>
    <w:rsid w:val="00C9446D"/>
    <w:rsid w:val="00C94539"/>
    <w:rsid w:val="00C94889"/>
    <w:rsid w:val="00C95596"/>
    <w:rsid w:val="00C96789"/>
    <w:rsid w:val="00C96D4D"/>
    <w:rsid w:val="00C97B45"/>
    <w:rsid w:val="00C97CF3"/>
    <w:rsid w:val="00CA3825"/>
    <w:rsid w:val="00CA432F"/>
    <w:rsid w:val="00CA4A59"/>
    <w:rsid w:val="00CA577B"/>
    <w:rsid w:val="00CA641F"/>
    <w:rsid w:val="00CA64DE"/>
    <w:rsid w:val="00CA6D67"/>
    <w:rsid w:val="00CB17D9"/>
    <w:rsid w:val="00CB3C9A"/>
    <w:rsid w:val="00CB63F2"/>
    <w:rsid w:val="00CB6A54"/>
    <w:rsid w:val="00CB714D"/>
    <w:rsid w:val="00CC001D"/>
    <w:rsid w:val="00CC0363"/>
    <w:rsid w:val="00CC289B"/>
    <w:rsid w:val="00CC4ACF"/>
    <w:rsid w:val="00CC5BE2"/>
    <w:rsid w:val="00CC60A5"/>
    <w:rsid w:val="00CC7939"/>
    <w:rsid w:val="00CC7FB0"/>
    <w:rsid w:val="00CD0290"/>
    <w:rsid w:val="00CD0345"/>
    <w:rsid w:val="00CD0A9B"/>
    <w:rsid w:val="00CD1E4A"/>
    <w:rsid w:val="00CD295E"/>
    <w:rsid w:val="00CD4450"/>
    <w:rsid w:val="00CD52F6"/>
    <w:rsid w:val="00CD6120"/>
    <w:rsid w:val="00CD69DA"/>
    <w:rsid w:val="00CD7184"/>
    <w:rsid w:val="00CD7231"/>
    <w:rsid w:val="00CD75C7"/>
    <w:rsid w:val="00CE101E"/>
    <w:rsid w:val="00CE1A9A"/>
    <w:rsid w:val="00CE32F7"/>
    <w:rsid w:val="00CE3746"/>
    <w:rsid w:val="00CE3CA1"/>
    <w:rsid w:val="00CE4C3A"/>
    <w:rsid w:val="00CE4D92"/>
    <w:rsid w:val="00CE5F39"/>
    <w:rsid w:val="00CF03B2"/>
    <w:rsid w:val="00CF0CD4"/>
    <w:rsid w:val="00CF0FF4"/>
    <w:rsid w:val="00CF1B08"/>
    <w:rsid w:val="00CF1FAD"/>
    <w:rsid w:val="00CF31EE"/>
    <w:rsid w:val="00CF34F5"/>
    <w:rsid w:val="00CF3EF0"/>
    <w:rsid w:val="00CF41A2"/>
    <w:rsid w:val="00CF55DE"/>
    <w:rsid w:val="00CF6C18"/>
    <w:rsid w:val="00CF6D1F"/>
    <w:rsid w:val="00CF7364"/>
    <w:rsid w:val="00D009C0"/>
    <w:rsid w:val="00D0141A"/>
    <w:rsid w:val="00D028CF"/>
    <w:rsid w:val="00D02F26"/>
    <w:rsid w:val="00D02F34"/>
    <w:rsid w:val="00D042FD"/>
    <w:rsid w:val="00D04B6E"/>
    <w:rsid w:val="00D057D0"/>
    <w:rsid w:val="00D06E2E"/>
    <w:rsid w:val="00D126A7"/>
    <w:rsid w:val="00D12ACA"/>
    <w:rsid w:val="00D133E5"/>
    <w:rsid w:val="00D14007"/>
    <w:rsid w:val="00D14A05"/>
    <w:rsid w:val="00D14B55"/>
    <w:rsid w:val="00D16C5F"/>
    <w:rsid w:val="00D20B40"/>
    <w:rsid w:val="00D2120E"/>
    <w:rsid w:val="00D2147D"/>
    <w:rsid w:val="00D21511"/>
    <w:rsid w:val="00D21DB2"/>
    <w:rsid w:val="00D222F4"/>
    <w:rsid w:val="00D2257D"/>
    <w:rsid w:val="00D22B67"/>
    <w:rsid w:val="00D238C4"/>
    <w:rsid w:val="00D23AD4"/>
    <w:rsid w:val="00D2499E"/>
    <w:rsid w:val="00D24BAF"/>
    <w:rsid w:val="00D251C2"/>
    <w:rsid w:val="00D252B2"/>
    <w:rsid w:val="00D25721"/>
    <w:rsid w:val="00D25C5B"/>
    <w:rsid w:val="00D264BE"/>
    <w:rsid w:val="00D30DDE"/>
    <w:rsid w:val="00D31A64"/>
    <w:rsid w:val="00D31AA4"/>
    <w:rsid w:val="00D322E0"/>
    <w:rsid w:val="00D32341"/>
    <w:rsid w:val="00D32398"/>
    <w:rsid w:val="00D3266B"/>
    <w:rsid w:val="00D32BDB"/>
    <w:rsid w:val="00D32D5B"/>
    <w:rsid w:val="00D338F1"/>
    <w:rsid w:val="00D33FC9"/>
    <w:rsid w:val="00D34314"/>
    <w:rsid w:val="00D346B6"/>
    <w:rsid w:val="00D34B96"/>
    <w:rsid w:val="00D369FC"/>
    <w:rsid w:val="00D41E9B"/>
    <w:rsid w:val="00D42875"/>
    <w:rsid w:val="00D429CB"/>
    <w:rsid w:val="00D447A5"/>
    <w:rsid w:val="00D4482B"/>
    <w:rsid w:val="00D44C51"/>
    <w:rsid w:val="00D46782"/>
    <w:rsid w:val="00D467EA"/>
    <w:rsid w:val="00D47830"/>
    <w:rsid w:val="00D5010B"/>
    <w:rsid w:val="00D501D7"/>
    <w:rsid w:val="00D50818"/>
    <w:rsid w:val="00D509DF"/>
    <w:rsid w:val="00D50FCC"/>
    <w:rsid w:val="00D52039"/>
    <w:rsid w:val="00D521F1"/>
    <w:rsid w:val="00D528F8"/>
    <w:rsid w:val="00D554E5"/>
    <w:rsid w:val="00D55915"/>
    <w:rsid w:val="00D617B2"/>
    <w:rsid w:val="00D64251"/>
    <w:rsid w:val="00D67B8D"/>
    <w:rsid w:val="00D71082"/>
    <w:rsid w:val="00D724E8"/>
    <w:rsid w:val="00D741D3"/>
    <w:rsid w:val="00D74502"/>
    <w:rsid w:val="00D77231"/>
    <w:rsid w:val="00D80652"/>
    <w:rsid w:val="00D83190"/>
    <w:rsid w:val="00D83A36"/>
    <w:rsid w:val="00D8430F"/>
    <w:rsid w:val="00D849F9"/>
    <w:rsid w:val="00D84D87"/>
    <w:rsid w:val="00D8502B"/>
    <w:rsid w:val="00D857E6"/>
    <w:rsid w:val="00D868ED"/>
    <w:rsid w:val="00D87091"/>
    <w:rsid w:val="00D872E0"/>
    <w:rsid w:val="00D87A9A"/>
    <w:rsid w:val="00D9070D"/>
    <w:rsid w:val="00D9211B"/>
    <w:rsid w:val="00D92889"/>
    <w:rsid w:val="00D92BF8"/>
    <w:rsid w:val="00D92C72"/>
    <w:rsid w:val="00D9309C"/>
    <w:rsid w:val="00D94CCF"/>
    <w:rsid w:val="00D95239"/>
    <w:rsid w:val="00D97910"/>
    <w:rsid w:val="00DA083B"/>
    <w:rsid w:val="00DA0D05"/>
    <w:rsid w:val="00DA1A7B"/>
    <w:rsid w:val="00DA1DF0"/>
    <w:rsid w:val="00DA2B3E"/>
    <w:rsid w:val="00DA44DB"/>
    <w:rsid w:val="00DB1043"/>
    <w:rsid w:val="00DB154C"/>
    <w:rsid w:val="00DB22F9"/>
    <w:rsid w:val="00DB3AD0"/>
    <w:rsid w:val="00DB3AF9"/>
    <w:rsid w:val="00DB480B"/>
    <w:rsid w:val="00DB55D5"/>
    <w:rsid w:val="00DB6203"/>
    <w:rsid w:val="00DB7444"/>
    <w:rsid w:val="00DC0349"/>
    <w:rsid w:val="00DC0F46"/>
    <w:rsid w:val="00DC2E65"/>
    <w:rsid w:val="00DC3108"/>
    <w:rsid w:val="00DC36B6"/>
    <w:rsid w:val="00DC458F"/>
    <w:rsid w:val="00DC4621"/>
    <w:rsid w:val="00DC7CD2"/>
    <w:rsid w:val="00DC7FDB"/>
    <w:rsid w:val="00DD10D4"/>
    <w:rsid w:val="00DD1317"/>
    <w:rsid w:val="00DD1C4C"/>
    <w:rsid w:val="00DD31BB"/>
    <w:rsid w:val="00DD3CB9"/>
    <w:rsid w:val="00DD40E8"/>
    <w:rsid w:val="00DD4138"/>
    <w:rsid w:val="00DD49F8"/>
    <w:rsid w:val="00DD5242"/>
    <w:rsid w:val="00DD5D69"/>
    <w:rsid w:val="00DD5DAA"/>
    <w:rsid w:val="00DD625D"/>
    <w:rsid w:val="00DD7064"/>
    <w:rsid w:val="00DD7388"/>
    <w:rsid w:val="00DE02F1"/>
    <w:rsid w:val="00DE0450"/>
    <w:rsid w:val="00DE12C5"/>
    <w:rsid w:val="00DE12EC"/>
    <w:rsid w:val="00DE1976"/>
    <w:rsid w:val="00DE1D96"/>
    <w:rsid w:val="00DE1EA0"/>
    <w:rsid w:val="00DE21AB"/>
    <w:rsid w:val="00DE34E3"/>
    <w:rsid w:val="00DE36A5"/>
    <w:rsid w:val="00DE3D03"/>
    <w:rsid w:val="00DE42D3"/>
    <w:rsid w:val="00DE46E9"/>
    <w:rsid w:val="00DE4A41"/>
    <w:rsid w:val="00DE4D00"/>
    <w:rsid w:val="00DE64A3"/>
    <w:rsid w:val="00DE6A9E"/>
    <w:rsid w:val="00DE7A65"/>
    <w:rsid w:val="00DE7E65"/>
    <w:rsid w:val="00DF03BA"/>
    <w:rsid w:val="00DF07B8"/>
    <w:rsid w:val="00DF1BE3"/>
    <w:rsid w:val="00DF2617"/>
    <w:rsid w:val="00DF3CC4"/>
    <w:rsid w:val="00DF48F1"/>
    <w:rsid w:val="00DF4F75"/>
    <w:rsid w:val="00E00EF7"/>
    <w:rsid w:val="00E0129D"/>
    <w:rsid w:val="00E025E2"/>
    <w:rsid w:val="00E03771"/>
    <w:rsid w:val="00E04819"/>
    <w:rsid w:val="00E07B5F"/>
    <w:rsid w:val="00E07D95"/>
    <w:rsid w:val="00E10A74"/>
    <w:rsid w:val="00E10B91"/>
    <w:rsid w:val="00E10D86"/>
    <w:rsid w:val="00E10F6F"/>
    <w:rsid w:val="00E16690"/>
    <w:rsid w:val="00E16A64"/>
    <w:rsid w:val="00E17160"/>
    <w:rsid w:val="00E20A22"/>
    <w:rsid w:val="00E21741"/>
    <w:rsid w:val="00E234D8"/>
    <w:rsid w:val="00E23699"/>
    <w:rsid w:val="00E23D18"/>
    <w:rsid w:val="00E25488"/>
    <w:rsid w:val="00E254F3"/>
    <w:rsid w:val="00E272E1"/>
    <w:rsid w:val="00E27638"/>
    <w:rsid w:val="00E2777C"/>
    <w:rsid w:val="00E30748"/>
    <w:rsid w:val="00E31048"/>
    <w:rsid w:val="00E323F5"/>
    <w:rsid w:val="00E3297D"/>
    <w:rsid w:val="00E35E43"/>
    <w:rsid w:val="00E403E7"/>
    <w:rsid w:val="00E427BB"/>
    <w:rsid w:val="00E42E21"/>
    <w:rsid w:val="00E4531D"/>
    <w:rsid w:val="00E45745"/>
    <w:rsid w:val="00E46864"/>
    <w:rsid w:val="00E47EAA"/>
    <w:rsid w:val="00E51D7F"/>
    <w:rsid w:val="00E5423B"/>
    <w:rsid w:val="00E54270"/>
    <w:rsid w:val="00E543AA"/>
    <w:rsid w:val="00E547D9"/>
    <w:rsid w:val="00E550C9"/>
    <w:rsid w:val="00E57405"/>
    <w:rsid w:val="00E60837"/>
    <w:rsid w:val="00E612D5"/>
    <w:rsid w:val="00E62FC6"/>
    <w:rsid w:val="00E6469E"/>
    <w:rsid w:val="00E66B97"/>
    <w:rsid w:val="00E67483"/>
    <w:rsid w:val="00E7076F"/>
    <w:rsid w:val="00E71E85"/>
    <w:rsid w:val="00E72D80"/>
    <w:rsid w:val="00E72F71"/>
    <w:rsid w:val="00E73CBC"/>
    <w:rsid w:val="00E751E2"/>
    <w:rsid w:val="00E75CBF"/>
    <w:rsid w:val="00E75FA4"/>
    <w:rsid w:val="00E772FE"/>
    <w:rsid w:val="00E7772C"/>
    <w:rsid w:val="00E77784"/>
    <w:rsid w:val="00E81270"/>
    <w:rsid w:val="00E81299"/>
    <w:rsid w:val="00E83AC7"/>
    <w:rsid w:val="00E83FB7"/>
    <w:rsid w:val="00E84B1B"/>
    <w:rsid w:val="00E8570D"/>
    <w:rsid w:val="00E86CAE"/>
    <w:rsid w:val="00E876D1"/>
    <w:rsid w:val="00E87826"/>
    <w:rsid w:val="00E911F3"/>
    <w:rsid w:val="00E91715"/>
    <w:rsid w:val="00E95650"/>
    <w:rsid w:val="00E9647A"/>
    <w:rsid w:val="00E96A60"/>
    <w:rsid w:val="00E97383"/>
    <w:rsid w:val="00EA02FD"/>
    <w:rsid w:val="00EA1CFE"/>
    <w:rsid w:val="00EA2458"/>
    <w:rsid w:val="00EA3AD0"/>
    <w:rsid w:val="00EA3EB1"/>
    <w:rsid w:val="00EA5594"/>
    <w:rsid w:val="00EA6E2E"/>
    <w:rsid w:val="00EA6F75"/>
    <w:rsid w:val="00EA79F0"/>
    <w:rsid w:val="00EB0E06"/>
    <w:rsid w:val="00EB1B43"/>
    <w:rsid w:val="00EB2257"/>
    <w:rsid w:val="00EB2388"/>
    <w:rsid w:val="00EB49FD"/>
    <w:rsid w:val="00EB7900"/>
    <w:rsid w:val="00EC36E5"/>
    <w:rsid w:val="00EC37D1"/>
    <w:rsid w:val="00EC67DA"/>
    <w:rsid w:val="00EC6AC2"/>
    <w:rsid w:val="00EC771B"/>
    <w:rsid w:val="00EC7BBF"/>
    <w:rsid w:val="00ED09DF"/>
    <w:rsid w:val="00ED0A1C"/>
    <w:rsid w:val="00ED1DCF"/>
    <w:rsid w:val="00ED28FC"/>
    <w:rsid w:val="00ED4E47"/>
    <w:rsid w:val="00ED61C3"/>
    <w:rsid w:val="00EE02AD"/>
    <w:rsid w:val="00EE0510"/>
    <w:rsid w:val="00EE171C"/>
    <w:rsid w:val="00EE174B"/>
    <w:rsid w:val="00EE2609"/>
    <w:rsid w:val="00EE39F7"/>
    <w:rsid w:val="00EE42AC"/>
    <w:rsid w:val="00EE4749"/>
    <w:rsid w:val="00EE4835"/>
    <w:rsid w:val="00EE7DC5"/>
    <w:rsid w:val="00EE7DEA"/>
    <w:rsid w:val="00EF0736"/>
    <w:rsid w:val="00EF2263"/>
    <w:rsid w:val="00EF2C22"/>
    <w:rsid w:val="00EF2E07"/>
    <w:rsid w:val="00EF2F5E"/>
    <w:rsid w:val="00EF3508"/>
    <w:rsid w:val="00EF3B0B"/>
    <w:rsid w:val="00EF3E4D"/>
    <w:rsid w:val="00EF5061"/>
    <w:rsid w:val="00EF5415"/>
    <w:rsid w:val="00EF6B4C"/>
    <w:rsid w:val="00EF7B57"/>
    <w:rsid w:val="00F00C6F"/>
    <w:rsid w:val="00F01EE9"/>
    <w:rsid w:val="00F01F91"/>
    <w:rsid w:val="00F02038"/>
    <w:rsid w:val="00F02164"/>
    <w:rsid w:val="00F03B3B"/>
    <w:rsid w:val="00F0477F"/>
    <w:rsid w:val="00F066F8"/>
    <w:rsid w:val="00F06752"/>
    <w:rsid w:val="00F073CD"/>
    <w:rsid w:val="00F07652"/>
    <w:rsid w:val="00F127C6"/>
    <w:rsid w:val="00F140AF"/>
    <w:rsid w:val="00F15063"/>
    <w:rsid w:val="00F154EF"/>
    <w:rsid w:val="00F1556A"/>
    <w:rsid w:val="00F16230"/>
    <w:rsid w:val="00F16517"/>
    <w:rsid w:val="00F16736"/>
    <w:rsid w:val="00F174F7"/>
    <w:rsid w:val="00F200AD"/>
    <w:rsid w:val="00F206CC"/>
    <w:rsid w:val="00F210B6"/>
    <w:rsid w:val="00F2110E"/>
    <w:rsid w:val="00F222C3"/>
    <w:rsid w:val="00F228E8"/>
    <w:rsid w:val="00F23868"/>
    <w:rsid w:val="00F24703"/>
    <w:rsid w:val="00F24A8F"/>
    <w:rsid w:val="00F257CF"/>
    <w:rsid w:val="00F259C3"/>
    <w:rsid w:val="00F26C1F"/>
    <w:rsid w:val="00F26ECD"/>
    <w:rsid w:val="00F27E07"/>
    <w:rsid w:val="00F27E0B"/>
    <w:rsid w:val="00F3045F"/>
    <w:rsid w:val="00F30B7D"/>
    <w:rsid w:val="00F31F32"/>
    <w:rsid w:val="00F320A5"/>
    <w:rsid w:val="00F32550"/>
    <w:rsid w:val="00F339FC"/>
    <w:rsid w:val="00F33D04"/>
    <w:rsid w:val="00F33E7C"/>
    <w:rsid w:val="00F340F7"/>
    <w:rsid w:val="00F353BD"/>
    <w:rsid w:val="00F37B1E"/>
    <w:rsid w:val="00F37CB2"/>
    <w:rsid w:val="00F408A3"/>
    <w:rsid w:val="00F40EB3"/>
    <w:rsid w:val="00F4123E"/>
    <w:rsid w:val="00F41AAC"/>
    <w:rsid w:val="00F4295F"/>
    <w:rsid w:val="00F42FAA"/>
    <w:rsid w:val="00F44460"/>
    <w:rsid w:val="00F451FC"/>
    <w:rsid w:val="00F45E88"/>
    <w:rsid w:val="00F46CBB"/>
    <w:rsid w:val="00F50BA8"/>
    <w:rsid w:val="00F51954"/>
    <w:rsid w:val="00F52AEC"/>
    <w:rsid w:val="00F54515"/>
    <w:rsid w:val="00F54DF1"/>
    <w:rsid w:val="00F555F2"/>
    <w:rsid w:val="00F55684"/>
    <w:rsid w:val="00F5593F"/>
    <w:rsid w:val="00F55FF9"/>
    <w:rsid w:val="00F5606D"/>
    <w:rsid w:val="00F56207"/>
    <w:rsid w:val="00F563EC"/>
    <w:rsid w:val="00F56417"/>
    <w:rsid w:val="00F57B06"/>
    <w:rsid w:val="00F57C83"/>
    <w:rsid w:val="00F57DAA"/>
    <w:rsid w:val="00F61EBF"/>
    <w:rsid w:val="00F62252"/>
    <w:rsid w:val="00F623D1"/>
    <w:rsid w:val="00F64398"/>
    <w:rsid w:val="00F6467F"/>
    <w:rsid w:val="00F64989"/>
    <w:rsid w:val="00F64CEC"/>
    <w:rsid w:val="00F659BA"/>
    <w:rsid w:val="00F661A1"/>
    <w:rsid w:val="00F6763C"/>
    <w:rsid w:val="00F67F78"/>
    <w:rsid w:val="00F71907"/>
    <w:rsid w:val="00F71930"/>
    <w:rsid w:val="00F72BE5"/>
    <w:rsid w:val="00F7561A"/>
    <w:rsid w:val="00F76B59"/>
    <w:rsid w:val="00F77294"/>
    <w:rsid w:val="00F77346"/>
    <w:rsid w:val="00F77AA8"/>
    <w:rsid w:val="00F805E8"/>
    <w:rsid w:val="00F81FDE"/>
    <w:rsid w:val="00F82949"/>
    <w:rsid w:val="00F8318C"/>
    <w:rsid w:val="00F83AA8"/>
    <w:rsid w:val="00F84BDD"/>
    <w:rsid w:val="00F86177"/>
    <w:rsid w:val="00F8647E"/>
    <w:rsid w:val="00F868BE"/>
    <w:rsid w:val="00F86C31"/>
    <w:rsid w:val="00F87ACD"/>
    <w:rsid w:val="00F905E5"/>
    <w:rsid w:val="00F91005"/>
    <w:rsid w:val="00F91573"/>
    <w:rsid w:val="00F925FF"/>
    <w:rsid w:val="00F92B62"/>
    <w:rsid w:val="00F93FF5"/>
    <w:rsid w:val="00F942EF"/>
    <w:rsid w:val="00F94BA0"/>
    <w:rsid w:val="00F94BA6"/>
    <w:rsid w:val="00F95626"/>
    <w:rsid w:val="00F95BC9"/>
    <w:rsid w:val="00F970A3"/>
    <w:rsid w:val="00F97C2D"/>
    <w:rsid w:val="00FA0988"/>
    <w:rsid w:val="00FA2633"/>
    <w:rsid w:val="00FA3609"/>
    <w:rsid w:val="00FA3A3A"/>
    <w:rsid w:val="00FA3E4A"/>
    <w:rsid w:val="00FA441F"/>
    <w:rsid w:val="00FA45DC"/>
    <w:rsid w:val="00FA67BF"/>
    <w:rsid w:val="00FA7D18"/>
    <w:rsid w:val="00FB0488"/>
    <w:rsid w:val="00FB1D30"/>
    <w:rsid w:val="00FB2D58"/>
    <w:rsid w:val="00FB3472"/>
    <w:rsid w:val="00FB41D0"/>
    <w:rsid w:val="00FB59C5"/>
    <w:rsid w:val="00FB7DA0"/>
    <w:rsid w:val="00FC00C8"/>
    <w:rsid w:val="00FC1536"/>
    <w:rsid w:val="00FC16A0"/>
    <w:rsid w:val="00FC42C7"/>
    <w:rsid w:val="00FC477F"/>
    <w:rsid w:val="00FC6BE5"/>
    <w:rsid w:val="00FC7771"/>
    <w:rsid w:val="00FC788F"/>
    <w:rsid w:val="00FC7944"/>
    <w:rsid w:val="00FC7C48"/>
    <w:rsid w:val="00FD0756"/>
    <w:rsid w:val="00FD0898"/>
    <w:rsid w:val="00FD09FC"/>
    <w:rsid w:val="00FD2427"/>
    <w:rsid w:val="00FD2434"/>
    <w:rsid w:val="00FD2613"/>
    <w:rsid w:val="00FD43A8"/>
    <w:rsid w:val="00FD5CDB"/>
    <w:rsid w:val="00FD7E09"/>
    <w:rsid w:val="00FD7E8A"/>
    <w:rsid w:val="00FE1950"/>
    <w:rsid w:val="00FE22D8"/>
    <w:rsid w:val="00FE25F3"/>
    <w:rsid w:val="00FE5A64"/>
    <w:rsid w:val="00FE76BD"/>
    <w:rsid w:val="00FE794B"/>
    <w:rsid w:val="00FF005B"/>
    <w:rsid w:val="00FF0DE8"/>
    <w:rsid w:val="00FF10C6"/>
    <w:rsid w:val="00FF1EDA"/>
    <w:rsid w:val="00FF2BCF"/>
    <w:rsid w:val="00FF4417"/>
    <w:rsid w:val="00FF4FFB"/>
    <w:rsid w:val="00FF557E"/>
    <w:rsid w:val="00FF5C6F"/>
    <w:rsid w:val="00FF5E5A"/>
    <w:rsid w:val="00FF609F"/>
    <w:rsid w:val="00FF632E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73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730E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0C73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730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4107</Words>
  <Characters>23411</Characters>
  <Application>Microsoft Office Word</Application>
  <DocSecurity>0</DocSecurity>
  <Lines>195</Lines>
  <Paragraphs>54</Paragraphs>
  <ScaleCrop>false</ScaleCrop>
  <Company/>
  <LinksUpToDate>false</LinksUpToDate>
  <CharactersWithSpaces>27464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Админ</cp:lastModifiedBy>
  <cp:revision>5</cp:revision>
  <dcterms:created xsi:type="dcterms:W3CDTF">2014-05-15T13:46:00Z</dcterms:created>
  <dcterms:modified xsi:type="dcterms:W3CDTF">2014-05-19T06:50:00Z</dcterms:modified>
</cp:coreProperties>
</file>