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C8" w:rsidRDefault="003271C8" w:rsidP="003271C8">
      <w:pPr>
        <w:jc w:val="center"/>
        <w:rPr>
          <w:b/>
          <w:color w:val="000000"/>
          <w:sz w:val="28"/>
          <w:szCs w:val="28"/>
        </w:rPr>
      </w:pPr>
      <w:r w:rsidRPr="00EB696C">
        <w:rPr>
          <w:b/>
          <w:color w:val="000000"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3A6723" w:rsidRDefault="003271C8" w:rsidP="003271C8">
      <w:pPr>
        <w:jc w:val="center"/>
        <w:rPr>
          <w:b/>
          <w:color w:val="000000"/>
          <w:sz w:val="28"/>
          <w:szCs w:val="28"/>
        </w:rPr>
      </w:pPr>
      <w:proofErr w:type="gramStart"/>
      <w:r w:rsidRPr="00EB696C">
        <w:rPr>
          <w:b/>
          <w:color w:val="000000"/>
          <w:sz w:val="28"/>
          <w:szCs w:val="28"/>
        </w:rPr>
        <w:t>замещающих</w:t>
      </w:r>
      <w:proofErr w:type="gramEnd"/>
      <w:r w:rsidRPr="00EB696C">
        <w:rPr>
          <w:b/>
          <w:color w:val="000000"/>
          <w:sz w:val="28"/>
          <w:szCs w:val="28"/>
        </w:rPr>
        <w:t xml:space="preserve"> должности муниципальной службы </w:t>
      </w:r>
    </w:p>
    <w:p w:rsidR="00FD3479" w:rsidRDefault="00FD3479" w:rsidP="003271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 «Управление образования»</w:t>
      </w:r>
    </w:p>
    <w:p w:rsidR="003271C8" w:rsidRDefault="003A6723" w:rsidP="003271C8">
      <w:pPr>
        <w:jc w:val="center"/>
        <w:rPr>
          <w:b/>
          <w:sz w:val="28"/>
          <w:szCs w:val="28"/>
        </w:rPr>
      </w:pPr>
      <w:r w:rsidRPr="003A6723">
        <w:rPr>
          <w:b/>
          <w:sz w:val="28"/>
          <w:szCs w:val="28"/>
        </w:rPr>
        <w:t>Исполнительного комитета  муниципального образования «Лениногорский муниципальный район»</w:t>
      </w:r>
    </w:p>
    <w:p w:rsidR="003A6723" w:rsidRDefault="003A6723" w:rsidP="003271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членами их семей</w:t>
      </w:r>
    </w:p>
    <w:p w:rsidR="003A6723" w:rsidRPr="003A6723" w:rsidRDefault="003A6723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3271C8" w:rsidRDefault="003271C8" w:rsidP="003271C8">
      <w:pPr>
        <w:jc w:val="center"/>
      </w:pPr>
      <w:r>
        <w:rPr>
          <w:rStyle w:val="a4"/>
          <w:b w:val="0"/>
          <w:color w:val="333333"/>
          <w:sz w:val="28"/>
          <w:szCs w:val="28"/>
        </w:rPr>
        <w:t>за отчетный финансовый год с 1 января 201</w:t>
      </w:r>
      <w:r w:rsidR="00E51D50">
        <w:rPr>
          <w:rStyle w:val="a4"/>
          <w:b w:val="0"/>
          <w:color w:val="333333"/>
          <w:sz w:val="28"/>
          <w:szCs w:val="28"/>
        </w:rPr>
        <w:t>2</w:t>
      </w:r>
      <w:r>
        <w:rPr>
          <w:rStyle w:val="a4"/>
          <w:b w:val="0"/>
          <w:color w:val="333333"/>
          <w:sz w:val="28"/>
          <w:szCs w:val="28"/>
        </w:rPr>
        <w:t xml:space="preserve"> года по 31 декабря 201</w:t>
      </w:r>
      <w:r w:rsidR="00E51D50">
        <w:rPr>
          <w:rStyle w:val="a4"/>
          <w:b w:val="0"/>
          <w:color w:val="333333"/>
          <w:sz w:val="28"/>
          <w:szCs w:val="28"/>
        </w:rPr>
        <w:t>2</w:t>
      </w:r>
      <w:r>
        <w:rPr>
          <w:rStyle w:val="a4"/>
          <w:b w:val="0"/>
          <w:color w:val="333333"/>
          <w:sz w:val="28"/>
          <w:szCs w:val="28"/>
        </w:rPr>
        <w:t xml:space="preserve"> года  </w:t>
      </w:r>
      <w:r>
        <w:rPr>
          <w:b/>
          <w:color w:val="333333"/>
          <w:sz w:val="28"/>
          <w:szCs w:val="28"/>
        </w:rPr>
        <w:t xml:space="preserve"> </w:t>
      </w:r>
    </w:p>
    <w:p w:rsidR="003271C8" w:rsidRDefault="003271C8" w:rsidP="003271C8">
      <w:pPr>
        <w:jc w:val="center"/>
        <w:rPr>
          <w:sz w:val="2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87C5F" w:rsidRPr="006962C3" w:rsidTr="00FD3479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Должность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proofErr w:type="spellStart"/>
            <w:r w:rsidRPr="006962C3">
              <w:rPr>
                <w:sz w:val="22"/>
                <w:szCs w:val="22"/>
              </w:rPr>
              <w:t>Деклариро</w:t>
            </w:r>
            <w:proofErr w:type="spellEnd"/>
            <w:r w:rsidRPr="006962C3">
              <w:rPr>
                <w:sz w:val="22"/>
                <w:szCs w:val="22"/>
              </w:rPr>
              <w:t>-</w:t>
            </w:r>
          </w:p>
          <w:p w:rsidR="00C87C5F" w:rsidRPr="006962C3" w:rsidRDefault="00C87C5F" w:rsidP="00BB242F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ванный годовой доход за 20</w:t>
            </w:r>
            <w:r w:rsidR="00E20740">
              <w:rPr>
                <w:sz w:val="22"/>
                <w:szCs w:val="22"/>
              </w:rPr>
              <w:t>1</w:t>
            </w:r>
            <w:r w:rsidR="00BB242F">
              <w:rPr>
                <w:sz w:val="22"/>
                <w:szCs w:val="22"/>
              </w:rPr>
              <w:t>2</w:t>
            </w:r>
            <w:r w:rsidRPr="006962C3">
              <w:rPr>
                <w:sz w:val="22"/>
                <w:szCs w:val="22"/>
              </w:rPr>
              <w:t xml:space="preserve"> г. (руб.)</w:t>
            </w:r>
          </w:p>
        </w:tc>
        <w:tc>
          <w:tcPr>
            <w:tcW w:w="5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87C5F" w:rsidRPr="006962C3" w:rsidTr="00FD3479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Площадь (</w:t>
            </w:r>
            <w:proofErr w:type="spellStart"/>
            <w:r w:rsidRPr="006962C3">
              <w:rPr>
                <w:sz w:val="22"/>
                <w:szCs w:val="22"/>
              </w:rPr>
              <w:t>кв</w:t>
            </w:r>
            <w:proofErr w:type="gramStart"/>
            <w:r w:rsidRPr="006962C3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6962C3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Страна рас-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положения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Транс-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Площадь (</w:t>
            </w:r>
            <w:proofErr w:type="spellStart"/>
            <w:r w:rsidRPr="006962C3">
              <w:rPr>
                <w:sz w:val="22"/>
                <w:szCs w:val="22"/>
              </w:rPr>
              <w:t>кв</w:t>
            </w:r>
            <w:proofErr w:type="gramStart"/>
            <w:r w:rsidRPr="006962C3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6962C3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Страна рас-</w:t>
            </w:r>
          </w:p>
          <w:p w:rsidR="00C87C5F" w:rsidRPr="006962C3" w:rsidRDefault="00C87C5F" w:rsidP="006962C3">
            <w:pPr>
              <w:jc w:val="center"/>
              <w:rPr>
                <w:sz w:val="22"/>
                <w:szCs w:val="22"/>
              </w:rPr>
            </w:pPr>
            <w:r w:rsidRPr="006962C3">
              <w:rPr>
                <w:sz w:val="22"/>
                <w:szCs w:val="22"/>
              </w:rPr>
              <w:t>положения</w:t>
            </w:r>
          </w:p>
        </w:tc>
      </w:tr>
    </w:tbl>
    <w:p w:rsidR="00E94D9B" w:rsidRPr="00E94D9B" w:rsidRDefault="00E94D9B" w:rsidP="00E94D9B">
      <w:pPr>
        <w:rPr>
          <w:vanish/>
        </w:rPr>
      </w:pP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095272" w:rsidRPr="00EC0BB6" w:rsidTr="008E3896">
        <w:trPr>
          <w:trHeight w:val="72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Хамидуллин</w:t>
            </w:r>
            <w:proofErr w:type="spellEnd"/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Рафик</w:t>
            </w:r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Хамбялович</w:t>
            </w:r>
            <w:proofErr w:type="spellEnd"/>
          </w:p>
          <w:p w:rsidR="00095272" w:rsidRPr="00EC0BB6" w:rsidRDefault="00095272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Начальник</w:t>
            </w:r>
          </w:p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4F627A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529 911,92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EC0BB6">
              <w:rPr>
                <w:sz w:val="22"/>
                <w:szCs w:val="22"/>
              </w:rPr>
              <w:t>земельный участок</w:t>
            </w:r>
          </w:p>
          <w:p w:rsidR="00ED7D55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2</w:t>
            </w:r>
            <w:r w:rsidR="00ED7D55">
              <w:rPr>
                <w:sz w:val="22"/>
                <w:szCs w:val="22"/>
              </w:rPr>
              <w:t>361</w:t>
            </w:r>
            <w:r w:rsidRPr="00EC0BB6">
              <w:rPr>
                <w:sz w:val="22"/>
                <w:szCs w:val="22"/>
              </w:rPr>
              <w:t>,0</w:t>
            </w:r>
          </w:p>
          <w:p w:rsidR="00ED7D55" w:rsidRDefault="00ED7D55" w:rsidP="008E3896">
            <w:pPr>
              <w:jc w:val="center"/>
              <w:rPr>
                <w:sz w:val="22"/>
                <w:szCs w:val="22"/>
              </w:rPr>
            </w:pPr>
          </w:p>
          <w:p w:rsidR="00ED7D55" w:rsidRPr="00EC0BB6" w:rsidRDefault="00ED7D55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Россия </w:t>
            </w:r>
          </w:p>
          <w:p w:rsidR="00ED7D55" w:rsidRDefault="00ED7D55" w:rsidP="008E3896">
            <w:pPr>
              <w:jc w:val="center"/>
              <w:rPr>
                <w:sz w:val="22"/>
                <w:szCs w:val="22"/>
              </w:rPr>
            </w:pPr>
          </w:p>
          <w:p w:rsidR="00ED7D55" w:rsidRPr="00EC0BB6" w:rsidRDefault="00ED7D55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ВАЗ-2121</w:t>
            </w:r>
          </w:p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УАЗ-3303</w:t>
            </w:r>
            <w:r w:rsidR="00B4293D"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72" w:rsidRPr="00EC0BB6" w:rsidRDefault="0009527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8E3896" w:rsidRPr="00EC0BB6" w:rsidTr="008E3896">
        <w:trPr>
          <w:trHeight w:val="53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ЛПХ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96" w:rsidRDefault="008E3896" w:rsidP="008E3896">
            <w:pPr>
              <w:jc w:val="center"/>
              <w:rPr>
                <w:sz w:val="22"/>
                <w:szCs w:val="22"/>
              </w:rPr>
            </w:pPr>
          </w:p>
          <w:p w:rsidR="008E3896" w:rsidRPr="00EC0BB6" w:rsidRDefault="008E3896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96" w:rsidRPr="00EC0BB6" w:rsidRDefault="008E3896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B4293D" w:rsidRPr="00EC0BB6" w:rsidTr="008E3896">
        <w:trPr>
          <w:trHeight w:val="836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жилой дом</w:t>
            </w:r>
          </w:p>
          <w:p w:rsidR="00B4293D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Default="00ED7D55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B4293D" w:rsidRPr="00EC0BB6">
              <w:rPr>
                <w:sz w:val="22"/>
                <w:szCs w:val="22"/>
              </w:rPr>
              <w:t>,0</w:t>
            </w:r>
          </w:p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</w:p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B4293D" w:rsidRDefault="00B4293D" w:rsidP="008E3896">
            <w:pPr>
              <w:jc w:val="center"/>
              <w:rPr>
                <w:sz w:val="22"/>
                <w:szCs w:val="22"/>
              </w:rPr>
            </w:pPr>
          </w:p>
          <w:p w:rsidR="00B4293D" w:rsidRPr="00EC0BB6" w:rsidRDefault="00B4293D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93D" w:rsidRPr="00EC0BB6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B4293D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435 818,82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земельный участок</w:t>
            </w:r>
          </w:p>
          <w:p w:rsidR="00BB242F" w:rsidRPr="00EC0BB6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2</w:t>
            </w:r>
            <w:r w:rsidR="00ED7D55">
              <w:rPr>
                <w:sz w:val="22"/>
                <w:szCs w:val="22"/>
              </w:rPr>
              <w:t>361</w:t>
            </w:r>
            <w:r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3D" w:rsidRPr="00B4293D" w:rsidRDefault="00B4293D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B4293D">
              <w:rPr>
                <w:sz w:val="22"/>
                <w:szCs w:val="22"/>
              </w:rPr>
              <w:t>а/</w:t>
            </w:r>
            <w:proofErr w:type="gramStart"/>
            <w:r w:rsidRPr="00B4293D">
              <w:rPr>
                <w:sz w:val="22"/>
                <w:szCs w:val="22"/>
              </w:rPr>
              <w:t>м</w:t>
            </w:r>
            <w:proofErr w:type="gramEnd"/>
            <w:r w:rsidRPr="00B4293D">
              <w:rPr>
                <w:sz w:val="22"/>
                <w:szCs w:val="22"/>
              </w:rPr>
              <w:t xml:space="preserve"> ВАЗ-2121</w:t>
            </w:r>
          </w:p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E94D9B" w:rsidRPr="00EC0BB6" w:rsidTr="008E3896">
        <w:trPr>
          <w:trHeight w:val="789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жилой дом</w:t>
            </w:r>
          </w:p>
          <w:p w:rsidR="00095272" w:rsidRDefault="00BB242F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  <w:p w:rsidR="00095272" w:rsidRPr="00EC0BB6" w:rsidRDefault="00095272" w:rsidP="008E3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D7D55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E94D9B"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72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</w:p>
          <w:p w:rsidR="00095272" w:rsidRDefault="00095272" w:rsidP="008E3896">
            <w:pPr>
              <w:jc w:val="center"/>
              <w:rPr>
                <w:sz w:val="22"/>
                <w:szCs w:val="22"/>
              </w:rPr>
            </w:pP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E94D9B" w:rsidRPr="00EC0BB6" w:rsidTr="008E3896">
        <w:trPr>
          <w:trHeight w:val="98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lastRenderedPageBreak/>
              <w:t>Санатуллин</w:t>
            </w:r>
            <w:proofErr w:type="spellEnd"/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Вагиз</w:t>
            </w:r>
            <w:proofErr w:type="spellEnd"/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Самиуллович</w:t>
            </w:r>
            <w:proofErr w:type="spellEnd"/>
          </w:p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Заместитель начальника</w:t>
            </w:r>
          </w:p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54D7D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290 893,78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 w:rsidRPr="00DA397B">
              <w:rPr>
                <w:sz w:val="22"/>
                <w:szCs w:val="22"/>
              </w:rPr>
              <w:t>земельный участок (паи)</w:t>
            </w:r>
            <w:r w:rsidR="00037FE4">
              <w:rPr>
                <w:sz w:val="22"/>
                <w:szCs w:val="22"/>
              </w:rPr>
              <w:t>, доля в праве 0,00470000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037FE4" w:rsidRDefault="00037FE4" w:rsidP="008E3896">
            <w:pPr>
              <w:jc w:val="center"/>
              <w:rPr>
                <w:sz w:val="18"/>
                <w:szCs w:val="18"/>
              </w:rPr>
            </w:pPr>
            <w:r w:rsidRPr="00037FE4">
              <w:rPr>
                <w:sz w:val="18"/>
                <w:szCs w:val="18"/>
              </w:rPr>
              <w:t>12723221,0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Форд Фокус</w:t>
            </w:r>
          </w:p>
          <w:p w:rsidR="00466442" w:rsidRPr="00466442" w:rsidRDefault="00466442" w:rsidP="008E3896">
            <w:pPr>
              <w:tabs>
                <w:tab w:val="left" w:pos="853"/>
              </w:tabs>
              <w:jc w:val="center"/>
              <w:rPr>
                <w:sz w:val="20"/>
                <w:szCs w:val="20"/>
              </w:rPr>
            </w:pPr>
            <w:r w:rsidRPr="00466442">
              <w:rPr>
                <w:sz w:val="20"/>
                <w:szCs w:val="20"/>
              </w:rPr>
              <w:t>(общая</w:t>
            </w:r>
            <w:r>
              <w:rPr>
                <w:sz w:val="20"/>
                <w:szCs w:val="20"/>
              </w:rPr>
              <w:t>)</w:t>
            </w:r>
            <w:r w:rsidRPr="00466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330 155,33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DA397B" w:rsidP="008E3896">
            <w:pPr>
              <w:jc w:val="center"/>
              <w:rPr>
                <w:sz w:val="22"/>
                <w:szCs w:val="22"/>
              </w:rPr>
            </w:pPr>
            <w:r w:rsidRPr="00DA397B">
              <w:rPr>
                <w:sz w:val="22"/>
                <w:szCs w:val="22"/>
              </w:rPr>
              <w:t>земельный участок (паи)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Default="00DA397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466442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94D9B" w:rsidRPr="00EC0BB6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E94D9B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9B" w:rsidRPr="00EC0BB6" w:rsidRDefault="00466442" w:rsidP="008E389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7C03FC" w:rsidRPr="007C03FC" w:rsidRDefault="007C03FC" w:rsidP="007C03FC">
      <w:pPr>
        <w:rPr>
          <w:vanish/>
        </w:rPr>
      </w:pPr>
    </w:p>
    <w:p w:rsidR="007C03FC" w:rsidRPr="007C03FC" w:rsidRDefault="007C03FC" w:rsidP="007C03FC">
      <w:pPr>
        <w:rPr>
          <w:vanish/>
        </w:rPr>
      </w:pPr>
    </w:p>
    <w:p w:rsidR="00F709DE" w:rsidRDefault="00CD2FC4" w:rsidP="00CD2FC4">
      <w:pPr>
        <w:tabs>
          <w:tab w:val="left" w:pos="870"/>
        </w:tabs>
      </w:pPr>
      <w:r>
        <w:tab/>
      </w: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90F94" w:rsidRPr="00CD2FC4" w:rsidTr="005025C4">
        <w:trPr>
          <w:trHeight w:val="70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proofErr w:type="spellStart"/>
            <w:r>
              <w:t>Галимова</w:t>
            </w:r>
            <w:proofErr w:type="spellEnd"/>
          </w:p>
          <w:p w:rsidR="00C90F94" w:rsidRPr="00CD2FC4" w:rsidRDefault="00C90F94" w:rsidP="005025C4">
            <w:pPr>
              <w:tabs>
                <w:tab w:val="left" w:pos="870"/>
              </w:tabs>
            </w:pPr>
            <w:proofErr w:type="spellStart"/>
            <w:r>
              <w:t>Гулуса</w:t>
            </w:r>
            <w:proofErr w:type="spellEnd"/>
          </w:p>
          <w:p w:rsidR="00C90F94" w:rsidRPr="00CD2FC4" w:rsidRDefault="00C90F94" w:rsidP="005025C4">
            <w:pPr>
              <w:tabs>
                <w:tab w:val="left" w:pos="870"/>
              </w:tabs>
            </w:pPr>
            <w:proofErr w:type="spellStart"/>
            <w:r>
              <w:t>Габрауфовна</w:t>
            </w:r>
            <w:proofErr w:type="spellEnd"/>
          </w:p>
          <w:p w:rsidR="00C90F94" w:rsidRPr="00CD2FC4" w:rsidRDefault="00C90F94" w:rsidP="005025C4">
            <w:pPr>
              <w:tabs>
                <w:tab w:val="left" w:pos="870"/>
              </w:tabs>
            </w:pPr>
            <w:r w:rsidRPr="00CD2FC4">
              <w:t xml:space="preserve"> 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Главный</w:t>
            </w:r>
          </w:p>
          <w:p w:rsidR="00C90F94" w:rsidRPr="00CD2FC4" w:rsidRDefault="00C90F94" w:rsidP="005025C4">
            <w:pPr>
              <w:tabs>
                <w:tab w:val="left" w:pos="870"/>
              </w:tabs>
            </w:pPr>
            <w:r w:rsidRPr="00CD2FC4">
              <w:t>специалист</w:t>
            </w:r>
          </w:p>
          <w:p w:rsidR="00C90F94" w:rsidRPr="00CD2FC4" w:rsidRDefault="00C90F94" w:rsidP="005025C4">
            <w:pPr>
              <w:tabs>
                <w:tab w:val="left" w:pos="870"/>
              </w:tabs>
            </w:pPr>
            <w:r w:rsidRPr="00CD2FC4">
              <w:t xml:space="preserve">МУ «Управление образования»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>
              <w:t>210 323,21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>
              <w:t>-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 w:rsidRPr="00CD2FC4">
              <w:t>Mitsubishi</w:t>
            </w:r>
            <w:proofErr w:type="spellEnd"/>
            <w:r w:rsidRPr="00CD2FC4">
              <w:t xml:space="preserve"> ASX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>земельный участок</w:t>
            </w:r>
          </w:p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 xml:space="preserve"> 1148</w:t>
            </w:r>
          </w:p>
          <w:p w:rsidR="00C90F94" w:rsidRDefault="00C90F94" w:rsidP="005025C4">
            <w:pPr>
              <w:tabs>
                <w:tab w:val="left" w:pos="853"/>
              </w:tabs>
            </w:pPr>
          </w:p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>Россия</w:t>
            </w:r>
          </w:p>
          <w:p w:rsidR="00C90F94" w:rsidRDefault="00C90F94" w:rsidP="005025C4">
            <w:pPr>
              <w:tabs>
                <w:tab w:val="left" w:pos="853"/>
              </w:tabs>
            </w:pPr>
          </w:p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</w:tr>
      <w:tr w:rsidR="00C90F94" w:rsidRPr="00CD2FC4" w:rsidTr="005025C4">
        <w:trPr>
          <w:trHeight w:val="384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53"/>
              </w:tabs>
            </w:pPr>
            <w:r>
              <w:t>Россия</w:t>
            </w:r>
          </w:p>
        </w:tc>
      </w:tr>
      <w:tr w:rsidR="00C90F94" w:rsidRPr="00CD2FC4" w:rsidTr="005025C4">
        <w:trPr>
          <w:trHeight w:val="71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 w:rsidRPr="00CD2FC4">
              <w:t>супруг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  <w:r>
              <w:t>482 779,96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земельный участок</w:t>
            </w:r>
          </w:p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1148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 w:rsidRPr="00CD2FC4">
              <w:t>Россия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Default="00C90F94" w:rsidP="005025C4">
            <w:pPr>
              <w:tabs>
                <w:tab w:val="left" w:pos="853"/>
              </w:tabs>
            </w:pPr>
            <w:r w:rsidRPr="00CD2FC4">
              <w:t>а</w:t>
            </w:r>
            <w:r w:rsidRPr="005025C4">
              <w:rPr>
                <w:lang w:val="en-US"/>
              </w:rPr>
              <w:t>/</w:t>
            </w:r>
            <w:proofErr w:type="gramStart"/>
            <w:r w:rsidRPr="00CD2FC4">
              <w:t>м</w:t>
            </w:r>
            <w:proofErr w:type="gramEnd"/>
            <w:r w:rsidRPr="005025C4">
              <w:rPr>
                <w:lang w:val="en-US"/>
              </w:rPr>
              <w:t xml:space="preserve">  </w:t>
            </w:r>
          </w:p>
          <w:p w:rsidR="00C90F94" w:rsidRPr="005025C4" w:rsidRDefault="00C90F94" w:rsidP="005025C4">
            <w:pPr>
              <w:tabs>
                <w:tab w:val="left" w:pos="853"/>
              </w:tabs>
              <w:rPr>
                <w:lang w:val="en-US"/>
              </w:rPr>
            </w:pPr>
            <w:r w:rsidRPr="005025C4">
              <w:rPr>
                <w:lang w:val="en-US"/>
              </w:rPr>
              <w:t xml:space="preserve">Ford </w:t>
            </w:r>
            <w:proofErr w:type="spellStart"/>
            <w:r w:rsidRPr="005025C4">
              <w:rPr>
                <w:lang w:val="en-US"/>
              </w:rPr>
              <w:t>Focuson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  <w:r w:rsidRPr="00CD2FC4"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  <w:r w:rsidRPr="00CD2FC4"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  <w:r w:rsidRPr="00CD2FC4">
              <w:t>-</w:t>
            </w:r>
          </w:p>
        </w:tc>
      </w:tr>
      <w:tr w:rsidR="00C90F94" w:rsidRPr="00CD2FC4" w:rsidTr="005025C4">
        <w:trPr>
          <w:trHeight w:val="750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земельный участок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4491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Россия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</w:tr>
      <w:tr w:rsidR="00C90F94" w:rsidRPr="00CD2FC4" w:rsidTr="005025C4">
        <w:trPr>
          <w:trHeight w:val="465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жилой дом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55,10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Россия</w:t>
            </w:r>
          </w:p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</w:tr>
      <w:tr w:rsidR="00C90F94" w:rsidRPr="00CD2FC4" w:rsidTr="005025C4">
        <w:trPr>
          <w:trHeight w:val="51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Default="00C90F94" w:rsidP="005025C4">
            <w:pPr>
              <w:tabs>
                <w:tab w:val="left" w:pos="870"/>
              </w:tabs>
            </w:pPr>
            <w:r>
              <w:t>Россия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94" w:rsidRPr="00CD2FC4" w:rsidRDefault="00C90F94" w:rsidP="005025C4">
            <w:pPr>
              <w:tabs>
                <w:tab w:val="left" w:pos="853"/>
              </w:tabs>
            </w:pPr>
          </w:p>
        </w:tc>
      </w:tr>
      <w:tr w:rsidR="005025C4" w:rsidRPr="00CD2FC4" w:rsidTr="005025C4">
        <w:trPr>
          <w:trHeight w:val="726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сын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нет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53"/>
              </w:tabs>
            </w:pPr>
            <w:r w:rsidRPr="00CD2FC4"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земельный участок</w:t>
            </w:r>
          </w:p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 xml:space="preserve"> 1148</w:t>
            </w:r>
          </w:p>
          <w:p w:rsidR="005025C4" w:rsidRDefault="005025C4" w:rsidP="005025C4">
            <w:pPr>
              <w:tabs>
                <w:tab w:val="left" w:pos="853"/>
              </w:tabs>
            </w:pPr>
          </w:p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Россия</w:t>
            </w:r>
          </w:p>
          <w:p w:rsidR="005025C4" w:rsidRDefault="005025C4" w:rsidP="005025C4">
            <w:pPr>
              <w:tabs>
                <w:tab w:val="left" w:pos="853"/>
              </w:tabs>
            </w:pPr>
          </w:p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</w:tr>
      <w:tr w:rsidR="005025C4" w:rsidRPr="00CD2FC4" w:rsidTr="005025C4">
        <w:trPr>
          <w:trHeight w:val="915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жилой дом</w:t>
            </w:r>
          </w:p>
          <w:p w:rsidR="005025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55,10</w:t>
            </w:r>
          </w:p>
          <w:p w:rsidR="005025C4" w:rsidRDefault="005025C4" w:rsidP="005025C4">
            <w:pPr>
              <w:tabs>
                <w:tab w:val="left" w:pos="853"/>
              </w:tabs>
            </w:pPr>
          </w:p>
          <w:p w:rsidR="005025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Россия</w:t>
            </w:r>
          </w:p>
          <w:p w:rsidR="005025C4" w:rsidRDefault="005025C4" w:rsidP="005025C4">
            <w:pPr>
              <w:tabs>
                <w:tab w:val="left" w:pos="853"/>
              </w:tabs>
            </w:pPr>
          </w:p>
        </w:tc>
      </w:tr>
      <w:tr w:rsidR="005025C4" w:rsidRPr="00CD2FC4" w:rsidTr="005025C4">
        <w:trPr>
          <w:trHeight w:val="61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сын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  <w:r w:rsidRPr="00CD2FC4">
              <w:t>нет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53"/>
              </w:tabs>
            </w:pPr>
            <w:r w:rsidRPr="00CD2FC4"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53"/>
              </w:tabs>
            </w:pPr>
            <w: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 xml:space="preserve"> 1148</w:t>
            </w:r>
          </w:p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  <w:r>
              <w:t>Россия</w:t>
            </w:r>
          </w:p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</w:tr>
      <w:tr w:rsidR="005025C4" w:rsidRPr="00CD2FC4" w:rsidTr="005025C4">
        <w:trPr>
          <w:trHeight w:val="474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70"/>
              </w:tabs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Pr="00CD2FC4" w:rsidRDefault="005025C4" w:rsidP="005025C4">
            <w:pPr>
              <w:tabs>
                <w:tab w:val="left" w:pos="853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</w:p>
          <w:p w:rsidR="005025C4" w:rsidRDefault="005025C4" w:rsidP="005025C4">
            <w:pPr>
              <w:tabs>
                <w:tab w:val="left" w:pos="853"/>
              </w:tabs>
            </w:pPr>
            <w: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</w:p>
          <w:p w:rsidR="005025C4" w:rsidRDefault="005025C4" w:rsidP="005025C4">
            <w:pPr>
              <w:tabs>
                <w:tab w:val="left" w:pos="853"/>
              </w:tabs>
            </w:pPr>
            <w: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C4" w:rsidRDefault="005025C4" w:rsidP="005025C4">
            <w:pPr>
              <w:tabs>
                <w:tab w:val="left" w:pos="853"/>
              </w:tabs>
            </w:pPr>
          </w:p>
          <w:p w:rsidR="005025C4" w:rsidRDefault="005025C4" w:rsidP="005025C4">
            <w:pPr>
              <w:tabs>
                <w:tab w:val="left" w:pos="853"/>
              </w:tabs>
            </w:pPr>
            <w:r>
              <w:t>Россия</w:t>
            </w:r>
          </w:p>
        </w:tc>
      </w:tr>
    </w:tbl>
    <w:p w:rsidR="00CD2FC4" w:rsidRDefault="00CD2FC4" w:rsidP="00CD2FC4">
      <w:pPr>
        <w:tabs>
          <w:tab w:val="left" w:pos="870"/>
        </w:tabs>
      </w:pPr>
    </w:p>
    <w:p w:rsidR="00EF27AD" w:rsidRDefault="00EF27AD" w:rsidP="00F709AF"/>
    <w:p w:rsidR="001F48FD" w:rsidRDefault="001F48FD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6533FB" w:rsidRPr="00EC0BB6" w:rsidTr="006533FB">
        <w:trPr>
          <w:trHeight w:val="377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Исхакова</w:t>
            </w:r>
            <w:proofErr w:type="spellEnd"/>
          </w:p>
          <w:p w:rsidR="006533FB" w:rsidRPr="00EC0BB6" w:rsidRDefault="006533FB" w:rsidP="006533F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Гулшат</w:t>
            </w:r>
            <w:proofErr w:type="spellEnd"/>
          </w:p>
          <w:p w:rsidR="006533FB" w:rsidRPr="00EC0BB6" w:rsidRDefault="006533FB" w:rsidP="006533F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Расимовна</w:t>
            </w:r>
            <w:proofErr w:type="spellEnd"/>
          </w:p>
          <w:p w:rsidR="006533FB" w:rsidRPr="00EC0BB6" w:rsidRDefault="006533FB" w:rsidP="006533FB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373FD9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152 272,57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земельный участок</w:t>
            </w:r>
          </w:p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(садовый)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037FE4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41</w:t>
            </w:r>
            <w:r w:rsidR="00037FE4">
              <w:rPr>
                <w:sz w:val="22"/>
                <w:szCs w:val="22"/>
              </w:rPr>
              <w:t>9</w:t>
            </w:r>
            <w:r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533FB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373FD9">
              <w:rPr>
                <w:sz w:val="22"/>
                <w:szCs w:val="22"/>
              </w:rPr>
              <w:t>,0</w:t>
            </w:r>
          </w:p>
          <w:p w:rsidR="006533FB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33FB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6533FB" w:rsidRPr="00EC0BB6" w:rsidTr="006533FB">
        <w:trPr>
          <w:trHeight w:val="450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  <w:r w:rsidR="00373FD9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3FB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8803E3" w:rsidRPr="00EC0BB6" w:rsidTr="006533FB">
        <w:trPr>
          <w:trHeight w:val="264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(1/</w:t>
            </w:r>
            <w:r w:rsidR="000F39E2">
              <w:rPr>
                <w:sz w:val="22"/>
                <w:szCs w:val="22"/>
              </w:rPr>
              <w:t>2</w:t>
            </w:r>
            <w:r w:rsidRPr="00EC0BB6">
              <w:rPr>
                <w:sz w:val="22"/>
                <w:szCs w:val="22"/>
              </w:rPr>
              <w:t xml:space="preserve">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0F39E2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8803E3" w:rsidRPr="00EC0BB6" w:rsidTr="006533FB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373FD9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182 914,04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533FB" w:rsidP="0065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8803E3" w:rsidRPr="00EC0BB6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УАЗ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  <w:r w:rsidR="00373FD9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533FB" w:rsidP="006533FB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8803E3" w:rsidRDefault="008803E3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8803E3" w:rsidRPr="00EC0BB6">
        <w:trPr>
          <w:trHeight w:val="113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Галиева</w:t>
            </w:r>
            <w:proofErr w:type="spellEnd"/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Гузал</w:t>
            </w:r>
            <w:proofErr w:type="spellEnd"/>
          </w:p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C0BB6">
              <w:rPr>
                <w:color w:val="000000"/>
                <w:sz w:val="22"/>
                <w:szCs w:val="22"/>
              </w:rPr>
              <w:t>Зираковна</w:t>
            </w:r>
            <w:proofErr w:type="spellEnd"/>
          </w:p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8803E3" w:rsidRPr="00EC0BB6" w:rsidRDefault="008803E3" w:rsidP="0066602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6E368D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157 231,96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(1/</w:t>
            </w:r>
            <w:r w:rsidR="00775CEF" w:rsidRPr="00EC0BB6">
              <w:rPr>
                <w:sz w:val="22"/>
                <w:szCs w:val="22"/>
              </w:rPr>
              <w:t>3</w:t>
            </w:r>
            <w:r w:rsidRPr="00EC0BB6">
              <w:rPr>
                <w:sz w:val="22"/>
                <w:szCs w:val="22"/>
              </w:rPr>
              <w:t xml:space="preserve">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775CEF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53,5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8803E3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6E368D" w:rsidP="00842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284 961,15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жилой дом</w:t>
            </w:r>
          </w:p>
          <w:p w:rsidR="00775CEF" w:rsidRDefault="00775CEF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(1/2 доли)</w:t>
            </w: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95272" w:rsidRPr="00EC0BB6" w:rsidRDefault="00095272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Default="00775CEF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30,0</w:t>
            </w: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</w:p>
          <w:p w:rsidR="00095272" w:rsidRPr="00EC0BB6" w:rsidRDefault="00095272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Default="008803E3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</w:p>
          <w:p w:rsidR="00095272" w:rsidRDefault="00095272" w:rsidP="00EC0BB6">
            <w:pPr>
              <w:jc w:val="center"/>
              <w:rPr>
                <w:sz w:val="22"/>
                <w:szCs w:val="22"/>
              </w:rPr>
            </w:pPr>
          </w:p>
          <w:p w:rsidR="00095272" w:rsidRPr="00EC0BB6" w:rsidRDefault="00095272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775CEF" w:rsidP="0009527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а/</w:t>
            </w:r>
            <w:proofErr w:type="gramStart"/>
            <w:r w:rsidRPr="00EC0BB6">
              <w:rPr>
                <w:sz w:val="22"/>
                <w:szCs w:val="22"/>
              </w:rPr>
              <w:t>м</w:t>
            </w:r>
            <w:proofErr w:type="gramEnd"/>
            <w:r w:rsidRPr="00EC0BB6">
              <w:rPr>
                <w:sz w:val="22"/>
                <w:szCs w:val="22"/>
              </w:rPr>
              <w:t xml:space="preserve"> ВАЗ-210</w:t>
            </w:r>
            <w:r w:rsidR="00095272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E3" w:rsidRPr="00EC0BB6" w:rsidRDefault="008803E3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</w:tbl>
    <w:p w:rsidR="008803E3" w:rsidRDefault="008803E3" w:rsidP="00F709AF"/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D05A5" w:rsidRPr="00EC0BB6">
        <w:trPr>
          <w:trHeight w:val="9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Васильева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Нина 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Николаевна</w:t>
            </w:r>
          </w:p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Ведущий специалист</w:t>
            </w:r>
          </w:p>
          <w:p w:rsidR="00CD05A5" w:rsidRPr="00EC0BB6" w:rsidRDefault="00CD05A5" w:rsidP="0066602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 xml:space="preserve">МУ «Управление образования»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2FC4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258 385,33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(3/4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373FD9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39,</w:t>
            </w:r>
            <w:r w:rsidR="00373FD9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2FC4" w:rsidP="00EC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455 691,00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квартира</w:t>
            </w:r>
          </w:p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(1/4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1C5AC1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B1D97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а/м</w:t>
            </w:r>
            <w:r w:rsidR="001C5AC1" w:rsidRPr="001C5AC1">
              <w:rPr>
                <w:sz w:val="22"/>
                <w:szCs w:val="22"/>
              </w:rPr>
              <w:t xml:space="preserve">  </w:t>
            </w:r>
            <w:proofErr w:type="spellStart"/>
            <w:r w:rsidR="001C5AC1" w:rsidRPr="001C5AC1">
              <w:rPr>
                <w:sz w:val="22"/>
                <w:szCs w:val="22"/>
              </w:rPr>
              <w:t>SsangYong</w:t>
            </w:r>
            <w:proofErr w:type="spellEnd"/>
            <w:r w:rsidR="001C5AC1" w:rsidRPr="001C5AC1">
              <w:rPr>
                <w:sz w:val="22"/>
                <w:szCs w:val="22"/>
              </w:rPr>
              <w:t xml:space="preserve"> </w:t>
            </w:r>
            <w:proofErr w:type="spellStart"/>
            <w:r w:rsidR="001C5AC1" w:rsidRPr="001C5AC1">
              <w:rPr>
                <w:sz w:val="22"/>
                <w:szCs w:val="22"/>
              </w:rPr>
              <w:t>Actyon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B264FF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CD05A5" w:rsidRPr="00EC0BB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color w:val="000000"/>
                <w:sz w:val="22"/>
                <w:szCs w:val="22"/>
              </w:rPr>
            </w:pPr>
            <w:r w:rsidRPr="00EC0BB6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CD05A5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EC0BB6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1C5AC1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</w:t>
            </w:r>
            <w:r w:rsidR="001C5AC1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5" w:rsidRPr="00EC0BB6" w:rsidRDefault="00095272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CD05A5" w:rsidRDefault="00CD05A5" w:rsidP="00F709AF"/>
    <w:p w:rsidR="00C436CE" w:rsidRDefault="00C436CE" w:rsidP="00F709AF"/>
    <w:p w:rsidR="007C03FC" w:rsidRPr="007C03FC" w:rsidRDefault="007C03FC" w:rsidP="007C03FC">
      <w:pPr>
        <w:rPr>
          <w:vanish/>
        </w:rPr>
      </w:pPr>
    </w:p>
    <w:p w:rsidR="00C436CE" w:rsidRDefault="00C436CE" w:rsidP="00F709AF"/>
    <w:p w:rsidR="00C436CE" w:rsidRDefault="00C436CE" w:rsidP="00F709AF"/>
    <w:p w:rsidR="004627AF" w:rsidRDefault="004627AF" w:rsidP="00F709AF"/>
    <w:p w:rsidR="007C03FC" w:rsidRPr="007C03FC" w:rsidRDefault="007C03FC" w:rsidP="007C03FC">
      <w:pPr>
        <w:rPr>
          <w:vanish/>
        </w:rPr>
      </w:pPr>
    </w:p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Default="00C436CE" w:rsidP="00F709AF"/>
    <w:p w:rsidR="00C436CE" w:rsidRPr="00987F56" w:rsidRDefault="00C436CE" w:rsidP="00F709AF"/>
    <w:sectPr w:rsidR="00C436CE" w:rsidRPr="00987F56" w:rsidSect="003271C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C8"/>
    <w:rsid w:val="000333CA"/>
    <w:rsid w:val="00037FE4"/>
    <w:rsid w:val="0005583B"/>
    <w:rsid w:val="00080021"/>
    <w:rsid w:val="000863F1"/>
    <w:rsid w:val="00095272"/>
    <w:rsid w:val="000B167B"/>
    <w:rsid w:val="000B4B88"/>
    <w:rsid w:val="000E141A"/>
    <w:rsid w:val="000F39E2"/>
    <w:rsid w:val="00145458"/>
    <w:rsid w:val="001765F7"/>
    <w:rsid w:val="001A2F3C"/>
    <w:rsid w:val="001C5AC1"/>
    <w:rsid w:val="001F48FD"/>
    <w:rsid w:val="001F4CA2"/>
    <w:rsid w:val="00272EFE"/>
    <w:rsid w:val="002D537F"/>
    <w:rsid w:val="002E160B"/>
    <w:rsid w:val="003271C8"/>
    <w:rsid w:val="00352DCE"/>
    <w:rsid w:val="00373FD9"/>
    <w:rsid w:val="00394CCF"/>
    <w:rsid w:val="003A1651"/>
    <w:rsid w:val="003A6723"/>
    <w:rsid w:val="003F6008"/>
    <w:rsid w:val="00404B52"/>
    <w:rsid w:val="004502B5"/>
    <w:rsid w:val="00454D7D"/>
    <w:rsid w:val="004627AF"/>
    <w:rsid w:val="00466442"/>
    <w:rsid w:val="00474CD7"/>
    <w:rsid w:val="004B7A6C"/>
    <w:rsid w:val="004F627A"/>
    <w:rsid w:val="005025C4"/>
    <w:rsid w:val="0051568F"/>
    <w:rsid w:val="0054020E"/>
    <w:rsid w:val="00553E87"/>
    <w:rsid w:val="0059321F"/>
    <w:rsid w:val="005B1FA8"/>
    <w:rsid w:val="005B5CBA"/>
    <w:rsid w:val="005E6E52"/>
    <w:rsid w:val="0060337D"/>
    <w:rsid w:val="006533FB"/>
    <w:rsid w:val="00666026"/>
    <w:rsid w:val="006962C3"/>
    <w:rsid w:val="006E368D"/>
    <w:rsid w:val="00775CEF"/>
    <w:rsid w:val="007B0387"/>
    <w:rsid w:val="007C03FC"/>
    <w:rsid w:val="007D1BF5"/>
    <w:rsid w:val="00811980"/>
    <w:rsid w:val="00842CA6"/>
    <w:rsid w:val="0084435C"/>
    <w:rsid w:val="008803E3"/>
    <w:rsid w:val="008B3FC9"/>
    <w:rsid w:val="008C1B0B"/>
    <w:rsid w:val="008E3896"/>
    <w:rsid w:val="0095160A"/>
    <w:rsid w:val="0098732F"/>
    <w:rsid w:val="00987F56"/>
    <w:rsid w:val="009A4D6F"/>
    <w:rsid w:val="00B264FF"/>
    <w:rsid w:val="00B26F87"/>
    <w:rsid w:val="00B31BC7"/>
    <w:rsid w:val="00B4293D"/>
    <w:rsid w:val="00B475FA"/>
    <w:rsid w:val="00B649E0"/>
    <w:rsid w:val="00B97BDC"/>
    <w:rsid w:val="00BB242F"/>
    <w:rsid w:val="00BE2573"/>
    <w:rsid w:val="00C04A36"/>
    <w:rsid w:val="00C436CE"/>
    <w:rsid w:val="00C87C5F"/>
    <w:rsid w:val="00C90F94"/>
    <w:rsid w:val="00C94D7A"/>
    <w:rsid w:val="00CB1D97"/>
    <w:rsid w:val="00CD05A5"/>
    <w:rsid w:val="00CD2FC4"/>
    <w:rsid w:val="00CE2707"/>
    <w:rsid w:val="00D0348E"/>
    <w:rsid w:val="00DA397B"/>
    <w:rsid w:val="00DC5916"/>
    <w:rsid w:val="00DC6D8A"/>
    <w:rsid w:val="00DD3D8D"/>
    <w:rsid w:val="00E00857"/>
    <w:rsid w:val="00E20740"/>
    <w:rsid w:val="00E332A6"/>
    <w:rsid w:val="00E51D50"/>
    <w:rsid w:val="00E66FF6"/>
    <w:rsid w:val="00E94D9B"/>
    <w:rsid w:val="00E95623"/>
    <w:rsid w:val="00EC0BB6"/>
    <w:rsid w:val="00ED7D55"/>
    <w:rsid w:val="00EF27AD"/>
    <w:rsid w:val="00F13A5E"/>
    <w:rsid w:val="00F5064E"/>
    <w:rsid w:val="00F709AF"/>
    <w:rsid w:val="00F709DE"/>
    <w:rsid w:val="00F75BEF"/>
    <w:rsid w:val="00F9785F"/>
    <w:rsid w:val="00FD3479"/>
    <w:rsid w:val="00FE6570"/>
    <w:rsid w:val="00FF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</vt:lpstr>
    </vt:vector>
  </TitlesOfParts>
  <Company>Организация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</dc:title>
  <dc:creator>Customer</dc:creator>
  <cp:lastModifiedBy>Кадры</cp:lastModifiedBy>
  <cp:revision>6</cp:revision>
  <dcterms:created xsi:type="dcterms:W3CDTF">2013-07-04T10:16:00Z</dcterms:created>
  <dcterms:modified xsi:type="dcterms:W3CDTF">2013-07-19T07:01:00Z</dcterms:modified>
</cp:coreProperties>
</file>