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D01A30" w:rsidTr="00E61BBC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78E8" w:rsidRDefault="00D01A30" w:rsidP="00E61BBC">
            <w:pPr>
              <w:jc w:val="center"/>
            </w:pPr>
            <w:r>
              <w:t>Сведения о доходах, об имуществе и обязательствах имущественного характера</w:t>
            </w:r>
            <w:r w:rsidRPr="00F32D0D">
              <w:rPr>
                <w:b/>
              </w:rPr>
              <w:t xml:space="preserve"> </w:t>
            </w:r>
            <w:r w:rsidRPr="005678E8">
              <w:t xml:space="preserve">Главы </w:t>
            </w:r>
            <w:r w:rsidR="000B768D" w:rsidRPr="005678E8">
              <w:t>Акзигитовского сельского поселения</w:t>
            </w:r>
            <w:r w:rsidR="005678E8">
              <w:t xml:space="preserve"> </w:t>
            </w:r>
          </w:p>
          <w:p w:rsidR="00D01A30" w:rsidRDefault="00D01A30" w:rsidP="00E61BBC">
            <w:pPr>
              <w:jc w:val="center"/>
            </w:pPr>
            <w:r w:rsidRPr="005678E8">
              <w:t>Зеленодольского</w:t>
            </w:r>
            <w:r w:rsidRPr="00D25DFB">
              <w:t xml:space="preserve">  муниципального района</w:t>
            </w:r>
            <w:r w:rsidR="005678E8">
              <w:t xml:space="preserve"> и лиц, замещающих должности муниципальной службы в Исполнительном комитете </w:t>
            </w:r>
            <w:r w:rsidR="005678E8">
              <w:br/>
            </w:r>
            <w:proofErr w:type="spellStart"/>
            <w:r w:rsidR="005678E8">
              <w:t>Акзигитовского</w:t>
            </w:r>
            <w:proofErr w:type="spellEnd"/>
            <w:r w:rsidR="005678E8">
              <w:t xml:space="preserve"> сельского поселения, а также сведений о доходах, об имуществе и обязательствах имущественного характера </w:t>
            </w:r>
            <w:r w:rsidR="005678E8">
              <w:br/>
              <w:t>их супругов и несовершеннолетних детей</w:t>
            </w:r>
          </w:p>
          <w:p w:rsidR="00D01A30" w:rsidRDefault="00D01A30" w:rsidP="00E61BBC">
            <w:pPr>
              <w:jc w:val="center"/>
            </w:pPr>
          </w:p>
        </w:tc>
      </w:tr>
    </w:tbl>
    <w:p w:rsidR="00D01A30" w:rsidRDefault="00D01A30" w:rsidP="00D01A30"/>
    <w:tbl>
      <w:tblPr>
        <w:tblW w:w="15451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159"/>
      </w:tblGrid>
      <w:tr w:rsidR="00D01A30" w:rsidTr="000B768D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D01A30" w:rsidRPr="004611E7" w:rsidRDefault="00D01A30" w:rsidP="00E61BBC">
            <w:pPr>
              <w:jc w:val="center"/>
            </w:pPr>
          </w:p>
          <w:p w:rsidR="00D01A30" w:rsidRPr="004611E7" w:rsidRDefault="00D01A30" w:rsidP="00E61BBC">
            <w:pPr>
              <w:jc w:val="center"/>
            </w:pPr>
          </w:p>
          <w:p w:rsidR="00D01A30" w:rsidRPr="004611E7" w:rsidRDefault="00D01A30" w:rsidP="00E61BBC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Декларированный годовой </w:t>
            </w:r>
            <w:r w:rsidRPr="000B768D">
              <w:rPr>
                <w:sz w:val="22"/>
                <w:szCs w:val="22"/>
              </w:rPr>
              <w:t xml:space="preserve">доход за </w:t>
            </w:r>
            <w:r w:rsidR="007827EC" w:rsidRPr="000B768D">
              <w:rPr>
                <w:sz w:val="22"/>
                <w:szCs w:val="22"/>
              </w:rPr>
              <w:t>2013</w:t>
            </w:r>
            <w:r w:rsidRPr="000B768D">
              <w:rPr>
                <w:sz w:val="22"/>
                <w:szCs w:val="22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D01A30" w:rsidTr="000B768D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0" w:rsidRPr="004611E7" w:rsidRDefault="00D01A30" w:rsidP="00E61BBC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0" w:rsidRPr="004611E7" w:rsidRDefault="00D01A30" w:rsidP="00E61BBC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r w:rsidRPr="004611E7">
              <w:rPr>
                <w:sz w:val="22"/>
                <w:szCs w:val="22"/>
              </w:rPr>
              <w:t>происхожде</w:t>
            </w:r>
            <w:proofErr w:type="spellEnd"/>
          </w:p>
          <w:p w:rsidR="00D01A30" w:rsidRPr="004611E7" w:rsidRDefault="00D01A30" w:rsidP="00E61BBC">
            <w:pPr>
              <w:jc w:val="center"/>
            </w:pPr>
            <w:proofErr w:type="spellStart"/>
            <w:r w:rsidRPr="004611E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A30" w:rsidRPr="004611E7" w:rsidRDefault="00D01A30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4611E7">
              <w:rPr>
                <w:sz w:val="22"/>
                <w:szCs w:val="22"/>
              </w:rPr>
              <w:t>происхо</w:t>
            </w:r>
            <w:r>
              <w:rPr>
                <w:sz w:val="22"/>
                <w:szCs w:val="22"/>
              </w:rPr>
              <w:t>-</w:t>
            </w:r>
            <w:r w:rsidRPr="004611E7">
              <w:rPr>
                <w:sz w:val="22"/>
                <w:szCs w:val="22"/>
              </w:rPr>
              <w:t>ждения</w:t>
            </w:r>
            <w:proofErr w:type="spellEnd"/>
            <w:proofErr w:type="gramEnd"/>
          </w:p>
        </w:tc>
      </w:tr>
      <w:tr w:rsidR="00F27C03" w:rsidTr="000B768D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8E8" w:rsidRPr="005742D2" w:rsidRDefault="000B768D" w:rsidP="000B768D">
            <w:pPr>
              <w:jc w:val="center"/>
              <w:rPr>
                <w:bCs/>
              </w:rPr>
            </w:pPr>
            <w:proofErr w:type="spellStart"/>
            <w:r w:rsidRPr="005678E8">
              <w:rPr>
                <w:bCs/>
              </w:rPr>
              <w:t>Шамсиев</w:t>
            </w:r>
            <w:proofErr w:type="spellEnd"/>
            <w:r w:rsidRPr="005678E8">
              <w:rPr>
                <w:bCs/>
              </w:rPr>
              <w:t xml:space="preserve"> </w:t>
            </w:r>
          </w:p>
          <w:p w:rsidR="005678E8" w:rsidRPr="005678E8" w:rsidRDefault="000B768D" w:rsidP="000B768D">
            <w:pPr>
              <w:jc w:val="center"/>
              <w:rPr>
                <w:bCs/>
              </w:rPr>
            </w:pPr>
            <w:proofErr w:type="spellStart"/>
            <w:r w:rsidRPr="005678E8">
              <w:rPr>
                <w:bCs/>
              </w:rPr>
              <w:t>Салимзян</w:t>
            </w:r>
            <w:proofErr w:type="spellEnd"/>
            <w:r w:rsidRPr="005678E8">
              <w:rPr>
                <w:bCs/>
              </w:rPr>
              <w:t xml:space="preserve"> </w:t>
            </w:r>
            <w:proofErr w:type="spellStart"/>
            <w:r w:rsidRPr="005678E8">
              <w:rPr>
                <w:bCs/>
              </w:rPr>
              <w:t>Рифкатович</w:t>
            </w:r>
            <w:proofErr w:type="spellEnd"/>
          </w:p>
          <w:p w:rsidR="005678E8" w:rsidRPr="005678E8" w:rsidRDefault="005678E8" w:rsidP="000B768D">
            <w:pPr>
              <w:jc w:val="center"/>
              <w:rPr>
                <w:bCs/>
              </w:rPr>
            </w:pPr>
          </w:p>
          <w:p w:rsidR="00F27C03" w:rsidRPr="004611E7" w:rsidRDefault="00F27C03" w:rsidP="000B768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Глава </w:t>
            </w:r>
            <w:proofErr w:type="spellStart"/>
            <w:r w:rsidR="000B768D">
              <w:rPr>
                <w:bCs/>
              </w:rPr>
              <w:t>Акзигитовского</w:t>
            </w:r>
            <w:proofErr w:type="spellEnd"/>
            <w:r w:rsidR="000B768D">
              <w:rPr>
                <w:bCs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Pr="005678E8" w:rsidRDefault="005F7EFC" w:rsidP="00E61BBC">
            <w:pPr>
              <w:jc w:val="center"/>
            </w:pPr>
            <w:r w:rsidRPr="005678E8">
              <w:t>419169,39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Default="00BA300A" w:rsidP="00E61BBC">
            <w:pPr>
              <w:jc w:val="center"/>
            </w:pPr>
            <w:r>
              <w:t>Жилой дом</w:t>
            </w:r>
          </w:p>
          <w:p w:rsidR="005F7EFC" w:rsidRDefault="005F7EFC" w:rsidP="00E61BBC">
            <w:pPr>
              <w:jc w:val="center"/>
            </w:pPr>
          </w:p>
          <w:p w:rsidR="00BA300A" w:rsidRPr="005678E8" w:rsidRDefault="00BA300A" w:rsidP="005F7EFC">
            <w:pPr>
              <w:jc w:val="center"/>
            </w:pPr>
            <w:r>
              <w:t xml:space="preserve">Земельный </w:t>
            </w:r>
            <w:r w:rsidR="005678E8">
              <w:t>участок</w:t>
            </w:r>
          </w:p>
          <w:p w:rsidR="005F7EFC" w:rsidRDefault="005F7EFC" w:rsidP="005F7EFC">
            <w:pPr>
              <w:jc w:val="center"/>
            </w:pPr>
          </w:p>
          <w:p w:rsidR="005678E8" w:rsidRDefault="005F7EFC" w:rsidP="005F7EFC">
            <w:pPr>
              <w:jc w:val="center"/>
            </w:pPr>
            <w:r>
              <w:t xml:space="preserve">Квартира </w:t>
            </w:r>
          </w:p>
          <w:p w:rsidR="005F7EFC" w:rsidRPr="004611E7" w:rsidRDefault="005678E8" w:rsidP="005F7EFC">
            <w:pPr>
              <w:jc w:val="center"/>
            </w:pPr>
            <w:r>
              <w:t>½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00A" w:rsidRDefault="005F7EFC" w:rsidP="00E61BBC">
            <w:pPr>
              <w:jc w:val="center"/>
            </w:pPr>
            <w:r>
              <w:t>65.9</w:t>
            </w:r>
          </w:p>
          <w:p w:rsidR="00BA300A" w:rsidRDefault="00BA300A" w:rsidP="00E61BBC">
            <w:pPr>
              <w:jc w:val="center"/>
            </w:pPr>
          </w:p>
          <w:p w:rsidR="00BA300A" w:rsidRDefault="005F7EFC" w:rsidP="00E61BBC">
            <w:pPr>
              <w:jc w:val="center"/>
            </w:pPr>
            <w:r>
              <w:t>4900</w:t>
            </w:r>
          </w:p>
          <w:p w:rsidR="00BA300A" w:rsidRDefault="00BA300A" w:rsidP="00E61BBC">
            <w:pPr>
              <w:jc w:val="center"/>
            </w:pPr>
          </w:p>
          <w:p w:rsidR="005678E8" w:rsidRDefault="005678E8" w:rsidP="00E61BBC">
            <w:pPr>
              <w:jc w:val="center"/>
            </w:pPr>
          </w:p>
          <w:p w:rsidR="00BA300A" w:rsidRDefault="005F7EFC" w:rsidP="00E61BBC">
            <w:pPr>
              <w:jc w:val="center"/>
            </w:pPr>
            <w:r>
              <w:t>47,10</w:t>
            </w:r>
          </w:p>
          <w:p w:rsidR="00F27C03" w:rsidRPr="004611E7" w:rsidRDefault="00F27C03" w:rsidP="005F7EFC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Pr="004611E7" w:rsidRDefault="00F27C03" w:rsidP="00E61BBC">
            <w:pPr>
              <w:jc w:val="center"/>
            </w:pPr>
            <w:r w:rsidRPr="004611E7">
              <w:t>Россия</w:t>
            </w:r>
          </w:p>
          <w:p w:rsidR="00F27C03" w:rsidRDefault="00F27C03" w:rsidP="00E61BBC">
            <w:pPr>
              <w:jc w:val="center"/>
            </w:pPr>
          </w:p>
          <w:p w:rsidR="00F27C03" w:rsidRDefault="00F27C03" w:rsidP="00E61BBC">
            <w:pPr>
              <w:jc w:val="center"/>
            </w:pPr>
            <w:r>
              <w:t>Россия</w:t>
            </w:r>
          </w:p>
          <w:p w:rsidR="00BA300A" w:rsidRDefault="00BA300A" w:rsidP="00E61BBC">
            <w:pPr>
              <w:jc w:val="center"/>
            </w:pPr>
          </w:p>
          <w:p w:rsidR="005678E8" w:rsidRDefault="005678E8" w:rsidP="00E61BBC">
            <w:pPr>
              <w:jc w:val="center"/>
            </w:pPr>
          </w:p>
          <w:p w:rsidR="00BA300A" w:rsidRPr="004611E7" w:rsidRDefault="00BA300A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8E8" w:rsidRDefault="005678E8" w:rsidP="00E61BBC">
            <w:pPr>
              <w:jc w:val="center"/>
            </w:pPr>
            <w:r>
              <w:t>Легковой автомобиль</w:t>
            </w:r>
          </w:p>
          <w:p w:rsidR="00F27C03" w:rsidRPr="005678E8" w:rsidRDefault="005678E8" w:rsidP="00E61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Cevrolet Niva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Default="005678E8" w:rsidP="00755EE2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Default="00F27C03" w:rsidP="00755EE2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C03" w:rsidRDefault="00F27C03" w:rsidP="00755EE2">
            <w:pPr>
              <w:jc w:val="center"/>
            </w:pPr>
          </w:p>
        </w:tc>
      </w:tr>
      <w:tr w:rsidR="00970641" w:rsidTr="000B768D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41" w:rsidRPr="004611E7" w:rsidRDefault="005678E8" w:rsidP="00E61BBC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  <w:p w:rsidR="00970641" w:rsidRDefault="00970641" w:rsidP="00E61BBC">
            <w:pPr>
              <w:jc w:val="center"/>
              <w:rPr>
                <w:b/>
                <w:bCs/>
              </w:rPr>
            </w:pPr>
          </w:p>
          <w:p w:rsidR="005678E8" w:rsidRPr="004611E7" w:rsidRDefault="005678E8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8D" w:rsidRPr="005678E8" w:rsidRDefault="005F7EFC" w:rsidP="00E61BBC">
            <w:pPr>
              <w:jc w:val="center"/>
            </w:pPr>
            <w:r w:rsidRPr="005678E8">
              <w:t>516259,97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4611E7" w:rsidRDefault="005678E8" w:rsidP="00E61BBC">
            <w:pPr>
              <w:jc w:val="center"/>
            </w:pPr>
            <w:r>
              <w:t>К</w:t>
            </w:r>
            <w:r w:rsidR="005F7EFC">
              <w:t>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4611E7" w:rsidRDefault="005F7EFC" w:rsidP="00E61BBC">
            <w:pPr>
              <w:jc w:val="center"/>
            </w:pPr>
            <w:r>
              <w:t>47,10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4611E7" w:rsidRDefault="005F7EFC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5F7EFC" w:rsidRDefault="005678E8" w:rsidP="00E61BBC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742D2" w:rsidP="005B485C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5B485C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641" w:rsidRDefault="00970641" w:rsidP="005B485C">
            <w:pPr>
              <w:jc w:val="center"/>
            </w:pPr>
          </w:p>
        </w:tc>
      </w:tr>
      <w:tr w:rsidR="005F7EFC" w:rsidTr="000B768D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8E8" w:rsidRPr="005742D2" w:rsidRDefault="005F7EFC" w:rsidP="006A4019">
            <w:pPr>
              <w:jc w:val="center"/>
              <w:rPr>
                <w:bCs/>
                <w:color w:val="000000"/>
              </w:rPr>
            </w:pPr>
            <w:proofErr w:type="spellStart"/>
            <w:r w:rsidRPr="005678E8">
              <w:rPr>
                <w:bCs/>
                <w:color w:val="000000"/>
              </w:rPr>
              <w:t>Ахтямова</w:t>
            </w:r>
            <w:proofErr w:type="spellEnd"/>
            <w:r w:rsidRPr="005678E8">
              <w:rPr>
                <w:bCs/>
                <w:color w:val="000000"/>
              </w:rPr>
              <w:t xml:space="preserve"> </w:t>
            </w:r>
          </w:p>
          <w:p w:rsidR="005678E8" w:rsidRPr="005678E8" w:rsidRDefault="005F7EFC" w:rsidP="006A4019">
            <w:pPr>
              <w:jc w:val="center"/>
              <w:rPr>
                <w:color w:val="000000"/>
              </w:rPr>
            </w:pPr>
            <w:proofErr w:type="spellStart"/>
            <w:r w:rsidRPr="005678E8">
              <w:rPr>
                <w:bCs/>
                <w:color w:val="000000"/>
              </w:rPr>
              <w:t>Асия</w:t>
            </w:r>
            <w:proofErr w:type="spellEnd"/>
            <w:r w:rsidRPr="005678E8">
              <w:rPr>
                <w:bCs/>
                <w:color w:val="000000"/>
              </w:rPr>
              <w:t xml:space="preserve"> </w:t>
            </w:r>
            <w:proofErr w:type="spellStart"/>
            <w:r w:rsidRPr="005678E8">
              <w:rPr>
                <w:bCs/>
                <w:color w:val="000000"/>
              </w:rPr>
              <w:t>Тахавутдиновна</w:t>
            </w:r>
            <w:proofErr w:type="spellEnd"/>
            <w:r w:rsidRPr="005678E8">
              <w:rPr>
                <w:bCs/>
                <w:color w:val="000000"/>
              </w:rPr>
              <w:t xml:space="preserve"> </w:t>
            </w:r>
          </w:p>
          <w:p w:rsidR="005678E8" w:rsidRDefault="005678E8" w:rsidP="006A4019">
            <w:pPr>
              <w:jc w:val="center"/>
              <w:rPr>
                <w:color w:val="000000"/>
              </w:rPr>
            </w:pPr>
          </w:p>
          <w:p w:rsidR="005F7EFC" w:rsidRPr="000C0D3F" w:rsidRDefault="005678E8" w:rsidP="006A4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секретарь исполнительного  комитета </w:t>
            </w:r>
            <w:proofErr w:type="spellStart"/>
            <w:r>
              <w:rPr>
                <w:color w:val="000000"/>
              </w:rPr>
              <w:t>Акзигитовского</w:t>
            </w:r>
            <w:proofErr w:type="spellEnd"/>
            <w:r>
              <w:rPr>
                <w:color w:val="000000"/>
              </w:rPr>
              <w:t xml:space="preserve"> сельского </w:t>
            </w:r>
            <w:r w:rsidR="005F7EFC">
              <w:rPr>
                <w:color w:val="000000"/>
              </w:rPr>
              <w:t xml:space="preserve">поселения </w:t>
            </w:r>
          </w:p>
          <w:p w:rsidR="005F7EFC" w:rsidRPr="000C0D3F" w:rsidRDefault="005F7EFC" w:rsidP="006A4019">
            <w:pPr>
              <w:jc w:val="center"/>
              <w:rPr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5678E8" w:rsidRDefault="005F7EFC" w:rsidP="006A4019">
            <w:pPr>
              <w:jc w:val="center"/>
              <w:rPr>
                <w:bCs/>
                <w:color w:val="000000"/>
              </w:rPr>
            </w:pPr>
            <w:r w:rsidRPr="005678E8">
              <w:rPr>
                <w:bCs/>
                <w:color w:val="000000"/>
              </w:rPr>
              <w:t>321458,68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5678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5F7EFC" w:rsidRDefault="005F7EFC" w:rsidP="005678E8">
            <w:pPr>
              <w:jc w:val="center"/>
              <w:rPr>
                <w:color w:val="000000"/>
              </w:rPr>
            </w:pPr>
          </w:p>
          <w:p w:rsidR="005F7EFC" w:rsidRPr="000C0D3F" w:rsidRDefault="005F7EFC" w:rsidP="005678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5678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2357</w:t>
            </w:r>
          </w:p>
          <w:p w:rsidR="005F7EFC" w:rsidRPr="003E7E97" w:rsidRDefault="005F7EFC" w:rsidP="005678E8">
            <w:pPr>
              <w:jc w:val="center"/>
            </w:pPr>
          </w:p>
          <w:p w:rsidR="005F7EFC" w:rsidRDefault="005F7EFC" w:rsidP="005678E8">
            <w:pPr>
              <w:jc w:val="center"/>
            </w:pPr>
          </w:p>
          <w:p w:rsidR="005F7EFC" w:rsidRPr="003E7E97" w:rsidRDefault="005F7EFC" w:rsidP="005678E8">
            <w:pPr>
              <w:jc w:val="center"/>
            </w:pPr>
            <w:r>
              <w:t>59,5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6A4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5F7EFC" w:rsidRPr="003E7E97" w:rsidRDefault="005F7EFC" w:rsidP="006A4019"/>
          <w:p w:rsidR="005F7EFC" w:rsidRDefault="005F7EFC" w:rsidP="006A4019"/>
          <w:p w:rsidR="005F7EFC" w:rsidRPr="003E7E97" w:rsidRDefault="005F7EFC" w:rsidP="006A4019">
            <w:pPr>
              <w:jc w:val="center"/>
            </w:pPr>
            <w:r>
              <w:rPr>
                <w:color w:val="00000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6A4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5F7EFC" w:rsidRPr="003E7E97" w:rsidRDefault="005F7EFC" w:rsidP="006A4019"/>
          <w:p w:rsidR="005F7EFC" w:rsidRDefault="005F7EFC" w:rsidP="006A4019"/>
          <w:p w:rsidR="005F7EFC" w:rsidRPr="003E7E97" w:rsidRDefault="005F7EFC" w:rsidP="006A4019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Default="005F7EFC" w:rsidP="006A4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5F7EFC" w:rsidRPr="003E7E97" w:rsidRDefault="005F7EFC" w:rsidP="006A4019"/>
          <w:p w:rsidR="005F7EFC" w:rsidRDefault="005F7EFC" w:rsidP="006A4019"/>
          <w:p w:rsidR="005F7EFC" w:rsidRPr="003E7E97" w:rsidRDefault="005F7EFC" w:rsidP="006A4019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3E7E97" w:rsidRDefault="005F7EFC" w:rsidP="006A4019"/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EFC" w:rsidRPr="003E7E97" w:rsidRDefault="005F7EFC" w:rsidP="006A4019">
            <w:pPr>
              <w:jc w:val="center"/>
            </w:pPr>
          </w:p>
        </w:tc>
      </w:tr>
    </w:tbl>
    <w:p w:rsidR="00D01A30" w:rsidRDefault="00D01A30" w:rsidP="00D01A30">
      <w:pPr>
        <w:rPr>
          <w:szCs w:val="36"/>
        </w:rPr>
      </w:pPr>
    </w:p>
    <w:sectPr w:rsidR="00D01A30" w:rsidSect="005F7EF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01A30"/>
    <w:rsid w:val="00094B41"/>
    <w:rsid w:val="000B768D"/>
    <w:rsid w:val="000C4FDF"/>
    <w:rsid w:val="000F719C"/>
    <w:rsid w:val="00116AE2"/>
    <w:rsid w:val="001601D5"/>
    <w:rsid w:val="001921E2"/>
    <w:rsid w:val="00204B56"/>
    <w:rsid w:val="002E4C36"/>
    <w:rsid w:val="003042CA"/>
    <w:rsid w:val="0036782C"/>
    <w:rsid w:val="00392556"/>
    <w:rsid w:val="00392BE9"/>
    <w:rsid w:val="003B1B16"/>
    <w:rsid w:val="003D21D3"/>
    <w:rsid w:val="003E6D65"/>
    <w:rsid w:val="004033EF"/>
    <w:rsid w:val="00415B2B"/>
    <w:rsid w:val="004D159D"/>
    <w:rsid w:val="005678E8"/>
    <w:rsid w:val="005742D2"/>
    <w:rsid w:val="005868EB"/>
    <w:rsid w:val="005B3D20"/>
    <w:rsid w:val="005F7EFC"/>
    <w:rsid w:val="00624F7A"/>
    <w:rsid w:val="006950D6"/>
    <w:rsid w:val="006E3FCF"/>
    <w:rsid w:val="006F5AE0"/>
    <w:rsid w:val="00707FE0"/>
    <w:rsid w:val="007827EC"/>
    <w:rsid w:val="007837F3"/>
    <w:rsid w:val="007D32DE"/>
    <w:rsid w:val="008B773E"/>
    <w:rsid w:val="009513E6"/>
    <w:rsid w:val="00970641"/>
    <w:rsid w:val="009D3B95"/>
    <w:rsid w:val="00A04EC2"/>
    <w:rsid w:val="00A71925"/>
    <w:rsid w:val="00A80F20"/>
    <w:rsid w:val="00AC75B5"/>
    <w:rsid w:val="00AD30C4"/>
    <w:rsid w:val="00BA300A"/>
    <w:rsid w:val="00C90B58"/>
    <w:rsid w:val="00CF1257"/>
    <w:rsid w:val="00D01A30"/>
    <w:rsid w:val="00D206F8"/>
    <w:rsid w:val="00D66FC1"/>
    <w:rsid w:val="00D72A33"/>
    <w:rsid w:val="00D956F2"/>
    <w:rsid w:val="00E317FF"/>
    <w:rsid w:val="00EB4B2B"/>
    <w:rsid w:val="00ED6178"/>
    <w:rsid w:val="00F27C03"/>
    <w:rsid w:val="00F4543F"/>
    <w:rsid w:val="00FB5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5</cp:revision>
  <dcterms:created xsi:type="dcterms:W3CDTF">2014-05-01T08:40:00Z</dcterms:created>
  <dcterms:modified xsi:type="dcterms:W3CDTF">2014-05-08T12:10:00Z</dcterms:modified>
</cp:coreProperties>
</file>