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F753A0">
              <w:t>Г</w:t>
            </w:r>
            <w:r w:rsidR="00C7554F">
              <w:t xml:space="preserve">лавы </w:t>
            </w:r>
            <w:r w:rsidR="007E1469">
              <w:t>Большеключинского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 xml:space="preserve">в Исполнительном комитете </w:t>
            </w:r>
            <w:r w:rsidR="007E1469">
              <w:t>Большеключинского с</w:t>
            </w:r>
            <w:r w:rsidR="004611E7" w:rsidRPr="00442212">
              <w:t>ельского 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F428CA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Фамилия, имя, отчество</w:t>
            </w:r>
            <w:r w:rsidRPr="00C72F7B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D01C2C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Деклариро</w:t>
            </w:r>
            <w:r w:rsidR="00442212" w:rsidRPr="00C72F7B">
              <w:rPr>
                <w:sz w:val="20"/>
                <w:szCs w:val="20"/>
              </w:rPr>
              <w:t>-</w:t>
            </w:r>
            <w:r w:rsidRPr="00C72F7B">
              <w:rPr>
                <w:sz w:val="20"/>
                <w:szCs w:val="20"/>
              </w:rPr>
              <w:t>ванный годовой доход за 20</w:t>
            </w:r>
            <w:r w:rsidR="00B97978" w:rsidRPr="00C72F7B">
              <w:rPr>
                <w:sz w:val="20"/>
                <w:szCs w:val="20"/>
              </w:rPr>
              <w:t>1</w:t>
            </w:r>
            <w:r w:rsidR="00D01C2C" w:rsidRPr="00C72F7B">
              <w:rPr>
                <w:sz w:val="20"/>
                <w:szCs w:val="20"/>
              </w:rPr>
              <w:t>3</w:t>
            </w:r>
            <w:r w:rsidRPr="00C72F7B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72A68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C72F7B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C72F7B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C72F7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C72F7B" w:rsidRDefault="00A72A68" w:rsidP="0010320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F7B" w:rsidRDefault="00A72A68" w:rsidP="00C72F7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Страна происхожде</w:t>
            </w:r>
          </w:p>
          <w:p w:rsidR="00A72A68" w:rsidRPr="00C72F7B" w:rsidRDefault="00A72A68" w:rsidP="00C72F7B">
            <w:pPr>
              <w:jc w:val="center"/>
              <w:rPr>
                <w:sz w:val="20"/>
                <w:szCs w:val="20"/>
              </w:rPr>
            </w:pPr>
            <w:r w:rsidRPr="00C72F7B">
              <w:rPr>
                <w:sz w:val="20"/>
                <w:szCs w:val="20"/>
              </w:rPr>
              <w:t>ния</w:t>
            </w:r>
          </w:p>
        </w:tc>
      </w:tr>
      <w:tr w:rsidR="00442212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A0" w:rsidRDefault="007E1469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 xml:space="preserve">Когогина </w:t>
            </w:r>
          </w:p>
          <w:p w:rsidR="00C72F7B" w:rsidRPr="00C72F7B" w:rsidRDefault="007E1469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>Валентина Геннадьевна</w:t>
            </w:r>
            <w:r w:rsidR="00442212" w:rsidRPr="00C72F7B">
              <w:rPr>
                <w:bCs/>
              </w:rPr>
              <w:t xml:space="preserve"> </w:t>
            </w:r>
          </w:p>
          <w:p w:rsidR="00C72F7B" w:rsidRDefault="00C72F7B" w:rsidP="00C72F7B">
            <w:pPr>
              <w:jc w:val="center"/>
              <w:rPr>
                <w:b/>
                <w:bCs/>
              </w:rPr>
            </w:pPr>
          </w:p>
          <w:p w:rsidR="00442212" w:rsidRPr="004611E7" w:rsidRDefault="00C7554F" w:rsidP="00C72F7B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="00442212" w:rsidRPr="004611E7">
              <w:rPr>
                <w:bCs/>
              </w:rPr>
              <w:t xml:space="preserve"> </w:t>
            </w:r>
            <w:r w:rsidR="007E1469">
              <w:t>Большеключинского сельского</w:t>
            </w:r>
            <w:r w:rsidR="00442212" w:rsidRPr="004611E7">
              <w:t xml:space="preserve">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C72F7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1065040,</w:t>
            </w:r>
            <w:r w:rsidR="00D01C2C" w:rsidRPr="00C72F7B">
              <w:rPr>
                <w:sz w:val="22"/>
                <w:szCs w:val="22"/>
              </w:rPr>
              <w:t>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Земельный участок </w:t>
            </w:r>
          </w:p>
          <w:p w:rsidR="00C72F7B" w:rsidRPr="00C72F7B" w:rsidRDefault="00C72F7B" w:rsidP="00F2042C">
            <w:pPr>
              <w:jc w:val="center"/>
              <w:rPr>
                <w:sz w:val="22"/>
                <w:szCs w:val="22"/>
              </w:rPr>
            </w:pPr>
          </w:p>
          <w:p w:rsidR="00910CDB" w:rsidRPr="00C72F7B" w:rsidRDefault="00910CD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Жилой дом </w:t>
            </w:r>
          </w:p>
          <w:p w:rsidR="00C72F7B" w:rsidRPr="00C72F7B" w:rsidRDefault="00C72F7B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Квартира</w:t>
            </w:r>
          </w:p>
          <w:p w:rsidR="00442212" w:rsidRPr="00C72F7B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6D1AA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2190</w:t>
            </w:r>
          </w:p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910CD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70</w:t>
            </w:r>
          </w:p>
          <w:p w:rsidR="00C72F7B" w:rsidRPr="00C72F7B" w:rsidRDefault="00C72F7B" w:rsidP="00C72F7B">
            <w:pPr>
              <w:rPr>
                <w:sz w:val="22"/>
                <w:szCs w:val="22"/>
              </w:rPr>
            </w:pPr>
          </w:p>
          <w:p w:rsidR="00442212" w:rsidRPr="00C72F7B" w:rsidRDefault="006D1AA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47,30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910CD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442212" w:rsidRPr="00C72F7B" w:rsidRDefault="00442212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C72F7B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C72F7B" w:rsidP="00442212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910CD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A0" w:rsidRDefault="00910CDB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 xml:space="preserve">Филимонов </w:t>
            </w:r>
          </w:p>
          <w:p w:rsidR="00C72F7B" w:rsidRPr="00C72F7B" w:rsidRDefault="00910CDB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 xml:space="preserve">Алексей Игнатьевич </w:t>
            </w:r>
          </w:p>
          <w:p w:rsidR="00C72F7B" w:rsidRPr="00C72F7B" w:rsidRDefault="00C72F7B" w:rsidP="00C72F7B">
            <w:pPr>
              <w:jc w:val="center"/>
              <w:rPr>
                <w:bCs/>
              </w:rPr>
            </w:pPr>
          </w:p>
          <w:p w:rsidR="00910CDB" w:rsidRPr="00C72F7B" w:rsidRDefault="00910CDB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 xml:space="preserve"> руководитель Исполнительного комитета  </w:t>
            </w:r>
            <w:r w:rsidRPr="00C72F7B">
              <w:t>Большеключинского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C95DF7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391198,65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574" w:rsidRPr="00C72F7B" w:rsidRDefault="00A02574" w:rsidP="00A02574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Земельный участок</w:t>
            </w:r>
          </w:p>
          <w:p w:rsidR="00C72F7B" w:rsidRPr="00C72F7B" w:rsidRDefault="00C72F7B" w:rsidP="00A02574">
            <w:pPr>
              <w:jc w:val="center"/>
              <w:rPr>
                <w:sz w:val="22"/>
                <w:szCs w:val="22"/>
              </w:rPr>
            </w:pPr>
          </w:p>
          <w:p w:rsidR="00A02574" w:rsidRDefault="00A02574" w:rsidP="00A02574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Жилой дом </w:t>
            </w:r>
          </w:p>
          <w:p w:rsidR="00C72F7B" w:rsidRPr="00C72F7B" w:rsidRDefault="00C72F7B" w:rsidP="00A02574">
            <w:pPr>
              <w:jc w:val="center"/>
              <w:rPr>
                <w:sz w:val="22"/>
                <w:szCs w:val="22"/>
              </w:rPr>
            </w:pPr>
          </w:p>
          <w:p w:rsidR="00A02574" w:rsidRPr="00C72F7B" w:rsidRDefault="00C72F7B" w:rsidP="00A02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02574" w:rsidRPr="00C72F7B" w:rsidRDefault="00A02574" w:rsidP="00A02574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 1/3 доли</w:t>
            </w:r>
          </w:p>
          <w:p w:rsidR="00A02574" w:rsidRPr="00C72F7B" w:rsidRDefault="00A02574" w:rsidP="00A02574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 </w:t>
            </w:r>
          </w:p>
          <w:p w:rsidR="00910CDB" w:rsidRPr="00C72F7B" w:rsidRDefault="00910CDB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1100</w:t>
            </w:r>
          </w:p>
          <w:p w:rsidR="00A02574" w:rsidRDefault="00A02574" w:rsidP="004611E7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A02574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98</w:t>
            </w: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A02574" w:rsidRPr="00C72F7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21,3</w:t>
            </w:r>
          </w:p>
          <w:p w:rsidR="00A02574" w:rsidRPr="00C72F7B" w:rsidRDefault="00A02574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574" w:rsidRPr="00C72F7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A02574" w:rsidRDefault="00A02574" w:rsidP="004611E7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910CD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 </w:t>
            </w: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A02574" w:rsidRPr="00C72F7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</w:t>
            </w:r>
          </w:p>
          <w:p w:rsidR="00A02574" w:rsidRPr="00C72F7B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A02574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Газель </w:t>
            </w:r>
            <w:r w:rsidR="00884400" w:rsidRPr="00C72F7B">
              <w:rPr>
                <w:sz w:val="22"/>
                <w:szCs w:val="22"/>
              </w:rPr>
              <w:t>легковая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C72F7B" w:rsidP="00C755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910CDB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CDB" w:rsidRPr="00C72F7B" w:rsidRDefault="00910CDB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442212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4611E7" w:rsidRDefault="00C72F7B" w:rsidP="00F2042C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442212" w:rsidRPr="004611E7">
              <w:rPr>
                <w:bCs/>
              </w:rPr>
              <w:t>упруга</w:t>
            </w:r>
          </w:p>
          <w:p w:rsidR="00442212" w:rsidRPr="004611E7" w:rsidRDefault="00442212" w:rsidP="00F2042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7A79E9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1563363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E9" w:rsidRDefault="007A79E9" w:rsidP="007A79E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Земельный участок</w:t>
            </w:r>
          </w:p>
          <w:p w:rsidR="00C72F7B" w:rsidRPr="00C72F7B" w:rsidRDefault="00C72F7B" w:rsidP="007A79E9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A02574" w:rsidP="00442212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E9" w:rsidRPr="00C72F7B" w:rsidRDefault="007A79E9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10000</w:t>
            </w:r>
          </w:p>
          <w:p w:rsidR="007A79E9" w:rsidRDefault="007A79E9" w:rsidP="004611E7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442212" w:rsidRDefault="00A02574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33</w:t>
            </w: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9E9" w:rsidRPr="00C72F7B" w:rsidRDefault="007A79E9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</w:t>
            </w:r>
          </w:p>
          <w:p w:rsidR="007A79E9" w:rsidRDefault="007A79E9" w:rsidP="004611E7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4611E7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C72F7B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C72F7B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212" w:rsidRPr="00C72F7B" w:rsidRDefault="00442212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5636C8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7B" w:rsidRDefault="005636C8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lastRenderedPageBreak/>
              <w:t xml:space="preserve">Галиуллина </w:t>
            </w:r>
          </w:p>
          <w:p w:rsidR="00C72F7B" w:rsidRPr="00C72F7B" w:rsidRDefault="005636C8" w:rsidP="00C72F7B">
            <w:pPr>
              <w:jc w:val="center"/>
              <w:rPr>
                <w:bCs/>
              </w:rPr>
            </w:pPr>
            <w:r w:rsidRPr="00C72F7B">
              <w:rPr>
                <w:bCs/>
              </w:rPr>
              <w:t xml:space="preserve">Резеда Анасовна </w:t>
            </w:r>
          </w:p>
          <w:p w:rsidR="00C72F7B" w:rsidRDefault="00C72F7B" w:rsidP="00C72F7B">
            <w:pPr>
              <w:jc w:val="center"/>
              <w:rPr>
                <w:b/>
                <w:bCs/>
              </w:rPr>
            </w:pPr>
          </w:p>
          <w:p w:rsidR="005636C8" w:rsidRPr="004611E7" w:rsidRDefault="005636C8" w:rsidP="00C72F7B">
            <w:pPr>
              <w:jc w:val="center"/>
              <w:rPr>
                <w:bCs/>
              </w:rPr>
            </w:pPr>
            <w:r w:rsidRPr="004611E7">
              <w:rPr>
                <w:b/>
                <w:bCs/>
              </w:rPr>
              <w:t xml:space="preserve"> </w:t>
            </w:r>
            <w:r w:rsidRPr="00035135">
              <w:rPr>
                <w:bCs/>
              </w:rPr>
              <w:t xml:space="preserve">заместитель </w:t>
            </w:r>
            <w:r w:rsidRPr="00910CDB">
              <w:rPr>
                <w:bCs/>
              </w:rPr>
              <w:t>руководител</w:t>
            </w:r>
            <w:r>
              <w:rPr>
                <w:bCs/>
              </w:rPr>
              <w:t>я</w:t>
            </w:r>
            <w:r w:rsidRPr="00910CDB">
              <w:rPr>
                <w:bCs/>
              </w:rPr>
              <w:t xml:space="preserve"> Исполнительного комитета</w:t>
            </w:r>
            <w:r>
              <w:rPr>
                <w:b/>
                <w:bCs/>
              </w:rPr>
              <w:t xml:space="preserve"> </w:t>
            </w:r>
            <w:r w:rsidRPr="004611E7">
              <w:rPr>
                <w:bCs/>
              </w:rPr>
              <w:t xml:space="preserve"> </w:t>
            </w:r>
            <w:r>
              <w:t>Большеключинского сельского</w:t>
            </w:r>
            <w:r w:rsidRPr="004611E7">
              <w:t xml:space="preserve">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7B47F0" w:rsidP="005636C8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343378,98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C72F7B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Земельный участок</w:t>
            </w: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1/3 доли</w:t>
            </w: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C72F7B" w:rsidP="002210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1/3 доли </w:t>
            </w: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Квартира</w:t>
            </w: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1/4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3598</w:t>
            </w: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69,2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52,3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 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C72F7B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C72F7B" w:rsidP="00C755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4611E7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-</w:t>
            </w:r>
          </w:p>
        </w:tc>
      </w:tr>
      <w:tr w:rsidR="005636C8" w:rsidTr="00B97382">
        <w:trPr>
          <w:trHeight w:val="1241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Default="00C72F7B" w:rsidP="00F2042C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5636C8">
              <w:rPr>
                <w:bCs/>
              </w:rPr>
              <w:t xml:space="preserve">упруг </w:t>
            </w:r>
          </w:p>
          <w:p w:rsidR="005636C8" w:rsidRPr="004611E7" w:rsidRDefault="005636C8" w:rsidP="00F2042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C72F7B" w:rsidP="005636C8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217666,</w:t>
            </w:r>
            <w:r w:rsidR="00D01C2C" w:rsidRPr="00C72F7B">
              <w:rPr>
                <w:sz w:val="22"/>
                <w:szCs w:val="22"/>
              </w:rPr>
              <w:t>67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Земельный участок</w:t>
            </w: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D01C2C" w:rsidRDefault="00D01C2C" w:rsidP="00D01C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Земельный участок</w:t>
            </w:r>
          </w:p>
          <w:p w:rsidR="00C72F7B" w:rsidRPr="00C72F7B" w:rsidRDefault="00C72F7B" w:rsidP="00D01C2C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Квартира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1/4 доли</w:t>
            </w: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D01C2C" w:rsidRPr="00C72F7B" w:rsidRDefault="00D01C2C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1722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D01C2C" w:rsidRPr="00C72F7B" w:rsidRDefault="00D01C2C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242</w:t>
            </w:r>
          </w:p>
          <w:p w:rsidR="00D01C2C" w:rsidRDefault="00D01C2C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52,3</w:t>
            </w:r>
          </w:p>
          <w:p w:rsidR="00D01C2C" w:rsidRDefault="00D01C2C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D01C2C" w:rsidRPr="00C72F7B" w:rsidRDefault="00D01C2C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25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D01C2C" w:rsidRPr="00C72F7B" w:rsidRDefault="00D01C2C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D01C2C" w:rsidRDefault="00D01C2C" w:rsidP="00221089">
            <w:pPr>
              <w:jc w:val="center"/>
              <w:rPr>
                <w:sz w:val="22"/>
                <w:szCs w:val="22"/>
              </w:rPr>
            </w:pP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Россия</w:t>
            </w:r>
          </w:p>
          <w:p w:rsidR="005636C8" w:rsidRDefault="005636C8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  </w:t>
            </w:r>
          </w:p>
          <w:p w:rsidR="00C72F7B" w:rsidRPr="00C72F7B" w:rsidRDefault="00C72F7B" w:rsidP="00221089">
            <w:pPr>
              <w:jc w:val="center"/>
              <w:rPr>
                <w:sz w:val="22"/>
                <w:szCs w:val="22"/>
              </w:rPr>
            </w:pPr>
          </w:p>
          <w:p w:rsidR="005636C8" w:rsidRPr="00C72F7B" w:rsidRDefault="00D01C2C" w:rsidP="00221089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F2042C">
            <w:pPr>
              <w:jc w:val="center"/>
              <w:rPr>
                <w:sz w:val="22"/>
                <w:szCs w:val="22"/>
              </w:rPr>
            </w:pPr>
            <w:r w:rsidRPr="00C72F7B">
              <w:rPr>
                <w:sz w:val="22"/>
                <w:szCs w:val="22"/>
              </w:rPr>
              <w:t>ВАЗ2103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C72F7B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C8" w:rsidRPr="00C72F7B" w:rsidRDefault="005636C8" w:rsidP="004611E7">
            <w:pPr>
              <w:jc w:val="center"/>
              <w:rPr>
                <w:sz w:val="22"/>
                <w:szCs w:val="22"/>
              </w:rPr>
            </w:pPr>
          </w:p>
        </w:tc>
      </w:tr>
    </w:tbl>
    <w:p w:rsidR="00A72A68" w:rsidRDefault="00A72A68" w:rsidP="00A72A68">
      <w:pPr>
        <w:rPr>
          <w:szCs w:val="36"/>
        </w:rPr>
      </w:pPr>
    </w:p>
    <w:p w:rsidR="00F2042C" w:rsidRDefault="00F2042C" w:rsidP="00A72A68">
      <w:pPr>
        <w:rPr>
          <w:szCs w:val="36"/>
        </w:rPr>
      </w:pPr>
    </w:p>
    <w:sectPr w:rsidR="00F2042C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7CD7"/>
    <w:rsid w:val="00035135"/>
    <w:rsid w:val="00047608"/>
    <w:rsid w:val="00077E74"/>
    <w:rsid w:val="000A283F"/>
    <w:rsid w:val="0010320B"/>
    <w:rsid w:val="001661B5"/>
    <w:rsid w:val="001755DA"/>
    <w:rsid w:val="001D1BB7"/>
    <w:rsid w:val="001E1455"/>
    <w:rsid w:val="00221089"/>
    <w:rsid w:val="0024154D"/>
    <w:rsid w:val="00281FC3"/>
    <w:rsid w:val="00290F3E"/>
    <w:rsid w:val="00377E73"/>
    <w:rsid w:val="003B2D14"/>
    <w:rsid w:val="003F1E0B"/>
    <w:rsid w:val="00442212"/>
    <w:rsid w:val="00450485"/>
    <w:rsid w:val="004611E7"/>
    <w:rsid w:val="004B3976"/>
    <w:rsid w:val="0051232A"/>
    <w:rsid w:val="00514A4C"/>
    <w:rsid w:val="0051749C"/>
    <w:rsid w:val="00527776"/>
    <w:rsid w:val="005636C8"/>
    <w:rsid w:val="005C3F67"/>
    <w:rsid w:val="00603603"/>
    <w:rsid w:val="0065721C"/>
    <w:rsid w:val="00685E14"/>
    <w:rsid w:val="006D1AAB"/>
    <w:rsid w:val="00707CD7"/>
    <w:rsid w:val="007A79E9"/>
    <w:rsid w:val="007B47F0"/>
    <w:rsid w:val="007E1469"/>
    <w:rsid w:val="00884400"/>
    <w:rsid w:val="008C423C"/>
    <w:rsid w:val="00901613"/>
    <w:rsid w:val="00910CDB"/>
    <w:rsid w:val="00997FB2"/>
    <w:rsid w:val="009F3798"/>
    <w:rsid w:val="00A00E13"/>
    <w:rsid w:val="00A02574"/>
    <w:rsid w:val="00A1038A"/>
    <w:rsid w:val="00A362BC"/>
    <w:rsid w:val="00A65350"/>
    <w:rsid w:val="00A72A68"/>
    <w:rsid w:val="00A849B0"/>
    <w:rsid w:val="00AC330F"/>
    <w:rsid w:val="00AF6249"/>
    <w:rsid w:val="00B073BB"/>
    <w:rsid w:val="00B417AF"/>
    <w:rsid w:val="00B450B3"/>
    <w:rsid w:val="00B609EA"/>
    <w:rsid w:val="00B97382"/>
    <w:rsid w:val="00B97978"/>
    <w:rsid w:val="00BE296D"/>
    <w:rsid w:val="00C605A0"/>
    <w:rsid w:val="00C72F7B"/>
    <w:rsid w:val="00C7554F"/>
    <w:rsid w:val="00C8501A"/>
    <w:rsid w:val="00C95DF7"/>
    <w:rsid w:val="00CF14D7"/>
    <w:rsid w:val="00D01C2C"/>
    <w:rsid w:val="00D05D71"/>
    <w:rsid w:val="00D13A59"/>
    <w:rsid w:val="00D16F63"/>
    <w:rsid w:val="00D25B1D"/>
    <w:rsid w:val="00D25DFB"/>
    <w:rsid w:val="00DF5E15"/>
    <w:rsid w:val="00E3607A"/>
    <w:rsid w:val="00E402FF"/>
    <w:rsid w:val="00E53EFD"/>
    <w:rsid w:val="00E802CE"/>
    <w:rsid w:val="00F1732E"/>
    <w:rsid w:val="00F2042C"/>
    <w:rsid w:val="00F25089"/>
    <w:rsid w:val="00F428CA"/>
    <w:rsid w:val="00F753A0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5</cp:revision>
  <cp:lastPrinted>2014-04-30T07:14:00Z</cp:lastPrinted>
  <dcterms:created xsi:type="dcterms:W3CDTF">2014-05-01T08:45:00Z</dcterms:created>
  <dcterms:modified xsi:type="dcterms:W3CDTF">2014-05-08T12:10:00Z</dcterms:modified>
</cp:coreProperties>
</file>