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76" w:rsidRPr="00C8501A" w:rsidRDefault="00527776" w:rsidP="00527776">
      <w:pPr>
        <w:rPr>
          <w:szCs w:val="36"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54F" w:rsidRDefault="00A72A68" w:rsidP="00442212">
            <w:pPr>
              <w:jc w:val="center"/>
            </w:pPr>
            <w:r w:rsidRPr="00442212">
              <w:t xml:space="preserve">Сведения о доходах, об имуществе и обязательствах имущественного характера </w:t>
            </w:r>
            <w:r w:rsidR="00A207BD">
              <w:t>Г</w:t>
            </w:r>
            <w:r w:rsidR="00C7554F">
              <w:t xml:space="preserve">лавы </w:t>
            </w:r>
            <w:r w:rsidR="005C5A2D">
              <w:t xml:space="preserve"> </w:t>
            </w:r>
            <w:proofErr w:type="spellStart"/>
            <w:r w:rsidR="005C5A2D">
              <w:t>Большекургузинского</w:t>
            </w:r>
            <w:proofErr w:type="spellEnd"/>
            <w:r w:rsidR="005C5A2D">
              <w:t xml:space="preserve"> сельского</w:t>
            </w:r>
            <w:r w:rsidR="00C7554F" w:rsidRPr="00442212">
              <w:t xml:space="preserve"> поселения</w:t>
            </w:r>
            <w:r w:rsidR="00C7554F">
              <w:t xml:space="preserve"> </w:t>
            </w:r>
          </w:p>
          <w:p w:rsidR="00C7554F" w:rsidRDefault="00C7554F" w:rsidP="00442212">
            <w:pPr>
              <w:jc w:val="center"/>
            </w:pPr>
            <w:r>
              <w:t>и</w:t>
            </w:r>
            <w:r w:rsidRPr="00442212">
              <w:t xml:space="preserve"> </w:t>
            </w:r>
            <w:r w:rsidR="00A72A68" w:rsidRPr="00442212">
              <w:t xml:space="preserve">лиц, замещающих должности муниципальной службы </w:t>
            </w:r>
            <w:r w:rsidR="004611E7" w:rsidRPr="00442212">
              <w:t>в Исполнительном коми</w:t>
            </w:r>
            <w:r w:rsidR="005C5A2D">
              <w:t xml:space="preserve">тете  </w:t>
            </w:r>
            <w:proofErr w:type="spellStart"/>
            <w:r w:rsidR="005C5A2D">
              <w:t>Большекургузинского</w:t>
            </w:r>
            <w:proofErr w:type="spellEnd"/>
            <w:r w:rsidR="005C5A2D">
              <w:t xml:space="preserve"> сельского </w:t>
            </w:r>
            <w:r w:rsidR="004611E7" w:rsidRPr="00442212">
              <w:t>поселения</w:t>
            </w:r>
            <w:r w:rsidR="00442212">
              <w:t>,</w:t>
            </w:r>
            <w:r w:rsidR="004611E7" w:rsidRPr="00442212">
              <w:t xml:space="preserve"> </w:t>
            </w:r>
          </w:p>
          <w:p w:rsidR="00442212" w:rsidRDefault="00442212" w:rsidP="00442212">
            <w:pPr>
              <w:jc w:val="center"/>
            </w:pPr>
            <w:r w:rsidRPr="00442212">
              <w:t>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A72A68" w:rsidRDefault="00A72A68" w:rsidP="00DB5B0A">
            <w:pPr>
              <w:jc w:val="center"/>
            </w:pPr>
          </w:p>
        </w:tc>
      </w:tr>
    </w:tbl>
    <w:p w:rsidR="004611E7" w:rsidRDefault="004611E7"/>
    <w:tbl>
      <w:tblPr>
        <w:tblW w:w="15660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A72A68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r w:rsidRPr="00C75D57">
              <w:rPr>
                <w:sz w:val="20"/>
                <w:szCs w:val="20"/>
              </w:rPr>
              <w:t>Фамилия, имя, отчество</w:t>
            </w:r>
            <w:r w:rsidRPr="00C75D57">
              <w:rPr>
                <w:sz w:val="20"/>
                <w:szCs w:val="20"/>
              </w:rPr>
              <w:br/>
              <w:t>замещаемая должность</w:t>
            </w:r>
          </w:p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4B3976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5D57">
              <w:rPr>
                <w:sz w:val="20"/>
                <w:szCs w:val="20"/>
              </w:rPr>
              <w:t>Деклариро</w:t>
            </w:r>
            <w:r w:rsidR="00442212" w:rsidRPr="00C75D57">
              <w:rPr>
                <w:sz w:val="20"/>
                <w:szCs w:val="20"/>
              </w:rPr>
              <w:t>-</w:t>
            </w:r>
            <w:r w:rsidRPr="00C75D57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C75D57">
              <w:rPr>
                <w:sz w:val="20"/>
                <w:szCs w:val="20"/>
              </w:rPr>
              <w:t xml:space="preserve"> годовой доход за 20</w:t>
            </w:r>
            <w:r w:rsidR="00B97978" w:rsidRPr="00C75D57">
              <w:rPr>
                <w:sz w:val="20"/>
                <w:szCs w:val="20"/>
              </w:rPr>
              <w:t>1</w:t>
            </w:r>
            <w:r w:rsidR="00DD24AB" w:rsidRPr="00C75D57">
              <w:rPr>
                <w:sz w:val="20"/>
                <w:szCs w:val="20"/>
              </w:rPr>
              <w:t>3</w:t>
            </w:r>
            <w:r w:rsidRPr="00C75D57">
              <w:rPr>
                <w:sz w:val="20"/>
                <w:szCs w:val="20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r w:rsidRPr="00C75D57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r w:rsidRPr="00C75D57">
              <w:rPr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C75D57">
              <w:rPr>
                <w:sz w:val="20"/>
                <w:szCs w:val="20"/>
              </w:rPr>
              <w:t>пользовании</w:t>
            </w:r>
            <w:proofErr w:type="gramEnd"/>
          </w:p>
        </w:tc>
      </w:tr>
      <w:tr w:rsidR="00A72A68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68" w:rsidRPr="00C75D57" w:rsidRDefault="00A72A68" w:rsidP="0010320B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68" w:rsidRPr="00C75D57" w:rsidRDefault="00A72A68" w:rsidP="0010320B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r w:rsidRPr="00C75D5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r w:rsidRPr="00C75D57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r w:rsidRPr="00C75D57">
              <w:rPr>
                <w:sz w:val="20"/>
                <w:szCs w:val="20"/>
              </w:rPr>
              <w:t xml:space="preserve">Страна </w:t>
            </w:r>
            <w:proofErr w:type="spellStart"/>
            <w:r w:rsidRPr="00C75D57">
              <w:rPr>
                <w:sz w:val="20"/>
                <w:szCs w:val="20"/>
              </w:rPr>
              <w:t>происхожде</w:t>
            </w:r>
            <w:proofErr w:type="spellEnd"/>
          </w:p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proofErr w:type="spellStart"/>
            <w:r w:rsidRPr="00C75D57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r w:rsidRPr="00C75D5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r w:rsidRPr="00C75D5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r w:rsidRPr="00C75D57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5D57" w:rsidRDefault="00A72A68" w:rsidP="0010320B">
            <w:pPr>
              <w:jc w:val="center"/>
              <w:rPr>
                <w:sz w:val="20"/>
                <w:szCs w:val="20"/>
              </w:rPr>
            </w:pPr>
            <w:r w:rsidRPr="00C75D57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75D57">
              <w:rPr>
                <w:sz w:val="20"/>
                <w:szCs w:val="20"/>
              </w:rPr>
              <w:t>происхо</w:t>
            </w:r>
            <w:r w:rsidR="004611E7" w:rsidRPr="00C75D57">
              <w:rPr>
                <w:sz w:val="20"/>
                <w:szCs w:val="20"/>
              </w:rPr>
              <w:t>-</w:t>
            </w:r>
            <w:r w:rsidRPr="00C75D57">
              <w:rPr>
                <w:sz w:val="20"/>
                <w:szCs w:val="20"/>
              </w:rPr>
              <w:t>ждения</w:t>
            </w:r>
            <w:proofErr w:type="spellEnd"/>
            <w:proofErr w:type="gramEnd"/>
          </w:p>
        </w:tc>
      </w:tr>
      <w:tr w:rsidR="00442212" w:rsidTr="00C75D57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D57" w:rsidRPr="00C75D57" w:rsidRDefault="005C5A2D" w:rsidP="00C75D57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t xml:space="preserve">Шакиров </w:t>
            </w:r>
          </w:p>
          <w:p w:rsidR="00C75D57" w:rsidRPr="00C75D57" w:rsidRDefault="005C5A2D" w:rsidP="00C75D57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t xml:space="preserve">Марат </w:t>
            </w:r>
            <w:proofErr w:type="spellStart"/>
            <w:r w:rsidRPr="00C75D57">
              <w:rPr>
                <w:bCs/>
                <w:sz w:val="22"/>
                <w:szCs w:val="22"/>
              </w:rPr>
              <w:t>Госманович</w:t>
            </w:r>
            <w:proofErr w:type="spellEnd"/>
          </w:p>
          <w:p w:rsidR="00C75D57" w:rsidRPr="00C75D57" w:rsidRDefault="00C75D57" w:rsidP="00C75D57">
            <w:pPr>
              <w:jc w:val="center"/>
              <w:rPr>
                <w:bCs/>
                <w:sz w:val="22"/>
                <w:szCs w:val="22"/>
              </w:rPr>
            </w:pPr>
          </w:p>
          <w:p w:rsidR="00442212" w:rsidRPr="00C75D57" w:rsidRDefault="00C7554F" w:rsidP="00C75D57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t>глава</w:t>
            </w:r>
            <w:r w:rsidR="00442212" w:rsidRPr="00C75D57">
              <w:rPr>
                <w:bCs/>
                <w:sz w:val="22"/>
                <w:szCs w:val="22"/>
              </w:rPr>
              <w:t xml:space="preserve"> </w:t>
            </w:r>
            <w:r w:rsidR="005C5A2D" w:rsidRPr="00C75D57">
              <w:rPr>
                <w:sz w:val="22"/>
                <w:szCs w:val="22"/>
              </w:rPr>
              <w:t xml:space="preserve"> </w:t>
            </w:r>
            <w:proofErr w:type="spellStart"/>
            <w:r w:rsidR="005C5A2D" w:rsidRPr="00C75D57">
              <w:rPr>
                <w:sz w:val="22"/>
                <w:szCs w:val="22"/>
              </w:rPr>
              <w:t>Большекургузинского</w:t>
            </w:r>
            <w:proofErr w:type="spellEnd"/>
            <w:r w:rsidR="005C5A2D" w:rsidRPr="00C75D57">
              <w:rPr>
                <w:sz w:val="22"/>
                <w:szCs w:val="22"/>
              </w:rPr>
              <w:t xml:space="preserve"> сельского</w:t>
            </w:r>
            <w:r w:rsidR="00442212" w:rsidRPr="00C75D57">
              <w:rPr>
                <w:sz w:val="22"/>
                <w:szCs w:val="22"/>
              </w:rPr>
              <w:t xml:space="preserve">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212" w:rsidRPr="00C75D57" w:rsidRDefault="00C75D57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  <w:lang w:val="en-US"/>
              </w:rPr>
              <w:t>663388</w:t>
            </w:r>
            <w:r w:rsidRPr="00C75D57">
              <w:rPr>
                <w:sz w:val="22"/>
                <w:szCs w:val="22"/>
              </w:rPr>
              <w:t>,</w:t>
            </w:r>
            <w:r w:rsidR="00DD24AB" w:rsidRPr="00C75D57"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D57" w:rsidRDefault="00442212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Земельный уча</w:t>
            </w:r>
            <w:r w:rsidR="005C5A2D" w:rsidRPr="00C75D57">
              <w:rPr>
                <w:sz w:val="22"/>
                <w:szCs w:val="22"/>
              </w:rPr>
              <w:t xml:space="preserve">сток </w:t>
            </w:r>
          </w:p>
          <w:p w:rsidR="00C75D57" w:rsidRDefault="00C75D57" w:rsidP="00C75D57">
            <w:pPr>
              <w:jc w:val="center"/>
              <w:rPr>
                <w:sz w:val="22"/>
                <w:szCs w:val="22"/>
              </w:rPr>
            </w:pPr>
          </w:p>
          <w:p w:rsidR="00084C47" w:rsidRPr="00C75D57" w:rsidRDefault="00084C47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5D57" w:rsidRDefault="005C5A2D" w:rsidP="00F2042C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3021</w:t>
            </w:r>
          </w:p>
          <w:p w:rsidR="00442212" w:rsidRPr="00C75D57" w:rsidRDefault="00442212" w:rsidP="00F2042C">
            <w:pPr>
              <w:jc w:val="center"/>
              <w:rPr>
                <w:sz w:val="22"/>
                <w:szCs w:val="22"/>
              </w:rPr>
            </w:pPr>
          </w:p>
          <w:p w:rsidR="00442212" w:rsidRPr="00C75D57" w:rsidRDefault="00442212" w:rsidP="00F2042C">
            <w:pPr>
              <w:jc w:val="center"/>
              <w:rPr>
                <w:sz w:val="22"/>
                <w:szCs w:val="22"/>
              </w:rPr>
            </w:pPr>
          </w:p>
          <w:p w:rsidR="00442212" w:rsidRPr="00C75D57" w:rsidRDefault="00084C47" w:rsidP="00F2042C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125,21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5D57" w:rsidRDefault="00442212" w:rsidP="00F2042C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  <w:p w:rsidR="00442212" w:rsidRPr="00C75D57" w:rsidRDefault="00442212" w:rsidP="00F2042C">
            <w:pPr>
              <w:jc w:val="center"/>
              <w:rPr>
                <w:sz w:val="22"/>
                <w:szCs w:val="22"/>
              </w:rPr>
            </w:pPr>
          </w:p>
          <w:p w:rsidR="00442212" w:rsidRPr="00C75D57" w:rsidRDefault="00442212" w:rsidP="00F2042C">
            <w:pPr>
              <w:jc w:val="center"/>
              <w:rPr>
                <w:sz w:val="22"/>
                <w:szCs w:val="22"/>
              </w:rPr>
            </w:pPr>
          </w:p>
          <w:p w:rsidR="00442212" w:rsidRPr="00C75D57" w:rsidRDefault="00442212" w:rsidP="00F2042C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D57" w:rsidRDefault="00C75D57" w:rsidP="00C75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BE6DA8" w:rsidRPr="00C75D57" w:rsidRDefault="00DD24AB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  <w:lang w:val="en-US"/>
              </w:rPr>
              <w:t>K</w:t>
            </w:r>
            <w:r w:rsidR="00C75D57">
              <w:rPr>
                <w:sz w:val="22"/>
                <w:szCs w:val="22"/>
                <w:lang w:val="en-US"/>
              </w:rPr>
              <w:t>ia</w:t>
            </w:r>
            <w:r w:rsidR="00BE6DA8" w:rsidRPr="00C75D57">
              <w:rPr>
                <w:sz w:val="22"/>
                <w:szCs w:val="22"/>
              </w:rPr>
              <w:t xml:space="preserve"> </w:t>
            </w:r>
            <w:r w:rsidRPr="00C75D57">
              <w:rPr>
                <w:sz w:val="22"/>
                <w:szCs w:val="22"/>
                <w:lang w:val="en-US"/>
              </w:rPr>
              <w:t>S</w:t>
            </w:r>
            <w:r w:rsidR="00C75D57">
              <w:rPr>
                <w:sz w:val="22"/>
                <w:szCs w:val="22"/>
                <w:lang w:val="en-US"/>
              </w:rPr>
              <w:t>ls</w:t>
            </w:r>
          </w:p>
          <w:p w:rsidR="00442212" w:rsidRPr="00C75D57" w:rsidRDefault="00DD24AB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(</w:t>
            </w:r>
            <w:r w:rsidRPr="00C75D57">
              <w:rPr>
                <w:sz w:val="22"/>
                <w:szCs w:val="22"/>
                <w:lang w:val="en-US"/>
              </w:rPr>
              <w:t>SPORTAGE</w:t>
            </w:r>
            <w:r w:rsidRPr="00C75D57">
              <w:rPr>
                <w:sz w:val="22"/>
                <w:szCs w:val="22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5D57" w:rsidRDefault="00C75D57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5D57" w:rsidRDefault="00442212" w:rsidP="004422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5D57" w:rsidRDefault="00442212" w:rsidP="00442212">
            <w:pPr>
              <w:jc w:val="center"/>
              <w:rPr>
                <w:sz w:val="22"/>
                <w:szCs w:val="22"/>
              </w:rPr>
            </w:pPr>
          </w:p>
        </w:tc>
      </w:tr>
      <w:tr w:rsidR="00044913" w:rsidRPr="00EE50DB" w:rsidTr="00C75D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t>с</w:t>
            </w:r>
            <w:r w:rsidR="00044913" w:rsidRPr="00C75D57">
              <w:rPr>
                <w:bCs/>
                <w:sz w:val="22"/>
                <w:szCs w:val="22"/>
              </w:rPr>
              <w:t>упруга</w:t>
            </w:r>
          </w:p>
          <w:p w:rsidR="00044913" w:rsidRPr="00C75D57" w:rsidRDefault="00044913" w:rsidP="00F204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913" w:rsidRPr="00C75D57" w:rsidRDefault="00DD24AB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271606,57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  <w:lang w:val="en-US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125,21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</w:tc>
      </w:tr>
      <w:tr w:rsidR="00044913" w:rsidRPr="00EE50DB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t>с</w:t>
            </w:r>
            <w:r w:rsidR="00044913" w:rsidRPr="00C75D57">
              <w:rPr>
                <w:bCs/>
                <w:sz w:val="22"/>
                <w:szCs w:val="22"/>
              </w:rPr>
              <w:t>ын</w:t>
            </w:r>
          </w:p>
          <w:p w:rsidR="00044913" w:rsidRPr="00C75D57" w:rsidRDefault="00044913" w:rsidP="00F204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  <w:lang w:val="en-US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125,21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</w:tc>
      </w:tr>
      <w:tr w:rsidR="00044913" w:rsidRPr="00EE50DB" w:rsidTr="00C75D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D57" w:rsidRPr="00C75D57" w:rsidRDefault="00044913" w:rsidP="00B53A2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C75D57">
              <w:rPr>
                <w:bCs/>
                <w:sz w:val="22"/>
                <w:szCs w:val="22"/>
              </w:rPr>
              <w:t>Сабиров</w:t>
            </w:r>
            <w:proofErr w:type="spellEnd"/>
            <w:r w:rsidRPr="00C75D57">
              <w:rPr>
                <w:bCs/>
                <w:sz w:val="22"/>
                <w:szCs w:val="22"/>
              </w:rPr>
              <w:t xml:space="preserve"> </w:t>
            </w:r>
          </w:p>
          <w:p w:rsidR="00B53A24" w:rsidRPr="00C75D57" w:rsidRDefault="00044913" w:rsidP="00B53A2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C75D57">
              <w:rPr>
                <w:bCs/>
                <w:sz w:val="22"/>
                <w:szCs w:val="22"/>
              </w:rPr>
              <w:t>Ильфат</w:t>
            </w:r>
            <w:proofErr w:type="spellEnd"/>
            <w:r w:rsidRPr="00C75D5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75D57">
              <w:rPr>
                <w:bCs/>
                <w:sz w:val="22"/>
                <w:szCs w:val="22"/>
              </w:rPr>
              <w:t>Кадырович</w:t>
            </w:r>
            <w:proofErr w:type="spellEnd"/>
          </w:p>
          <w:p w:rsidR="00C75D57" w:rsidRPr="00C75D57" w:rsidRDefault="00C75D57" w:rsidP="00B53A24">
            <w:pPr>
              <w:jc w:val="center"/>
              <w:rPr>
                <w:bCs/>
                <w:sz w:val="22"/>
                <w:szCs w:val="22"/>
              </w:rPr>
            </w:pPr>
          </w:p>
          <w:p w:rsidR="00044913" w:rsidRPr="00C75D57" w:rsidRDefault="00044913" w:rsidP="00B53A24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t xml:space="preserve">руководитель исполнительного комитета </w:t>
            </w:r>
            <w:proofErr w:type="spellStart"/>
            <w:r w:rsidRPr="00C75D57">
              <w:rPr>
                <w:bCs/>
                <w:sz w:val="22"/>
                <w:szCs w:val="22"/>
              </w:rPr>
              <w:t>Большекургузинского</w:t>
            </w:r>
            <w:proofErr w:type="spellEnd"/>
            <w:r w:rsidRPr="00C75D57">
              <w:rPr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913" w:rsidRPr="00C75D57" w:rsidRDefault="00FB466F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310173,27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2F8" w:rsidRPr="00C75D57" w:rsidRDefault="00044913" w:rsidP="00442212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Квартира</w:t>
            </w:r>
          </w:p>
          <w:p w:rsidR="009362F8" w:rsidRPr="00C75D57" w:rsidRDefault="009362F8" w:rsidP="009362F8">
            <w:pPr>
              <w:rPr>
                <w:sz w:val="22"/>
                <w:szCs w:val="22"/>
              </w:rPr>
            </w:pPr>
          </w:p>
          <w:p w:rsidR="009362F8" w:rsidRPr="00C75D57" w:rsidRDefault="009362F8" w:rsidP="009362F8">
            <w:pPr>
              <w:rPr>
                <w:sz w:val="22"/>
                <w:szCs w:val="22"/>
              </w:rPr>
            </w:pPr>
          </w:p>
          <w:p w:rsidR="00876C38" w:rsidRDefault="009362F8" w:rsidP="009362F8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 xml:space="preserve">Земельный участок </w:t>
            </w:r>
          </w:p>
          <w:p w:rsidR="00C75D57" w:rsidRPr="00C75D57" w:rsidRDefault="00C75D57" w:rsidP="009362F8">
            <w:pPr>
              <w:jc w:val="center"/>
              <w:rPr>
                <w:sz w:val="22"/>
                <w:szCs w:val="22"/>
              </w:rPr>
            </w:pPr>
          </w:p>
          <w:p w:rsidR="00876C38" w:rsidRPr="00C75D57" w:rsidRDefault="00876C38" w:rsidP="009362F8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77,30</w:t>
            </w:r>
          </w:p>
          <w:p w:rsidR="009362F8" w:rsidRPr="00C75D57" w:rsidRDefault="009362F8" w:rsidP="00C75D5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C75D57">
            <w:pPr>
              <w:jc w:val="center"/>
              <w:rPr>
                <w:sz w:val="22"/>
                <w:szCs w:val="22"/>
              </w:rPr>
            </w:pPr>
          </w:p>
          <w:p w:rsidR="00876C38" w:rsidRPr="00C75D57" w:rsidRDefault="009362F8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1</w:t>
            </w:r>
            <w:r w:rsidR="00876C38" w:rsidRPr="00C75D57">
              <w:rPr>
                <w:sz w:val="22"/>
                <w:szCs w:val="22"/>
              </w:rPr>
              <w:t>063,31</w:t>
            </w:r>
          </w:p>
          <w:p w:rsidR="00876C38" w:rsidRPr="00C75D57" w:rsidRDefault="00876C38" w:rsidP="00C75D57">
            <w:pPr>
              <w:jc w:val="center"/>
              <w:rPr>
                <w:sz w:val="22"/>
                <w:szCs w:val="22"/>
              </w:rPr>
            </w:pPr>
          </w:p>
          <w:p w:rsidR="00876C38" w:rsidRPr="00C75D57" w:rsidRDefault="00876C38" w:rsidP="00C75D5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876C38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41700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  <w:p w:rsidR="009362F8" w:rsidRPr="00C75D57" w:rsidRDefault="009362F8" w:rsidP="004611E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4611E7">
            <w:pPr>
              <w:jc w:val="center"/>
              <w:rPr>
                <w:sz w:val="22"/>
                <w:szCs w:val="22"/>
              </w:rPr>
            </w:pPr>
          </w:p>
          <w:p w:rsidR="00876C38" w:rsidRPr="00C75D57" w:rsidRDefault="009362F8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  <w:p w:rsidR="00876C38" w:rsidRPr="00C75D57" w:rsidRDefault="00876C38" w:rsidP="00876C38">
            <w:pPr>
              <w:rPr>
                <w:sz w:val="22"/>
                <w:szCs w:val="22"/>
              </w:rPr>
            </w:pPr>
          </w:p>
          <w:p w:rsidR="00876C38" w:rsidRPr="00C75D57" w:rsidRDefault="00876C38" w:rsidP="00876C38">
            <w:pPr>
              <w:rPr>
                <w:sz w:val="22"/>
                <w:szCs w:val="22"/>
              </w:rPr>
            </w:pPr>
          </w:p>
          <w:p w:rsidR="009362F8" w:rsidRPr="00C75D57" w:rsidRDefault="00876C38" w:rsidP="00876C38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7BD" w:rsidRDefault="00A207BD" w:rsidP="00A20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044913" w:rsidRPr="00A207BD" w:rsidRDefault="00886C34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  <w:lang w:val="en-US"/>
              </w:rPr>
              <w:t>L</w:t>
            </w:r>
            <w:r w:rsidR="00C75D57">
              <w:rPr>
                <w:sz w:val="22"/>
                <w:szCs w:val="22"/>
                <w:lang w:val="en-US"/>
              </w:rPr>
              <w:t>ada</w:t>
            </w:r>
            <w:r w:rsidRPr="00A207BD">
              <w:rPr>
                <w:sz w:val="22"/>
                <w:szCs w:val="22"/>
              </w:rPr>
              <w:t xml:space="preserve"> </w:t>
            </w:r>
            <w:r w:rsidRPr="00C75D57">
              <w:rPr>
                <w:sz w:val="22"/>
                <w:szCs w:val="22"/>
                <w:lang w:val="en-US"/>
              </w:rPr>
              <w:t>G</w:t>
            </w:r>
            <w:r w:rsidR="00C75D57">
              <w:rPr>
                <w:sz w:val="22"/>
                <w:szCs w:val="22"/>
                <w:lang w:val="en-US"/>
              </w:rPr>
              <w:t>ranta</w:t>
            </w:r>
          </w:p>
          <w:p w:rsidR="00886C34" w:rsidRPr="00A207BD" w:rsidRDefault="00886C34" w:rsidP="00C75D57">
            <w:pPr>
              <w:jc w:val="center"/>
              <w:rPr>
                <w:sz w:val="22"/>
                <w:szCs w:val="22"/>
              </w:rPr>
            </w:pPr>
            <w:r w:rsidRPr="00A207BD">
              <w:rPr>
                <w:sz w:val="22"/>
                <w:szCs w:val="22"/>
              </w:rPr>
              <w:t>219010</w:t>
            </w:r>
          </w:p>
          <w:p w:rsidR="00C75D57" w:rsidRPr="00A207BD" w:rsidRDefault="00C75D57" w:rsidP="00C75D57">
            <w:pPr>
              <w:jc w:val="center"/>
              <w:rPr>
                <w:sz w:val="22"/>
                <w:szCs w:val="22"/>
              </w:rPr>
            </w:pPr>
          </w:p>
          <w:p w:rsidR="00044913" w:rsidRPr="00C75D57" w:rsidRDefault="00044913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УАЗ-3303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</w:tr>
      <w:tr w:rsidR="00044913" w:rsidRPr="00EE50DB" w:rsidTr="00C75D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t>с</w:t>
            </w:r>
            <w:r w:rsidR="00044913" w:rsidRPr="00C75D57">
              <w:rPr>
                <w:bCs/>
                <w:sz w:val="22"/>
                <w:szCs w:val="22"/>
              </w:rPr>
              <w:t>упруга</w:t>
            </w:r>
          </w:p>
          <w:p w:rsidR="00044913" w:rsidRPr="00C75D57" w:rsidRDefault="00044913" w:rsidP="00F204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913" w:rsidRPr="00C75D57" w:rsidRDefault="00876C38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265173,27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876C38" w:rsidP="00442212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876C38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41700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3799D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77,30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</w:tc>
      </w:tr>
      <w:tr w:rsidR="00044913" w:rsidRPr="00EE50DB" w:rsidTr="00C75D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7BD" w:rsidRDefault="00044913" w:rsidP="00F2042C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C75D57">
              <w:rPr>
                <w:bCs/>
                <w:sz w:val="22"/>
                <w:szCs w:val="22"/>
              </w:rPr>
              <w:t>Хуснутдинова</w:t>
            </w:r>
            <w:proofErr w:type="spellEnd"/>
            <w:r w:rsidRPr="00C75D57">
              <w:rPr>
                <w:bCs/>
                <w:sz w:val="22"/>
                <w:szCs w:val="22"/>
              </w:rPr>
              <w:t xml:space="preserve"> </w:t>
            </w:r>
          </w:p>
          <w:p w:rsidR="00B53A24" w:rsidRPr="00C75D57" w:rsidRDefault="00044913" w:rsidP="00F2042C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C75D57">
              <w:rPr>
                <w:bCs/>
                <w:sz w:val="22"/>
                <w:szCs w:val="22"/>
              </w:rPr>
              <w:t>Рузия</w:t>
            </w:r>
            <w:proofErr w:type="spellEnd"/>
            <w:r w:rsidRPr="00C75D5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75D57">
              <w:rPr>
                <w:bCs/>
                <w:sz w:val="22"/>
                <w:szCs w:val="22"/>
              </w:rPr>
              <w:t>Рафаэлевна</w:t>
            </w:r>
            <w:proofErr w:type="spellEnd"/>
          </w:p>
          <w:p w:rsidR="00044913" w:rsidRPr="00C75D57" w:rsidRDefault="00044913" w:rsidP="00F2042C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t xml:space="preserve"> секретарь исполнительного </w:t>
            </w:r>
            <w:r w:rsidRPr="00C75D57">
              <w:rPr>
                <w:bCs/>
                <w:sz w:val="22"/>
                <w:szCs w:val="22"/>
              </w:rPr>
              <w:lastRenderedPageBreak/>
              <w:t xml:space="preserve">комитета </w:t>
            </w:r>
            <w:proofErr w:type="spellStart"/>
            <w:r w:rsidRPr="00C75D57">
              <w:rPr>
                <w:bCs/>
                <w:sz w:val="22"/>
                <w:szCs w:val="22"/>
              </w:rPr>
              <w:t>Боьшекургузинского</w:t>
            </w:r>
            <w:proofErr w:type="spellEnd"/>
            <w:r w:rsidRPr="00C75D57">
              <w:rPr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913" w:rsidRPr="00C75D57" w:rsidRDefault="00876C38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lastRenderedPageBreak/>
              <w:t>163783,95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3799D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Жилой дом</w:t>
            </w:r>
          </w:p>
          <w:p w:rsidR="009362F8" w:rsidRPr="00C75D57" w:rsidRDefault="009362F8" w:rsidP="004611E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EA41A0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82,1</w:t>
            </w:r>
          </w:p>
          <w:p w:rsidR="009362F8" w:rsidRPr="00C75D57" w:rsidRDefault="009362F8" w:rsidP="004611E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36,0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EA41A0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  <w:p w:rsidR="009362F8" w:rsidRPr="00C75D57" w:rsidRDefault="009362F8" w:rsidP="004611E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</w:tc>
      </w:tr>
      <w:tr w:rsidR="00044913" w:rsidRPr="00EE50DB" w:rsidTr="00C75D57">
        <w:trPr>
          <w:trHeight w:val="78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lastRenderedPageBreak/>
              <w:t>с</w:t>
            </w:r>
            <w:r w:rsidR="00044913" w:rsidRPr="00C75D57">
              <w:rPr>
                <w:bCs/>
                <w:sz w:val="22"/>
                <w:szCs w:val="22"/>
              </w:rPr>
              <w:t>упруг</w:t>
            </w:r>
          </w:p>
          <w:p w:rsidR="00044913" w:rsidRPr="00C75D57" w:rsidRDefault="00044913" w:rsidP="00F2042C">
            <w:pPr>
              <w:jc w:val="center"/>
              <w:rPr>
                <w:bCs/>
                <w:sz w:val="22"/>
                <w:szCs w:val="22"/>
              </w:rPr>
            </w:pPr>
          </w:p>
          <w:p w:rsidR="00B53A24" w:rsidRPr="00C75D57" w:rsidRDefault="00B53A24" w:rsidP="00F204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913" w:rsidRPr="00C75D57" w:rsidRDefault="009362F8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95104,46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7BD" w:rsidRDefault="00A207BD" w:rsidP="00A20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  <w:lang w:val="en-US"/>
              </w:rPr>
              <w:t>Lada</w:t>
            </w:r>
            <w:r w:rsidRPr="00DB5B0A">
              <w:rPr>
                <w:sz w:val="22"/>
                <w:szCs w:val="22"/>
              </w:rPr>
              <w:t xml:space="preserve"> </w:t>
            </w:r>
            <w:r w:rsidRPr="00C75D57">
              <w:rPr>
                <w:sz w:val="22"/>
                <w:szCs w:val="22"/>
                <w:lang w:val="en-US"/>
              </w:rPr>
              <w:t>Priora</w:t>
            </w:r>
            <w:r w:rsidRPr="00DB5B0A">
              <w:rPr>
                <w:sz w:val="22"/>
                <w:szCs w:val="22"/>
              </w:rPr>
              <w:t xml:space="preserve"> 217230</w:t>
            </w:r>
          </w:p>
          <w:p w:rsidR="00EF7BF2" w:rsidRPr="00C75D57" w:rsidRDefault="00EF7BF2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ГАЗ-3302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2F8" w:rsidRPr="00C75D57" w:rsidRDefault="00C3799D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Жилой дом</w:t>
            </w:r>
          </w:p>
          <w:p w:rsidR="009362F8" w:rsidRPr="00C75D57" w:rsidRDefault="009362F8" w:rsidP="00C75D57">
            <w:pPr>
              <w:jc w:val="center"/>
              <w:rPr>
                <w:sz w:val="22"/>
                <w:szCs w:val="22"/>
              </w:rPr>
            </w:pPr>
          </w:p>
          <w:p w:rsidR="00044913" w:rsidRPr="00C75D57" w:rsidRDefault="009362F8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EA41A0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82,1</w:t>
            </w:r>
          </w:p>
          <w:p w:rsidR="009362F8" w:rsidRPr="00C75D57" w:rsidRDefault="009362F8" w:rsidP="00C75D57">
            <w:pPr>
              <w:tabs>
                <w:tab w:val="left" w:pos="240"/>
                <w:tab w:val="center" w:pos="468"/>
              </w:tabs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C75D57">
            <w:pPr>
              <w:tabs>
                <w:tab w:val="left" w:pos="240"/>
                <w:tab w:val="center" w:pos="468"/>
              </w:tabs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36,0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  <w:p w:rsidR="009362F8" w:rsidRPr="00C75D57" w:rsidRDefault="009362F8" w:rsidP="004611E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4611E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</w:tc>
      </w:tr>
      <w:tr w:rsidR="00044913" w:rsidRPr="00EE50DB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t>д</w:t>
            </w:r>
            <w:r w:rsidR="00044913" w:rsidRPr="00C75D57">
              <w:rPr>
                <w:bCs/>
                <w:sz w:val="22"/>
                <w:szCs w:val="22"/>
              </w:rPr>
              <w:t>очь</w:t>
            </w:r>
          </w:p>
          <w:p w:rsidR="00044913" w:rsidRPr="00C75D57" w:rsidRDefault="00044913" w:rsidP="00F2042C">
            <w:pPr>
              <w:jc w:val="center"/>
              <w:rPr>
                <w:bCs/>
                <w:sz w:val="22"/>
                <w:szCs w:val="22"/>
              </w:rPr>
            </w:pPr>
          </w:p>
          <w:p w:rsidR="00B53A24" w:rsidRPr="00C75D57" w:rsidRDefault="00B53A24" w:rsidP="00F204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3799D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Жилой дом</w:t>
            </w:r>
          </w:p>
          <w:p w:rsidR="009362F8" w:rsidRPr="00C75D57" w:rsidRDefault="009362F8" w:rsidP="00C75D5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EA41A0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82,1</w:t>
            </w:r>
          </w:p>
          <w:p w:rsidR="009362F8" w:rsidRPr="00C75D57" w:rsidRDefault="009362F8" w:rsidP="00C75D5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36,0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  <w:p w:rsidR="009362F8" w:rsidRPr="00C75D57" w:rsidRDefault="009362F8" w:rsidP="00044913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</w:tc>
      </w:tr>
      <w:tr w:rsidR="00044913" w:rsidRPr="00EE50DB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bCs/>
                <w:sz w:val="22"/>
                <w:szCs w:val="22"/>
              </w:rPr>
            </w:pPr>
            <w:r w:rsidRPr="00C75D57">
              <w:rPr>
                <w:bCs/>
                <w:sz w:val="22"/>
                <w:szCs w:val="22"/>
              </w:rPr>
              <w:t>с</w:t>
            </w:r>
            <w:r w:rsidR="00044913" w:rsidRPr="00C75D57">
              <w:rPr>
                <w:bCs/>
                <w:sz w:val="22"/>
                <w:szCs w:val="22"/>
              </w:rPr>
              <w:t>ын</w:t>
            </w:r>
          </w:p>
          <w:p w:rsidR="00044913" w:rsidRPr="00C75D57" w:rsidRDefault="00044913" w:rsidP="00F2042C">
            <w:pPr>
              <w:jc w:val="center"/>
              <w:rPr>
                <w:bCs/>
                <w:sz w:val="22"/>
                <w:szCs w:val="22"/>
              </w:rPr>
            </w:pPr>
          </w:p>
          <w:p w:rsidR="00B53A24" w:rsidRPr="00C75D57" w:rsidRDefault="00B53A24" w:rsidP="00F204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F2042C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C75D57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2F8" w:rsidRPr="00C75D57" w:rsidRDefault="00C3799D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Жилой дом</w:t>
            </w:r>
          </w:p>
          <w:p w:rsidR="00044913" w:rsidRPr="00C75D57" w:rsidRDefault="00044913" w:rsidP="00C75D5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EA41A0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82,1</w:t>
            </w:r>
          </w:p>
          <w:p w:rsidR="009362F8" w:rsidRPr="00C75D57" w:rsidRDefault="009362F8" w:rsidP="00C75D57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C75D57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36,0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913" w:rsidRPr="00C75D57" w:rsidRDefault="00044913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  <w:p w:rsidR="009362F8" w:rsidRPr="00C75D57" w:rsidRDefault="009362F8" w:rsidP="00044913">
            <w:pPr>
              <w:jc w:val="center"/>
              <w:rPr>
                <w:sz w:val="22"/>
                <w:szCs w:val="22"/>
              </w:rPr>
            </w:pPr>
          </w:p>
          <w:p w:rsidR="009362F8" w:rsidRPr="00C75D57" w:rsidRDefault="009362F8" w:rsidP="00044913">
            <w:pPr>
              <w:jc w:val="center"/>
              <w:rPr>
                <w:sz w:val="22"/>
                <w:szCs w:val="22"/>
              </w:rPr>
            </w:pPr>
            <w:r w:rsidRPr="00C75D57">
              <w:rPr>
                <w:sz w:val="22"/>
                <w:szCs w:val="22"/>
              </w:rPr>
              <w:t>Россия</w:t>
            </w:r>
          </w:p>
        </w:tc>
      </w:tr>
    </w:tbl>
    <w:p w:rsidR="00F2042C" w:rsidRPr="00EE50DB" w:rsidRDefault="00F2042C" w:rsidP="00A72A68">
      <w:pPr>
        <w:rPr>
          <w:szCs w:val="36"/>
        </w:rPr>
      </w:pPr>
    </w:p>
    <w:sectPr w:rsidR="00F2042C" w:rsidRPr="00EE50DB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7CD7"/>
    <w:rsid w:val="00044913"/>
    <w:rsid w:val="00047608"/>
    <w:rsid w:val="00077E74"/>
    <w:rsid w:val="00084C47"/>
    <w:rsid w:val="000A283F"/>
    <w:rsid w:val="0010320B"/>
    <w:rsid w:val="001661B5"/>
    <w:rsid w:val="001755DA"/>
    <w:rsid w:val="001E1455"/>
    <w:rsid w:val="0024154D"/>
    <w:rsid w:val="00281FC3"/>
    <w:rsid w:val="00290F3E"/>
    <w:rsid w:val="002F0C83"/>
    <w:rsid w:val="00304A9B"/>
    <w:rsid w:val="00377E73"/>
    <w:rsid w:val="003B2D14"/>
    <w:rsid w:val="003F1E0B"/>
    <w:rsid w:val="00442212"/>
    <w:rsid w:val="00450485"/>
    <w:rsid w:val="004611E7"/>
    <w:rsid w:val="004B3976"/>
    <w:rsid w:val="004C756C"/>
    <w:rsid w:val="004D6952"/>
    <w:rsid w:val="004E245C"/>
    <w:rsid w:val="00514A4C"/>
    <w:rsid w:val="0051749C"/>
    <w:rsid w:val="00527776"/>
    <w:rsid w:val="00535C4B"/>
    <w:rsid w:val="005C5A2D"/>
    <w:rsid w:val="00603603"/>
    <w:rsid w:val="0065721C"/>
    <w:rsid w:val="00683A03"/>
    <w:rsid w:val="00685E14"/>
    <w:rsid w:val="00707CD7"/>
    <w:rsid w:val="00782ECC"/>
    <w:rsid w:val="00796D5A"/>
    <w:rsid w:val="007E088C"/>
    <w:rsid w:val="00876C38"/>
    <w:rsid w:val="00886C34"/>
    <w:rsid w:val="008C423C"/>
    <w:rsid w:val="009362F8"/>
    <w:rsid w:val="00A00E13"/>
    <w:rsid w:val="00A1038A"/>
    <w:rsid w:val="00A207BD"/>
    <w:rsid w:val="00A362BC"/>
    <w:rsid w:val="00A65350"/>
    <w:rsid w:val="00A72A68"/>
    <w:rsid w:val="00AC330F"/>
    <w:rsid w:val="00AD546C"/>
    <w:rsid w:val="00AF6249"/>
    <w:rsid w:val="00B073BB"/>
    <w:rsid w:val="00B450B3"/>
    <w:rsid w:val="00B53A24"/>
    <w:rsid w:val="00B609EA"/>
    <w:rsid w:val="00B97978"/>
    <w:rsid w:val="00BC3024"/>
    <w:rsid w:val="00BE296D"/>
    <w:rsid w:val="00BE6DA8"/>
    <w:rsid w:val="00C34D69"/>
    <w:rsid w:val="00C3799D"/>
    <w:rsid w:val="00C56D65"/>
    <w:rsid w:val="00C605A0"/>
    <w:rsid w:val="00C7554F"/>
    <w:rsid w:val="00C75D57"/>
    <w:rsid w:val="00C8501A"/>
    <w:rsid w:val="00CE7499"/>
    <w:rsid w:val="00CF14D7"/>
    <w:rsid w:val="00D05D71"/>
    <w:rsid w:val="00D13A59"/>
    <w:rsid w:val="00D16F63"/>
    <w:rsid w:val="00D25DFB"/>
    <w:rsid w:val="00DB5B0A"/>
    <w:rsid w:val="00DD24AB"/>
    <w:rsid w:val="00DF5E15"/>
    <w:rsid w:val="00E3607A"/>
    <w:rsid w:val="00E402FF"/>
    <w:rsid w:val="00E53EFD"/>
    <w:rsid w:val="00E802CE"/>
    <w:rsid w:val="00EA41A0"/>
    <w:rsid w:val="00EE50DB"/>
    <w:rsid w:val="00EF7BF2"/>
    <w:rsid w:val="00F1732E"/>
    <w:rsid w:val="00F2042C"/>
    <w:rsid w:val="00F56DE0"/>
    <w:rsid w:val="00F74762"/>
    <w:rsid w:val="00FB466F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21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cp:lastModifiedBy> </cp:lastModifiedBy>
  <cp:revision>6</cp:revision>
  <cp:lastPrinted>2010-09-24T12:13:00Z</cp:lastPrinted>
  <dcterms:created xsi:type="dcterms:W3CDTF">2014-05-01T08:27:00Z</dcterms:created>
  <dcterms:modified xsi:type="dcterms:W3CDTF">2014-05-08T12:10:00Z</dcterms:modified>
</cp:coreProperties>
</file>