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6D8" w:rsidRPr="005046D8" w:rsidRDefault="005046D8" w:rsidP="005046D8">
      <w:pPr>
        <w:jc w:val="right"/>
        <w:rPr>
          <w:i/>
          <w:sz w:val="20"/>
          <w:szCs w:val="20"/>
        </w:rPr>
      </w:pPr>
    </w:p>
    <w:tbl>
      <w:tblPr>
        <w:tblW w:w="15660" w:type="dxa"/>
        <w:tblInd w:w="108" w:type="dxa"/>
        <w:tblLayout w:type="fixed"/>
        <w:tblLook w:val="0000"/>
      </w:tblPr>
      <w:tblGrid>
        <w:gridCol w:w="15660"/>
      </w:tblGrid>
      <w:tr w:rsidR="00A72A68">
        <w:trPr>
          <w:trHeight w:val="930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54F" w:rsidRDefault="00A72A68" w:rsidP="00442212">
            <w:pPr>
              <w:jc w:val="center"/>
            </w:pPr>
            <w:r w:rsidRPr="00442212">
              <w:t xml:space="preserve">Сведения о доходах, об имуществе и обязательствах имущественного характера </w:t>
            </w:r>
            <w:r w:rsidR="00703BA0">
              <w:t>Г</w:t>
            </w:r>
            <w:r w:rsidR="00C7554F">
              <w:t xml:space="preserve">лавы </w:t>
            </w:r>
            <w:r w:rsidR="005C5A2D">
              <w:t xml:space="preserve"> </w:t>
            </w:r>
            <w:r w:rsidR="00C07035">
              <w:t>Большеширданского</w:t>
            </w:r>
            <w:r w:rsidR="005C5A2D">
              <w:t xml:space="preserve"> сельского</w:t>
            </w:r>
            <w:r w:rsidR="00C7554F" w:rsidRPr="00442212">
              <w:t xml:space="preserve"> поселения</w:t>
            </w:r>
            <w:r w:rsidR="00C7554F">
              <w:t xml:space="preserve"> </w:t>
            </w:r>
          </w:p>
          <w:p w:rsidR="00C7554F" w:rsidRDefault="00C7554F" w:rsidP="00442212">
            <w:pPr>
              <w:jc w:val="center"/>
            </w:pPr>
            <w:r>
              <w:t>и</w:t>
            </w:r>
            <w:r w:rsidRPr="00442212">
              <w:t xml:space="preserve"> </w:t>
            </w:r>
            <w:r w:rsidR="00A72A68" w:rsidRPr="00442212">
              <w:t xml:space="preserve">лиц, замещающих должности муниципальной службы </w:t>
            </w:r>
            <w:r w:rsidR="004611E7" w:rsidRPr="00442212">
              <w:t>в Исполнительном коми</w:t>
            </w:r>
            <w:r w:rsidR="005C5A2D">
              <w:t xml:space="preserve">тете  </w:t>
            </w:r>
            <w:r w:rsidR="00C07035">
              <w:t>Большеширданского</w:t>
            </w:r>
            <w:r w:rsidR="005C5A2D">
              <w:t xml:space="preserve"> сельского </w:t>
            </w:r>
            <w:r w:rsidR="004611E7" w:rsidRPr="00442212">
              <w:t>поселения</w:t>
            </w:r>
            <w:r w:rsidR="00442212">
              <w:t>,</w:t>
            </w:r>
            <w:r w:rsidR="004611E7" w:rsidRPr="00442212">
              <w:t xml:space="preserve"> </w:t>
            </w:r>
          </w:p>
          <w:p w:rsidR="00442212" w:rsidRPr="00442212" w:rsidRDefault="00442212" w:rsidP="00442212">
            <w:pPr>
              <w:jc w:val="center"/>
            </w:pPr>
            <w:r w:rsidRPr="00442212">
              <w:t>а также сведений о доходах, об имуществе и обязательствах имущественного характера их супругов и несовершеннолетних детей</w:t>
            </w:r>
          </w:p>
          <w:p w:rsidR="00A72A68" w:rsidRDefault="00A72A68" w:rsidP="00332066">
            <w:pPr>
              <w:jc w:val="center"/>
            </w:pPr>
          </w:p>
        </w:tc>
      </w:tr>
    </w:tbl>
    <w:p w:rsidR="004611E7" w:rsidRDefault="004611E7"/>
    <w:tbl>
      <w:tblPr>
        <w:tblW w:w="15660" w:type="dxa"/>
        <w:tblInd w:w="108" w:type="dxa"/>
        <w:tblLayout w:type="fixed"/>
        <w:tblLook w:val="0000"/>
      </w:tblPr>
      <w:tblGrid>
        <w:gridCol w:w="3402"/>
        <w:gridCol w:w="1244"/>
        <w:gridCol w:w="1834"/>
        <w:gridCol w:w="1272"/>
        <w:gridCol w:w="1608"/>
        <w:gridCol w:w="1980"/>
        <w:gridCol w:w="1800"/>
        <w:gridCol w:w="1152"/>
        <w:gridCol w:w="1368"/>
      </w:tblGrid>
      <w:tr w:rsidR="00A72A68" w:rsidTr="006635A2">
        <w:trPr>
          <w:trHeight w:val="103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6635A2" w:rsidRDefault="00A72A68" w:rsidP="0010320B">
            <w:pPr>
              <w:jc w:val="center"/>
              <w:rPr>
                <w:sz w:val="20"/>
                <w:szCs w:val="20"/>
              </w:rPr>
            </w:pPr>
            <w:r w:rsidRPr="006635A2">
              <w:rPr>
                <w:sz w:val="20"/>
                <w:szCs w:val="20"/>
              </w:rPr>
              <w:t>Фамилия, имя, отчество</w:t>
            </w:r>
            <w:r w:rsidRPr="006635A2">
              <w:rPr>
                <w:sz w:val="20"/>
                <w:szCs w:val="20"/>
              </w:rPr>
              <w:br/>
              <w:t>замещаемая должность</w:t>
            </w:r>
          </w:p>
          <w:p w:rsidR="00A72A68" w:rsidRPr="006635A2" w:rsidRDefault="00A72A68" w:rsidP="0010320B">
            <w:pPr>
              <w:jc w:val="center"/>
              <w:rPr>
                <w:sz w:val="20"/>
                <w:szCs w:val="20"/>
              </w:rPr>
            </w:pPr>
          </w:p>
          <w:p w:rsidR="00A72A68" w:rsidRPr="006635A2" w:rsidRDefault="00A72A68" w:rsidP="0010320B">
            <w:pPr>
              <w:jc w:val="center"/>
              <w:rPr>
                <w:sz w:val="20"/>
                <w:szCs w:val="20"/>
              </w:rPr>
            </w:pPr>
          </w:p>
          <w:p w:rsidR="00A72A68" w:rsidRPr="006635A2" w:rsidRDefault="00A72A68" w:rsidP="001032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6635A2" w:rsidRDefault="00A72A68" w:rsidP="00963CF4">
            <w:pPr>
              <w:jc w:val="center"/>
              <w:rPr>
                <w:sz w:val="20"/>
                <w:szCs w:val="20"/>
              </w:rPr>
            </w:pPr>
            <w:r w:rsidRPr="006635A2">
              <w:rPr>
                <w:sz w:val="20"/>
                <w:szCs w:val="20"/>
              </w:rPr>
              <w:t>Деклариро</w:t>
            </w:r>
            <w:r w:rsidR="00442212" w:rsidRPr="006635A2">
              <w:rPr>
                <w:sz w:val="20"/>
                <w:szCs w:val="20"/>
              </w:rPr>
              <w:t>-</w:t>
            </w:r>
            <w:r w:rsidRPr="006635A2">
              <w:rPr>
                <w:sz w:val="20"/>
                <w:szCs w:val="20"/>
              </w:rPr>
              <w:t>ванный годовой доход за 20</w:t>
            </w:r>
            <w:r w:rsidR="00B97978" w:rsidRPr="006635A2">
              <w:rPr>
                <w:sz w:val="20"/>
                <w:szCs w:val="20"/>
              </w:rPr>
              <w:t>1</w:t>
            </w:r>
            <w:r w:rsidR="00C07035" w:rsidRPr="006635A2">
              <w:rPr>
                <w:sz w:val="20"/>
                <w:szCs w:val="20"/>
              </w:rPr>
              <w:t>3</w:t>
            </w:r>
            <w:r w:rsidRPr="006635A2">
              <w:rPr>
                <w:sz w:val="20"/>
                <w:szCs w:val="20"/>
              </w:rPr>
              <w:t>г. (руб.)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6635A2" w:rsidRDefault="00A72A68" w:rsidP="0010320B">
            <w:pPr>
              <w:jc w:val="center"/>
              <w:rPr>
                <w:sz w:val="20"/>
                <w:szCs w:val="20"/>
              </w:rPr>
            </w:pPr>
            <w:r w:rsidRPr="006635A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6635A2" w:rsidRDefault="00A72A68" w:rsidP="0010320B">
            <w:pPr>
              <w:jc w:val="center"/>
              <w:rPr>
                <w:sz w:val="20"/>
                <w:szCs w:val="20"/>
              </w:rPr>
            </w:pPr>
            <w:r w:rsidRPr="006635A2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8259D" w:rsidTr="006635A2">
        <w:trPr>
          <w:trHeight w:val="175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9D" w:rsidRPr="006635A2" w:rsidRDefault="0008259D" w:rsidP="0010320B">
            <w:pPr>
              <w:rPr>
                <w:sz w:val="20"/>
                <w:szCs w:val="20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9D" w:rsidRPr="006635A2" w:rsidRDefault="0008259D" w:rsidP="0010320B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6635A2" w:rsidRDefault="0008259D" w:rsidP="0010320B">
            <w:pPr>
              <w:jc w:val="center"/>
              <w:rPr>
                <w:sz w:val="20"/>
                <w:szCs w:val="20"/>
              </w:rPr>
            </w:pPr>
            <w:r w:rsidRPr="006635A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6635A2" w:rsidRDefault="0008259D" w:rsidP="0010320B">
            <w:pPr>
              <w:jc w:val="center"/>
              <w:rPr>
                <w:sz w:val="20"/>
                <w:szCs w:val="20"/>
              </w:rPr>
            </w:pPr>
            <w:r w:rsidRPr="006635A2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6635A2" w:rsidRDefault="0008259D" w:rsidP="0008259D">
            <w:pPr>
              <w:jc w:val="center"/>
              <w:rPr>
                <w:sz w:val="20"/>
                <w:szCs w:val="20"/>
              </w:rPr>
            </w:pPr>
            <w:r w:rsidRPr="006635A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6635A2" w:rsidRDefault="0008259D" w:rsidP="0010320B">
            <w:pPr>
              <w:jc w:val="center"/>
              <w:rPr>
                <w:sz w:val="20"/>
                <w:szCs w:val="20"/>
              </w:rPr>
            </w:pPr>
            <w:r w:rsidRPr="006635A2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6635A2" w:rsidRDefault="0008259D" w:rsidP="0010320B">
            <w:pPr>
              <w:jc w:val="center"/>
              <w:rPr>
                <w:sz w:val="20"/>
                <w:szCs w:val="20"/>
              </w:rPr>
            </w:pPr>
            <w:r w:rsidRPr="006635A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6635A2" w:rsidRDefault="0008259D" w:rsidP="0010320B">
            <w:pPr>
              <w:jc w:val="center"/>
              <w:rPr>
                <w:sz w:val="20"/>
                <w:szCs w:val="20"/>
              </w:rPr>
            </w:pPr>
            <w:r w:rsidRPr="006635A2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6635A2" w:rsidRDefault="0008259D" w:rsidP="0008259D">
            <w:pPr>
              <w:jc w:val="center"/>
              <w:rPr>
                <w:sz w:val="20"/>
                <w:szCs w:val="20"/>
              </w:rPr>
            </w:pPr>
            <w:r w:rsidRPr="006635A2">
              <w:rPr>
                <w:sz w:val="20"/>
                <w:szCs w:val="20"/>
              </w:rPr>
              <w:t>Страна расположе-ния</w:t>
            </w:r>
          </w:p>
        </w:tc>
      </w:tr>
      <w:tr w:rsidR="0008259D" w:rsidTr="006635A2">
        <w:trPr>
          <w:trHeight w:val="15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4B4" w:rsidRDefault="00C07035" w:rsidP="00963CF4">
            <w:pPr>
              <w:jc w:val="center"/>
              <w:rPr>
                <w:bCs/>
              </w:rPr>
            </w:pPr>
            <w:r w:rsidRPr="006635A2">
              <w:rPr>
                <w:bCs/>
              </w:rPr>
              <w:t xml:space="preserve">Талипов </w:t>
            </w:r>
          </w:p>
          <w:p w:rsidR="0008259D" w:rsidRPr="006635A2" w:rsidRDefault="00C07035" w:rsidP="00963CF4">
            <w:pPr>
              <w:jc w:val="center"/>
              <w:rPr>
                <w:bCs/>
              </w:rPr>
            </w:pPr>
            <w:r w:rsidRPr="006635A2">
              <w:rPr>
                <w:bCs/>
              </w:rPr>
              <w:t>Анас Юнусович</w:t>
            </w:r>
          </w:p>
          <w:p w:rsidR="006635A2" w:rsidRPr="006635A2" w:rsidRDefault="006635A2" w:rsidP="00963CF4">
            <w:pPr>
              <w:jc w:val="center"/>
              <w:rPr>
                <w:bCs/>
              </w:rPr>
            </w:pPr>
          </w:p>
          <w:p w:rsidR="006635A2" w:rsidRPr="006635A2" w:rsidRDefault="00C07035" w:rsidP="00963CF4">
            <w:pPr>
              <w:jc w:val="center"/>
              <w:rPr>
                <w:bCs/>
              </w:rPr>
            </w:pPr>
            <w:r w:rsidRPr="006635A2">
              <w:rPr>
                <w:bCs/>
              </w:rPr>
              <w:t xml:space="preserve">Глава </w:t>
            </w:r>
            <w:r w:rsidR="006635A2" w:rsidRPr="006635A2">
              <w:rPr>
                <w:bCs/>
              </w:rPr>
              <w:t>Большеширданского</w:t>
            </w:r>
          </w:p>
          <w:p w:rsidR="00C07035" w:rsidRPr="006635A2" w:rsidRDefault="00C07035" w:rsidP="00963CF4">
            <w:pPr>
              <w:jc w:val="center"/>
              <w:rPr>
                <w:bCs/>
              </w:rPr>
            </w:pPr>
            <w:r w:rsidRPr="006635A2">
              <w:rPr>
                <w:bCs/>
              </w:rPr>
              <w:t>сельского поселения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7C1139" w:rsidP="00F2042C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432120,63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08259D" w:rsidP="00442212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 xml:space="preserve">Земельный участок </w:t>
            </w:r>
          </w:p>
          <w:p w:rsidR="00963CF4" w:rsidRPr="006635A2" w:rsidRDefault="00963CF4" w:rsidP="00442212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08259D" w:rsidRPr="006635A2" w:rsidRDefault="0008259D" w:rsidP="00442212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  <w:lang w:val="en-US"/>
              </w:rPr>
              <w:t>Жилой 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C07035" w:rsidP="00F2042C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129798</w:t>
            </w:r>
          </w:p>
          <w:p w:rsidR="0008259D" w:rsidRPr="006635A2" w:rsidRDefault="0008259D" w:rsidP="00F2042C">
            <w:pPr>
              <w:jc w:val="center"/>
              <w:rPr>
                <w:sz w:val="22"/>
                <w:szCs w:val="22"/>
              </w:rPr>
            </w:pPr>
          </w:p>
          <w:p w:rsidR="0008259D" w:rsidRPr="006635A2" w:rsidRDefault="0008259D" w:rsidP="00F2042C">
            <w:pPr>
              <w:jc w:val="center"/>
              <w:rPr>
                <w:sz w:val="22"/>
                <w:szCs w:val="22"/>
              </w:rPr>
            </w:pPr>
          </w:p>
          <w:p w:rsidR="00C07035" w:rsidRPr="006635A2" w:rsidRDefault="00C07035" w:rsidP="00F2042C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95,2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08259D" w:rsidP="00F2042C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Россия</w:t>
            </w:r>
          </w:p>
          <w:p w:rsidR="0008259D" w:rsidRPr="006635A2" w:rsidRDefault="0008259D" w:rsidP="00F2042C">
            <w:pPr>
              <w:jc w:val="center"/>
              <w:rPr>
                <w:sz w:val="22"/>
                <w:szCs w:val="22"/>
              </w:rPr>
            </w:pPr>
          </w:p>
          <w:p w:rsidR="0008259D" w:rsidRPr="006635A2" w:rsidRDefault="0008259D" w:rsidP="00F2042C">
            <w:pPr>
              <w:jc w:val="center"/>
              <w:rPr>
                <w:sz w:val="22"/>
                <w:szCs w:val="22"/>
              </w:rPr>
            </w:pPr>
          </w:p>
          <w:p w:rsidR="0008259D" w:rsidRPr="006635A2" w:rsidRDefault="0008259D" w:rsidP="00F2042C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 xml:space="preserve">Россия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C07035" w:rsidP="00F2042C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Трактор-Т-</w:t>
            </w:r>
          </w:p>
          <w:p w:rsidR="00C07035" w:rsidRPr="006635A2" w:rsidRDefault="00C07035" w:rsidP="00F2042C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28х4м-АС1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6635A2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08259D" w:rsidP="004422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08259D" w:rsidP="00442212">
            <w:pPr>
              <w:jc w:val="center"/>
              <w:rPr>
                <w:sz w:val="22"/>
                <w:szCs w:val="22"/>
              </w:rPr>
            </w:pPr>
          </w:p>
        </w:tc>
      </w:tr>
      <w:tr w:rsidR="0008259D" w:rsidTr="006635A2">
        <w:trPr>
          <w:trHeight w:val="58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6635A2" w:rsidP="00F2042C">
            <w:pPr>
              <w:jc w:val="center"/>
              <w:rPr>
                <w:bCs/>
              </w:rPr>
            </w:pPr>
            <w:r w:rsidRPr="006635A2">
              <w:rPr>
                <w:bCs/>
              </w:rPr>
              <w:t>с</w:t>
            </w:r>
            <w:r w:rsidR="0008259D" w:rsidRPr="006635A2">
              <w:rPr>
                <w:bCs/>
              </w:rPr>
              <w:t>упруга</w:t>
            </w:r>
          </w:p>
          <w:p w:rsidR="0008259D" w:rsidRPr="006635A2" w:rsidRDefault="0008259D" w:rsidP="006635A2">
            <w:pPr>
              <w:jc w:val="center"/>
              <w:rPr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7C1139" w:rsidP="00F2042C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415506,82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6635A2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08259D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08259D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6635A2" w:rsidP="00F204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08259D" w:rsidP="004611E7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  <w:lang w:val="en-US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C07035" w:rsidP="004611E7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95,2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08259D" w:rsidP="004611E7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Россия</w:t>
            </w:r>
          </w:p>
        </w:tc>
      </w:tr>
      <w:tr w:rsidR="0008259D" w:rsidTr="006635A2">
        <w:trPr>
          <w:trHeight w:val="58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6635A2" w:rsidP="00F2042C">
            <w:pPr>
              <w:jc w:val="center"/>
              <w:rPr>
                <w:bCs/>
              </w:rPr>
            </w:pPr>
            <w:r w:rsidRPr="006635A2">
              <w:rPr>
                <w:bCs/>
              </w:rPr>
              <w:t>с</w:t>
            </w:r>
            <w:r w:rsidR="0008259D" w:rsidRPr="006635A2">
              <w:rPr>
                <w:bCs/>
              </w:rPr>
              <w:t>ын</w:t>
            </w:r>
          </w:p>
          <w:p w:rsidR="0008259D" w:rsidRPr="006635A2" w:rsidRDefault="0008259D" w:rsidP="006635A2">
            <w:pPr>
              <w:jc w:val="center"/>
              <w:rPr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6635A2" w:rsidP="00F204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6635A2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08259D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08259D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6635A2" w:rsidP="00F204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08259D" w:rsidP="00044913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  <w:lang w:val="en-US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C07035" w:rsidP="00044913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95,2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08259D" w:rsidP="00044913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Россия</w:t>
            </w:r>
          </w:p>
        </w:tc>
      </w:tr>
      <w:tr w:rsidR="0008259D" w:rsidTr="006635A2">
        <w:trPr>
          <w:trHeight w:val="58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4B4" w:rsidRDefault="00C07035" w:rsidP="00963CF4">
            <w:pPr>
              <w:jc w:val="center"/>
              <w:rPr>
                <w:bCs/>
              </w:rPr>
            </w:pPr>
            <w:r w:rsidRPr="006635A2">
              <w:rPr>
                <w:bCs/>
              </w:rPr>
              <w:t xml:space="preserve">Шигапова </w:t>
            </w:r>
          </w:p>
          <w:p w:rsidR="006635A2" w:rsidRPr="006635A2" w:rsidRDefault="00C07035" w:rsidP="00963CF4">
            <w:pPr>
              <w:jc w:val="center"/>
              <w:rPr>
                <w:bCs/>
              </w:rPr>
            </w:pPr>
            <w:r w:rsidRPr="006635A2">
              <w:rPr>
                <w:bCs/>
              </w:rPr>
              <w:t xml:space="preserve">Роза Хакимовна </w:t>
            </w:r>
          </w:p>
          <w:p w:rsidR="006635A2" w:rsidRPr="006635A2" w:rsidRDefault="006635A2" w:rsidP="00963CF4">
            <w:pPr>
              <w:jc w:val="center"/>
              <w:rPr>
                <w:bCs/>
              </w:rPr>
            </w:pPr>
          </w:p>
          <w:p w:rsidR="006635A2" w:rsidRPr="006635A2" w:rsidRDefault="00963CF4" w:rsidP="00963CF4">
            <w:pPr>
              <w:jc w:val="center"/>
              <w:rPr>
                <w:bCs/>
              </w:rPr>
            </w:pPr>
            <w:r w:rsidRPr="006635A2">
              <w:rPr>
                <w:bCs/>
              </w:rPr>
              <w:t xml:space="preserve">секретарь исполнительного комитета </w:t>
            </w:r>
            <w:r w:rsidR="006635A2">
              <w:rPr>
                <w:bCs/>
              </w:rPr>
              <w:t>Б</w:t>
            </w:r>
            <w:r w:rsidR="006635A2" w:rsidRPr="006635A2">
              <w:rPr>
                <w:bCs/>
              </w:rPr>
              <w:t>ольшеширданского</w:t>
            </w:r>
          </w:p>
          <w:p w:rsidR="0008259D" w:rsidRPr="006635A2" w:rsidRDefault="00963CF4" w:rsidP="00963CF4">
            <w:pPr>
              <w:jc w:val="center"/>
              <w:rPr>
                <w:bCs/>
              </w:rPr>
            </w:pPr>
            <w:r w:rsidRPr="006635A2">
              <w:rPr>
                <w:bCs/>
              </w:rPr>
              <w:t>сельского поселения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C07035" w:rsidP="00F2042C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332700,02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035" w:rsidRPr="006635A2" w:rsidRDefault="00C07035" w:rsidP="00442212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 xml:space="preserve">Земельный участок </w:t>
            </w:r>
          </w:p>
          <w:p w:rsidR="0008259D" w:rsidRDefault="00C07035" w:rsidP="00442212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1/3</w:t>
            </w:r>
            <w:r w:rsidR="006635A2">
              <w:rPr>
                <w:sz w:val="22"/>
                <w:szCs w:val="22"/>
              </w:rPr>
              <w:t xml:space="preserve"> доли</w:t>
            </w:r>
          </w:p>
          <w:p w:rsidR="006635A2" w:rsidRPr="006635A2" w:rsidRDefault="006635A2" w:rsidP="00442212">
            <w:pPr>
              <w:jc w:val="center"/>
              <w:rPr>
                <w:sz w:val="22"/>
                <w:szCs w:val="22"/>
              </w:rPr>
            </w:pPr>
          </w:p>
          <w:p w:rsidR="00C07035" w:rsidRPr="006635A2" w:rsidRDefault="00C07035" w:rsidP="00442212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Жилой дом</w:t>
            </w:r>
          </w:p>
          <w:p w:rsidR="00C07035" w:rsidRPr="006635A2" w:rsidRDefault="00C07035" w:rsidP="00442212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1/3</w:t>
            </w:r>
            <w:r w:rsidR="006635A2">
              <w:rPr>
                <w:sz w:val="22"/>
                <w:szCs w:val="22"/>
              </w:rPr>
              <w:t xml:space="preserve">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C07035" w:rsidP="004611E7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962</w:t>
            </w:r>
          </w:p>
          <w:p w:rsidR="00C07035" w:rsidRPr="006635A2" w:rsidRDefault="00C07035" w:rsidP="004611E7">
            <w:pPr>
              <w:jc w:val="center"/>
              <w:rPr>
                <w:sz w:val="22"/>
                <w:szCs w:val="22"/>
              </w:rPr>
            </w:pPr>
          </w:p>
          <w:p w:rsidR="00C07035" w:rsidRDefault="00C07035" w:rsidP="004611E7">
            <w:pPr>
              <w:jc w:val="center"/>
              <w:rPr>
                <w:sz w:val="22"/>
                <w:szCs w:val="22"/>
              </w:rPr>
            </w:pPr>
          </w:p>
          <w:p w:rsidR="006635A2" w:rsidRPr="006635A2" w:rsidRDefault="006635A2" w:rsidP="004611E7">
            <w:pPr>
              <w:jc w:val="center"/>
              <w:rPr>
                <w:sz w:val="22"/>
                <w:szCs w:val="22"/>
              </w:rPr>
            </w:pPr>
          </w:p>
          <w:p w:rsidR="00C07035" w:rsidRPr="006635A2" w:rsidRDefault="00C07035" w:rsidP="004611E7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22,76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6635A2" w:rsidRDefault="00C07035" w:rsidP="00044913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Россия</w:t>
            </w:r>
          </w:p>
          <w:p w:rsidR="00C07035" w:rsidRPr="006635A2" w:rsidRDefault="00C07035" w:rsidP="00044913">
            <w:pPr>
              <w:jc w:val="center"/>
              <w:rPr>
                <w:sz w:val="22"/>
                <w:szCs w:val="22"/>
              </w:rPr>
            </w:pPr>
          </w:p>
          <w:p w:rsidR="00C07035" w:rsidRDefault="00C07035" w:rsidP="00044913">
            <w:pPr>
              <w:jc w:val="center"/>
              <w:rPr>
                <w:sz w:val="22"/>
                <w:szCs w:val="22"/>
              </w:rPr>
            </w:pPr>
          </w:p>
          <w:p w:rsidR="006635A2" w:rsidRPr="006635A2" w:rsidRDefault="006635A2" w:rsidP="00044913">
            <w:pPr>
              <w:jc w:val="center"/>
              <w:rPr>
                <w:sz w:val="22"/>
                <w:szCs w:val="22"/>
              </w:rPr>
            </w:pPr>
          </w:p>
          <w:p w:rsidR="00C07035" w:rsidRPr="006635A2" w:rsidRDefault="00C07035" w:rsidP="00044913">
            <w:pPr>
              <w:jc w:val="center"/>
              <w:rPr>
                <w:sz w:val="22"/>
                <w:szCs w:val="22"/>
              </w:rPr>
            </w:pPr>
            <w:r w:rsidRPr="006635A2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035" w:rsidRPr="006635A2" w:rsidRDefault="006635A2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035" w:rsidRPr="006635A2" w:rsidRDefault="006635A2" w:rsidP="000440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035" w:rsidRPr="006635A2" w:rsidRDefault="00C07035" w:rsidP="000440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035" w:rsidRPr="006635A2" w:rsidRDefault="00C07035" w:rsidP="00044010">
            <w:pPr>
              <w:jc w:val="center"/>
              <w:rPr>
                <w:sz w:val="22"/>
                <w:szCs w:val="22"/>
              </w:rPr>
            </w:pPr>
          </w:p>
        </w:tc>
      </w:tr>
    </w:tbl>
    <w:p w:rsidR="00F2042C" w:rsidRDefault="00F2042C" w:rsidP="00A72A68">
      <w:pPr>
        <w:rPr>
          <w:szCs w:val="36"/>
        </w:rPr>
      </w:pPr>
    </w:p>
    <w:sectPr w:rsidR="00F2042C" w:rsidSect="00D05D7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707CD7"/>
    <w:rsid w:val="00044010"/>
    <w:rsid w:val="00044913"/>
    <w:rsid w:val="00047608"/>
    <w:rsid w:val="00077E74"/>
    <w:rsid w:val="0008259D"/>
    <w:rsid w:val="00084C47"/>
    <w:rsid w:val="000A283F"/>
    <w:rsid w:val="0010320B"/>
    <w:rsid w:val="001661B5"/>
    <w:rsid w:val="001755DA"/>
    <w:rsid w:val="001E1455"/>
    <w:rsid w:val="0024154D"/>
    <w:rsid w:val="00281FC3"/>
    <w:rsid w:val="00290F3E"/>
    <w:rsid w:val="00297F46"/>
    <w:rsid w:val="00332066"/>
    <w:rsid w:val="00377E73"/>
    <w:rsid w:val="003B2D14"/>
    <w:rsid w:val="003D223B"/>
    <w:rsid w:val="003E30E9"/>
    <w:rsid w:val="003F1E0B"/>
    <w:rsid w:val="00442212"/>
    <w:rsid w:val="00450485"/>
    <w:rsid w:val="004611E7"/>
    <w:rsid w:val="004B3976"/>
    <w:rsid w:val="004C756C"/>
    <w:rsid w:val="004E245C"/>
    <w:rsid w:val="004F1622"/>
    <w:rsid w:val="005046D8"/>
    <w:rsid w:val="00514A4C"/>
    <w:rsid w:val="0051749C"/>
    <w:rsid w:val="00527776"/>
    <w:rsid w:val="00596278"/>
    <w:rsid w:val="005C5A2D"/>
    <w:rsid w:val="005D5ADF"/>
    <w:rsid w:val="00603603"/>
    <w:rsid w:val="0065721C"/>
    <w:rsid w:val="006635A2"/>
    <w:rsid w:val="00685E14"/>
    <w:rsid w:val="00696F99"/>
    <w:rsid w:val="006B79E8"/>
    <w:rsid w:val="00703BA0"/>
    <w:rsid w:val="00707CD7"/>
    <w:rsid w:val="00716412"/>
    <w:rsid w:val="007C1139"/>
    <w:rsid w:val="008C423C"/>
    <w:rsid w:val="00963CF4"/>
    <w:rsid w:val="00A00E13"/>
    <w:rsid w:val="00A1038A"/>
    <w:rsid w:val="00A362BC"/>
    <w:rsid w:val="00A65350"/>
    <w:rsid w:val="00A72A68"/>
    <w:rsid w:val="00AC330F"/>
    <w:rsid w:val="00AD546C"/>
    <w:rsid w:val="00AF6249"/>
    <w:rsid w:val="00B073BB"/>
    <w:rsid w:val="00B357F3"/>
    <w:rsid w:val="00B450B3"/>
    <w:rsid w:val="00B609EA"/>
    <w:rsid w:val="00B97978"/>
    <w:rsid w:val="00BC3024"/>
    <w:rsid w:val="00BE296D"/>
    <w:rsid w:val="00C07035"/>
    <w:rsid w:val="00C605A0"/>
    <w:rsid w:val="00C7554F"/>
    <w:rsid w:val="00C8501A"/>
    <w:rsid w:val="00CF14D7"/>
    <w:rsid w:val="00D05D71"/>
    <w:rsid w:val="00D13A59"/>
    <w:rsid w:val="00D16F63"/>
    <w:rsid w:val="00D25DFB"/>
    <w:rsid w:val="00DA5DD7"/>
    <w:rsid w:val="00DC0314"/>
    <w:rsid w:val="00DF5E15"/>
    <w:rsid w:val="00E3607A"/>
    <w:rsid w:val="00E402FF"/>
    <w:rsid w:val="00E53EFD"/>
    <w:rsid w:val="00E66089"/>
    <w:rsid w:val="00E802CE"/>
    <w:rsid w:val="00F1732E"/>
    <w:rsid w:val="00F2042C"/>
    <w:rsid w:val="00F304B4"/>
    <w:rsid w:val="00F74762"/>
    <w:rsid w:val="00FD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">
    <w:name w:val="abz"/>
    <w:basedOn w:val="a"/>
    <w:rsid w:val="00707CD7"/>
    <w:pPr>
      <w:spacing w:before="100" w:beforeAutospacing="1" w:after="100" w:afterAutospacing="1"/>
    </w:pPr>
  </w:style>
  <w:style w:type="paragraph" w:styleId="a3">
    <w:name w:val="Balloon Text"/>
    <w:basedOn w:val="a"/>
    <w:semiHidden/>
    <w:rsid w:val="00707C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21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rsid w:val="005046D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7662DE-373F-4DA2-BDA9-2D0D1350F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</vt:lpstr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</dc:title>
  <dc:subject/>
  <dc:creator>1</dc:creator>
  <cp:keywords/>
  <cp:lastModifiedBy> </cp:lastModifiedBy>
  <cp:revision>8</cp:revision>
  <cp:lastPrinted>2010-09-24T12:13:00Z</cp:lastPrinted>
  <dcterms:created xsi:type="dcterms:W3CDTF">2014-05-01T08:33:00Z</dcterms:created>
  <dcterms:modified xsi:type="dcterms:W3CDTF">2014-05-08T12:10:00Z</dcterms:modified>
</cp:coreProperties>
</file>