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660" w:type="dxa"/>
        <w:tblInd w:w="-106" w:type="dxa"/>
        <w:tblLayout w:type="fixed"/>
        <w:tblLook w:val="0000"/>
      </w:tblPr>
      <w:tblGrid>
        <w:gridCol w:w="15660"/>
      </w:tblGrid>
      <w:tr w:rsidR="009A7784">
        <w:trPr>
          <w:trHeight w:val="930"/>
        </w:trPr>
        <w:tc>
          <w:tcPr>
            <w:tcW w:w="15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7784" w:rsidRDefault="009A7784" w:rsidP="00E61BBC">
            <w:pPr>
              <w:jc w:val="center"/>
            </w:pPr>
            <w:r>
              <w:t xml:space="preserve">Сведения о доходах, об имуществе и обязательствах имущественного </w:t>
            </w:r>
            <w:r w:rsidRPr="0094586B">
              <w:t>характера Главы поселка городского типа Васильево</w:t>
            </w:r>
            <w:r>
              <w:t xml:space="preserve"> </w:t>
            </w:r>
            <w:r>
              <w:rPr>
                <w:b/>
                <w:bCs/>
              </w:rPr>
              <w:t xml:space="preserve"> </w:t>
            </w:r>
            <w:r>
              <w:t>и</w:t>
            </w:r>
            <w:r w:rsidRPr="00442212">
              <w:t xml:space="preserve"> лиц, замещающих должности муниципальной службы в </w:t>
            </w:r>
            <w:r>
              <w:t xml:space="preserve">Совете поселка городского типа Васильево и </w:t>
            </w:r>
            <w:r w:rsidRPr="00442212">
              <w:t xml:space="preserve">Исполнительном комитете  </w:t>
            </w:r>
            <w:r>
              <w:t>поселка городского типа Васильево,</w:t>
            </w:r>
          </w:p>
          <w:p w:rsidR="009A7784" w:rsidRDefault="009A7784" w:rsidP="00E61BBC">
            <w:pPr>
              <w:jc w:val="center"/>
              <w:rPr>
                <w:b/>
                <w:bCs/>
              </w:rPr>
            </w:pPr>
            <w:r w:rsidRPr="00442212">
              <w:t xml:space="preserve"> а также сведений о доходах, об имуществе и обязательствах имущественного характера их супругов и несовершеннолетних детей</w:t>
            </w:r>
          </w:p>
          <w:p w:rsidR="009A7784" w:rsidRDefault="009A7784" w:rsidP="0094586B">
            <w:pPr>
              <w:jc w:val="center"/>
            </w:pPr>
          </w:p>
        </w:tc>
      </w:tr>
    </w:tbl>
    <w:p w:rsidR="009A7784" w:rsidRDefault="009A7784" w:rsidP="00D01A30"/>
    <w:tbl>
      <w:tblPr>
        <w:tblW w:w="15660" w:type="dxa"/>
        <w:tblInd w:w="-106" w:type="dxa"/>
        <w:tblLayout w:type="fixed"/>
        <w:tblLook w:val="0000"/>
      </w:tblPr>
      <w:tblGrid>
        <w:gridCol w:w="3240"/>
        <w:gridCol w:w="1406"/>
        <w:gridCol w:w="1834"/>
        <w:gridCol w:w="1272"/>
        <w:gridCol w:w="1608"/>
        <w:gridCol w:w="1980"/>
        <w:gridCol w:w="1800"/>
        <w:gridCol w:w="1152"/>
        <w:gridCol w:w="1368"/>
      </w:tblGrid>
      <w:tr w:rsidR="009A7784">
        <w:trPr>
          <w:trHeight w:val="1035"/>
        </w:trPr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784" w:rsidRPr="004611E7" w:rsidRDefault="009A7784" w:rsidP="00E61BBC">
            <w:pPr>
              <w:jc w:val="center"/>
            </w:pPr>
            <w:r w:rsidRPr="004611E7">
              <w:rPr>
                <w:sz w:val="22"/>
                <w:szCs w:val="22"/>
              </w:rPr>
              <w:t>Фамилия, имя, отчество</w:t>
            </w:r>
            <w:r w:rsidRPr="004611E7">
              <w:rPr>
                <w:sz w:val="22"/>
                <w:szCs w:val="22"/>
              </w:rPr>
              <w:br/>
              <w:t>замещаемая должность</w:t>
            </w:r>
          </w:p>
          <w:p w:rsidR="009A7784" w:rsidRPr="004611E7" w:rsidRDefault="009A7784" w:rsidP="00E61BBC">
            <w:pPr>
              <w:jc w:val="center"/>
            </w:pPr>
          </w:p>
          <w:p w:rsidR="009A7784" w:rsidRPr="004611E7" w:rsidRDefault="009A7784" w:rsidP="00E61BBC">
            <w:pPr>
              <w:jc w:val="center"/>
            </w:pPr>
          </w:p>
          <w:p w:rsidR="009A7784" w:rsidRPr="004611E7" w:rsidRDefault="009A7784" w:rsidP="00E61BBC">
            <w:pPr>
              <w:jc w:val="center"/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784" w:rsidRPr="004611E7" w:rsidRDefault="009A7784" w:rsidP="00092A67">
            <w:pPr>
              <w:jc w:val="center"/>
            </w:pPr>
            <w:r w:rsidRPr="004611E7">
              <w:rPr>
                <w:sz w:val="22"/>
                <w:szCs w:val="22"/>
              </w:rPr>
              <w:t xml:space="preserve">Декларированный годовой доход за </w:t>
            </w:r>
            <w:r w:rsidRPr="0094586B">
              <w:rPr>
                <w:sz w:val="22"/>
                <w:szCs w:val="22"/>
              </w:rPr>
              <w:t>201</w:t>
            </w:r>
            <w:r w:rsidR="00092A67">
              <w:rPr>
                <w:sz w:val="22"/>
                <w:szCs w:val="22"/>
              </w:rPr>
              <w:t>3</w:t>
            </w:r>
            <w:r w:rsidRPr="0094586B">
              <w:rPr>
                <w:sz w:val="22"/>
                <w:szCs w:val="22"/>
              </w:rPr>
              <w:t>г. (руб.)</w:t>
            </w:r>
          </w:p>
        </w:tc>
        <w:tc>
          <w:tcPr>
            <w:tcW w:w="669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7784" w:rsidRPr="004611E7" w:rsidRDefault="009A7784" w:rsidP="00E61BBC">
            <w:pPr>
              <w:jc w:val="center"/>
            </w:pPr>
            <w:r w:rsidRPr="004611E7">
              <w:rPr>
                <w:sz w:val="22"/>
                <w:szCs w:val="22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A7784" w:rsidRPr="004611E7" w:rsidRDefault="009A7784" w:rsidP="00E61BBC">
            <w:pPr>
              <w:jc w:val="center"/>
            </w:pPr>
            <w:r w:rsidRPr="004611E7">
              <w:rPr>
                <w:sz w:val="22"/>
                <w:szCs w:val="22"/>
              </w:rPr>
              <w:t xml:space="preserve">Перечень объектов недвижимого имущества, находящихся в </w:t>
            </w:r>
            <w:proofErr w:type="gramStart"/>
            <w:r w:rsidRPr="004611E7">
              <w:rPr>
                <w:sz w:val="22"/>
                <w:szCs w:val="22"/>
              </w:rPr>
              <w:t>пользовании</w:t>
            </w:r>
            <w:proofErr w:type="gramEnd"/>
          </w:p>
        </w:tc>
      </w:tr>
      <w:tr w:rsidR="009A7784">
        <w:trPr>
          <w:trHeight w:val="1755"/>
        </w:trPr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784" w:rsidRPr="004611E7" w:rsidRDefault="009A7784" w:rsidP="00E61BBC"/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784" w:rsidRPr="004611E7" w:rsidRDefault="009A7784" w:rsidP="00E61BBC"/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784" w:rsidRPr="004611E7" w:rsidRDefault="009A7784" w:rsidP="00E61BBC">
            <w:pPr>
              <w:jc w:val="center"/>
            </w:pPr>
            <w:r w:rsidRPr="004611E7"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784" w:rsidRPr="004611E7" w:rsidRDefault="009A7784" w:rsidP="00E61BBC">
            <w:pPr>
              <w:jc w:val="center"/>
            </w:pPr>
            <w:r w:rsidRPr="004611E7">
              <w:rPr>
                <w:sz w:val="22"/>
                <w:szCs w:val="22"/>
              </w:rPr>
              <w:t>Площадь (кв.м.)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784" w:rsidRPr="004611E7" w:rsidRDefault="009A7784" w:rsidP="00E61BBC">
            <w:pPr>
              <w:jc w:val="center"/>
            </w:pPr>
            <w:r w:rsidRPr="004611E7">
              <w:rPr>
                <w:sz w:val="22"/>
                <w:szCs w:val="22"/>
              </w:rPr>
              <w:t xml:space="preserve">Страна </w:t>
            </w:r>
            <w:proofErr w:type="spellStart"/>
            <w:r w:rsidRPr="004611E7">
              <w:rPr>
                <w:sz w:val="22"/>
                <w:szCs w:val="22"/>
              </w:rPr>
              <w:t>происхожде</w:t>
            </w:r>
            <w:proofErr w:type="spellEnd"/>
          </w:p>
          <w:p w:rsidR="009A7784" w:rsidRPr="004611E7" w:rsidRDefault="009A7784" w:rsidP="00E61BBC">
            <w:pPr>
              <w:jc w:val="center"/>
            </w:pPr>
            <w:proofErr w:type="spellStart"/>
            <w:r w:rsidRPr="004611E7">
              <w:rPr>
                <w:sz w:val="22"/>
                <w:szCs w:val="22"/>
              </w:rPr>
              <w:t>ния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784" w:rsidRPr="004611E7" w:rsidRDefault="009A7784" w:rsidP="00E61BBC">
            <w:pPr>
              <w:jc w:val="center"/>
            </w:pPr>
            <w:r w:rsidRPr="004611E7">
              <w:rPr>
                <w:sz w:val="22"/>
                <w:szCs w:val="22"/>
              </w:rPr>
              <w:t>Транспортные средства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784" w:rsidRPr="004611E7" w:rsidRDefault="009A7784" w:rsidP="00E61BBC">
            <w:pPr>
              <w:jc w:val="center"/>
            </w:pPr>
            <w:r w:rsidRPr="004611E7"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784" w:rsidRPr="004611E7" w:rsidRDefault="009A7784" w:rsidP="00E61BBC">
            <w:pPr>
              <w:jc w:val="center"/>
            </w:pPr>
            <w:r w:rsidRPr="004611E7">
              <w:rPr>
                <w:sz w:val="22"/>
                <w:szCs w:val="22"/>
              </w:rPr>
              <w:t>Площадь (кв.м.)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7784" w:rsidRPr="004611E7" w:rsidRDefault="009A7784" w:rsidP="00E61BBC">
            <w:pPr>
              <w:jc w:val="center"/>
            </w:pPr>
            <w:r w:rsidRPr="004611E7">
              <w:rPr>
                <w:sz w:val="22"/>
                <w:szCs w:val="22"/>
              </w:rPr>
              <w:t xml:space="preserve">Страна </w:t>
            </w:r>
            <w:proofErr w:type="spellStart"/>
            <w:proofErr w:type="gramStart"/>
            <w:r w:rsidRPr="004611E7">
              <w:rPr>
                <w:sz w:val="22"/>
                <w:szCs w:val="22"/>
              </w:rPr>
              <w:t>происхо</w:t>
            </w:r>
            <w:r>
              <w:rPr>
                <w:sz w:val="22"/>
                <w:szCs w:val="22"/>
              </w:rPr>
              <w:t>-</w:t>
            </w:r>
            <w:r w:rsidRPr="004611E7">
              <w:rPr>
                <w:sz w:val="22"/>
                <w:szCs w:val="22"/>
              </w:rPr>
              <w:t>ждения</w:t>
            </w:r>
            <w:proofErr w:type="spellEnd"/>
            <w:proofErr w:type="gramEnd"/>
          </w:p>
        </w:tc>
      </w:tr>
      <w:tr w:rsidR="00F404D2">
        <w:trPr>
          <w:trHeight w:val="150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1F" w:rsidRDefault="00F404D2" w:rsidP="00D803D6">
            <w:pPr>
              <w:jc w:val="center"/>
              <w:rPr>
                <w:bCs/>
                <w:sz w:val="22"/>
                <w:szCs w:val="22"/>
              </w:rPr>
            </w:pPr>
            <w:r w:rsidRPr="00FE342F">
              <w:rPr>
                <w:bCs/>
                <w:sz w:val="22"/>
                <w:szCs w:val="22"/>
              </w:rPr>
              <w:t xml:space="preserve">Антонов </w:t>
            </w:r>
          </w:p>
          <w:p w:rsidR="00F404D2" w:rsidRPr="00FE342F" w:rsidRDefault="00F404D2" w:rsidP="00D803D6">
            <w:pPr>
              <w:jc w:val="center"/>
              <w:rPr>
                <w:bCs/>
                <w:sz w:val="22"/>
                <w:szCs w:val="22"/>
              </w:rPr>
            </w:pPr>
            <w:r w:rsidRPr="00FE342F">
              <w:rPr>
                <w:bCs/>
                <w:sz w:val="22"/>
                <w:szCs w:val="22"/>
              </w:rPr>
              <w:t>Олег Александрович</w:t>
            </w:r>
          </w:p>
          <w:p w:rsidR="00F404D2" w:rsidRPr="00FE342F" w:rsidRDefault="00F404D2" w:rsidP="00D803D6">
            <w:pPr>
              <w:jc w:val="center"/>
              <w:rPr>
                <w:bCs/>
                <w:sz w:val="22"/>
                <w:szCs w:val="22"/>
              </w:rPr>
            </w:pPr>
          </w:p>
          <w:p w:rsidR="00F404D2" w:rsidRPr="00FE342F" w:rsidRDefault="00F404D2" w:rsidP="00D803D6">
            <w:pPr>
              <w:jc w:val="center"/>
              <w:rPr>
                <w:bCs/>
                <w:sz w:val="22"/>
                <w:szCs w:val="22"/>
              </w:rPr>
            </w:pPr>
            <w:r w:rsidRPr="00FE342F">
              <w:rPr>
                <w:bCs/>
                <w:sz w:val="22"/>
                <w:szCs w:val="22"/>
              </w:rPr>
              <w:t>Глава поселка городского типа Васильево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04D2" w:rsidRPr="00FE342F" w:rsidRDefault="00F404D2" w:rsidP="00D803D6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691028,09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04D2" w:rsidRPr="00FE342F" w:rsidRDefault="00F404D2" w:rsidP="00D803D6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Жилой дом</w:t>
            </w:r>
          </w:p>
          <w:p w:rsidR="00F404D2" w:rsidRPr="00FE342F" w:rsidRDefault="00F404D2" w:rsidP="00D803D6">
            <w:pPr>
              <w:jc w:val="center"/>
              <w:rPr>
                <w:sz w:val="22"/>
                <w:szCs w:val="22"/>
              </w:rPr>
            </w:pPr>
          </w:p>
          <w:p w:rsidR="00F404D2" w:rsidRPr="00FE342F" w:rsidRDefault="00F404D2" w:rsidP="00D803D6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Жилой дом</w:t>
            </w:r>
          </w:p>
          <w:p w:rsidR="00F404D2" w:rsidRPr="00FE342F" w:rsidRDefault="00F404D2" w:rsidP="00D803D6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 xml:space="preserve">1/3 доли </w:t>
            </w:r>
          </w:p>
          <w:p w:rsidR="00F404D2" w:rsidRPr="00FE342F" w:rsidRDefault="00F404D2" w:rsidP="00D803D6">
            <w:pPr>
              <w:jc w:val="center"/>
              <w:rPr>
                <w:sz w:val="22"/>
                <w:szCs w:val="22"/>
              </w:rPr>
            </w:pPr>
          </w:p>
          <w:p w:rsidR="00F404D2" w:rsidRPr="00FE342F" w:rsidRDefault="00F404D2" w:rsidP="00D803D6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Земельный участок под ИЖС</w:t>
            </w:r>
          </w:p>
          <w:p w:rsidR="00F404D2" w:rsidRPr="00FE342F" w:rsidRDefault="00F404D2" w:rsidP="00D803D6">
            <w:pPr>
              <w:jc w:val="center"/>
              <w:rPr>
                <w:sz w:val="22"/>
                <w:szCs w:val="22"/>
              </w:rPr>
            </w:pPr>
          </w:p>
          <w:p w:rsidR="00F404D2" w:rsidRPr="00FE342F" w:rsidRDefault="00F404D2" w:rsidP="00D803D6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Земельный участок под ИЖС</w:t>
            </w:r>
          </w:p>
          <w:p w:rsidR="00F404D2" w:rsidRPr="00FE342F" w:rsidRDefault="00F404D2" w:rsidP="00F404D2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 xml:space="preserve">1/3 доли 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04D2" w:rsidRPr="00FE342F" w:rsidRDefault="00F404D2" w:rsidP="00D803D6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188,5</w:t>
            </w:r>
          </w:p>
          <w:p w:rsidR="00F404D2" w:rsidRPr="00FE342F" w:rsidRDefault="00F404D2" w:rsidP="00D803D6">
            <w:pPr>
              <w:jc w:val="center"/>
              <w:rPr>
                <w:sz w:val="22"/>
                <w:szCs w:val="22"/>
              </w:rPr>
            </w:pPr>
          </w:p>
          <w:p w:rsidR="00F404D2" w:rsidRPr="00FE342F" w:rsidRDefault="00F404D2" w:rsidP="00D803D6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89,2</w:t>
            </w:r>
          </w:p>
          <w:p w:rsidR="00F404D2" w:rsidRPr="00FE342F" w:rsidRDefault="00F404D2" w:rsidP="00D803D6">
            <w:pPr>
              <w:jc w:val="center"/>
              <w:rPr>
                <w:sz w:val="22"/>
                <w:szCs w:val="22"/>
              </w:rPr>
            </w:pPr>
          </w:p>
          <w:p w:rsidR="00F404D2" w:rsidRPr="00FE342F" w:rsidRDefault="00F404D2" w:rsidP="00D803D6">
            <w:pPr>
              <w:jc w:val="center"/>
              <w:rPr>
                <w:sz w:val="22"/>
                <w:szCs w:val="22"/>
              </w:rPr>
            </w:pPr>
          </w:p>
          <w:p w:rsidR="00F404D2" w:rsidRPr="00FE342F" w:rsidRDefault="00F404D2" w:rsidP="00D803D6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833</w:t>
            </w:r>
          </w:p>
          <w:p w:rsidR="00F404D2" w:rsidRPr="00FE342F" w:rsidRDefault="00F404D2" w:rsidP="00D803D6">
            <w:pPr>
              <w:jc w:val="center"/>
              <w:rPr>
                <w:sz w:val="22"/>
                <w:szCs w:val="22"/>
              </w:rPr>
            </w:pPr>
          </w:p>
          <w:p w:rsidR="00F404D2" w:rsidRPr="00FE342F" w:rsidRDefault="00F404D2" w:rsidP="00D803D6">
            <w:pPr>
              <w:jc w:val="center"/>
              <w:rPr>
                <w:sz w:val="22"/>
                <w:szCs w:val="22"/>
              </w:rPr>
            </w:pPr>
          </w:p>
          <w:p w:rsidR="00F404D2" w:rsidRPr="00FE342F" w:rsidRDefault="00F404D2" w:rsidP="00F404D2">
            <w:pPr>
              <w:rPr>
                <w:sz w:val="22"/>
                <w:szCs w:val="22"/>
              </w:rPr>
            </w:pPr>
          </w:p>
          <w:p w:rsidR="00F404D2" w:rsidRPr="00FE342F" w:rsidRDefault="00F404D2" w:rsidP="00D803D6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1161</w:t>
            </w:r>
          </w:p>
          <w:p w:rsidR="00F404D2" w:rsidRPr="00FE342F" w:rsidRDefault="00F404D2" w:rsidP="00D803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04D2" w:rsidRPr="00FE342F" w:rsidRDefault="00F404D2" w:rsidP="00D803D6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Россия</w:t>
            </w:r>
          </w:p>
          <w:p w:rsidR="00F404D2" w:rsidRPr="00FE342F" w:rsidRDefault="00F404D2" w:rsidP="00D803D6">
            <w:pPr>
              <w:jc w:val="center"/>
              <w:rPr>
                <w:sz w:val="22"/>
                <w:szCs w:val="22"/>
              </w:rPr>
            </w:pPr>
          </w:p>
          <w:p w:rsidR="00F404D2" w:rsidRPr="00FE342F" w:rsidRDefault="00F404D2" w:rsidP="00D803D6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Россия</w:t>
            </w:r>
          </w:p>
          <w:p w:rsidR="00F404D2" w:rsidRPr="00FE342F" w:rsidRDefault="00F404D2" w:rsidP="00D803D6">
            <w:pPr>
              <w:jc w:val="center"/>
              <w:rPr>
                <w:sz w:val="22"/>
                <w:szCs w:val="22"/>
              </w:rPr>
            </w:pPr>
          </w:p>
          <w:p w:rsidR="00F404D2" w:rsidRPr="00FE342F" w:rsidRDefault="00F404D2" w:rsidP="00D803D6">
            <w:pPr>
              <w:jc w:val="center"/>
              <w:rPr>
                <w:sz w:val="22"/>
                <w:szCs w:val="22"/>
              </w:rPr>
            </w:pPr>
          </w:p>
          <w:p w:rsidR="00F404D2" w:rsidRPr="00FE342F" w:rsidRDefault="00F404D2" w:rsidP="00D803D6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 xml:space="preserve">Россия </w:t>
            </w:r>
          </w:p>
          <w:p w:rsidR="00F404D2" w:rsidRPr="00FE342F" w:rsidRDefault="00F404D2" w:rsidP="00D803D6">
            <w:pPr>
              <w:jc w:val="center"/>
              <w:rPr>
                <w:sz w:val="22"/>
                <w:szCs w:val="22"/>
              </w:rPr>
            </w:pPr>
          </w:p>
          <w:p w:rsidR="00F404D2" w:rsidRPr="00FE342F" w:rsidRDefault="00F404D2" w:rsidP="00D803D6">
            <w:pPr>
              <w:jc w:val="center"/>
              <w:rPr>
                <w:sz w:val="22"/>
                <w:szCs w:val="22"/>
              </w:rPr>
            </w:pPr>
          </w:p>
          <w:p w:rsidR="00F404D2" w:rsidRPr="00FE342F" w:rsidRDefault="00F404D2" w:rsidP="00D803D6">
            <w:pPr>
              <w:jc w:val="center"/>
              <w:rPr>
                <w:sz w:val="22"/>
                <w:szCs w:val="22"/>
              </w:rPr>
            </w:pPr>
          </w:p>
          <w:p w:rsidR="00F404D2" w:rsidRPr="00FE342F" w:rsidRDefault="00F404D2" w:rsidP="00D803D6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04D2" w:rsidRPr="00FE342F" w:rsidRDefault="00F404D2" w:rsidP="00D803D6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ЗАЗ-968 МД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04D2" w:rsidRPr="00FE342F" w:rsidRDefault="00FE342F" w:rsidP="00D803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04D2" w:rsidRPr="00FE342F" w:rsidRDefault="00F404D2" w:rsidP="00D803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04D2" w:rsidRPr="00FE342F" w:rsidRDefault="00F404D2" w:rsidP="00D803D6">
            <w:pPr>
              <w:jc w:val="center"/>
              <w:rPr>
                <w:sz w:val="22"/>
                <w:szCs w:val="22"/>
              </w:rPr>
            </w:pPr>
          </w:p>
        </w:tc>
      </w:tr>
      <w:tr w:rsidR="00F404D2">
        <w:trPr>
          <w:trHeight w:val="583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4D2" w:rsidRPr="00FE342F" w:rsidRDefault="00FE342F" w:rsidP="00D803D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</w:t>
            </w:r>
            <w:r w:rsidR="00F404D2" w:rsidRPr="00FE342F">
              <w:rPr>
                <w:bCs/>
                <w:sz w:val="22"/>
                <w:szCs w:val="22"/>
              </w:rPr>
              <w:t>упруга</w:t>
            </w:r>
          </w:p>
          <w:p w:rsidR="00F404D2" w:rsidRPr="00FE342F" w:rsidRDefault="00F404D2" w:rsidP="00D803D6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04D2" w:rsidRPr="00FE342F" w:rsidRDefault="00F404D2" w:rsidP="00D803D6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406684,00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04D2" w:rsidRPr="00FE342F" w:rsidRDefault="00F404D2" w:rsidP="00D803D6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04D2" w:rsidRPr="00FE342F" w:rsidRDefault="00F404D2" w:rsidP="00D803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04D2" w:rsidRPr="00FE342F" w:rsidRDefault="00F404D2" w:rsidP="00D803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04D2" w:rsidRPr="00FE342F" w:rsidRDefault="00F404D2" w:rsidP="00D803D6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Легковой автомобиль</w:t>
            </w:r>
          </w:p>
          <w:p w:rsidR="00F404D2" w:rsidRPr="00FE342F" w:rsidRDefault="00F404D2" w:rsidP="00D803D6">
            <w:pPr>
              <w:jc w:val="center"/>
              <w:rPr>
                <w:sz w:val="22"/>
                <w:szCs w:val="22"/>
                <w:lang w:val="en-US"/>
              </w:rPr>
            </w:pPr>
            <w:r w:rsidRPr="00FE342F">
              <w:rPr>
                <w:sz w:val="22"/>
                <w:szCs w:val="22"/>
                <w:lang w:val="en-US"/>
              </w:rPr>
              <w:t>VOLKSWAGEN TIGUAN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04D2" w:rsidRPr="00FE342F" w:rsidRDefault="00F404D2" w:rsidP="00D803D6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Жилой дом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04D2" w:rsidRPr="00FE342F" w:rsidRDefault="00F404D2" w:rsidP="00D803D6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188,5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04D2" w:rsidRPr="00FE342F" w:rsidRDefault="00F404D2" w:rsidP="00D803D6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Россия</w:t>
            </w:r>
          </w:p>
        </w:tc>
      </w:tr>
      <w:tr w:rsidR="00F404D2">
        <w:trPr>
          <w:trHeight w:val="583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4D2" w:rsidRPr="00FE342F" w:rsidRDefault="00FE342F" w:rsidP="00D803D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</w:t>
            </w:r>
            <w:r w:rsidR="00F404D2" w:rsidRPr="00FE342F">
              <w:rPr>
                <w:bCs/>
                <w:sz w:val="22"/>
                <w:szCs w:val="22"/>
              </w:rPr>
              <w:t>ын</w:t>
            </w:r>
          </w:p>
          <w:p w:rsidR="00F404D2" w:rsidRPr="00FE342F" w:rsidRDefault="00F404D2" w:rsidP="00D803D6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04D2" w:rsidRPr="00FE342F" w:rsidRDefault="00F404D2" w:rsidP="00D803D6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04D2" w:rsidRPr="00FE342F" w:rsidRDefault="00F404D2" w:rsidP="00D803D6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04D2" w:rsidRPr="00FE342F" w:rsidRDefault="00F404D2" w:rsidP="00D803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04D2" w:rsidRPr="00FE342F" w:rsidRDefault="00F404D2" w:rsidP="00D803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04D2" w:rsidRPr="00FE342F" w:rsidRDefault="00F404D2" w:rsidP="00D803D6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04D2" w:rsidRPr="00FE342F" w:rsidRDefault="00F404D2" w:rsidP="00D803D6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Жилой дом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04D2" w:rsidRPr="00FE342F" w:rsidRDefault="00F404D2" w:rsidP="00D803D6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188,5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04D2" w:rsidRPr="00FE342F" w:rsidRDefault="00F404D2" w:rsidP="00D803D6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Россия</w:t>
            </w:r>
          </w:p>
        </w:tc>
      </w:tr>
      <w:tr w:rsidR="00F404D2" w:rsidTr="00DE4E57">
        <w:trPr>
          <w:trHeight w:val="583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4D2" w:rsidRPr="00FE342F" w:rsidRDefault="00F404D2" w:rsidP="00DE4E57">
            <w:pPr>
              <w:jc w:val="center"/>
              <w:rPr>
                <w:bCs/>
                <w:sz w:val="22"/>
                <w:szCs w:val="22"/>
              </w:rPr>
            </w:pPr>
            <w:r w:rsidRPr="00FE342F">
              <w:rPr>
                <w:bCs/>
                <w:sz w:val="22"/>
                <w:szCs w:val="22"/>
              </w:rPr>
              <w:t xml:space="preserve">Григорьева </w:t>
            </w:r>
          </w:p>
          <w:p w:rsidR="00FE342F" w:rsidRDefault="00F404D2" w:rsidP="00DE4E57">
            <w:pPr>
              <w:jc w:val="center"/>
              <w:rPr>
                <w:bCs/>
                <w:sz w:val="22"/>
                <w:szCs w:val="22"/>
              </w:rPr>
            </w:pPr>
            <w:r w:rsidRPr="00FE342F">
              <w:rPr>
                <w:bCs/>
                <w:sz w:val="22"/>
                <w:szCs w:val="22"/>
              </w:rPr>
              <w:t xml:space="preserve">Анастасия Вячеславовна </w:t>
            </w:r>
          </w:p>
          <w:p w:rsidR="00FE342F" w:rsidRDefault="00FE342F" w:rsidP="00DE4E57">
            <w:pPr>
              <w:jc w:val="center"/>
              <w:rPr>
                <w:bCs/>
                <w:sz w:val="22"/>
                <w:szCs w:val="22"/>
              </w:rPr>
            </w:pPr>
          </w:p>
          <w:p w:rsidR="00F404D2" w:rsidRPr="00FE342F" w:rsidRDefault="00F404D2" w:rsidP="00FE342F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 xml:space="preserve">начальник </w:t>
            </w:r>
            <w:r w:rsidR="00FE342F">
              <w:rPr>
                <w:sz w:val="22"/>
                <w:szCs w:val="22"/>
              </w:rPr>
              <w:t>о</w:t>
            </w:r>
            <w:r w:rsidRPr="00FE342F">
              <w:rPr>
                <w:sz w:val="22"/>
                <w:szCs w:val="22"/>
              </w:rPr>
              <w:t xml:space="preserve">бщего отдела Совета поселка городского </w:t>
            </w:r>
            <w:r w:rsidRPr="00FE342F">
              <w:rPr>
                <w:sz w:val="22"/>
                <w:szCs w:val="22"/>
              </w:rPr>
              <w:lastRenderedPageBreak/>
              <w:t>типа Васильево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04D2" w:rsidRPr="00FE342F" w:rsidRDefault="00F404D2" w:rsidP="00DE4E57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lastRenderedPageBreak/>
              <w:t>503052,0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04D2" w:rsidRPr="00FE342F" w:rsidRDefault="00F404D2" w:rsidP="00DE4E57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 xml:space="preserve">Квартира, </w:t>
            </w:r>
          </w:p>
          <w:p w:rsidR="00F404D2" w:rsidRPr="00FE342F" w:rsidRDefault="00F404D2" w:rsidP="00DE4E57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¼  доли</w:t>
            </w:r>
          </w:p>
          <w:p w:rsidR="00F404D2" w:rsidRPr="00FE342F" w:rsidRDefault="00F404D2" w:rsidP="00F404D2">
            <w:pPr>
              <w:rPr>
                <w:sz w:val="22"/>
                <w:szCs w:val="22"/>
              </w:rPr>
            </w:pPr>
          </w:p>
          <w:p w:rsidR="00F404D2" w:rsidRPr="00FE342F" w:rsidRDefault="00F404D2" w:rsidP="00DE4E57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Квартира</w:t>
            </w:r>
          </w:p>
          <w:p w:rsidR="00F404D2" w:rsidRPr="00FE342F" w:rsidRDefault="00F404D2" w:rsidP="00DE4E57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1/6 доли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04D2" w:rsidRPr="00FE342F" w:rsidRDefault="00F404D2" w:rsidP="00DE4E57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59,0</w:t>
            </w:r>
          </w:p>
          <w:p w:rsidR="00F404D2" w:rsidRPr="00FE342F" w:rsidRDefault="00F404D2" w:rsidP="00DE4E57">
            <w:pPr>
              <w:jc w:val="center"/>
              <w:rPr>
                <w:sz w:val="22"/>
                <w:szCs w:val="22"/>
              </w:rPr>
            </w:pPr>
          </w:p>
          <w:p w:rsidR="00F404D2" w:rsidRPr="00FE342F" w:rsidRDefault="00F404D2" w:rsidP="00DE4E57">
            <w:pPr>
              <w:jc w:val="center"/>
              <w:rPr>
                <w:sz w:val="22"/>
                <w:szCs w:val="22"/>
              </w:rPr>
            </w:pPr>
          </w:p>
          <w:p w:rsidR="00F404D2" w:rsidRPr="00FE342F" w:rsidRDefault="00F404D2" w:rsidP="00DE4E57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34,1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04D2" w:rsidRPr="00FE342F" w:rsidRDefault="00F404D2" w:rsidP="00DE4E57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Россия</w:t>
            </w:r>
          </w:p>
          <w:p w:rsidR="00F404D2" w:rsidRPr="00FE342F" w:rsidRDefault="00F404D2" w:rsidP="00DE4E57">
            <w:pPr>
              <w:jc w:val="center"/>
              <w:rPr>
                <w:sz w:val="22"/>
                <w:szCs w:val="22"/>
              </w:rPr>
            </w:pPr>
          </w:p>
          <w:p w:rsidR="00F404D2" w:rsidRPr="00FE342F" w:rsidRDefault="00F404D2" w:rsidP="00DE4E57">
            <w:pPr>
              <w:jc w:val="center"/>
              <w:rPr>
                <w:sz w:val="22"/>
                <w:szCs w:val="22"/>
              </w:rPr>
            </w:pPr>
          </w:p>
          <w:p w:rsidR="00F404D2" w:rsidRPr="00FE342F" w:rsidRDefault="00F404D2" w:rsidP="00DE4E57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04D2" w:rsidRPr="00FE342F" w:rsidRDefault="00F404D2" w:rsidP="00DE4E57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Легковой автомобиль</w:t>
            </w:r>
          </w:p>
          <w:p w:rsidR="00F404D2" w:rsidRPr="00FE342F" w:rsidRDefault="00F404D2" w:rsidP="00DE4E57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  <w:lang w:val="en-US"/>
              </w:rPr>
              <w:t>Opel</w:t>
            </w:r>
            <w:r w:rsidRPr="00FE342F">
              <w:rPr>
                <w:sz w:val="22"/>
                <w:szCs w:val="22"/>
              </w:rPr>
              <w:t xml:space="preserve"> </w:t>
            </w:r>
            <w:r w:rsidRPr="00FE342F">
              <w:rPr>
                <w:sz w:val="22"/>
                <w:szCs w:val="22"/>
                <w:lang w:val="en-US"/>
              </w:rPr>
              <w:t>Astra</w:t>
            </w:r>
          </w:p>
          <w:p w:rsidR="00F404D2" w:rsidRPr="00FE342F" w:rsidRDefault="00F404D2" w:rsidP="00DE4E57">
            <w:pPr>
              <w:jc w:val="center"/>
              <w:rPr>
                <w:sz w:val="22"/>
                <w:szCs w:val="22"/>
              </w:rPr>
            </w:pPr>
          </w:p>
          <w:p w:rsidR="00F404D2" w:rsidRPr="00FE342F" w:rsidRDefault="00F404D2" w:rsidP="00DE4E57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 xml:space="preserve">Легковой </w:t>
            </w:r>
            <w:r w:rsidRPr="00FE342F">
              <w:rPr>
                <w:sz w:val="22"/>
                <w:szCs w:val="22"/>
              </w:rPr>
              <w:lastRenderedPageBreak/>
              <w:t>автомобиль</w:t>
            </w:r>
          </w:p>
          <w:p w:rsidR="00F404D2" w:rsidRPr="00FE342F" w:rsidRDefault="00F404D2" w:rsidP="00F404D2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  <w:lang w:val="en-US"/>
              </w:rPr>
              <w:t>DAEWOO</w:t>
            </w:r>
            <w:r w:rsidRPr="00FE342F">
              <w:rPr>
                <w:sz w:val="22"/>
                <w:szCs w:val="22"/>
              </w:rPr>
              <w:t xml:space="preserve"> </w:t>
            </w:r>
            <w:r w:rsidRPr="00FE342F">
              <w:rPr>
                <w:sz w:val="22"/>
                <w:szCs w:val="22"/>
                <w:lang w:val="en-US"/>
              </w:rPr>
              <w:t>NEXIA</w:t>
            </w:r>
          </w:p>
          <w:p w:rsidR="00F404D2" w:rsidRPr="00FE342F" w:rsidRDefault="00F404D2" w:rsidP="00F404D2">
            <w:pPr>
              <w:jc w:val="center"/>
              <w:rPr>
                <w:sz w:val="22"/>
                <w:szCs w:val="22"/>
              </w:rPr>
            </w:pPr>
          </w:p>
          <w:p w:rsidR="00F404D2" w:rsidRPr="00FE342F" w:rsidRDefault="00F404D2" w:rsidP="00F404D2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Легковой автомобиль</w:t>
            </w:r>
          </w:p>
          <w:p w:rsidR="00F404D2" w:rsidRPr="00FE342F" w:rsidRDefault="00F404D2" w:rsidP="00F404D2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  <w:lang w:val="en-US"/>
              </w:rPr>
              <w:t>LADA</w:t>
            </w:r>
            <w:r w:rsidRPr="00FE342F">
              <w:rPr>
                <w:sz w:val="22"/>
                <w:szCs w:val="22"/>
              </w:rPr>
              <w:t xml:space="preserve"> </w:t>
            </w:r>
            <w:r w:rsidRPr="00FE342F">
              <w:rPr>
                <w:sz w:val="22"/>
                <w:szCs w:val="22"/>
                <w:lang w:val="en-US"/>
              </w:rPr>
              <w:t>PRIORA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04D2" w:rsidRPr="00FE342F" w:rsidRDefault="00F404D2" w:rsidP="00DE4E57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lastRenderedPageBreak/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04D2" w:rsidRPr="00FE342F" w:rsidRDefault="00F404D2" w:rsidP="00DE4E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04D2" w:rsidRPr="00FE342F" w:rsidRDefault="00F404D2" w:rsidP="00DE4E57">
            <w:pPr>
              <w:jc w:val="center"/>
              <w:rPr>
                <w:sz w:val="22"/>
                <w:szCs w:val="22"/>
              </w:rPr>
            </w:pPr>
          </w:p>
        </w:tc>
      </w:tr>
      <w:tr w:rsidR="00F404D2" w:rsidTr="00DE4E57">
        <w:trPr>
          <w:trHeight w:val="583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4D2" w:rsidRPr="00FE342F" w:rsidRDefault="00FE342F" w:rsidP="00DE4E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</w:t>
            </w:r>
            <w:r w:rsidR="00F404D2" w:rsidRPr="00FE342F">
              <w:rPr>
                <w:sz w:val="22"/>
                <w:szCs w:val="22"/>
              </w:rPr>
              <w:t>упруг</w:t>
            </w:r>
          </w:p>
          <w:p w:rsidR="00F404D2" w:rsidRPr="00FE342F" w:rsidRDefault="00F404D2" w:rsidP="00DE4E5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04D2" w:rsidRPr="00FE342F" w:rsidRDefault="00F404D2" w:rsidP="00DE4E57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391759,64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04D2" w:rsidRPr="00FE342F" w:rsidRDefault="00F404D2" w:rsidP="00DE4E57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04D2" w:rsidRPr="00FE342F" w:rsidRDefault="00F404D2" w:rsidP="00DE4E57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04D2" w:rsidRPr="00FE342F" w:rsidRDefault="00F404D2" w:rsidP="00DE4E57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04D2" w:rsidRPr="00FE342F" w:rsidRDefault="00F404D2" w:rsidP="00DE4E57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04D2" w:rsidRPr="00FE342F" w:rsidRDefault="00F404D2" w:rsidP="00DE4E57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Квартира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04D2" w:rsidRPr="00FE342F" w:rsidRDefault="00F404D2" w:rsidP="00DE4E57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39,9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04D2" w:rsidRPr="00FE342F" w:rsidRDefault="00F404D2" w:rsidP="00DE4E57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Россия</w:t>
            </w:r>
          </w:p>
        </w:tc>
      </w:tr>
      <w:tr w:rsidR="00F404D2" w:rsidTr="00DE4E57">
        <w:trPr>
          <w:trHeight w:val="583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4D2" w:rsidRPr="00FE342F" w:rsidRDefault="00FE342F" w:rsidP="00DE4E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F404D2" w:rsidRPr="00FE342F">
              <w:rPr>
                <w:sz w:val="22"/>
                <w:szCs w:val="22"/>
              </w:rPr>
              <w:t>ын</w:t>
            </w:r>
          </w:p>
          <w:p w:rsidR="00F404D2" w:rsidRPr="00FE342F" w:rsidRDefault="00F404D2" w:rsidP="00DE4E5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04D2" w:rsidRPr="00FE342F" w:rsidRDefault="00F404D2" w:rsidP="00DE4E57">
            <w:pPr>
              <w:jc w:val="center"/>
              <w:rPr>
                <w:bCs/>
                <w:sz w:val="22"/>
                <w:szCs w:val="22"/>
              </w:rPr>
            </w:pPr>
            <w:r w:rsidRPr="00FE342F">
              <w:rPr>
                <w:bCs/>
                <w:sz w:val="22"/>
                <w:szCs w:val="22"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04D2" w:rsidRPr="00FE342F" w:rsidRDefault="00F404D2" w:rsidP="00DE4E57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04D2" w:rsidRPr="00FE342F" w:rsidRDefault="00F404D2" w:rsidP="00DE4E57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04D2" w:rsidRPr="00FE342F" w:rsidRDefault="00F404D2" w:rsidP="00DE4E57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04D2" w:rsidRPr="00FE342F" w:rsidRDefault="00F404D2" w:rsidP="00DE4E57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04D2" w:rsidRPr="00FE342F" w:rsidRDefault="00F404D2" w:rsidP="00DE4E57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Квартира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04D2" w:rsidRPr="00FE342F" w:rsidRDefault="00F404D2" w:rsidP="00DE4E57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59,0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04D2" w:rsidRPr="00FE342F" w:rsidRDefault="00F404D2" w:rsidP="00DE4E57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Россия</w:t>
            </w:r>
          </w:p>
        </w:tc>
      </w:tr>
      <w:tr w:rsidR="00F404D2" w:rsidTr="00DE4E57">
        <w:trPr>
          <w:trHeight w:val="583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4D2" w:rsidRPr="00FE342F" w:rsidRDefault="00F404D2" w:rsidP="00DE4E57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r w:rsidRPr="00FE342F">
              <w:rPr>
                <w:bCs/>
                <w:sz w:val="22"/>
                <w:szCs w:val="22"/>
              </w:rPr>
              <w:t>Шарафутдинова</w:t>
            </w:r>
            <w:proofErr w:type="spellEnd"/>
            <w:r w:rsidRPr="00FE342F">
              <w:rPr>
                <w:bCs/>
                <w:sz w:val="22"/>
                <w:szCs w:val="22"/>
              </w:rPr>
              <w:t xml:space="preserve"> </w:t>
            </w:r>
          </w:p>
          <w:p w:rsidR="00FE342F" w:rsidRDefault="00F404D2" w:rsidP="00FE342F">
            <w:pPr>
              <w:jc w:val="center"/>
              <w:rPr>
                <w:bCs/>
                <w:sz w:val="22"/>
                <w:szCs w:val="22"/>
              </w:rPr>
            </w:pPr>
            <w:r w:rsidRPr="00FE342F">
              <w:rPr>
                <w:bCs/>
                <w:sz w:val="22"/>
                <w:szCs w:val="22"/>
              </w:rPr>
              <w:t xml:space="preserve">Оксана </w:t>
            </w:r>
            <w:proofErr w:type="spellStart"/>
            <w:r w:rsidRPr="00FE342F">
              <w:rPr>
                <w:bCs/>
                <w:sz w:val="22"/>
                <w:szCs w:val="22"/>
              </w:rPr>
              <w:t>Фаилевна</w:t>
            </w:r>
            <w:proofErr w:type="spellEnd"/>
            <w:r w:rsidRPr="00FE342F">
              <w:rPr>
                <w:bCs/>
                <w:sz w:val="22"/>
                <w:szCs w:val="22"/>
              </w:rPr>
              <w:t xml:space="preserve"> </w:t>
            </w:r>
          </w:p>
          <w:p w:rsidR="00FE342F" w:rsidRDefault="00FE342F" w:rsidP="00FE342F">
            <w:pPr>
              <w:jc w:val="center"/>
              <w:rPr>
                <w:bCs/>
                <w:sz w:val="22"/>
                <w:szCs w:val="22"/>
              </w:rPr>
            </w:pPr>
          </w:p>
          <w:p w:rsidR="00F404D2" w:rsidRPr="00FE342F" w:rsidRDefault="00F404D2" w:rsidP="00FE342F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 xml:space="preserve">начальник </w:t>
            </w:r>
            <w:r w:rsidR="00FE342F">
              <w:rPr>
                <w:sz w:val="22"/>
                <w:szCs w:val="22"/>
              </w:rPr>
              <w:t>о</w:t>
            </w:r>
            <w:r w:rsidRPr="00FE342F">
              <w:rPr>
                <w:sz w:val="22"/>
                <w:szCs w:val="22"/>
              </w:rPr>
              <w:t xml:space="preserve">бщего отдела Совета поселка городского типа Васильево 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04D2" w:rsidRPr="00FE342F" w:rsidRDefault="00F404D2" w:rsidP="00DE4E57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203762,58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04D2" w:rsidRPr="00FE342F" w:rsidRDefault="00F404D2" w:rsidP="00DE4E57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Квартира</w:t>
            </w:r>
          </w:p>
          <w:p w:rsidR="00F404D2" w:rsidRPr="00FE342F" w:rsidRDefault="00F404D2" w:rsidP="00DE4E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04D2" w:rsidRPr="00FE342F" w:rsidRDefault="00F404D2" w:rsidP="00DE4E57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53,4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04D2" w:rsidRPr="00FE342F" w:rsidRDefault="00F404D2" w:rsidP="00DE4E57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Россия</w:t>
            </w:r>
          </w:p>
          <w:p w:rsidR="00F404D2" w:rsidRPr="00FE342F" w:rsidRDefault="00F404D2" w:rsidP="00DE4E57">
            <w:pPr>
              <w:jc w:val="center"/>
              <w:rPr>
                <w:sz w:val="22"/>
                <w:szCs w:val="22"/>
              </w:rPr>
            </w:pPr>
          </w:p>
          <w:p w:rsidR="00F404D2" w:rsidRPr="00FE342F" w:rsidRDefault="00F404D2" w:rsidP="00DE4E57">
            <w:pPr>
              <w:jc w:val="center"/>
              <w:rPr>
                <w:sz w:val="22"/>
                <w:szCs w:val="22"/>
              </w:rPr>
            </w:pPr>
          </w:p>
          <w:p w:rsidR="00F404D2" w:rsidRPr="00FE342F" w:rsidRDefault="00F404D2" w:rsidP="00DE4E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04D2" w:rsidRPr="00FE342F" w:rsidRDefault="00F404D2" w:rsidP="00DE4E57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04D2" w:rsidRPr="00FE342F" w:rsidRDefault="00F404D2" w:rsidP="00DE4E57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04D2" w:rsidRPr="00FE342F" w:rsidRDefault="00F404D2" w:rsidP="00DE4E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04D2" w:rsidRPr="00FE342F" w:rsidRDefault="00F404D2" w:rsidP="00DE4E57">
            <w:pPr>
              <w:jc w:val="center"/>
              <w:rPr>
                <w:sz w:val="22"/>
                <w:szCs w:val="22"/>
              </w:rPr>
            </w:pPr>
          </w:p>
        </w:tc>
      </w:tr>
      <w:tr w:rsidR="00F404D2" w:rsidTr="00DE4E57">
        <w:trPr>
          <w:trHeight w:val="583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4D2" w:rsidRPr="00FE342F" w:rsidRDefault="00FE342F" w:rsidP="00DE4E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F404D2" w:rsidRPr="00FE342F">
              <w:rPr>
                <w:sz w:val="22"/>
                <w:szCs w:val="22"/>
              </w:rPr>
              <w:t>упруг</w:t>
            </w:r>
          </w:p>
          <w:p w:rsidR="00F404D2" w:rsidRPr="00FE342F" w:rsidRDefault="00F404D2" w:rsidP="00DE4E5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04D2" w:rsidRPr="00FE342F" w:rsidRDefault="00F404D2" w:rsidP="00DE4E57">
            <w:pPr>
              <w:jc w:val="center"/>
              <w:rPr>
                <w:bCs/>
                <w:sz w:val="22"/>
                <w:szCs w:val="22"/>
              </w:rPr>
            </w:pPr>
            <w:r w:rsidRPr="00FE342F">
              <w:rPr>
                <w:bCs/>
                <w:sz w:val="22"/>
                <w:szCs w:val="22"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04D2" w:rsidRPr="00FE342F" w:rsidRDefault="00F404D2" w:rsidP="00DE4E57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04D2" w:rsidRPr="00FE342F" w:rsidRDefault="00F404D2" w:rsidP="00DE4E57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04D2" w:rsidRPr="00FE342F" w:rsidRDefault="00F404D2" w:rsidP="00DE4E57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04D2" w:rsidRPr="00FE342F" w:rsidRDefault="00F404D2" w:rsidP="00DE4E57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 xml:space="preserve">Лодка </w:t>
            </w:r>
          </w:p>
          <w:p w:rsidR="00F404D2" w:rsidRPr="00FE342F" w:rsidRDefault="00F404D2" w:rsidP="00DE4E57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«Казанка 5М»</w:t>
            </w:r>
          </w:p>
          <w:p w:rsidR="00F404D2" w:rsidRPr="00FE342F" w:rsidRDefault="00F404D2" w:rsidP="00DE4E5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04D2" w:rsidRPr="00FE342F" w:rsidRDefault="00F404D2" w:rsidP="00DE4E57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Квартира</w:t>
            </w:r>
          </w:p>
          <w:p w:rsidR="00F404D2" w:rsidRPr="00FE342F" w:rsidRDefault="00F404D2" w:rsidP="00DE4E57">
            <w:pPr>
              <w:jc w:val="center"/>
              <w:rPr>
                <w:sz w:val="22"/>
                <w:szCs w:val="22"/>
              </w:rPr>
            </w:pPr>
          </w:p>
          <w:p w:rsidR="00F404D2" w:rsidRPr="00FE342F" w:rsidRDefault="00F404D2" w:rsidP="00DE4E57">
            <w:pPr>
              <w:jc w:val="center"/>
              <w:rPr>
                <w:sz w:val="22"/>
                <w:szCs w:val="22"/>
              </w:rPr>
            </w:pPr>
          </w:p>
          <w:p w:rsidR="00F404D2" w:rsidRPr="00FE342F" w:rsidRDefault="00F404D2" w:rsidP="00DE4E57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Жилой дом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04D2" w:rsidRPr="00FE342F" w:rsidRDefault="00F404D2" w:rsidP="00DE4E57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53,4</w:t>
            </w:r>
          </w:p>
          <w:p w:rsidR="00F404D2" w:rsidRPr="00FE342F" w:rsidRDefault="00F404D2" w:rsidP="00DE4E57">
            <w:pPr>
              <w:jc w:val="center"/>
              <w:rPr>
                <w:sz w:val="22"/>
                <w:szCs w:val="22"/>
              </w:rPr>
            </w:pPr>
          </w:p>
          <w:p w:rsidR="00F404D2" w:rsidRPr="00FE342F" w:rsidRDefault="00F404D2" w:rsidP="00DE4E57">
            <w:pPr>
              <w:jc w:val="center"/>
              <w:rPr>
                <w:sz w:val="22"/>
                <w:szCs w:val="22"/>
              </w:rPr>
            </w:pPr>
          </w:p>
          <w:p w:rsidR="00F404D2" w:rsidRPr="00FE342F" w:rsidRDefault="00F404D2" w:rsidP="00DE4E57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99,0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04D2" w:rsidRPr="00FE342F" w:rsidRDefault="00F404D2" w:rsidP="00DE4E57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Россия</w:t>
            </w:r>
          </w:p>
          <w:p w:rsidR="00F404D2" w:rsidRPr="00FE342F" w:rsidRDefault="00F404D2" w:rsidP="00DE4E57">
            <w:pPr>
              <w:jc w:val="center"/>
              <w:rPr>
                <w:sz w:val="22"/>
                <w:szCs w:val="22"/>
              </w:rPr>
            </w:pPr>
          </w:p>
          <w:p w:rsidR="00F404D2" w:rsidRPr="00FE342F" w:rsidRDefault="00F404D2" w:rsidP="00DE4E57">
            <w:pPr>
              <w:jc w:val="center"/>
              <w:rPr>
                <w:sz w:val="22"/>
                <w:szCs w:val="22"/>
              </w:rPr>
            </w:pPr>
          </w:p>
          <w:p w:rsidR="00F404D2" w:rsidRPr="00FE342F" w:rsidRDefault="00F404D2" w:rsidP="00DE4E57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Россия</w:t>
            </w:r>
          </w:p>
        </w:tc>
      </w:tr>
      <w:tr w:rsidR="00F404D2" w:rsidTr="00DE4E57">
        <w:trPr>
          <w:trHeight w:val="583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4D2" w:rsidRPr="00FE342F" w:rsidRDefault="00FE342F" w:rsidP="00DE4E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F404D2" w:rsidRPr="00FE342F">
              <w:rPr>
                <w:sz w:val="22"/>
                <w:szCs w:val="22"/>
              </w:rPr>
              <w:t>ын</w:t>
            </w:r>
          </w:p>
          <w:p w:rsidR="00F404D2" w:rsidRPr="00FE342F" w:rsidRDefault="00F404D2" w:rsidP="00DE4E57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04D2" w:rsidRPr="00FE342F" w:rsidRDefault="00F404D2" w:rsidP="004A4913">
            <w:pPr>
              <w:jc w:val="center"/>
              <w:rPr>
                <w:bCs/>
                <w:sz w:val="22"/>
                <w:szCs w:val="22"/>
              </w:rPr>
            </w:pPr>
            <w:r w:rsidRPr="00FE342F">
              <w:rPr>
                <w:bCs/>
                <w:sz w:val="22"/>
                <w:szCs w:val="22"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04D2" w:rsidRPr="00FE342F" w:rsidRDefault="00F404D2" w:rsidP="004A4913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04D2" w:rsidRPr="00FE342F" w:rsidRDefault="00F404D2" w:rsidP="00DE4E57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04D2" w:rsidRPr="00FE342F" w:rsidRDefault="00F404D2" w:rsidP="00DE4E57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04D2" w:rsidRPr="00FE342F" w:rsidRDefault="00F404D2" w:rsidP="00DE4E57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04D2" w:rsidRPr="00FE342F" w:rsidRDefault="00F404D2" w:rsidP="00DE4E57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Квартира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04D2" w:rsidRPr="00FE342F" w:rsidRDefault="00F404D2" w:rsidP="00DE4E57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53,4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04D2" w:rsidRPr="00FE342F" w:rsidRDefault="00F404D2" w:rsidP="00DE4E57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Россия</w:t>
            </w:r>
          </w:p>
        </w:tc>
      </w:tr>
      <w:tr w:rsidR="004E74FC" w:rsidTr="00DE4E57">
        <w:trPr>
          <w:trHeight w:val="583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4FC" w:rsidRPr="004E74FC" w:rsidRDefault="004E74FC" w:rsidP="004E74FC">
            <w:pPr>
              <w:jc w:val="center"/>
              <w:rPr>
                <w:bCs/>
              </w:rPr>
            </w:pPr>
            <w:proofErr w:type="spellStart"/>
            <w:r w:rsidRPr="004E74FC">
              <w:rPr>
                <w:bCs/>
              </w:rPr>
              <w:t>Дашевская</w:t>
            </w:r>
            <w:proofErr w:type="spellEnd"/>
            <w:r w:rsidRPr="004E74FC">
              <w:rPr>
                <w:bCs/>
              </w:rPr>
              <w:t xml:space="preserve"> </w:t>
            </w:r>
          </w:p>
          <w:p w:rsidR="004E74FC" w:rsidRPr="004E74FC" w:rsidRDefault="004E74FC" w:rsidP="004E74FC">
            <w:pPr>
              <w:jc w:val="center"/>
              <w:rPr>
                <w:bCs/>
              </w:rPr>
            </w:pPr>
            <w:r w:rsidRPr="004E74FC">
              <w:rPr>
                <w:bCs/>
              </w:rPr>
              <w:t xml:space="preserve">Лилия Витальевна </w:t>
            </w:r>
          </w:p>
          <w:p w:rsidR="004E74FC" w:rsidRDefault="004E74FC" w:rsidP="004E74FC">
            <w:pPr>
              <w:jc w:val="center"/>
              <w:rPr>
                <w:b/>
                <w:bCs/>
              </w:rPr>
            </w:pPr>
          </w:p>
          <w:p w:rsidR="004E74FC" w:rsidRPr="004611E7" w:rsidRDefault="004E74FC" w:rsidP="004E74FC">
            <w:pPr>
              <w:jc w:val="center"/>
              <w:rPr>
                <w:bCs/>
              </w:rPr>
            </w:pPr>
            <w:r>
              <w:rPr>
                <w:bCs/>
              </w:rPr>
              <w:t>руководитель</w:t>
            </w:r>
            <w:r w:rsidRPr="004611E7">
              <w:rPr>
                <w:bCs/>
              </w:rPr>
              <w:t xml:space="preserve"> исполнительного комитета </w:t>
            </w:r>
            <w:r>
              <w:rPr>
                <w:bCs/>
              </w:rPr>
              <w:t>поселка городского типа Васильево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74FC" w:rsidRPr="004E74FC" w:rsidRDefault="004E74FC" w:rsidP="00901D84">
            <w:pPr>
              <w:jc w:val="center"/>
            </w:pPr>
            <w:r w:rsidRPr="004E74FC">
              <w:t>283769,10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74FC" w:rsidRDefault="004E74FC" w:rsidP="00901D84">
            <w:pPr>
              <w:jc w:val="center"/>
            </w:pPr>
            <w:r>
              <w:t>Дачный з</w:t>
            </w:r>
            <w:r w:rsidRPr="004611E7">
              <w:t xml:space="preserve">емельный участок </w:t>
            </w:r>
          </w:p>
          <w:p w:rsidR="004E74FC" w:rsidRPr="004611E7" w:rsidRDefault="004E74FC" w:rsidP="00901D84">
            <w:pPr>
              <w:jc w:val="center"/>
            </w:pPr>
          </w:p>
          <w:p w:rsidR="004E74FC" w:rsidRDefault="004E74FC" w:rsidP="00901D84">
            <w:pPr>
              <w:jc w:val="center"/>
            </w:pPr>
            <w:r>
              <w:t>Дачный  домик</w:t>
            </w:r>
          </w:p>
          <w:p w:rsidR="004E74FC" w:rsidRDefault="004E74FC" w:rsidP="00901D84">
            <w:pPr>
              <w:jc w:val="center"/>
            </w:pPr>
            <w:r>
              <w:t xml:space="preserve">¼ доля </w:t>
            </w:r>
          </w:p>
          <w:p w:rsidR="004E74FC" w:rsidRDefault="004E74FC" w:rsidP="00901D84">
            <w:pPr>
              <w:jc w:val="center"/>
            </w:pPr>
          </w:p>
          <w:p w:rsidR="004E74FC" w:rsidRDefault="004E74FC" w:rsidP="00901D84">
            <w:pPr>
              <w:jc w:val="center"/>
            </w:pPr>
            <w:r>
              <w:t>Квартира</w:t>
            </w:r>
          </w:p>
          <w:p w:rsidR="004E74FC" w:rsidRPr="004611E7" w:rsidRDefault="004E74FC" w:rsidP="00901D84">
            <w:pPr>
              <w:jc w:val="center"/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74FC" w:rsidRPr="004611E7" w:rsidRDefault="004E74FC" w:rsidP="00901D84">
            <w:pPr>
              <w:jc w:val="center"/>
            </w:pPr>
            <w:r>
              <w:t>300</w:t>
            </w:r>
          </w:p>
          <w:p w:rsidR="004E74FC" w:rsidRPr="004611E7" w:rsidRDefault="004E74FC" w:rsidP="00901D84">
            <w:pPr>
              <w:jc w:val="center"/>
            </w:pPr>
          </w:p>
          <w:p w:rsidR="004E74FC" w:rsidRDefault="004E74FC" w:rsidP="00901D84">
            <w:pPr>
              <w:jc w:val="center"/>
            </w:pPr>
          </w:p>
          <w:p w:rsidR="004E74FC" w:rsidRPr="004611E7" w:rsidRDefault="004E74FC" w:rsidP="00901D84">
            <w:pPr>
              <w:jc w:val="center"/>
            </w:pPr>
          </w:p>
          <w:p w:rsidR="004E74FC" w:rsidRDefault="004E74FC" w:rsidP="00901D84">
            <w:pPr>
              <w:jc w:val="center"/>
            </w:pPr>
            <w:r>
              <w:t>14,8</w:t>
            </w:r>
          </w:p>
          <w:p w:rsidR="004E74FC" w:rsidRDefault="004E74FC" w:rsidP="00901D84">
            <w:pPr>
              <w:jc w:val="center"/>
            </w:pPr>
          </w:p>
          <w:p w:rsidR="004E74FC" w:rsidRDefault="004E74FC" w:rsidP="00901D84">
            <w:pPr>
              <w:jc w:val="center"/>
            </w:pPr>
          </w:p>
          <w:p w:rsidR="004E74FC" w:rsidRPr="004611E7" w:rsidRDefault="004E74FC" w:rsidP="00901D84">
            <w:pPr>
              <w:jc w:val="center"/>
            </w:pPr>
            <w:r>
              <w:t>50,0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74FC" w:rsidRPr="004611E7" w:rsidRDefault="004E74FC" w:rsidP="00901D84">
            <w:pPr>
              <w:jc w:val="center"/>
            </w:pPr>
            <w:r w:rsidRPr="004611E7">
              <w:t>Россия</w:t>
            </w:r>
          </w:p>
          <w:p w:rsidR="004E74FC" w:rsidRPr="004611E7" w:rsidRDefault="004E74FC" w:rsidP="00901D84">
            <w:pPr>
              <w:jc w:val="center"/>
            </w:pPr>
          </w:p>
          <w:p w:rsidR="004E74FC" w:rsidRDefault="004E74FC" w:rsidP="00901D84">
            <w:pPr>
              <w:jc w:val="center"/>
            </w:pPr>
          </w:p>
          <w:p w:rsidR="004E74FC" w:rsidRPr="004611E7" w:rsidRDefault="004E74FC" w:rsidP="00901D84">
            <w:pPr>
              <w:jc w:val="center"/>
            </w:pPr>
          </w:p>
          <w:p w:rsidR="004E74FC" w:rsidRDefault="004E74FC" w:rsidP="00901D84">
            <w:pPr>
              <w:jc w:val="center"/>
            </w:pPr>
            <w:r w:rsidRPr="004611E7">
              <w:t xml:space="preserve">Россия </w:t>
            </w:r>
          </w:p>
          <w:p w:rsidR="004E74FC" w:rsidRDefault="004E74FC" w:rsidP="00901D84">
            <w:pPr>
              <w:jc w:val="center"/>
            </w:pPr>
          </w:p>
          <w:p w:rsidR="004E74FC" w:rsidRDefault="004E74FC" w:rsidP="00901D84">
            <w:pPr>
              <w:jc w:val="center"/>
            </w:pPr>
          </w:p>
          <w:p w:rsidR="004E74FC" w:rsidRPr="004611E7" w:rsidRDefault="004E74FC" w:rsidP="00901D84">
            <w:pPr>
              <w:jc w:val="center"/>
            </w:pPr>
            <w:r>
              <w:t>Россия</w:t>
            </w:r>
            <w:r w:rsidRPr="004611E7">
              <w:t xml:space="preserve"> 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74FC" w:rsidRPr="00FE342F" w:rsidRDefault="004E74FC" w:rsidP="004E74FC">
            <w:pPr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  <w:r w:rsidRPr="00FE342F">
              <w:rPr>
                <w:sz w:val="22"/>
                <w:szCs w:val="22"/>
              </w:rPr>
              <w:t>Легковой автомобиль</w:t>
            </w:r>
          </w:p>
          <w:p w:rsidR="004E74FC" w:rsidRPr="006E3FCF" w:rsidRDefault="004E74FC" w:rsidP="00901D8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DAEWOO MATIZ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74FC" w:rsidRPr="004611E7" w:rsidRDefault="004E74FC" w:rsidP="00901D84">
            <w:pPr>
              <w:jc w:val="center"/>
            </w:pPr>
            <w: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74FC" w:rsidRPr="004611E7" w:rsidRDefault="004E74FC" w:rsidP="00901D84">
            <w:pPr>
              <w:jc w:val="center"/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74FC" w:rsidRPr="004611E7" w:rsidRDefault="004E74FC" w:rsidP="00901D84">
            <w:pPr>
              <w:jc w:val="center"/>
            </w:pPr>
          </w:p>
        </w:tc>
      </w:tr>
      <w:tr w:rsidR="00FE342F" w:rsidRPr="004611E7">
        <w:trPr>
          <w:trHeight w:val="150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1F" w:rsidRDefault="00FE342F" w:rsidP="00E61BBC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r w:rsidRPr="00FE342F">
              <w:rPr>
                <w:bCs/>
                <w:sz w:val="22"/>
                <w:szCs w:val="22"/>
              </w:rPr>
              <w:t>Халиуллин</w:t>
            </w:r>
            <w:proofErr w:type="spellEnd"/>
            <w:r w:rsidRPr="00FE342F">
              <w:rPr>
                <w:bCs/>
                <w:sz w:val="22"/>
                <w:szCs w:val="22"/>
              </w:rPr>
              <w:t xml:space="preserve"> </w:t>
            </w:r>
          </w:p>
          <w:p w:rsidR="00FE342F" w:rsidRDefault="00FE342F" w:rsidP="00E61BBC">
            <w:pPr>
              <w:jc w:val="center"/>
              <w:rPr>
                <w:bCs/>
                <w:sz w:val="22"/>
                <w:szCs w:val="22"/>
              </w:rPr>
            </w:pPr>
            <w:r w:rsidRPr="00FE342F">
              <w:rPr>
                <w:bCs/>
                <w:sz w:val="22"/>
                <w:szCs w:val="22"/>
              </w:rPr>
              <w:t xml:space="preserve">Эльдар </w:t>
            </w:r>
            <w:proofErr w:type="spellStart"/>
            <w:r w:rsidRPr="00FE342F">
              <w:rPr>
                <w:bCs/>
                <w:sz w:val="22"/>
                <w:szCs w:val="22"/>
              </w:rPr>
              <w:t>Курбангалиевич</w:t>
            </w:r>
            <w:proofErr w:type="spellEnd"/>
            <w:r w:rsidRPr="00FE342F">
              <w:rPr>
                <w:bCs/>
                <w:sz w:val="22"/>
                <w:szCs w:val="22"/>
              </w:rPr>
              <w:t xml:space="preserve"> </w:t>
            </w:r>
          </w:p>
          <w:p w:rsidR="00FE342F" w:rsidRPr="00FE342F" w:rsidRDefault="00FE342F" w:rsidP="00E61BBC">
            <w:pPr>
              <w:jc w:val="center"/>
              <w:rPr>
                <w:bCs/>
                <w:sz w:val="22"/>
                <w:szCs w:val="22"/>
              </w:rPr>
            </w:pPr>
          </w:p>
          <w:p w:rsidR="00FE342F" w:rsidRPr="00FE342F" w:rsidRDefault="00FE342F" w:rsidP="00E61BBC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заместитель руководителя Исполнительного комитета поселка городского типа Васильево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Pr="00FE342F" w:rsidRDefault="00FE342F" w:rsidP="00E61BBC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350222,22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Pr="00FE342F" w:rsidRDefault="00FE342F" w:rsidP="00E61BBC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Квартира</w:t>
            </w:r>
          </w:p>
          <w:p w:rsidR="00FE342F" w:rsidRPr="00FE342F" w:rsidRDefault="00FE342F" w:rsidP="00F404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1/3</w:t>
            </w:r>
            <w:r w:rsidRPr="00FE342F">
              <w:rPr>
                <w:sz w:val="22"/>
                <w:szCs w:val="22"/>
              </w:rPr>
              <w:t xml:space="preserve"> доли 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Pr="00FE342F" w:rsidRDefault="00FE342F" w:rsidP="00E61BBC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44,4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Pr="00FE342F" w:rsidRDefault="00FE342F" w:rsidP="00E61BBC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Pr="00FE342F" w:rsidRDefault="00FE342F" w:rsidP="00E61BBC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Легковой автомобиль</w:t>
            </w:r>
          </w:p>
          <w:p w:rsidR="00FE342F" w:rsidRPr="00FE342F" w:rsidRDefault="00FE342F" w:rsidP="00E61BBC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  <w:lang w:val="en-US"/>
              </w:rPr>
              <w:t>Lada</w:t>
            </w:r>
            <w:r w:rsidRPr="00FE342F">
              <w:rPr>
                <w:sz w:val="22"/>
                <w:szCs w:val="22"/>
              </w:rPr>
              <w:t xml:space="preserve"> - 219050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Pr="00FE342F" w:rsidRDefault="00FE342F" w:rsidP="00E61BBC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нет</w:t>
            </w:r>
          </w:p>
          <w:p w:rsidR="00FE342F" w:rsidRPr="00FE342F" w:rsidRDefault="00FE342F" w:rsidP="00F404D2">
            <w:pPr>
              <w:rPr>
                <w:sz w:val="22"/>
                <w:szCs w:val="22"/>
              </w:rPr>
            </w:pPr>
          </w:p>
          <w:p w:rsidR="00FE342F" w:rsidRPr="00FE342F" w:rsidRDefault="00FE342F" w:rsidP="00F404D2">
            <w:pPr>
              <w:rPr>
                <w:sz w:val="22"/>
                <w:szCs w:val="22"/>
              </w:rPr>
            </w:pPr>
          </w:p>
          <w:p w:rsidR="00FE342F" w:rsidRPr="00FE342F" w:rsidRDefault="00FE342F" w:rsidP="00F404D2">
            <w:pPr>
              <w:rPr>
                <w:sz w:val="22"/>
                <w:szCs w:val="22"/>
              </w:rPr>
            </w:pPr>
          </w:p>
          <w:p w:rsidR="00FE342F" w:rsidRPr="00FE342F" w:rsidRDefault="00FE342F" w:rsidP="00F404D2">
            <w:pPr>
              <w:rPr>
                <w:sz w:val="22"/>
                <w:szCs w:val="22"/>
              </w:rPr>
            </w:pPr>
          </w:p>
          <w:p w:rsidR="00FE342F" w:rsidRPr="00FE342F" w:rsidRDefault="00FE342F" w:rsidP="00F404D2">
            <w:pPr>
              <w:tabs>
                <w:tab w:val="left" w:pos="1500"/>
              </w:tabs>
              <w:rPr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Pr="00FE342F" w:rsidRDefault="00FE342F" w:rsidP="00E61BBC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Pr="00FE342F" w:rsidRDefault="00FE342F" w:rsidP="00E61BBC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-</w:t>
            </w:r>
          </w:p>
        </w:tc>
      </w:tr>
      <w:tr w:rsidR="00FE342F">
        <w:trPr>
          <w:trHeight w:val="583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2F" w:rsidRPr="00FE342F" w:rsidRDefault="00FE342F" w:rsidP="00E61B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</w:t>
            </w:r>
            <w:r w:rsidRPr="00FE342F">
              <w:rPr>
                <w:sz w:val="22"/>
                <w:szCs w:val="22"/>
              </w:rPr>
              <w:t>упруга</w:t>
            </w:r>
          </w:p>
          <w:p w:rsidR="00FE342F" w:rsidRPr="00FE342F" w:rsidRDefault="00FE342F" w:rsidP="00E61BB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Pr="00FE342F" w:rsidRDefault="00FE342F" w:rsidP="00E61BBC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203299,55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Pr="00FE342F" w:rsidRDefault="00FE342F" w:rsidP="00675703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Квартира</w:t>
            </w:r>
          </w:p>
          <w:p w:rsidR="00FE342F" w:rsidRPr="00FE342F" w:rsidRDefault="00FE342F" w:rsidP="00675703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1/3  доли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Pr="00FE342F" w:rsidRDefault="00FE342F" w:rsidP="00E61BBC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44,4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Pr="00FE342F" w:rsidRDefault="00FE342F" w:rsidP="00E61BBC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Pr="00FE342F" w:rsidRDefault="00FE342F" w:rsidP="00E61BBC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Pr="00FE342F" w:rsidRDefault="00FE342F" w:rsidP="00E61BBC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Pr="00FE342F" w:rsidRDefault="00FE342F" w:rsidP="00E61BBC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Pr="00FE342F" w:rsidRDefault="00FE342F" w:rsidP="00E61BBC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-</w:t>
            </w:r>
          </w:p>
        </w:tc>
      </w:tr>
      <w:tr w:rsidR="00FE342F">
        <w:trPr>
          <w:trHeight w:val="583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2F" w:rsidRPr="00FE342F" w:rsidRDefault="00FE342F" w:rsidP="00E61B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Pr="00FE342F">
              <w:rPr>
                <w:sz w:val="22"/>
                <w:szCs w:val="22"/>
              </w:rPr>
              <w:t>очь</w:t>
            </w:r>
          </w:p>
          <w:p w:rsidR="00FE342F" w:rsidRPr="00FE342F" w:rsidRDefault="00FE342F" w:rsidP="00E61BB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Pr="00FE342F" w:rsidRDefault="00FE342F" w:rsidP="00E61BBC">
            <w:pPr>
              <w:jc w:val="center"/>
              <w:rPr>
                <w:bCs/>
                <w:sz w:val="22"/>
                <w:szCs w:val="22"/>
              </w:rPr>
            </w:pPr>
            <w:r w:rsidRPr="00FE342F">
              <w:rPr>
                <w:bCs/>
                <w:sz w:val="22"/>
                <w:szCs w:val="22"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Pr="00FE342F" w:rsidRDefault="00FE342F" w:rsidP="00675703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Квартира</w:t>
            </w:r>
          </w:p>
          <w:p w:rsidR="00FE342F" w:rsidRPr="00FE342F" w:rsidRDefault="00FE342F" w:rsidP="00675703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1/3  доли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Pr="00FE342F" w:rsidRDefault="00FE342F" w:rsidP="00E61BBC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44,4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Pr="00FE342F" w:rsidRDefault="00FE342F" w:rsidP="00E61BBC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Pr="00FE342F" w:rsidRDefault="00FE342F" w:rsidP="00E61BBC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Pr="00FE342F" w:rsidRDefault="00FE342F" w:rsidP="00E61BBC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Pr="00FE342F" w:rsidRDefault="00FE342F" w:rsidP="00E61BBC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Pr="00FE342F" w:rsidRDefault="00FE342F" w:rsidP="00E61BBC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-</w:t>
            </w:r>
          </w:p>
        </w:tc>
      </w:tr>
      <w:tr w:rsidR="00FE342F" w:rsidRPr="00FE342F">
        <w:trPr>
          <w:trHeight w:val="583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1F" w:rsidRDefault="00FE342F" w:rsidP="00DE4E57">
            <w:pPr>
              <w:jc w:val="center"/>
              <w:rPr>
                <w:bCs/>
                <w:sz w:val="22"/>
                <w:szCs w:val="22"/>
              </w:rPr>
            </w:pPr>
            <w:r w:rsidRPr="00FE342F">
              <w:rPr>
                <w:bCs/>
                <w:sz w:val="22"/>
                <w:szCs w:val="22"/>
              </w:rPr>
              <w:t xml:space="preserve">Павлова </w:t>
            </w:r>
          </w:p>
          <w:p w:rsidR="00FE342F" w:rsidRDefault="00FE342F" w:rsidP="00DE4E57">
            <w:pPr>
              <w:jc w:val="center"/>
              <w:rPr>
                <w:bCs/>
                <w:sz w:val="22"/>
                <w:szCs w:val="22"/>
              </w:rPr>
            </w:pPr>
            <w:r w:rsidRPr="00FE342F">
              <w:rPr>
                <w:bCs/>
                <w:sz w:val="22"/>
                <w:szCs w:val="22"/>
              </w:rPr>
              <w:t>Нина Николаевна</w:t>
            </w:r>
          </w:p>
          <w:p w:rsidR="00FE342F" w:rsidRPr="00FE342F" w:rsidRDefault="00FE342F" w:rsidP="00DE4E57">
            <w:pPr>
              <w:jc w:val="center"/>
              <w:rPr>
                <w:bCs/>
                <w:sz w:val="22"/>
                <w:szCs w:val="22"/>
              </w:rPr>
            </w:pPr>
          </w:p>
          <w:p w:rsidR="00FE342F" w:rsidRPr="00FE342F" w:rsidRDefault="00FE342F" w:rsidP="00DE4E57">
            <w:pPr>
              <w:jc w:val="center"/>
              <w:rPr>
                <w:bCs/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заместитель руководителя Исполнительного комитета поселка городского типа Васильево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Pr="00FE342F" w:rsidRDefault="00FE342F" w:rsidP="00DE4E57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346639,90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Pr="00FE342F" w:rsidRDefault="00FE342F" w:rsidP="00DE4E57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Земельный участок</w:t>
            </w:r>
          </w:p>
          <w:p w:rsidR="00FE342F" w:rsidRPr="00FE342F" w:rsidRDefault="00FE342F" w:rsidP="00DE4E57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1/5 доли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Pr="00FE342F" w:rsidRDefault="00FE342F" w:rsidP="00DE4E57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600,0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Pr="00FE342F" w:rsidRDefault="00FE342F" w:rsidP="00DE4E57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Pr="00FE342F" w:rsidRDefault="00FE342F" w:rsidP="00DE4E57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Pr="00FE342F" w:rsidRDefault="00FE342F" w:rsidP="00DE4E57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Квартира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Pr="00FE342F" w:rsidRDefault="00FE342F" w:rsidP="00DE4E57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56,5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Pr="00FE342F" w:rsidRDefault="00FE342F" w:rsidP="00DE4E57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Россия</w:t>
            </w:r>
          </w:p>
        </w:tc>
      </w:tr>
      <w:tr w:rsidR="00FE342F" w:rsidRPr="00FE342F">
        <w:trPr>
          <w:trHeight w:val="583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2F" w:rsidRPr="00FE342F" w:rsidRDefault="00FE342F" w:rsidP="00DE4E5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</w:t>
            </w:r>
            <w:r w:rsidRPr="00FE342F">
              <w:rPr>
                <w:bCs/>
                <w:sz w:val="22"/>
                <w:szCs w:val="22"/>
              </w:rPr>
              <w:t>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Pr="00FE342F" w:rsidRDefault="00FE342F" w:rsidP="00DE4E57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418933,47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Pr="00FE342F" w:rsidRDefault="00FE342F" w:rsidP="003308A9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Земельный участок</w:t>
            </w:r>
          </w:p>
          <w:p w:rsidR="00FE342F" w:rsidRPr="00FE342F" w:rsidRDefault="00FE342F" w:rsidP="003308A9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1/5 доли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Pr="00FE342F" w:rsidRDefault="00FE342F" w:rsidP="00D270D4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600,0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Pr="00FE342F" w:rsidRDefault="00FE342F" w:rsidP="00D270D4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Pr="00FE342F" w:rsidRDefault="00FE342F" w:rsidP="00DE4E57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Лодка «Казанка»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Pr="00FE342F" w:rsidRDefault="00FE342F" w:rsidP="00A21D26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Квартира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Pr="00FE342F" w:rsidRDefault="00FE342F" w:rsidP="00A21D26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56,5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Pr="00FE342F" w:rsidRDefault="00FE342F" w:rsidP="00A21D26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Россия</w:t>
            </w:r>
          </w:p>
        </w:tc>
      </w:tr>
      <w:tr w:rsidR="00FE342F" w:rsidRPr="00FE342F">
        <w:trPr>
          <w:trHeight w:val="583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2F" w:rsidRPr="00FE342F" w:rsidRDefault="00FE342F" w:rsidP="00DE4E5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</w:t>
            </w:r>
            <w:r w:rsidRPr="00FE342F">
              <w:rPr>
                <w:bCs/>
                <w:sz w:val="22"/>
                <w:szCs w:val="22"/>
              </w:rPr>
              <w:t>очь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Pr="00FE342F" w:rsidRDefault="00FE342F" w:rsidP="00DE4E57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1300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Pr="00FE342F" w:rsidRDefault="00FE342F" w:rsidP="00DF1E9C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Земельный участок</w:t>
            </w:r>
          </w:p>
          <w:p w:rsidR="00FE342F" w:rsidRPr="00FE342F" w:rsidRDefault="00FE342F" w:rsidP="00DF1E9C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1/5 доли</w:t>
            </w:r>
          </w:p>
          <w:p w:rsidR="00FE342F" w:rsidRPr="00FE342F" w:rsidRDefault="00FE342F" w:rsidP="00DF1E9C">
            <w:pPr>
              <w:jc w:val="center"/>
              <w:rPr>
                <w:sz w:val="22"/>
                <w:szCs w:val="22"/>
              </w:rPr>
            </w:pPr>
          </w:p>
          <w:p w:rsidR="00FE342F" w:rsidRPr="00FE342F" w:rsidRDefault="00FE342F" w:rsidP="00DF1E9C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 xml:space="preserve">Квартира </w:t>
            </w:r>
          </w:p>
          <w:p w:rsidR="00FE342F" w:rsidRPr="00FE342F" w:rsidRDefault="00FE342F" w:rsidP="00DF1E9C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¼ доли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Pr="00FE342F" w:rsidRDefault="00FE342F" w:rsidP="00DE4E57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600,0</w:t>
            </w:r>
          </w:p>
          <w:p w:rsidR="00FE342F" w:rsidRPr="00FE342F" w:rsidRDefault="00FE342F" w:rsidP="00DE4E57">
            <w:pPr>
              <w:jc w:val="center"/>
              <w:rPr>
                <w:sz w:val="22"/>
                <w:szCs w:val="22"/>
              </w:rPr>
            </w:pPr>
          </w:p>
          <w:p w:rsidR="00FE342F" w:rsidRPr="00FE342F" w:rsidRDefault="00FE342F" w:rsidP="00DE4E57">
            <w:pPr>
              <w:jc w:val="center"/>
              <w:rPr>
                <w:sz w:val="22"/>
                <w:szCs w:val="22"/>
              </w:rPr>
            </w:pPr>
          </w:p>
          <w:p w:rsidR="00FE342F" w:rsidRPr="00FE342F" w:rsidRDefault="00FE342F" w:rsidP="00DE4E57">
            <w:pPr>
              <w:jc w:val="center"/>
              <w:rPr>
                <w:sz w:val="22"/>
                <w:szCs w:val="22"/>
              </w:rPr>
            </w:pPr>
          </w:p>
          <w:p w:rsidR="00FE342F" w:rsidRPr="00FE342F" w:rsidRDefault="00FE342F" w:rsidP="00DE4E57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13,2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Pr="00FE342F" w:rsidRDefault="00FE342F" w:rsidP="00DE4E57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Россия</w:t>
            </w:r>
          </w:p>
          <w:p w:rsidR="00FE342F" w:rsidRPr="00FE342F" w:rsidRDefault="00FE342F" w:rsidP="00DE4E57">
            <w:pPr>
              <w:jc w:val="center"/>
              <w:rPr>
                <w:sz w:val="22"/>
                <w:szCs w:val="22"/>
              </w:rPr>
            </w:pPr>
          </w:p>
          <w:p w:rsidR="00FE342F" w:rsidRPr="00FE342F" w:rsidRDefault="00FE342F" w:rsidP="00DE4E57">
            <w:pPr>
              <w:jc w:val="center"/>
              <w:rPr>
                <w:sz w:val="22"/>
                <w:szCs w:val="22"/>
              </w:rPr>
            </w:pPr>
          </w:p>
          <w:p w:rsidR="00FE342F" w:rsidRPr="00FE342F" w:rsidRDefault="00FE342F" w:rsidP="00DE4E57">
            <w:pPr>
              <w:jc w:val="center"/>
              <w:rPr>
                <w:sz w:val="22"/>
                <w:szCs w:val="22"/>
              </w:rPr>
            </w:pPr>
          </w:p>
          <w:p w:rsidR="00FE342F" w:rsidRPr="00FE342F" w:rsidRDefault="00FE342F" w:rsidP="00DE4E57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Pr="00FE342F" w:rsidRDefault="00FE342F" w:rsidP="00DE4E57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Pr="00FE342F" w:rsidRDefault="00FE342F" w:rsidP="00CC2269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Квартира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Pr="00FE342F" w:rsidRDefault="00FE342F" w:rsidP="00CC2269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56,5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Pr="00FE342F" w:rsidRDefault="00FE342F" w:rsidP="00CC2269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Россия</w:t>
            </w:r>
          </w:p>
        </w:tc>
      </w:tr>
      <w:tr w:rsidR="00FE342F" w:rsidRPr="00FE342F">
        <w:trPr>
          <w:trHeight w:val="583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2F" w:rsidRPr="00FE342F" w:rsidRDefault="00FE342F" w:rsidP="00DE4E5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</w:t>
            </w:r>
            <w:r w:rsidRPr="00FE342F">
              <w:rPr>
                <w:bCs/>
                <w:sz w:val="22"/>
                <w:szCs w:val="22"/>
              </w:rPr>
              <w:t>очь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Pr="00FE342F" w:rsidRDefault="00FE342F" w:rsidP="00DE4E57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Pr="00FE342F" w:rsidRDefault="00FE342F" w:rsidP="00FE00CC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Земельный участок</w:t>
            </w:r>
          </w:p>
          <w:p w:rsidR="00FE342F" w:rsidRPr="00FE342F" w:rsidRDefault="00FE342F" w:rsidP="00FE00CC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1/5 доли</w:t>
            </w:r>
          </w:p>
          <w:p w:rsidR="00FE342F" w:rsidRPr="00FE342F" w:rsidRDefault="00FE342F" w:rsidP="00FE00CC">
            <w:pPr>
              <w:jc w:val="center"/>
              <w:rPr>
                <w:sz w:val="22"/>
                <w:szCs w:val="22"/>
              </w:rPr>
            </w:pPr>
          </w:p>
          <w:p w:rsidR="00FE342F" w:rsidRPr="00FE342F" w:rsidRDefault="00FE342F" w:rsidP="00FE00CC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 xml:space="preserve">Квартира </w:t>
            </w:r>
          </w:p>
          <w:p w:rsidR="00FE342F" w:rsidRPr="00FE342F" w:rsidRDefault="00FE342F" w:rsidP="00FE00CC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¼ доли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Pr="00FE342F" w:rsidRDefault="00FE342F" w:rsidP="00FE00CC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600,0</w:t>
            </w:r>
          </w:p>
          <w:p w:rsidR="00FE342F" w:rsidRPr="00FE342F" w:rsidRDefault="00FE342F" w:rsidP="00FE00CC">
            <w:pPr>
              <w:jc w:val="center"/>
              <w:rPr>
                <w:sz w:val="22"/>
                <w:szCs w:val="22"/>
              </w:rPr>
            </w:pPr>
          </w:p>
          <w:p w:rsidR="00FE342F" w:rsidRPr="00FE342F" w:rsidRDefault="00FE342F" w:rsidP="00FE00CC">
            <w:pPr>
              <w:jc w:val="center"/>
              <w:rPr>
                <w:sz w:val="22"/>
                <w:szCs w:val="22"/>
              </w:rPr>
            </w:pPr>
          </w:p>
          <w:p w:rsidR="00FE342F" w:rsidRPr="00FE342F" w:rsidRDefault="00FE342F" w:rsidP="00FE00CC">
            <w:pPr>
              <w:jc w:val="center"/>
              <w:rPr>
                <w:sz w:val="22"/>
                <w:szCs w:val="22"/>
              </w:rPr>
            </w:pPr>
          </w:p>
          <w:p w:rsidR="00FE342F" w:rsidRPr="00FE342F" w:rsidRDefault="00FE342F" w:rsidP="00FE00CC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13,2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Pr="00FE342F" w:rsidRDefault="00FE342F" w:rsidP="00FE00CC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Россия</w:t>
            </w:r>
          </w:p>
          <w:p w:rsidR="00FE342F" w:rsidRPr="00FE342F" w:rsidRDefault="00FE342F" w:rsidP="00FE00CC">
            <w:pPr>
              <w:jc w:val="center"/>
              <w:rPr>
                <w:sz w:val="22"/>
                <w:szCs w:val="22"/>
              </w:rPr>
            </w:pPr>
          </w:p>
          <w:p w:rsidR="00FE342F" w:rsidRPr="00FE342F" w:rsidRDefault="00FE342F" w:rsidP="00FE00CC">
            <w:pPr>
              <w:jc w:val="center"/>
              <w:rPr>
                <w:sz w:val="22"/>
                <w:szCs w:val="22"/>
              </w:rPr>
            </w:pPr>
          </w:p>
          <w:p w:rsidR="00FE342F" w:rsidRPr="00FE342F" w:rsidRDefault="00FE342F" w:rsidP="00FE00CC">
            <w:pPr>
              <w:jc w:val="center"/>
              <w:rPr>
                <w:sz w:val="22"/>
                <w:szCs w:val="22"/>
              </w:rPr>
            </w:pPr>
          </w:p>
          <w:p w:rsidR="00FE342F" w:rsidRPr="00FE342F" w:rsidRDefault="00FE342F" w:rsidP="00FE00CC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Pr="00FE342F" w:rsidRDefault="00FE342F" w:rsidP="00FE00CC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Pr="00FE342F" w:rsidRDefault="00FE342F" w:rsidP="00FE00CC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Квартира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Pr="00FE342F" w:rsidRDefault="00FE342F" w:rsidP="00FE00CC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56,5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Pr="00FE342F" w:rsidRDefault="00FE342F" w:rsidP="00FE00CC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Россия</w:t>
            </w:r>
          </w:p>
        </w:tc>
      </w:tr>
      <w:tr w:rsidR="00FE342F" w:rsidRPr="00FE342F">
        <w:trPr>
          <w:trHeight w:val="583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2F" w:rsidRPr="00FE342F" w:rsidRDefault="00FE342F" w:rsidP="00DE4E57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</w:t>
            </w:r>
            <w:r w:rsidRPr="00FE342F">
              <w:rPr>
                <w:bCs/>
                <w:sz w:val="22"/>
                <w:szCs w:val="22"/>
              </w:rPr>
              <w:t>очь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Pr="00FE342F" w:rsidRDefault="00FE342F" w:rsidP="00DE4E57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Pr="00FE342F" w:rsidRDefault="00FE342F" w:rsidP="00096E24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Земельный участок</w:t>
            </w:r>
          </w:p>
          <w:p w:rsidR="00FE342F" w:rsidRPr="00FE342F" w:rsidRDefault="00FE342F" w:rsidP="00096E24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1/5 доли</w:t>
            </w:r>
          </w:p>
          <w:p w:rsidR="00FE342F" w:rsidRPr="00FE342F" w:rsidRDefault="00FE342F" w:rsidP="00096E24">
            <w:pPr>
              <w:jc w:val="center"/>
              <w:rPr>
                <w:sz w:val="22"/>
                <w:szCs w:val="22"/>
              </w:rPr>
            </w:pPr>
          </w:p>
          <w:p w:rsidR="00FE342F" w:rsidRPr="00FE342F" w:rsidRDefault="00FE342F" w:rsidP="00096E24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 xml:space="preserve">Квартира </w:t>
            </w:r>
          </w:p>
          <w:p w:rsidR="00FE342F" w:rsidRPr="00FE342F" w:rsidRDefault="00FE342F" w:rsidP="00096E24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1/2 доли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Pr="00FE342F" w:rsidRDefault="00FE342F" w:rsidP="00096E24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600,0</w:t>
            </w:r>
          </w:p>
          <w:p w:rsidR="00FE342F" w:rsidRPr="00FE342F" w:rsidRDefault="00FE342F" w:rsidP="00096E24">
            <w:pPr>
              <w:jc w:val="center"/>
              <w:rPr>
                <w:sz w:val="22"/>
                <w:szCs w:val="22"/>
              </w:rPr>
            </w:pPr>
          </w:p>
          <w:p w:rsidR="00FE342F" w:rsidRPr="00FE342F" w:rsidRDefault="00FE342F" w:rsidP="00096E24">
            <w:pPr>
              <w:jc w:val="center"/>
              <w:rPr>
                <w:sz w:val="22"/>
                <w:szCs w:val="22"/>
              </w:rPr>
            </w:pPr>
          </w:p>
          <w:p w:rsidR="00FE342F" w:rsidRPr="00FE342F" w:rsidRDefault="00FE342F" w:rsidP="00096E24">
            <w:pPr>
              <w:jc w:val="center"/>
              <w:rPr>
                <w:sz w:val="22"/>
                <w:szCs w:val="22"/>
              </w:rPr>
            </w:pPr>
          </w:p>
          <w:p w:rsidR="00FE342F" w:rsidRPr="00FE342F" w:rsidRDefault="00FE342F" w:rsidP="00096E24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13,2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Pr="00FE342F" w:rsidRDefault="00FE342F" w:rsidP="00096E24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Россия</w:t>
            </w:r>
          </w:p>
          <w:p w:rsidR="00FE342F" w:rsidRPr="00FE342F" w:rsidRDefault="00FE342F" w:rsidP="00096E24">
            <w:pPr>
              <w:jc w:val="center"/>
              <w:rPr>
                <w:sz w:val="22"/>
                <w:szCs w:val="22"/>
              </w:rPr>
            </w:pPr>
          </w:p>
          <w:p w:rsidR="00FE342F" w:rsidRPr="00FE342F" w:rsidRDefault="00FE342F" w:rsidP="00096E24">
            <w:pPr>
              <w:jc w:val="center"/>
              <w:rPr>
                <w:sz w:val="22"/>
                <w:szCs w:val="22"/>
              </w:rPr>
            </w:pPr>
          </w:p>
          <w:p w:rsidR="00FE342F" w:rsidRPr="00FE342F" w:rsidRDefault="00FE342F" w:rsidP="00096E24">
            <w:pPr>
              <w:jc w:val="center"/>
              <w:rPr>
                <w:sz w:val="22"/>
                <w:szCs w:val="22"/>
              </w:rPr>
            </w:pPr>
          </w:p>
          <w:p w:rsidR="00FE342F" w:rsidRPr="00FE342F" w:rsidRDefault="00FE342F" w:rsidP="00096E24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Pr="00FE342F" w:rsidRDefault="00FE342F" w:rsidP="00096E24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Pr="00FE342F" w:rsidRDefault="00FE342F" w:rsidP="00096E24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Квартира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Pr="00FE342F" w:rsidRDefault="00FE342F" w:rsidP="00096E24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56,5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Pr="00FE342F" w:rsidRDefault="00FE342F" w:rsidP="00096E24">
            <w:pPr>
              <w:jc w:val="center"/>
              <w:rPr>
                <w:sz w:val="22"/>
                <w:szCs w:val="22"/>
              </w:rPr>
            </w:pPr>
            <w:r w:rsidRPr="00FE342F">
              <w:rPr>
                <w:sz w:val="22"/>
                <w:szCs w:val="22"/>
              </w:rPr>
              <w:t>Россия</w:t>
            </w:r>
          </w:p>
        </w:tc>
      </w:tr>
      <w:tr w:rsidR="00FE342F">
        <w:trPr>
          <w:trHeight w:val="583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81F" w:rsidRDefault="00FE342F" w:rsidP="00DE4E57">
            <w:pPr>
              <w:jc w:val="center"/>
              <w:rPr>
                <w:bCs/>
              </w:rPr>
            </w:pPr>
            <w:r w:rsidRPr="00FE342F">
              <w:rPr>
                <w:bCs/>
              </w:rPr>
              <w:t xml:space="preserve">Клюева </w:t>
            </w:r>
          </w:p>
          <w:p w:rsidR="00FE342F" w:rsidRDefault="00FE342F" w:rsidP="00DE4E57">
            <w:pPr>
              <w:jc w:val="center"/>
              <w:rPr>
                <w:bCs/>
              </w:rPr>
            </w:pPr>
            <w:r w:rsidRPr="00FE342F">
              <w:rPr>
                <w:bCs/>
              </w:rPr>
              <w:t xml:space="preserve">Людмила Александровна </w:t>
            </w:r>
          </w:p>
          <w:p w:rsidR="00FE342F" w:rsidRPr="00FE342F" w:rsidRDefault="00FE342F" w:rsidP="00FE342F">
            <w:pPr>
              <w:rPr>
                <w:bCs/>
              </w:rPr>
            </w:pPr>
          </w:p>
          <w:p w:rsidR="00FE342F" w:rsidRPr="00FE342F" w:rsidRDefault="00FE342F" w:rsidP="00DE4E57">
            <w:pPr>
              <w:jc w:val="center"/>
            </w:pPr>
            <w:r w:rsidRPr="00FE342F">
              <w:t xml:space="preserve">начальник отдела организационно-кадровой работы Исполнительного комитета </w:t>
            </w:r>
          </w:p>
          <w:p w:rsidR="00FE342F" w:rsidRPr="00FE342F" w:rsidRDefault="00FE342F" w:rsidP="00DE4E57">
            <w:pPr>
              <w:jc w:val="center"/>
            </w:pPr>
            <w:r w:rsidRPr="00FE342F">
              <w:t xml:space="preserve">поселка городского типа </w:t>
            </w:r>
            <w:r w:rsidRPr="00FE342F">
              <w:lastRenderedPageBreak/>
              <w:t>Васильево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Pr="006F6498" w:rsidRDefault="00FE342F" w:rsidP="00DE4E57">
            <w:pPr>
              <w:jc w:val="center"/>
            </w:pPr>
            <w:r w:rsidRPr="006F6498">
              <w:lastRenderedPageBreak/>
              <w:t>205170,46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Default="00FE342F" w:rsidP="00DE4E57">
            <w:pPr>
              <w:jc w:val="center"/>
            </w:pPr>
            <w:r>
              <w:t xml:space="preserve">Квартира, </w:t>
            </w:r>
          </w:p>
          <w:p w:rsidR="00FE342F" w:rsidRPr="004611E7" w:rsidRDefault="00FE342F" w:rsidP="00DE4E57">
            <w:pPr>
              <w:jc w:val="center"/>
            </w:pPr>
            <w:r>
              <w:t xml:space="preserve">¼ доли 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Pr="004611E7" w:rsidRDefault="00FE342F" w:rsidP="00DE4E57">
            <w:pPr>
              <w:jc w:val="center"/>
            </w:pPr>
            <w:r>
              <w:t>63,1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Pr="004611E7" w:rsidRDefault="00FE342F" w:rsidP="00DE4E57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Pr="004611E7" w:rsidRDefault="00FE342F" w:rsidP="00DE4E57">
            <w:pPr>
              <w:jc w:val="center"/>
            </w:pPr>
            <w: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Pr="004611E7" w:rsidRDefault="00FE342F" w:rsidP="00DE4E57">
            <w:pPr>
              <w:jc w:val="center"/>
            </w:pPr>
            <w: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Pr="004611E7" w:rsidRDefault="00FE342F" w:rsidP="00DE4E57">
            <w:pPr>
              <w:jc w:val="center"/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Pr="004611E7" w:rsidRDefault="00FE342F" w:rsidP="00DE4E57">
            <w:pPr>
              <w:jc w:val="center"/>
            </w:pPr>
          </w:p>
        </w:tc>
      </w:tr>
      <w:tr w:rsidR="00FE342F">
        <w:trPr>
          <w:trHeight w:val="583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2F" w:rsidRPr="00FE342F" w:rsidRDefault="00FE342F" w:rsidP="00DE4E57">
            <w:pPr>
              <w:jc w:val="center"/>
              <w:rPr>
                <w:bCs/>
              </w:rPr>
            </w:pPr>
            <w:r w:rsidRPr="00FE342F">
              <w:rPr>
                <w:bCs/>
              </w:rPr>
              <w:lastRenderedPageBreak/>
              <w:t xml:space="preserve">Савина </w:t>
            </w:r>
          </w:p>
          <w:p w:rsidR="00FE342F" w:rsidRDefault="00FE342F" w:rsidP="00DE4E57">
            <w:pPr>
              <w:jc w:val="center"/>
              <w:rPr>
                <w:bCs/>
              </w:rPr>
            </w:pPr>
            <w:proofErr w:type="spellStart"/>
            <w:r w:rsidRPr="00FE342F">
              <w:rPr>
                <w:bCs/>
              </w:rPr>
              <w:t>Гузелия</w:t>
            </w:r>
            <w:proofErr w:type="spellEnd"/>
            <w:r w:rsidRPr="00FE342F">
              <w:rPr>
                <w:bCs/>
              </w:rPr>
              <w:t xml:space="preserve"> </w:t>
            </w:r>
            <w:proofErr w:type="spellStart"/>
            <w:r w:rsidRPr="00FE342F">
              <w:rPr>
                <w:bCs/>
              </w:rPr>
              <w:t>Абделахатовна</w:t>
            </w:r>
            <w:proofErr w:type="spellEnd"/>
          </w:p>
          <w:p w:rsidR="0045081F" w:rsidRPr="00FE342F" w:rsidRDefault="0045081F" w:rsidP="00DE4E57">
            <w:pPr>
              <w:jc w:val="center"/>
              <w:rPr>
                <w:bCs/>
              </w:rPr>
            </w:pPr>
          </w:p>
          <w:p w:rsidR="00FE342F" w:rsidRPr="00FE342F" w:rsidRDefault="00FE342F" w:rsidP="00DE4E57">
            <w:pPr>
              <w:jc w:val="center"/>
            </w:pPr>
            <w:r w:rsidRPr="00FE342F">
              <w:t>начальник сметно-договорного отдела Исполнительного комитета поселка городского типа Васильево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Pr="00F81160" w:rsidRDefault="00FE342F" w:rsidP="00DE4E57">
            <w:pPr>
              <w:jc w:val="center"/>
            </w:pPr>
            <w:r>
              <w:t>346512,81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Default="00FE342F" w:rsidP="00DF1E9C">
            <w:pPr>
              <w:jc w:val="center"/>
            </w:pPr>
            <w:r>
              <w:t>Квартира</w:t>
            </w:r>
          </w:p>
          <w:p w:rsidR="00FE342F" w:rsidRDefault="00FE342F" w:rsidP="00DE4E57">
            <w:pPr>
              <w:jc w:val="center"/>
            </w:pPr>
            <w:r>
              <w:t xml:space="preserve">1/3 доли </w:t>
            </w:r>
          </w:p>
          <w:p w:rsidR="00FE342F" w:rsidRPr="004611E7" w:rsidRDefault="00FE342F" w:rsidP="00DE4E57">
            <w:pPr>
              <w:jc w:val="center"/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Default="00FE342F" w:rsidP="00DE4E57">
            <w:pPr>
              <w:jc w:val="center"/>
            </w:pPr>
            <w:r>
              <w:t>58,2</w:t>
            </w:r>
          </w:p>
          <w:p w:rsidR="00FE342F" w:rsidRDefault="00FE342F" w:rsidP="00DE4E57">
            <w:pPr>
              <w:jc w:val="center"/>
            </w:pPr>
          </w:p>
          <w:p w:rsidR="00FE342F" w:rsidRDefault="00FE342F" w:rsidP="00DE4E57">
            <w:pPr>
              <w:jc w:val="center"/>
            </w:pPr>
          </w:p>
          <w:p w:rsidR="00FE342F" w:rsidRPr="004611E7" w:rsidRDefault="00FE342F" w:rsidP="00DE4E57">
            <w:pPr>
              <w:jc w:val="center"/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Pr="004611E7" w:rsidRDefault="00FE342F" w:rsidP="00DE4E57">
            <w:pPr>
              <w:jc w:val="center"/>
            </w:pPr>
            <w:r w:rsidRPr="004611E7">
              <w:t>Россия</w:t>
            </w:r>
          </w:p>
          <w:p w:rsidR="00FE342F" w:rsidRPr="004611E7" w:rsidRDefault="00FE342F" w:rsidP="00DE4E57">
            <w:pPr>
              <w:jc w:val="center"/>
            </w:pPr>
          </w:p>
          <w:p w:rsidR="00FE342F" w:rsidRPr="004611E7" w:rsidRDefault="00FE342F" w:rsidP="00DE4E57">
            <w:pPr>
              <w:jc w:val="center"/>
            </w:pPr>
          </w:p>
          <w:p w:rsidR="00FE342F" w:rsidRDefault="00FE342F" w:rsidP="00DE4E57">
            <w:pPr>
              <w:jc w:val="center"/>
            </w:pPr>
          </w:p>
          <w:p w:rsidR="00FE342F" w:rsidRDefault="00FE342F" w:rsidP="00DE4E57">
            <w:pPr>
              <w:jc w:val="center"/>
            </w:pPr>
          </w:p>
          <w:p w:rsidR="00FE342F" w:rsidRPr="004611E7" w:rsidRDefault="00FE342F" w:rsidP="00DE4E57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Default="00FE342F" w:rsidP="00DE4E57">
            <w:pPr>
              <w:jc w:val="center"/>
            </w:pPr>
            <w:r>
              <w:t>Легковой автомобиль</w:t>
            </w:r>
          </w:p>
          <w:p w:rsidR="00FE342F" w:rsidRPr="003B78DB" w:rsidRDefault="00FE342F" w:rsidP="00DE4E57">
            <w:pPr>
              <w:jc w:val="center"/>
              <w:rPr>
                <w:lang w:val="en-US"/>
              </w:rPr>
            </w:pPr>
            <w:r>
              <w:t xml:space="preserve">ЗАЗ </w:t>
            </w:r>
            <w:proofErr w:type="spellStart"/>
            <w:r>
              <w:t>Chance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Default="00FE342F" w:rsidP="00DE4E57">
            <w:pPr>
              <w:jc w:val="center"/>
            </w:pPr>
            <w:r>
              <w:t>Квартира</w:t>
            </w:r>
          </w:p>
          <w:p w:rsidR="00FE342F" w:rsidRDefault="00FE342F" w:rsidP="00DE4E57">
            <w:pPr>
              <w:jc w:val="center"/>
            </w:pPr>
          </w:p>
          <w:p w:rsidR="00FE342F" w:rsidRPr="004611E7" w:rsidRDefault="00FE342F" w:rsidP="00DE4E57">
            <w:pPr>
              <w:jc w:val="center"/>
            </w:pPr>
            <w:r>
              <w:t>Жилой дом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Default="00FE342F" w:rsidP="00DE4E57">
            <w:pPr>
              <w:jc w:val="center"/>
            </w:pPr>
            <w:r>
              <w:t>28,7</w:t>
            </w:r>
          </w:p>
          <w:p w:rsidR="00FE342F" w:rsidRDefault="00FE342F" w:rsidP="00DE4E57">
            <w:pPr>
              <w:jc w:val="center"/>
            </w:pPr>
          </w:p>
          <w:p w:rsidR="00FE342F" w:rsidRDefault="00FE342F" w:rsidP="00DE4E57">
            <w:pPr>
              <w:jc w:val="center"/>
            </w:pPr>
            <w:r>
              <w:t>79,4</w:t>
            </w:r>
          </w:p>
          <w:p w:rsidR="00FE342F" w:rsidRDefault="00FE342F" w:rsidP="00DE4E57">
            <w:pPr>
              <w:jc w:val="center"/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Default="00FE342F" w:rsidP="00DE4E57">
            <w:pPr>
              <w:jc w:val="center"/>
            </w:pPr>
            <w:r>
              <w:t>Россия</w:t>
            </w:r>
          </w:p>
          <w:p w:rsidR="00FE342F" w:rsidRDefault="00FE342F" w:rsidP="00DE4E57">
            <w:pPr>
              <w:jc w:val="center"/>
            </w:pPr>
          </w:p>
          <w:p w:rsidR="00FE342F" w:rsidRDefault="00FE342F" w:rsidP="00DE4E57">
            <w:pPr>
              <w:jc w:val="center"/>
            </w:pPr>
            <w:r>
              <w:t>Россия</w:t>
            </w:r>
          </w:p>
        </w:tc>
      </w:tr>
      <w:tr w:rsidR="00FE342F">
        <w:trPr>
          <w:trHeight w:val="583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2F" w:rsidRPr="00FE342F" w:rsidRDefault="00FE342F" w:rsidP="00DE4E57">
            <w:pPr>
              <w:jc w:val="center"/>
              <w:rPr>
                <w:lang w:val="en-US"/>
              </w:rPr>
            </w:pPr>
            <w:r>
              <w:t>с</w:t>
            </w:r>
            <w:r w:rsidRPr="00FE342F">
              <w:t>упруг</w:t>
            </w:r>
          </w:p>
          <w:p w:rsidR="00FE342F" w:rsidRPr="00FE342F" w:rsidRDefault="00FE342F" w:rsidP="00DE4E57">
            <w:pPr>
              <w:jc w:val="center"/>
              <w:rPr>
                <w:bCs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Pr="00F81160" w:rsidRDefault="00FE342F" w:rsidP="00DE4E57">
            <w:pPr>
              <w:jc w:val="center"/>
            </w:pPr>
            <w:r>
              <w:t>169715,13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Default="00FE342F" w:rsidP="00DE4E57">
            <w:pPr>
              <w:jc w:val="center"/>
            </w:pPr>
            <w:r>
              <w:t>Земельный участок</w:t>
            </w:r>
          </w:p>
          <w:p w:rsidR="00FE342F" w:rsidRDefault="00FE342F" w:rsidP="00DE4E57">
            <w:pPr>
              <w:jc w:val="center"/>
            </w:pPr>
          </w:p>
          <w:p w:rsidR="00FE342F" w:rsidRDefault="00FE342F" w:rsidP="00DE4E57">
            <w:pPr>
              <w:jc w:val="center"/>
            </w:pPr>
            <w:r>
              <w:t>Жилой дом</w:t>
            </w:r>
          </w:p>
          <w:p w:rsidR="00FE342F" w:rsidRDefault="00FE342F" w:rsidP="00DE4E57">
            <w:pPr>
              <w:jc w:val="center"/>
            </w:pPr>
            <w:r>
              <w:t xml:space="preserve"> ½ доли </w:t>
            </w:r>
          </w:p>
          <w:p w:rsidR="00FE342F" w:rsidRPr="004611E7" w:rsidRDefault="00FE342F" w:rsidP="00DE4E57">
            <w:pPr>
              <w:jc w:val="center"/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Default="00FE342F" w:rsidP="00DE4E57">
            <w:pPr>
              <w:jc w:val="center"/>
            </w:pPr>
            <w:r>
              <w:t>917,0</w:t>
            </w:r>
          </w:p>
          <w:p w:rsidR="00FE342F" w:rsidRDefault="00FE342F" w:rsidP="00DE4E57">
            <w:pPr>
              <w:jc w:val="center"/>
            </w:pPr>
          </w:p>
          <w:p w:rsidR="00FE342F" w:rsidRDefault="00FE342F" w:rsidP="00DE4E57">
            <w:pPr>
              <w:jc w:val="center"/>
            </w:pPr>
          </w:p>
          <w:p w:rsidR="00FE342F" w:rsidRPr="004611E7" w:rsidRDefault="00FE342F" w:rsidP="00DE4E57">
            <w:pPr>
              <w:jc w:val="center"/>
            </w:pPr>
            <w:r>
              <w:t>79,4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Default="00FE342F" w:rsidP="00DE4E57">
            <w:pPr>
              <w:jc w:val="center"/>
            </w:pPr>
            <w:r w:rsidRPr="004611E7">
              <w:t>Россия</w:t>
            </w:r>
          </w:p>
          <w:p w:rsidR="00FE342F" w:rsidRDefault="00FE342F" w:rsidP="00DE4E57">
            <w:pPr>
              <w:jc w:val="center"/>
            </w:pPr>
          </w:p>
          <w:p w:rsidR="00FE342F" w:rsidRDefault="00FE342F" w:rsidP="00DE4E57">
            <w:pPr>
              <w:jc w:val="center"/>
            </w:pPr>
          </w:p>
          <w:p w:rsidR="00FE342F" w:rsidRPr="004611E7" w:rsidRDefault="00FE342F" w:rsidP="00DE4E57">
            <w:pPr>
              <w:jc w:val="center"/>
            </w:pPr>
            <w:r>
              <w:t>Россия</w:t>
            </w:r>
          </w:p>
          <w:p w:rsidR="00FE342F" w:rsidRPr="004611E7" w:rsidRDefault="00FE342F" w:rsidP="00DE4E57">
            <w:pPr>
              <w:jc w:val="center"/>
            </w:pPr>
          </w:p>
          <w:p w:rsidR="00FE342F" w:rsidRPr="004611E7" w:rsidRDefault="00FE342F" w:rsidP="00DE4E57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Pr="004611E7" w:rsidRDefault="00FE342F" w:rsidP="00DE4E57">
            <w:pPr>
              <w:jc w:val="center"/>
            </w:pPr>
            <w: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Default="00FE342F" w:rsidP="00DE4E57">
            <w:pPr>
              <w:jc w:val="center"/>
            </w:pPr>
            <w: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Default="00FE342F" w:rsidP="00DE4E57">
            <w:pPr>
              <w:jc w:val="center"/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Default="00FE342F" w:rsidP="00DE4E57">
            <w:pPr>
              <w:jc w:val="center"/>
            </w:pPr>
          </w:p>
        </w:tc>
      </w:tr>
      <w:tr w:rsidR="00FE342F">
        <w:trPr>
          <w:trHeight w:val="583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2F" w:rsidRPr="00FE342F" w:rsidRDefault="00FE342F" w:rsidP="00DE4E57">
            <w:pPr>
              <w:jc w:val="center"/>
            </w:pPr>
            <w:r>
              <w:t>с</w:t>
            </w:r>
            <w:r w:rsidRPr="00FE342F">
              <w:t>ын</w:t>
            </w:r>
          </w:p>
          <w:p w:rsidR="00FE342F" w:rsidRPr="00FE342F" w:rsidRDefault="00FE342F" w:rsidP="00DE4E57">
            <w:pPr>
              <w:jc w:val="center"/>
              <w:rPr>
                <w:bCs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Pr="00DF1E9C" w:rsidRDefault="00FE342F" w:rsidP="00DE4E57">
            <w:pPr>
              <w:jc w:val="center"/>
              <w:rPr>
                <w:bCs/>
              </w:rPr>
            </w:pPr>
            <w:r w:rsidRPr="00DF1E9C">
              <w:rPr>
                <w:bCs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Default="00FE342F" w:rsidP="00DE4E57">
            <w:pPr>
              <w:jc w:val="center"/>
            </w:pPr>
            <w: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Default="00FE342F" w:rsidP="00DE4E57">
            <w:pPr>
              <w:jc w:val="center"/>
            </w:pPr>
            <w: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Pr="004611E7" w:rsidRDefault="00FE342F" w:rsidP="00DE4E57">
            <w:pPr>
              <w:jc w:val="center"/>
            </w:pPr>
            <w: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Default="00FE342F" w:rsidP="00DE4E57">
            <w:pPr>
              <w:jc w:val="center"/>
            </w:pPr>
            <w: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Default="00FE342F" w:rsidP="00DE4E57">
            <w:pPr>
              <w:jc w:val="center"/>
            </w:pPr>
            <w:r>
              <w:t>Жилой дом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Default="00FE342F" w:rsidP="00DE4E57">
            <w:pPr>
              <w:jc w:val="center"/>
            </w:pPr>
            <w:r>
              <w:t>79,4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Default="00FE342F" w:rsidP="00DE4E57">
            <w:pPr>
              <w:jc w:val="center"/>
            </w:pPr>
            <w:r>
              <w:t>Россия</w:t>
            </w:r>
          </w:p>
        </w:tc>
      </w:tr>
      <w:tr w:rsidR="00FE342F">
        <w:trPr>
          <w:trHeight w:val="583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42F" w:rsidRPr="00FE342F" w:rsidRDefault="00FE342F" w:rsidP="00DE4E57">
            <w:pPr>
              <w:jc w:val="center"/>
            </w:pPr>
            <w:r>
              <w:t>д</w:t>
            </w:r>
            <w:r w:rsidRPr="00FE342F">
              <w:t>очь</w:t>
            </w:r>
          </w:p>
          <w:p w:rsidR="00FE342F" w:rsidRPr="00FE342F" w:rsidRDefault="00FE342F" w:rsidP="00DE4E57">
            <w:pPr>
              <w:jc w:val="center"/>
              <w:rPr>
                <w:bCs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Pr="00FE342F" w:rsidRDefault="00FE342F" w:rsidP="00DE4E57">
            <w:pPr>
              <w:jc w:val="center"/>
              <w:rPr>
                <w:bCs/>
              </w:rPr>
            </w:pPr>
            <w:r w:rsidRPr="00FE342F">
              <w:rPr>
                <w:bCs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Default="00FE342F" w:rsidP="00DE4E57">
            <w:pPr>
              <w:jc w:val="center"/>
            </w:pPr>
            <w:r>
              <w:t>Квартира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Default="00FE342F" w:rsidP="00DE4E57">
            <w:pPr>
              <w:jc w:val="center"/>
            </w:pPr>
            <w:r>
              <w:t>28,7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Default="00FE342F" w:rsidP="00DE4E57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Default="00FE342F" w:rsidP="00DE4E57">
            <w:pPr>
              <w:jc w:val="center"/>
            </w:pPr>
            <w: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Default="00FE342F" w:rsidP="002E26B7">
            <w:pPr>
              <w:jc w:val="center"/>
            </w:pPr>
            <w:r>
              <w:t>Жилой дом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Default="00FE342F" w:rsidP="002E26B7">
            <w:pPr>
              <w:jc w:val="center"/>
            </w:pPr>
            <w:r>
              <w:t>79,4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42F" w:rsidRDefault="00FE342F" w:rsidP="002E26B7">
            <w:pPr>
              <w:jc w:val="center"/>
            </w:pPr>
            <w:r>
              <w:t>Россия</w:t>
            </w:r>
          </w:p>
        </w:tc>
      </w:tr>
    </w:tbl>
    <w:p w:rsidR="009A7784" w:rsidRDefault="009A7784"/>
    <w:p w:rsidR="009A7784" w:rsidRDefault="009A7784" w:rsidP="0094586B"/>
    <w:sectPr w:rsidR="009A7784" w:rsidSect="00FE342F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1A30"/>
    <w:rsid w:val="000130C5"/>
    <w:rsid w:val="00092A67"/>
    <w:rsid w:val="00097D13"/>
    <w:rsid w:val="000C4FDF"/>
    <w:rsid w:val="00116AE2"/>
    <w:rsid w:val="002A0C64"/>
    <w:rsid w:val="002E4C36"/>
    <w:rsid w:val="00352F34"/>
    <w:rsid w:val="00392BE9"/>
    <w:rsid w:val="003B78DB"/>
    <w:rsid w:val="003D21D3"/>
    <w:rsid w:val="003D26E3"/>
    <w:rsid w:val="00442212"/>
    <w:rsid w:val="0045081F"/>
    <w:rsid w:val="00460A26"/>
    <w:rsid w:val="004611E7"/>
    <w:rsid w:val="00492270"/>
    <w:rsid w:val="004D159D"/>
    <w:rsid w:val="004E74FC"/>
    <w:rsid w:val="00591979"/>
    <w:rsid w:val="005F07E3"/>
    <w:rsid w:val="00624562"/>
    <w:rsid w:val="006746BD"/>
    <w:rsid w:val="00675703"/>
    <w:rsid w:val="006950D6"/>
    <w:rsid w:val="006B4CB4"/>
    <w:rsid w:val="006E3FCF"/>
    <w:rsid w:val="006F6498"/>
    <w:rsid w:val="00707FE0"/>
    <w:rsid w:val="00755EE2"/>
    <w:rsid w:val="00767DEB"/>
    <w:rsid w:val="007837F3"/>
    <w:rsid w:val="00807532"/>
    <w:rsid w:val="00832125"/>
    <w:rsid w:val="0086343C"/>
    <w:rsid w:val="008A289F"/>
    <w:rsid w:val="008D1EF7"/>
    <w:rsid w:val="008F5042"/>
    <w:rsid w:val="009404B0"/>
    <w:rsid w:val="0094586B"/>
    <w:rsid w:val="009A7784"/>
    <w:rsid w:val="009B68D1"/>
    <w:rsid w:val="009E5FE6"/>
    <w:rsid w:val="00A04EC2"/>
    <w:rsid w:val="00A16536"/>
    <w:rsid w:val="00AC75B5"/>
    <w:rsid w:val="00AC7701"/>
    <w:rsid w:val="00AD026F"/>
    <w:rsid w:val="00B2071A"/>
    <w:rsid w:val="00B97978"/>
    <w:rsid w:val="00BC0654"/>
    <w:rsid w:val="00BD446F"/>
    <w:rsid w:val="00C04C72"/>
    <w:rsid w:val="00C2636D"/>
    <w:rsid w:val="00C7272D"/>
    <w:rsid w:val="00C8501A"/>
    <w:rsid w:val="00C90B58"/>
    <w:rsid w:val="00CE2559"/>
    <w:rsid w:val="00D01A30"/>
    <w:rsid w:val="00D25DFB"/>
    <w:rsid w:val="00DE4E57"/>
    <w:rsid w:val="00DF1E9C"/>
    <w:rsid w:val="00E61BBC"/>
    <w:rsid w:val="00E704C9"/>
    <w:rsid w:val="00EC1CD0"/>
    <w:rsid w:val="00EE1C31"/>
    <w:rsid w:val="00EE3E70"/>
    <w:rsid w:val="00EE7491"/>
    <w:rsid w:val="00F27C03"/>
    <w:rsid w:val="00F32D0D"/>
    <w:rsid w:val="00F404D2"/>
    <w:rsid w:val="00F4543F"/>
    <w:rsid w:val="00F81160"/>
    <w:rsid w:val="00FB5E6B"/>
    <w:rsid w:val="00FE16FA"/>
    <w:rsid w:val="00FE34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A3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E1C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5BE9"/>
    <w:rPr>
      <w:rFonts w:ascii="Times New Roman" w:eastAsia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334B4C-8760-447F-8D6E-C49B6DFBE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4</Pages>
  <Words>552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доходах, об имуществе и обязательствах имущественного характера Главы поселка городского типа ВасильевоЗеленодольского  муниципального района</vt:lpstr>
    </vt:vector>
  </TitlesOfParts>
  <Company>RePack by SPecialiST</Company>
  <LinksUpToDate>false</LinksUpToDate>
  <CharactersWithSpaces>3694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 об имуществе и обязательствах имущественного характера Главы поселка городского типа ВасильевоЗеленодольского  муниципального района</dc:title>
  <dc:subject/>
  <dc:creator>User</dc:creator>
  <cp:keywords/>
  <dc:description/>
  <cp:lastModifiedBy> </cp:lastModifiedBy>
  <cp:revision>42</cp:revision>
  <cp:lastPrinted>2013-05-13T15:26:00Z</cp:lastPrinted>
  <dcterms:created xsi:type="dcterms:W3CDTF">2013-05-13T05:51:00Z</dcterms:created>
  <dcterms:modified xsi:type="dcterms:W3CDTF">2014-05-08T12:08:00Z</dcterms:modified>
</cp:coreProperties>
</file>