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80" w:type="dxa"/>
        <w:tblInd w:w="-72" w:type="dxa"/>
        <w:tblLayout w:type="fixed"/>
        <w:tblLook w:val="0000"/>
      </w:tblPr>
      <w:tblGrid>
        <w:gridCol w:w="180"/>
        <w:gridCol w:w="3119"/>
        <w:gridCol w:w="1527"/>
        <w:gridCol w:w="1834"/>
        <w:gridCol w:w="1272"/>
        <w:gridCol w:w="1248"/>
        <w:gridCol w:w="1620"/>
        <w:gridCol w:w="2340"/>
        <w:gridCol w:w="1332"/>
        <w:gridCol w:w="1008"/>
      </w:tblGrid>
      <w:tr w:rsidR="008110B7" w:rsidTr="00600DB1">
        <w:trPr>
          <w:gridBefore w:val="1"/>
          <w:wBefore w:w="180" w:type="dxa"/>
          <w:trHeight w:val="930"/>
        </w:trPr>
        <w:tc>
          <w:tcPr>
            <w:tcW w:w="15300" w:type="dxa"/>
            <w:gridSpan w:val="9"/>
            <w:vAlign w:val="bottom"/>
          </w:tcPr>
          <w:p w:rsidR="008110B7" w:rsidRDefault="008110B7">
            <w:pPr>
              <w:jc w:val="center"/>
            </w:pPr>
            <w:r>
              <w:t>Сведения о доходах, об имуществе и обязательствах имущественного</w:t>
            </w:r>
            <w:r w:rsidR="00B3311E">
              <w:t xml:space="preserve"> характера </w:t>
            </w:r>
            <w:r w:rsidR="001C4F94">
              <w:t>Г</w:t>
            </w:r>
            <w:r w:rsidR="00B3311E">
              <w:t xml:space="preserve">лавы  Кугушевского сельского </w:t>
            </w:r>
            <w:r>
              <w:t xml:space="preserve"> поселения </w:t>
            </w:r>
          </w:p>
          <w:p w:rsidR="008110B7" w:rsidRDefault="008110B7">
            <w:pPr>
              <w:jc w:val="center"/>
            </w:pPr>
            <w:r>
              <w:t>и лиц, замещающих должности муниципальной службы в Исполнительном ко</w:t>
            </w:r>
            <w:r w:rsidR="00B3311E">
              <w:t xml:space="preserve">митете </w:t>
            </w:r>
            <w:r w:rsidR="009D62EC">
              <w:t>сельского</w:t>
            </w:r>
            <w:r>
              <w:t xml:space="preserve"> поселения, </w:t>
            </w:r>
          </w:p>
          <w:p w:rsidR="008110B7" w:rsidRDefault="008110B7">
            <w:pPr>
              <w:jc w:val="center"/>
            </w:pPr>
            <w:r>
              <w:t>а также сведений о доходах, об имуществе и обязательствах имущественного характера их супругов и несовершеннолетних детей</w:t>
            </w:r>
          </w:p>
          <w:p w:rsidR="00600DB1" w:rsidRDefault="00600DB1">
            <w:pPr>
              <w:jc w:val="center"/>
            </w:pPr>
          </w:p>
          <w:p w:rsidR="008110B7" w:rsidRDefault="008110B7"/>
        </w:tc>
      </w:tr>
      <w:tr w:rsidR="008110B7" w:rsidTr="00600DB1">
        <w:trPr>
          <w:trHeight w:val="1035"/>
        </w:trPr>
        <w:tc>
          <w:tcPr>
            <w:tcW w:w="32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0B7" w:rsidRPr="00600DB1" w:rsidRDefault="008110B7">
            <w:pPr>
              <w:jc w:val="center"/>
              <w:rPr>
                <w:sz w:val="20"/>
                <w:szCs w:val="20"/>
              </w:rPr>
            </w:pPr>
            <w:r w:rsidRPr="00600DB1">
              <w:rPr>
                <w:sz w:val="20"/>
                <w:szCs w:val="20"/>
              </w:rPr>
              <w:t>Фамилия, имя, отчество</w:t>
            </w:r>
            <w:r w:rsidRPr="00600DB1">
              <w:rPr>
                <w:sz w:val="20"/>
                <w:szCs w:val="20"/>
              </w:rPr>
              <w:br/>
              <w:t>замещаемая должность</w:t>
            </w:r>
          </w:p>
          <w:p w:rsidR="008110B7" w:rsidRPr="00600DB1" w:rsidRDefault="008110B7">
            <w:pPr>
              <w:jc w:val="center"/>
              <w:rPr>
                <w:sz w:val="20"/>
                <w:szCs w:val="20"/>
              </w:rPr>
            </w:pPr>
          </w:p>
          <w:p w:rsidR="008110B7" w:rsidRPr="00600DB1" w:rsidRDefault="008110B7">
            <w:pPr>
              <w:jc w:val="center"/>
              <w:rPr>
                <w:sz w:val="20"/>
                <w:szCs w:val="20"/>
              </w:rPr>
            </w:pPr>
          </w:p>
          <w:p w:rsidR="008110B7" w:rsidRPr="00600DB1" w:rsidRDefault="008110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0B7" w:rsidRPr="00600DB1" w:rsidRDefault="008110B7">
            <w:pPr>
              <w:jc w:val="center"/>
              <w:rPr>
                <w:sz w:val="20"/>
                <w:szCs w:val="20"/>
              </w:rPr>
            </w:pPr>
            <w:r w:rsidRPr="00600DB1">
              <w:rPr>
                <w:sz w:val="20"/>
                <w:szCs w:val="20"/>
              </w:rPr>
              <w:t xml:space="preserve">Деклариро-ванный годовой доход за </w:t>
            </w:r>
            <w:r w:rsidR="004A2D6D" w:rsidRPr="00600DB1">
              <w:rPr>
                <w:sz w:val="20"/>
                <w:szCs w:val="20"/>
              </w:rPr>
              <w:t>2013</w:t>
            </w:r>
            <w:r w:rsidRPr="00600DB1">
              <w:rPr>
                <w:sz w:val="20"/>
                <w:szCs w:val="20"/>
              </w:rPr>
              <w:t>г. (руб.)</w:t>
            </w:r>
          </w:p>
        </w:tc>
        <w:tc>
          <w:tcPr>
            <w:tcW w:w="59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0B7" w:rsidRPr="00600DB1" w:rsidRDefault="008110B7">
            <w:pPr>
              <w:jc w:val="center"/>
              <w:rPr>
                <w:sz w:val="20"/>
                <w:szCs w:val="20"/>
              </w:rPr>
            </w:pPr>
            <w:r w:rsidRPr="00600DB1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110B7" w:rsidRPr="00600DB1" w:rsidRDefault="008110B7">
            <w:pPr>
              <w:jc w:val="center"/>
              <w:rPr>
                <w:sz w:val="20"/>
                <w:szCs w:val="20"/>
              </w:rPr>
            </w:pPr>
            <w:r w:rsidRPr="00600DB1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8110B7" w:rsidTr="00600DB1">
        <w:trPr>
          <w:trHeight w:val="1755"/>
        </w:trPr>
        <w:tc>
          <w:tcPr>
            <w:tcW w:w="3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0B7" w:rsidRPr="00600DB1" w:rsidRDefault="008110B7">
            <w:pPr>
              <w:rPr>
                <w:sz w:val="20"/>
                <w:szCs w:val="20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0B7" w:rsidRPr="00600DB1" w:rsidRDefault="008110B7">
            <w:pPr>
              <w:rPr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0B7" w:rsidRPr="00600DB1" w:rsidRDefault="008110B7">
            <w:pPr>
              <w:jc w:val="center"/>
              <w:rPr>
                <w:sz w:val="20"/>
                <w:szCs w:val="20"/>
              </w:rPr>
            </w:pPr>
            <w:r w:rsidRPr="00600DB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0B7" w:rsidRPr="00600DB1" w:rsidRDefault="008110B7">
            <w:pPr>
              <w:jc w:val="center"/>
              <w:rPr>
                <w:sz w:val="20"/>
                <w:szCs w:val="20"/>
              </w:rPr>
            </w:pPr>
            <w:r w:rsidRPr="00600DB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0B7" w:rsidRPr="00600DB1" w:rsidRDefault="008110B7" w:rsidP="00A458C1">
            <w:pPr>
              <w:jc w:val="center"/>
              <w:rPr>
                <w:sz w:val="20"/>
                <w:szCs w:val="20"/>
              </w:rPr>
            </w:pPr>
            <w:r w:rsidRPr="00600DB1">
              <w:rPr>
                <w:sz w:val="20"/>
                <w:szCs w:val="20"/>
              </w:rPr>
              <w:t xml:space="preserve">Страна </w:t>
            </w:r>
            <w:r w:rsidR="00A458C1" w:rsidRPr="00600DB1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0B7" w:rsidRPr="00600DB1" w:rsidRDefault="008110B7">
            <w:pPr>
              <w:jc w:val="center"/>
              <w:rPr>
                <w:sz w:val="20"/>
                <w:szCs w:val="20"/>
              </w:rPr>
            </w:pPr>
            <w:r w:rsidRPr="00600DB1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0B7" w:rsidRPr="00600DB1" w:rsidRDefault="008110B7">
            <w:pPr>
              <w:jc w:val="center"/>
              <w:rPr>
                <w:sz w:val="20"/>
                <w:szCs w:val="20"/>
              </w:rPr>
            </w:pPr>
            <w:r w:rsidRPr="00600DB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0B7" w:rsidRPr="00600DB1" w:rsidRDefault="008110B7">
            <w:pPr>
              <w:jc w:val="center"/>
              <w:rPr>
                <w:sz w:val="20"/>
                <w:szCs w:val="20"/>
              </w:rPr>
            </w:pPr>
            <w:r w:rsidRPr="00600DB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0B7" w:rsidRPr="00600DB1" w:rsidRDefault="00E73EE4">
            <w:pPr>
              <w:jc w:val="center"/>
              <w:rPr>
                <w:sz w:val="20"/>
                <w:szCs w:val="20"/>
              </w:rPr>
            </w:pPr>
            <w:r w:rsidRPr="00600DB1">
              <w:rPr>
                <w:sz w:val="20"/>
                <w:szCs w:val="20"/>
              </w:rPr>
              <w:t>Страна расположения</w:t>
            </w:r>
          </w:p>
        </w:tc>
      </w:tr>
      <w:tr w:rsidR="008110B7" w:rsidTr="00600DB1">
        <w:trPr>
          <w:trHeight w:val="1500"/>
        </w:trPr>
        <w:tc>
          <w:tcPr>
            <w:tcW w:w="3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0D" w:rsidRDefault="009D62EC">
            <w:pPr>
              <w:jc w:val="center"/>
              <w:rPr>
                <w:bCs/>
              </w:rPr>
            </w:pPr>
            <w:r w:rsidRPr="00600DB1">
              <w:rPr>
                <w:bCs/>
              </w:rPr>
              <w:t xml:space="preserve">Нутфуллин </w:t>
            </w:r>
          </w:p>
          <w:p w:rsidR="00600DB1" w:rsidRPr="00600DB1" w:rsidRDefault="009D62EC">
            <w:pPr>
              <w:jc w:val="center"/>
              <w:rPr>
                <w:bCs/>
              </w:rPr>
            </w:pPr>
            <w:r w:rsidRPr="00600DB1">
              <w:rPr>
                <w:bCs/>
              </w:rPr>
              <w:t>Илдар Гумарович</w:t>
            </w:r>
            <w:r w:rsidR="00600DB1" w:rsidRPr="00600DB1">
              <w:rPr>
                <w:bCs/>
              </w:rPr>
              <w:t xml:space="preserve"> </w:t>
            </w:r>
          </w:p>
          <w:p w:rsidR="00600DB1" w:rsidRDefault="008110B7">
            <w:pPr>
              <w:jc w:val="center"/>
              <w:rPr>
                <w:bCs/>
              </w:rPr>
            </w:pPr>
            <w:r w:rsidRPr="00600DB1">
              <w:rPr>
                <w:bCs/>
              </w:rPr>
              <w:t xml:space="preserve"> </w:t>
            </w:r>
          </w:p>
          <w:p w:rsidR="008110B7" w:rsidRPr="00600DB1" w:rsidRDefault="008110B7">
            <w:pPr>
              <w:jc w:val="center"/>
              <w:rPr>
                <w:bCs/>
              </w:rPr>
            </w:pPr>
            <w:r w:rsidRPr="00600DB1">
              <w:rPr>
                <w:bCs/>
              </w:rPr>
              <w:t xml:space="preserve">глава </w:t>
            </w:r>
            <w:r w:rsidR="009D62EC" w:rsidRPr="00600DB1">
              <w:t>Кугушевского сельского</w:t>
            </w:r>
            <w:r w:rsidRPr="00600DB1">
              <w:t xml:space="preserve"> поселения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0B7" w:rsidRPr="00600DB1" w:rsidRDefault="00ED6C4D" w:rsidP="00600DB1">
            <w:pPr>
              <w:jc w:val="center"/>
            </w:pPr>
            <w:r w:rsidRPr="00600DB1">
              <w:t>577335,21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10B7" w:rsidRDefault="00A458C1" w:rsidP="00600DB1">
            <w:pPr>
              <w:jc w:val="center"/>
            </w:pPr>
            <w:r>
              <w:t>Земельный участок</w:t>
            </w:r>
          </w:p>
          <w:p w:rsidR="00A458C1" w:rsidRDefault="00A458C1" w:rsidP="00600DB1">
            <w:pPr>
              <w:jc w:val="center"/>
            </w:pPr>
          </w:p>
          <w:p w:rsidR="008110B7" w:rsidRDefault="00E1434F" w:rsidP="00600DB1">
            <w:pPr>
              <w:jc w:val="center"/>
            </w:pPr>
            <w:r>
              <w:t>Жилой 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10B7" w:rsidRDefault="00EB209F" w:rsidP="00600DB1">
            <w:pPr>
              <w:jc w:val="center"/>
            </w:pPr>
            <w:r>
              <w:t>2426</w:t>
            </w:r>
          </w:p>
          <w:p w:rsidR="00A458C1" w:rsidRDefault="00A458C1" w:rsidP="00600DB1">
            <w:pPr>
              <w:jc w:val="center"/>
            </w:pPr>
          </w:p>
          <w:p w:rsidR="008110B7" w:rsidRDefault="008110B7" w:rsidP="00600DB1">
            <w:pPr>
              <w:jc w:val="center"/>
            </w:pPr>
          </w:p>
          <w:p w:rsidR="008110B7" w:rsidRDefault="00EB209F" w:rsidP="00600DB1">
            <w:pPr>
              <w:jc w:val="center"/>
            </w:pPr>
            <w:r>
              <w:t>69,9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10B7" w:rsidRDefault="008110B7" w:rsidP="00600DB1">
            <w:pPr>
              <w:jc w:val="center"/>
            </w:pPr>
            <w:r>
              <w:t>Россия</w:t>
            </w:r>
          </w:p>
          <w:p w:rsidR="008110B7" w:rsidRDefault="008110B7" w:rsidP="00600DB1">
            <w:pPr>
              <w:jc w:val="center"/>
            </w:pPr>
          </w:p>
          <w:p w:rsidR="00600DB1" w:rsidRDefault="00600DB1" w:rsidP="00600DB1">
            <w:pPr>
              <w:jc w:val="center"/>
            </w:pPr>
          </w:p>
          <w:p w:rsidR="008110B7" w:rsidRDefault="008110B7" w:rsidP="00600DB1">
            <w:pPr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10B7" w:rsidRDefault="00600DB1" w:rsidP="00600DB1">
            <w:pPr>
              <w:jc w:val="center"/>
            </w:pPr>
            <w:r>
              <w:t>нет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10B7" w:rsidRDefault="00A458C1" w:rsidP="00600DB1">
            <w:pPr>
              <w:jc w:val="center"/>
            </w:pPr>
            <w:r>
              <w:t>нет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10B7" w:rsidRDefault="008110B7" w:rsidP="00600DB1">
            <w:pPr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10B7" w:rsidRDefault="008110B7" w:rsidP="00600DB1">
            <w:pPr>
              <w:jc w:val="center"/>
            </w:pPr>
          </w:p>
        </w:tc>
      </w:tr>
      <w:tr w:rsidR="008110B7" w:rsidTr="00600DB1">
        <w:trPr>
          <w:trHeight w:val="583"/>
        </w:trPr>
        <w:tc>
          <w:tcPr>
            <w:tcW w:w="3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B7" w:rsidRPr="00600DB1" w:rsidRDefault="00600DB1">
            <w:pPr>
              <w:jc w:val="center"/>
              <w:rPr>
                <w:bCs/>
              </w:rPr>
            </w:pPr>
            <w:r w:rsidRPr="00600DB1">
              <w:rPr>
                <w:bCs/>
              </w:rPr>
              <w:t>с</w:t>
            </w:r>
            <w:r w:rsidR="008110B7" w:rsidRPr="00600DB1">
              <w:rPr>
                <w:bCs/>
              </w:rPr>
              <w:t>упруга</w:t>
            </w:r>
          </w:p>
          <w:p w:rsidR="008110B7" w:rsidRPr="00600DB1" w:rsidRDefault="008110B7">
            <w:pPr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0B7" w:rsidRPr="00600DB1" w:rsidRDefault="001C1646" w:rsidP="00600DB1">
            <w:pPr>
              <w:jc w:val="center"/>
            </w:pPr>
            <w:r w:rsidRPr="00600DB1">
              <w:t>1</w:t>
            </w:r>
            <w:r w:rsidR="006C6EAE" w:rsidRPr="00600DB1">
              <w:t>43091,94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10B7" w:rsidRDefault="00C24B38" w:rsidP="00600DB1">
            <w:pPr>
              <w:jc w:val="center"/>
            </w:pPr>
            <w:r>
              <w:t>Жилой 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10B7" w:rsidRDefault="006745C0" w:rsidP="00600DB1">
            <w:pPr>
              <w:jc w:val="center"/>
            </w:pPr>
            <w:r>
              <w:t>54,9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10B7" w:rsidRDefault="00C24B38" w:rsidP="00600DB1">
            <w:pPr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10B7" w:rsidRDefault="00005257" w:rsidP="00600DB1">
            <w:pPr>
              <w:jc w:val="center"/>
            </w:pPr>
            <w:r>
              <w:t>ВАЗ 2107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10B7" w:rsidRDefault="00F206AD" w:rsidP="00600DB1">
            <w:pPr>
              <w:jc w:val="center"/>
            </w:pPr>
            <w:r>
              <w:t>Жилой дом</w:t>
            </w:r>
          </w:p>
          <w:p w:rsidR="000231C1" w:rsidRDefault="000231C1" w:rsidP="00600DB1">
            <w:pPr>
              <w:jc w:val="center"/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10B7" w:rsidRDefault="00F206AD" w:rsidP="00600DB1">
            <w:pPr>
              <w:jc w:val="center"/>
            </w:pPr>
            <w:r>
              <w:t>69,9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10B7" w:rsidRDefault="008110B7" w:rsidP="00600DB1">
            <w:pPr>
              <w:jc w:val="center"/>
            </w:pPr>
            <w:r>
              <w:t>Россия</w:t>
            </w:r>
          </w:p>
        </w:tc>
      </w:tr>
      <w:tr w:rsidR="00CE4EA7" w:rsidTr="00600DB1">
        <w:trPr>
          <w:trHeight w:val="583"/>
        </w:trPr>
        <w:tc>
          <w:tcPr>
            <w:tcW w:w="3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0D" w:rsidRDefault="00CE4EA7">
            <w:pPr>
              <w:jc w:val="center"/>
              <w:rPr>
                <w:bCs/>
              </w:rPr>
            </w:pPr>
            <w:r w:rsidRPr="00600DB1">
              <w:rPr>
                <w:bCs/>
              </w:rPr>
              <w:t xml:space="preserve">Хузина </w:t>
            </w:r>
          </w:p>
          <w:p w:rsidR="00CE4EA7" w:rsidRPr="00600DB1" w:rsidRDefault="00CE4EA7">
            <w:pPr>
              <w:jc w:val="center"/>
              <w:rPr>
                <w:bCs/>
              </w:rPr>
            </w:pPr>
            <w:r w:rsidRPr="00600DB1">
              <w:rPr>
                <w:bCs/>
              </w:rPr>
              <w:t>Рамзия</w:t>
            </w:r>
            <w:r w:rsidR="00600DB1" w:rsidRPr="00600DB1">
              <w:rPr>
                <w:bCs/>
              </w:rPr>
              <w:t xml:space="preserve"> Хайдаровна</w:t>
            </w:r>
          </w:p>
          <w:p w:rsidR="00600DB1" w:rsidRPr="00600DB1" w:rsidRDefault="00600DB1">
            <w:pPr>
              <w:jc w:val="center"/>
              <w:rPr>
                <w:bCs/>
              </w:rPr>
            </w:pPr>
          </w:p>
          <w:p w:rsidR="00CE4EA7" w:rsidRPr="00600DB1" w:rsidRDefault="00CE4EA7">
            <w:pPr>
              <w:jc w:val="center"/>
              <w:rPr>
                <w:bCs/>
              </w:rPr>
            </w:pPr>
            <w:r w:rsidRPr="00600DB1">
              <w:rPr>
                <w:bCs/>
              </w:rPr>
              <w:t>секретарь Исполнительного комитета Кугушевского сельского поселения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EA7" w:rsidRPr="00600DB1" w:rsidRDefault="00D2531D" w:rsidP="00600DB1">
            <w:pPr>
              <w:jc w:val="center"/>
            </w:pPr>
            <w:r w:rsidRPr="00600DB1">
              <w:t>207223,32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0C72" w:rsidRDefault="00DF1088" w:rsidP="00600DB1">
            <w:pPr>
              <w:jc w:val="center"/>
            </w:pPr>
            <w:r>
              <w:t>К</w:t>
            </w:r>
            <w:r w:rsidR="00D30C72">
              <w:t>вартира</w:t>
            </w:r>
          </w:p>
          <w:p w:rsidR="002F2048" w:rsidRDefault="002F2048" w:rsidP="00600DB1">
            <w:pPr>
              <w:jc w:val="center"/>
            </w:pPr>
            <w:r>
              <w:t>1/3</w:t>
            </w:r>
            <w:r w:rsidR="00600DB1">
              <w:t xml:space="preserve"> доли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4EA7" w:rsidRDefault="00154DDE" w:rsidP="00600DB1">
            <w:pPr>
              <w:jc w:val="center"/>
            </w:pPr>
            <w:r>
              <w:t>59,5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048" w:rsidRDefault="002F2048" w:rsidP="00600DB1">
            <w:pPr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4EA7" w:rsidRDefault="00600DB1" w:rsidP="00600DB1">
            <w:pPr>
              <w:jc w:val="center"/>
            </w:pPr>
            <w:r>
              <w:t>нет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3648" w:rsidRDefault="00893648" w:rsidP="00600DB1">
            <w:pPr>
              <w:jc w:val="center"/>
            </w:pPr>
            <w:r>
              <w:t>Жилой дом</w:t>
            </w:r>
          </w:p>
          <w:p w:rsidR="00005257" w:rsidRDefault="00005257" w:rsidP="00600DB1">
            <w:pPr>
              <w:jc w:val="center"/>
            </w:pPr>
          </w:p>
          <w:p w:rsidR="00AC64C1" w:rsidRDefault="00AC64C1" w:rsidP="00600DB1">
            <w:pPr>
              <w:jc w:val="center"/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7ED3" w:rsidRDefault="00387ED3" w:rsidP="00600DB1">
            <w:pPr>
              <w:jc w:val="center"/>
            </w:pPr>
            <w:r>
              <w:t>51,3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4EA7" w:rsidRDefault="00893648" w:rsidP="00600DB1">
            <w:pPr>
              <w:jc w:val="center"/>
            </w:pPr>
            <w:r>
              <w:t>Россия</w:t>
            </w:r>
          </w:p>
          <w:p w:rsidR="00AC64C1" w:rsidRDefault="00AC64C1" w:rsidP="00600DB1">
            <w:pPr>
              <w:jc w:val="center"/>
            </w:pPr>
          </w:p>
          <w:p w:rsidR="00AC64C1" w:rsidRDefault="00AC64C1" w:rsidP="00600DB1">
            <w:pPr>
              <w:jc w:val="center"/>
            </w:pPr>
          </w:p>
          <w:p w:rsidR="00AC64C1" w:rsidRDefault="00AC64C1" w:rsidP="00600DB1">
            <w:pPr>
              <w:jc w:val="center"/>
            </w:pPr>
          </w:p>
        </w:tc>
      </w:tr>
      <w:tr w:rsidR="00911F56" w:rsidTr="00600DB1">
        <w:trPr>
          <w:trHeight w:val="583"/>
        </w:trPr>
        <w:tc>
          <w:tcPr>
            <w:tcW w:w="3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56" w:rsidRPr="00600DB1" w:rsidRDefault="00600DB1">
            <w:pPr>
              <w:jc w:val="center"/>
              <w:rPr>
                <w:bCs/>
              </w:rPr>
            </w:pPr>
            <w:r w:rsidRPr="00600DB1">
              <w:rPr>
                <w:bCs/>
              </w:rPr>
              <w:t>с</w:t>
            </w:r>
            <w:r w:rsidR="00911F56" w:rsidRPr="00600DB1">
              <w:rPr>
                <w:bCs/>
              </w:rPr>
              <w:t>упруг</w:t>
            </w:r>
          </w:p>
          <w:p w:rsidR="00911F56" w:rsidRPr="00600DB1" w:rsidRDefault="00911F56" w:rsidP="00610746">
            <w:pPr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F56" w:rsidRPr="00600DB1" w:rsidRDefault="00C97554" w:rsidP="00600DB1">
            <w:pPr>
              <w:jc w:val="center"/>
            </w:pPr>
            <w:r w:rsidRPr="00600DB1">
              <w:t>1</w:t>
            </w:r>
            <w:r w:rsidR="00EF29D2" w:rsidRPr="00600DB1">
              <w:t>50</w:t>
            </w:r>
            <w:r w:rsidR="004F317A" w:rsidRPr="00600DB1">
              <w:t>329,00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F56" w:rsidRDefault="000F1DE1" w:rsidP="00600DB1">
            <w:pPr>
              <w:jc w:val="center"/>
            </w:pPr>
            <w:r>
              <w:t>Земельный</w:t>
            </w:r>
          </w:p>
          <w:p w:rsidR="000F1DE1" w:rsidRDefault="00600DB1" w:rsidP="00600DB1">
            <w:pPr>
              <w:jc w:val="center"/>
            </w:pPr>
            <w:r>
              <w:t>у</w:t>
            </w:r>
            <w:r w:rsidR="000F1DE1">
              <w:t>часток</w:t>
            </w:r>
          </w:p>
          <w:p w:rsidR="00600DB1" w:rsidRDefault="00600DB1" w:rsidP="00600DB1">
            <w:pPr>
              <w:jc w:val="center"/>
            </w:pPr>
          </w:p>
          <w:p w:rsidR="00602285" w:rsidRDefault="00602285" w:rsidP="00600DB1">
            <w:pPr>
              <w:jc w:val="center"/>
            </w:pPr>
            <w:r>
              <w:t>Квартира</w:t>
            </w:r>
          </w:p>
          <w:p w:rsidR="002F2048" w:rsidRDefault="002F2048" w:rsidP="00600DB1">
            <w:pPr>
              <w:jc w:val="center"/>
            </w:pPr>
            <w:r>
              <w:t>1/3</w:t>
            </w:r>
            <w:r w:rsidR="00600DB1">
              <w:t xml:space="preserve"> доли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F56" w:rsidRDefault="00834A93" w:rsidP="00600DB1">
            <w:pPr>
              <w:jc w:val="center"/>
            </w:pPr>
            <w:r>
              <w:t>1153</w:t>
            </w:r>
          </w:p>
          <w:p w:rsidR="00154DDE" w:rsidRDefault="00154DDE" w:rsidP="00600DB1">
            <w:pPr>
              <w:jc w:val="center"/>
            </w:pPr>
          </w:p>
          <w:p w:rsidR="00600DB1" w:rsidRDefault="00600DB1" w:rsidP="00600DB1">
            <w:pPr>
              <w:jc w:val="center"/>
            </w:pPr>
          </w:p>
          <w:p w:rsidR="00154DDE" w:rsidRDefault="00154DDE" w:rsidP="00600DB1">
            <w:pPr>
              <w:jc w:val="center"/>
            </w:pPr>
            <w:r>
              <w:t>59,5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F56" w:rsidRDefault="00834A93" w:rsidP="00600DB1">
            <w:pPr>
              <w:jc w:val="center"/>
            </w:pPr>
            <w:r>
              <w:t>Россия</w:t>
            </w:r>
          </w:p>
          <w:p w:rsidR="002F2048" w:rsidRDefault="002F2048" w:rsidP="00600DB1">
            <w:pPr>
              <w:jc w:val="center"/>
            </w:pPr>
          </w:p>
          <w:p w:rsidR="00600DB1" w:rsidRDefault="00600DB1" w:rsidP="00600DB1">
            <w:pPr>
              <w:jc w:val="center"/>
            </w:pPr>
          </w:p>
          <w:p w:rsidR="002F2048" w:rsidRDefault="002F2048" w:rsidP="00600DB1">
            <w:pPr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F56" w:rsidRDefault="00834A93" w:rsidP="00600DB1">
            <w:pPr>
              <w:jc w:val="center"/>
            </w:pPr>
            <w:r>
              <w:t>ВАЗ</w:t>
            </w:r>
            <w:r w:rsidR="001F75B6">
              <w:t xml:space="preserve"> 21113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F56" w:rsidRDefault="00893648" w:rsidP="00600DB1">
            <w:pPr>
              <w:jc w:val="center"/>
            </w:pPr>
            <w:r>
              <w:t>Жилой дом</w:t>
            </w:r>
          </w:p>
          <w:p w:rsidR="004612E9" w:rsidRDefault="004612E9" w:rsidP="00600DB1">
            <w:pPr>
              <w:jc w:val="center"/>
            </w:pPr>
          </w:p>
          <w:p w:rsidR="00AC64C1" w:rsidRDefault="00AC64C1" w:rsidP="00600DB1">
            <w:pPr>
              <w:jc w:val="center"/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F56" w:rsidRDefault="00387ED3" w:rsidP="00600DB1">
            <w:pPr>
              <w:jc w:val="center"/>
            </w:pPr>
            <w:r>
              <w:t>51,3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F56" w:rsidRDefault="00893648" w:rsidP="00600DB1">
            <w:pPr>
              <w:jc w:val="center"/>
            </w:pPr>
            <w:r>
              <w:t>Россия</w:t>
            </w:r>
          </w:p>
          <w:p w:rsidR="00AC64C1" w:rsidRDefault="00AC64C1" w:rsidP="00600DB1">
            <w:pPr>
              <w:jc w:val="center"/>
            </w:pPr>
          </w:p>
          <w:p w:rsidR="00AC64C1" w:rsidRDefault="00AC64C1" w:rsidP="00600DB1">
            <w:pPr>
              <w:jc w:val="center"/>
            </w:pPr>
          </w:p>
        </w:tc>
      </w:tr>
    </w:tbl>
    <w:p w:rsidR="00305BCC" w:rsidRDefault="00305BCC">
      <w:pPr>
        <w:rPr>
          <w:szCs w:val="36"/>
        </w:rPr>
      </w:pPr>
    </w:p>
    <w:sectPr w:rsidR="00305BCC" w:rsidSect="00954F13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8110B7"/>
    <w:rsid w:val="00005257"/>
    <w:rsid w:val="000231C1"/>
    <w:rsid w:val="000918EF"/>
    <w:rsid w:val="000F1DE1"/>
    <w:rsid w:val="001373C0"/>
    <w:rsid w:val="00154DDE"/>
    <w:rsid w:val="001C1646"/>
    <w:rsid w:val="001C4F94"/>
    <w:rsid w:val="001E49AB"/>
    <w:rsid w:val="001F75B6"/>
    <w:rsid w:val="002218FD"/>
    <w:rsid w:val="00256B99"/>
    <w:rsid w:val="002F2048"/>
    <w:rsid w:val="00301D8B"/>
    <w:rsid w:val="00305BCC"/>
    <w:rsid w:val="00370DC9"/>
    <w:rsid w:val="00387ED3"/>
    <w:rsid w:val="004612E9"/>
    <w:rsid w:val="00481E17"/>
    <w:rsid w:val="004A2D6D"/>
    <w:rsid w:val="004B1585"/>
    <w:rsid w:val="004B22BB"/>
    <w:rsid w:val="004F317A"/>
    <w:rsid w:val="004F58F3"/>
    <w:rsid w:val="0053446B"/>
    <w:rsid w:val="005C09D0"/>
    <w:rsid w:val="00600DB1"/>
    <w:rsid w:val="00602285"/>
    <w:rsid w:val="00610746"/>
    <w:rsid w:val="006745C0"/>
    <w:rsid w:val="006837C9"/>
    <w:rsid w:val="006A7D6E"/>
    <w:rsid w:val="006C0D6C"/>
    <w:rsid w:val="006C6EAE"/>
    <w:rsid w:val="00712644"/>
    <w:rsid w:val="007C7477"/>
    <w:rsid w:val="008110B7"/>
    <w:rsid w:val="00834A93"/>
    <w:rsid w:val="00885AE8"/>
    <w:rsid w:val="00893648"/>
    <w:rsid w:val="00897528"/>
    <w:rsid w:val="00911F56"/>
    <w:rsid w:val="00954F13"/>
    <w:rsid w:val="009C1962"/>
    <w:rsid w:val="009D62EC"/>
    <w:rsid w:val="009E7036"/>
    <w:rsid w:val="009F640D"/>
    <w:rsid w:val="00A458C1"/>
    <w:rsid w:val="00A6522B"/>
    <w:rsid w:val="00A86F60"/>
    <w:rsid w:val="00A96816"/>
    <w:rsid w:val="00AB2505"/>
    <w:rsid w:val="00AC64C1"/>
    <w:rsid w:val="00B3311E"/>
    <w:rsid w:val="00B35AA2"/>
    <w:rsid w:val="00B42BAD"/>
    <w:rsid w:val="00C24B38"/>
    <w:rsid w:val="00C43D2D"/>
    <w:rsid w:val="00C45123"/>
    <w:rsid w:val="00C97554"/>
    <w:rsid w:val="00CA0654"/>
    <w:rsid w:val="00CA61A2"/>
    <w:rsid w:val="00CE4EA7"/>
    <w:rsid w:val="00D2531D"/>
    <w:rsid w:val="00D30C72"/>
    <w:rsid w:val="00D3260F"/>
    <w:rsid w:val="00D473D4"/>
    <w:rsid w:val="00D56838"/>
    <w:rsid w:val="00D8357F"/>
    <w:rsid w:val="00DB4E5F"/>
    <w:rsid w:val="00DE5729"/>
    <w:rsid w:val="00DF1088"/>
    <w:rsid w:val="00E10F18"/>
    <w:rsid w:val="00E1434F"/>
    <w:rsid w:val="00E4095C"/>
    <w:rsid w:val="00E64B1E"/>
    <w:rsid w:val="00E73EE4"/>
    <w:rsid w:val="00EB209F"/>
    <w:rsid w:val="00EC280B"/>
    <w:rsid w:val="00ED6C4D"/>
    <w:rsid w:val="00EF29D2"/>
    <w:rsid w:val="00F07C44"/>
    <w:rsid w:val="00F206AD"/>
    <w:rsid w:val="00F647C1"/>
    <w:rsid w:val="00F77FD4"/>
    <w:rsid w:val="00FD79A8"/>
    <w:rsid w:val="00FF0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10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главы ______________ городского (сельского) поселения </vt:lpstr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главы ______________ городского (сельского) поселения </dc:title>
  <dc:subject/>
  <dc:creator>Кугушево</dc:creator>
  <cp:keywords/>
  <dc:description/>
  <cp:lastModifiedBy> </cp:lastModifiedBy>
  <cp:revision>7</cp:revision>
  <dcterms:created xsi:type="dcterms:W3CDTF">2014-05-01T08:36:00Z</dcterms:created>
  <dcterms:modified xsi:type="dcterms:W3CDTF">2014-05-08T12:11:00Z</dcterms:modified>
</cp:coreProperties>
</file>