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76" w:rsidRPr="00C8501A" w:rsidRDefault="00527776" w:rsidP="00527776">
      <w:pPr>
        <w:rPr>
          <w:szCs w:val="36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BFF" w:rsidRDefault="00A72A68" w:rsidP="0010320B">
            <w:pPr>
              <w:jc w:val="center"/>
            </w:pPr>
            <w:r>
              <w:t xml:space="preserve">Сведения о доходах, об имуществе и обязательствах имущественного характера </w:t>
            </w:r>
            <w:r w:rsidR="001E395D">
              <w:t>Г</w:t>
            </w:r>
            <w:r w:rsidR="00794BFF">
              <w:t xml:space="preserve">лавы </w:t>
            </w:r>
            <w:proofErr w:type="spellStart"/>
            <w:r w:rsidR="00794BFF" w:rsidRPr="0049231D">
              <w:t>Нижневязовского</w:t>
            </w:r>
            <w:proofErr w:type="spellEnd"/>
            <w:r w:rsidR="00794BFF" w:rsidRPr="0049231D">
              <w:t xml:space="preserve"> городского поселения</w:t>
            </w:r>
            <w:r w:rsidR="00794BFF">
              <w:t xml:space="preserve"> </w:t>
            </w:r>
          </w:p>
          <w:p w:rsidR="00794BFF" w:rsidRDefault="00794BFF" w:rsidP="0010320B">
            <w:pPr>
              <w:jc w:val="center"/>
            </w:pPr>
            <w:r>
              <w:t xml:space="preserve">и </w:t>
            </w:r>
            <w:r w:rsidR="00A72A68">
              <w:t xml:space="preserve">лиц, замещающих должности муниципальной </w:t>
            </w:r>
            <w:r w:rsidR="00A72A68" w:rsidRPr="00D25DFB">
              <w:t xml:space="preserve">службы </w:t>
            </w:r>
            <w:r w:rsidR="004611E7" w:rsidRPr="00D25DFB">
              <w:t xml:space="preserve">в Исполнительном комитете </w:t>
            </w:r>
            <w:r w:rsidR="00286195">
              <w:t>Нижневязовского</w:t>
            </w:r>
            <w:r w:rsidR="004611E7" w:rsidRPr="00D25DFB">
              <w:t xml:space="preserve"> городского поселения</w:t>
            </w:r>
            <w:r>
              <w:t>,</w:t>
            </w:r>
          </w:p>
          <w:p w:rsidR="00A72A68" w:rsidRDefault="00794BFF" w:rsidP="00794BFF">
            <w:pPr>
              <w:jc w:val="center"/>
            </w:pPr>
            <w:r>
              <w:t>а также сведения о доходах,</w:t>
            </w:r>
            <w:r w:rsidR="004611E7" w:rsidRPr="00D25DFB">
              <w:t xml:space="preserve"> </w:t>
            </w:r>
            <w:r>
              <w:t>об имуществе и обязательствах имущественного характера</w:t>
            </w:r>
            <w:r w:rsidR="004611E7">
              <w:t xml:space="preserve"> </w:t>
            </w:r>
            <w:r>
              <w:t>их супругов и несовершеннолетних детей</w:t>
            </w:r>
            <w:r w:rsidR="00AC330F">
              <w:t xml:space="preserve"> </w:t>
            </w:r>
          </w:p>
          <w:p w:rsidR="00D1505E" w:rsidRDefault="00D1505E" w:rsidP="00794BFF">
            <w:pPr>
              <w:jc w:val="center"/>
            </w:pPr>
          </w:p>
        </w:tc>
      </w:tr>
    </w:tbl>
    <w:p w:rsidR="004611E7" w:rsidRDefault="004611E7"/>
    <w:tbl>
      <w:tblPr>
        <w:tblW w:w="15588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080"/>
        <w:gridCol w:w="1368"/>
      </w:tblGrid>
      <w:tr w:rsidR="00A72A68" w:rsidTr="00D9749C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Фамилия, имя, отчество</w:t>
            </w:r>
            <w:r w:rsidRPr="004611E7">
              <w:rPr>
                <w:sz w:val="22"/>
                <w:szCs w:val="22"/>
              </w:rPr>
              <w:br/>
              <w:t>замещаемая должность</w:t>
            </w:r>
          </w:p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</w:p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</w:p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Декларированный годовой доход за 20</w:t>
            </w:r>
            <w:r w:rsidR="0022477F">
              <w:rPr>
                <w:sz w:val="22"/>
                <w:szCs w:val="22"/>
              </w:rPr>
              <w:t>1</w:t>
            </w:r>
            <w:r w:rsidR="0049231D">
              <w:rPr>
                <w:sz w:val="22"/>
                <w:szCs w:val="22"/>
              </w:rPr>
              <w:t>3</w:t>
            </w:r>
            <w:r w:rsidRPr="004611E7">
              <w:rPr>
                <w:sz w:val="22"/>
                <w:szCs w:val="22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Перечень объектов недвижимого имущества, находящихся в </w:t>
            </w:r>
            <w:proofErr w:type="gramStart"/>
            <w:r w:rsidRPr="004611E7">
              <w:rPr>
                <w:sz w:val="22"/>
                <w:szCs w:val="22"/>
              </w:rPr>
              <w:t>пользовании</w:t>
            </w:r>
            <w:proofErr w:type="gramEnd"/>
          </w:p>
        </w:tc>
      </w:tr>
      <w:tr w:rsidR="00B2303A" w:rsidTr="00B40F6E">
        <w:trPr>
          <w:trHeight w:val="1254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3A" w:rsidRPr="004611E7" w:rsidRDefault="00B2303A" w:rsidP="0010320B">
            <w:pPr>
              <w:rPr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3A" w:rsidRPr="004611E7" w:rsidRDefault="00B2303A" w:rsidP="0010320B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03A" w:rsidRPr="004611E7" w:rsidRDefault="00B2303A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03A" w:rsidRPr="004611E7" w:rsidRDefault="00B2303A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03A" w:rsidRPr="00B2303A" w:rsidRDefault="00B2303A" w:rsidP="00B2303A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Страна </w:t>
            </w:r>
            <w:r>
              <w:rPr>
                <w:sz w:val="22"/>
                <w:szCs w:val="22"/>
                <w:lang w:val="en-US"/>
              </w:rP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03A" w:rsidRPr="004611E7" w:rsidRDefault="00B2303A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03A" w:rsidRPr="004611E7" w:rsidRDefault="00B2303A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03A" w:rsidRPr="004611E7" w:rsidRDefault="00B2303A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03A" w:rsidRPr="00B2303A" w:rsidRDefault="00B2303A" w:rsidP="00B2303A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gramStart"/>
            <w:r>
              <w:rPr>
                <w:sz w:val="22"/>
                <w:szCs w:val="22"/>
                <w:lang w:val="en-US"/>
              </w:rPr>
              <w:t>расположе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ния</w:t>
            </w:r>
            <w:proofErr w:type="gramEnd"/>
          </w:p>
        </w:tc>
      </w:tr>
      <w:tr w:rsidR="00B2303A" w:rsidTr="00D9749C">
        <w:trPr>
          <w:trHeight w:val="198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688" w:rsidRPr="00D1505E" w:rsidRDefault="0049231D" w:rsidP="00B2303A">
            <w:pPr>
              <w:jc w:val="center"/>
              <w:rPr>
                <w:bCs/>
                <w:sz w:val="22"/>
                <w:szCs w:val="22"/>
              </w:rPr>
            </w:pPr>
            <w:r w:rsidRPr="00D1505E">
              <w:rPr>
                <w:bCs/>
                <w:sz w:val="22"/>
                <w:szCs w:val="22"/>
              </w:rPr>
              <w:t xml:space="preserve">Гиниятов </w:t>
            </w:r>
          </w:p>
          <w:p w:rsidR="00D1505E" w:rsidRPr="00D1505E" w:rsidRDefault="0049231D" w:rsidP="00D1505E">
            <w:pPr>
              <w:jc w:val="center"/>
              <w:rPr>
                <w:bCs/>
                <w:sz w:val="22"/>
                <w:szCs w:val="22"/>
              </w:rPr>
            </w:pPr>
            <w:r w:rsidRPr="00D1505E">
              <w:rPr>
                <w:bCs/>
                <w:sz w:val="22"/>
                <w:szCs w:val="22"/>
              </w:rPr>
              <w:t xml:space="preserve">Айрат </w:t>
            </w:r>
            <w:proofErr w:type="spellStart"/>
            <w:r w:rsidRPr="00D1505E">
              <w:rPr>
                <w:bCs/>
                <w:sz w:val="22"/>
                <w:szCs w:val="22"/>
              </w:rPr>
              <w:t>Минтахирович</w:t>
            </w:r>
            <w:proofErr w:type="spellEnd"/>
            <w:r w:rsidRPr="00D1505E">
              <w:rPr>
                <w:bCs/>
                <w:sz w:val="22"/>
                <w:szCs w:val="22"/>
              </w:rPr>
              <w:t xml:space="preserve"> </w:t>
            </w:r>
          </w:p>
          <w:p w:rsidR="00D1505E" w:rsidRPr="00D1505E" w:rsidRDefault="00D1505E" w:rsidP="00D1505E">
            <w:pPr>
              <w:jc w:val="center"/>
              <w:rPr>
                <w:bCs/>
                <w:sz w:val="22"/>
                <w:szCs w:val="22"/>
              </w:rPr>
            </w:pPr>
          </w:p>
          <w:p w:rsidR="00B2303A" w:rsidRPr="00D1505E" w:rsidRDefault="00B2303A" w:rsidP="00D1505E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D1505E">
              <w:rPr>
                <w:b/>
                <w:bCs/>
                <w:sz w:val="22"/>
                <w:szCs w:val="22"/>
              </w:rPr>
              <w:t xml:space="preserve"> </w:t>
            </w:r>
            <w:r w:rsidR="00B40F6E">
              <w:rPr>
                <w:bCs/>
                <w:sz w:val="22"/>
                <w:szCs w:val="22"/>
              </w:rPr>
              <w:t>Г</w:t>
            </w:r>
            <w:r w:rsidRPr="00D1505E">
              <w:rPr>
                <w:bCs/>
                <w:sz w:val="22"/>
                <w:szCs w:val="22"/>
              </w:rPr>
              <w:t xml:space="preserve">лава </w:t>
            </w:r>
            <w:proofErr w:type="spellStart"/>
            <w:r w:rsidRPr="00D1505E">
              <w:rPr>
                <w:sz w:val="22"/>
                <w:szCs w:val="22"/>
              </w:rPr>
              <w:t>Нижневязовского</w:t>
            </w:r>
            <w:proofErr w:type="spellEnd"/>
            <w:r w:rsidRPr="00D1505E">
              <w:rPr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49231D" w:rsidP="00AB505C">
            <w:pPr>
              <w:jc w:val="center"/>
              <w:rPr>
                <w:sz w:val="22"/>
                <w:szCs w:val="22"/>
                <w:highlight w:val="yellow"/>
              </w:rPr>
            </w:pPr>
            <w:r w:rsidRPr="00D1505E">
              <w:rPr>
                <w:sz w:val="22"/>
                <w:szCs w:val="22"/>
              </w:rPr>
              <w:t>759626</w:t>
            </w:r>
            <w:r w:rsidR="003A6D80" w:rsidRPr="00D1505E">
              <w:rPr>
                <w:sz w:val="22"/>
                <w:szCs w:val="22"/>
              </w:rPr>
              <w:t>,</w:t>
            </w:r>
            <w:r w:rsidRPr="00D1505E">
              <w:rPr>
                <w:sz w:val="22"/>
                <w:szCs w:val="22"/>
              </w:rPr>
              <w:t>79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B2303A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Земельный участок</w:t>
            </w:r>
          </w:p>
          <w:p w:rsidR="00B2303A" w:rsidRPr="00D1505E" w:rsidRDefault="00B2303A" w:rsidP="00AB505C">
            <w:pPr>
              <w:jc w:val="center"/>
              <w:rPr>
                <w:sz w:val="22"/>
                <w:szCs w:val="22"/>
                <w:highlight w:val="yellow"/>
              </w:rPr>
            </w:pPr>
          </w:p>
          <w:p w:rsidR="00B2303A" w:rsidRPr="00D1505E" w:rsidRDefault="0049231D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Жилой дом</w:t>
            </w:r>
          </w:p>
          <w:p w:rsidR="0049231D" w:rsidRPr="00D1505E" w:rsidRDefault="0049231D" w:rsidP="00AB505C">
            <w:pPr>
              <w:jc w:val="center"/>
              <w:rPr>
                <w:sz w:val="22"/>
                <w:szCs w:val="22"/>
              </w:rPr>
            </w:pPr>
          </w:p>
          <w:p w:rsidR="0049231D" w:rsidRPr="00D1505E" w:rsidRDefault="0049231D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 xml:space="preserve">Квартира, </w:t>
            </w:r>
          </w:p>
          <w:p w:rsidR="00A65688" w:rsidRPr="00D1505E" w:rsidRDefault="0049231D" w:rsidP="00A65688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1/5 дол</w:t>
            </w:r>
            <w:r w:rsidR="00A65688" w:rsidRPr="00D1505E">
              <w:rPr>
                <w:sz w:val="22"/>
                <w:szCs w:val="22"/>
              </w:rPr>
              <w:t>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49231D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3700</w:t>
            </w:r>
            <w:r w:rsidR="003A6D80" w:rsidRPr="00D1505E">
              <w:rPr>
                <w:sz w:val="22"/>
                <w:szCs w:val="22"/>
              </w:rPr>
              <w:t>,0</w:t>
            </w:r>
          </w:p>
          <w:p w:rsidR="00B2303A" w:rsidRPr="00D1505E" w:rsidRDefault="00B2303A" w:rsidP="00AB505C">
            <w:pPr>
              <w:jc w:val="center"/>
              <w:rPr>
                <w:sz w:val="22"/>
                <w:szCs w:val="22"/>
                <w:highlight w:val="yellow"/>
              </w:rPr>
            </w:pPr>
          </w:p>
          <w:p w:rsidR="00B2303A" w:rsidRPr="00D1505E" w:rsidRDefault="00B2303A" w:rsidP="00AB505C">
            <w:pPr>
              <w:jc w:val="center"/>
              <w:rPr>
                <w:sz w:val="22"/>
                <w:szCs w:val="22"/>
                <w:highlight w:val="yellow"/>
                <w:lang w:val="en-US"/>
              </w:rPr>
            </w:pPr>
          </w:p>
          <w:p w:rsidR="00B2303A" w:rsidRPr="00D1505E" w:rsidRDefault="0049231D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64,7</w:t>
            </w:r>
          </w:p>
          <w:p w:rsidR="0049231D" w:rsidRPr="00D1505E" w:rsidRDefault="0049231D" w:rsidP="00AB505C">
            <w:pPr>
              <w:jc w:val="center"/>
              <w:rPr>
                <w:sz w:val="22"/>
                <w:szCs w:val="22"/>
              </w:rPr>
            </w:pPr>
          </w:p>
          <w:p w:rsidR="0049231D" w:rsidRPr="00D1505E" w:rsidRDefault="008E7763" w:rsidP="00AB505C">
            <w:pPr>
              <w:jc w:val="center"/>
              <w:rPr>
                <w:sz w:val="22"/>
                <w:szCs w:val="22"/>
                <w:highlight w:val="yellow"/>
              </w:rPr>
            </w:pPr>
            <w:r w:rsidRPr="00D1505E">
              <w:rPr>
                <w:sz w:val="22"/>
                <w:szCs w:val="22"/>
              </w:rPr>
              <w:t>46,6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B2303A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  <w:p w:rsidR="00B2303A" w:rsidRPr="00D1505E" w:rsidRDefault="00B2303A" w:rsidP="00AB505C">
            <w:pPr>
              <w:jc w:val="center"/>
              <w:rPr>
                <w:sz w:val="22"/>
                <w:szCs w:val="22"/>
                <w:highlight w:val="yellow"/>
              </w:rPr>
            </w:pPr>
          </w:p>
          <w:p w:rsidR="00B2303A" w:rsidRPr="00D1505E" w:rsidRDefault="00B2303A" w:rsidP="00AB505C">
            <w:pPr>
              <w:jc w:val="center"/>
              <w:rPr>
                <w:sz w:val="22"/>
                <w:szCs w:val="22"/>
                <w:highlight w:val="yellow"/>
                <w:lang w:val="en-US"/>
              </w:rPr>
            </w:pPr>
          </w:p>
          <w:p w:rsidR="00B2303A" w:rsidRPr="00D1505E" w:rsidRDefault="0049231D" w:rsidP="0049231D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  <w:p w:rsidR="0049231D" w:rsidRPr="00D1505E" w:rsidRDefault="0049231D" w:rsidP="0049231D">
            <w:pPr>
              <w:jc w:val="center"/>
              <w:rPr>
                <w:sz w:val="22"/>
                <w:szCs w:val="22"/>
              </w:rPr>
            </w:pPr>
          </w:p>
          <w:p w:rsidR="0049231D" w:rsidRPr="00D1505E" w:rsidRDefault="0049231D" w:rsidP="0049231D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  <w:p w:rsidR="0049231D" w:rsidRPr="00D1505E" w:rsidRDefault="0049231D" w:rsidP="00492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80" w:rsidRPr="00D1505E" w:rsidRDefault="0049231D" w:rsidP="00AB505C">
            <w:pPr>
              <w:jc w:val="center"/>
              <w:rPr>
                <w:sz w:val="22"/>
                <w:szCs w:val="22"/>
                <w:highlight w:val="yellow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48" w:rsidRPr="00D1505E" w:rsidRDefault="0049231D" w:rsidP="004B1748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  <w:p w:rsidR="00B2303A" w:rsidRPr="00D1505E" w:rsidRDefault="00B2303A" w:rsidP="00AB5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B2303A" w:rsidP="00AB5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B2303A" w:rsidP="00AB505C">
            <w:pPr>
              <w:jc w:val="center"/>
              <w:rPr>
                <w:sz w:val="22"/>
                <w:szCs w:val="22"/>
              </w:rPr>
            </w:pPr>
          </w:p>
        </w:tc>
      </w:tr>
      <w:tr w:rsidR="00B2303A" w:rsidTr="009C271E">
        <w:trPr>
          <w:trHeight w:val="56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D1505E" w:rsidP="00B2303A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д</w:t>
            </w:r>
            <w:r w:rsidR="008E7763" w:rsidRPr="00D1505E">
              <w:rPr>
                <w:bCs/>
                <w:sz w:val="22"/>
                <w:szCs w:val="22"/>
              </w:rPr>
              <w:t>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8E7763" w:rsidP="00AB505C">
            <w:pPr>
              <w:jc w:val="center"/>
              <w:rPr>
                <w:sz w:val="22"/>
                <w:szCs w:val="22"/>
                <w:highlight w:val="yellow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D1505E" w:rsidRDefault="008E7763" w:rsidP="008E7763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 xml:space="preserve">Квартира, </w:t>
            </w:r>
          </w:p>
          <w:p w:rsidR="00A65688" w:rsidRPr="00D1505E" w:rsidRDefault="008E7763" w:rsidP="00A65688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1/5 доля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8E7763" w:rsidP="00AB505C">
            <w:pPr>
              <w:jc w:val="center"/>
              <w:rPr>
                <w:sz w:val="22"/>
                <w:szCs w:val="22"/>
                <w:highlight w:val="yellow"/>
              </w:rPr>
            </w:pPr>
            <w:r w:rsidRPr="00D1505E">
              <w:rPr>
                <w:sz w:val="22"/>
                <w:szCs w:val="22"/>
              </w:rPr>
              <w:t>46,6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8E7763" w:rsidP="008E7763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8E7763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8E7763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B2303A" w:rsidP="00AB5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03A" w:rsidRPr="00D1505E" w:rsidRDefault="00B2303A" w:rsidP="00AB505C">
            <w:pPr>
              <w:jc w:val="center"/>
              <w:rPr>
                <w:sz w:val="22"/>
                <w:szCs w:val="22"/>
              </w:rPr>
            </w:pPr>
          </w:p>
        </w:tc>
      </w:tr>
      <w:tr w:rsidR="0049231D" w:rsidTr="009C271E">
        <w:trPr>
          <w:trHeight w:val="56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31D" w:rsidRPr="00D1505E" w:rsidRDefault="00D1505E" w:rsidP="00B230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="0049231D" w:rsidRPr="00D1505E">
              <w:rPr>
                <w:bCs/>
                <w:sz w:val="22"/>
                <w:szCs w:val="22"/>
              </w:rPr>
              <w:t>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31D" w:rsidRPr="00D1505E" w:rsidRDefault="0049231D" w:rsidP="00AB505C">
            <w:pPr>
              <w:jc w:val="center"/>
              <w:rPr>
                <w:sz w:val="22"/>
                <w:szCs w:val="22"/>
                <w:highlight w:val="yellow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31D" w:rsidRPr="00D1505E" w:rsidRDefault="008E7763" w:rsidP="00AB505C">
            <w:pPr>
              <w:jc w:val="center"/>
              <w:rPr>
                <w:sz w:val="22"/>
                <w:szCs w:val="22"/>
                <w:highlight w:val="yellow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31D" w:rsidRPr="00D1505E" w:rsidRDefault="0049231D" w:rsidP="00AB505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31D" w:rsidRPr="00D1505E" w:rsidRDefault="0049231D" w:rsidP="00AB505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31D" w:rsidRPr="00D1505E" w:rsidRDefault="008E7763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D1505E" w:rsidRDefault="008E7763" w:rsidP="008E7763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Жилой дом</w:t>
            </w:r>
          </w:p>
          <w:p w:rsidR="0049231D" w:rsidRPr="00D1505E" w:rsidRDefault="0049231D" w:rsidP="00AB5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31D" w:rsidRPr="00D1505E" w:rsidRDefault="008E7763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64,7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31D" w:rsidRPr="00D1505E" w:rsidRDefault="008E7763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</w:tc>
      </w:tr>
      <w:tr w:rsidR="005B6B65" w:rsidTr="009C271E">
        <w:trPr>
          <w:trHeight w:val="56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D1505E" w:rsidP="00B230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5B6B65" w:rsidRPr="00D1505E">
              <w:rPr>
                <w:bCs/>
                <w:sz w:val="22"/>
                <w:szCs w:val="22"/>
              </w:rPr>
              <w:t>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AB505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AB505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5B6B65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Жилой дом</w:t>
            </w:r>
          </w:p>
          <w:p w:rsidR="005B6B65" w:rsidRPr="00D1505E" w:rsidRDefault="005B6B65" w:rsidP="005B6B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5B6B65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64,7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5B6B65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</w:tc>
      </w:tr>
      <w:tr w:rsidR="005B6B65" w:rsidTr="00D9749C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2042C">
            <w:pPr>
              <w:jc w:val="center"/>
              <w:rPr>
                <w:bCs/>
                <w:sz w:val="22"/>
                <w:szCs w:val="22"/>
              </w:rPr>
            </w:pPr>
            <w:r w:rsidRPr="00D1505E">
              <w:rPr>
                <w:bCs/>
                <w:sz w:val="22"/>
                <w:szCs w:val="22"/>
              </w:rPr>
              <w:t xml:space="preserve">Паракова </w:t>
            </w:r>
          </w:p>
          <w:p w:rsidR="005B6B65" w:rsidRDefault="005B6B65" w:rsidP="00F2042C">
            <w:pPr>
              <w:jc w:val="center"/>
              <w:rPr>
                <w:bCs/>
                <w:sz w:val="22"/>
                <w:szCs w:val="22"/>
              </w:rPr>
            </w:pPr>
            <w:r w:rsidRPr="00D1505E">
              <w:rPr>
                <w:bCs/>
                <w:sz w:val="22"/>
                <w:szCs w:val="22"/>
              </w:rPr>
              <w:t xml:space="preserve">Инна Владимировна </w:t>
            </w:r>
          </w:p>
          <w:p w:rsidR="00B40F6E" w:rsidRPr="00D1505E" w:rsidRDefault="00B40F6E" w:rsidP="00F2042C">
            <w:pPr>
              <w:jc w:val="center"/>
              <w:rPr>
                <w:bCs/>
                <w:sz w:val="22"/>
                <w:szCs w:val="22"/>
              </w:rPr>
            </w:pPr>
          </w:p>
          <w:p w:rsidR="005B6B65" w:rsidRPr="00D1505E" w:rsidRDefault="00572FBB" w:rsidP="00F2042C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5E">
              <w:rPr>
                <w:bCs/>
                <w:sz w:val="22"/>
                <w:szCs w:val="22"/>
              </w:rPr>
              <w:t>заместитель руководителя</w:t>
            </w:r>
            <w:r w:rsidR="005B6B65" w:rsidRPr="00D1505E">
              <w:rPr>
                <w:bCs/>
                <w:sz w:val="22"/>
                <w:szCs w:val="22"/>
              </w:rPr>
              <w:t xml:space="preserve"> исполнительного комитета </w:t>
            </w:r>
            <w:r w:rsidR="005B6B65" w:rsidRPr="00D1505E">
              <w:rPr>
                <w:sz w:val="22"/>
                <w:szCs w:val="22"/>
              </w:rPr>
              <w:t>Нижневязовского городского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2042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296337,48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D1505E" w:rsidP="00936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5B6B65" w:rsidRPr="00D1505E" w:rsidRDefault="005B6B65" w:rsidP="00936C42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1/3 дол</w:t>
            </w:r>
            <w:r w:rsidR="00D1505E">
              <w:rPr>
                <w:sz w:val="22"/>
                <w:szCs w:val="22"/>
              </w:rPr>
              <w:t>и</w:t>
            </w:r>
          </w:p>
          <w:p w:rsidR="005B6B65" w:rsidRPr="00D1505E" w:rsidRDefault="005B6B65" w:rsidP="00936C42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936C42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Квартира</w:t>
            </w:r>
          </w:p>
          <w:p w:rsidR="005B6B65" w:rsidRPr="00D1505E" w:rsidRDefault="005B6B65" w:rsidP="00AB505C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AB505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Гараж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16,27</w:t>
            </w:r>
          </w:p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50,1</w:t>
            </w:r>
          </w:p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30,0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 xml:space="preserve">Россия  </w:t>
            </w:r>
          </w:p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A65688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2042C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4611E7">
            <w:pPr>
              <w:jc w:val="center"/>
              <w:rPr>
                <w:sz w:val="22"/>
                <w:szCs w:val="22"/>
              </w:rPr>
            </w:pPr>
          </w:p>
        </w:tc>
      </w:tr>
      <w:tr w:rsidR="005B6B65" w:rsidRPr="00D1505E" w:rsidTr="00B649B0">
        <w:trPr>
          <w:trHeight w:val="34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bCs/>
                <w:sz w:val="22"/>
                <w:szCs w:val="22"/>
              </w:rPr>
            </w:pPr>
            <w:r w:rsidRPr="00D1505E">
              <w:rPr>
                <w:bCs/>
                <w:sz w:val="22"/>
                <w:szCs w:val="22"/>
              </w:rPr>
              <w:t xml:space="preserve">Сергеева </w:t>
            </w:r>
          </w:p>
          <w:p w:rsidR="00D1505E" w:rsidRPr="00D1505E" w:rsidRDefault="005B6B65" w:rsidP="00572FBB">
            <w:pPr>
              <w:jc w:val="center"/>
              <w:rPr>
                <w:bCs/>
                <w:sz w:val="22"/>
                <w:szCs w:val="22"/>
              </w:rPr>
            </w:pPr>
            <w:r w:rsidRPr="00D1505E">
              <w:rPr>
                <w:bCs/>
                <w:sz w:val="22"/>
                <w:szCs w:val="22"/>
              </w:rPr>
              <w:t xml:space="preserve">Надежда Петровна </w:t>
            </w:r>
          </w:p>
          <w:p w:rsidR="00D1505E" w:rsidRPr="00D1505E" w:rsidRDefault="00D1505E" w:rsidP="00572FBB">
            <w:pPr>
              <w:jc w:val="center"/>
              <w:rPr>
                <w:bCs/>
                <w:sz w:val="22"/>
                <w:szCs w:val="22"/>
              </w:rPr>
            </w:pPr>
          </w:p>
          <w:p w:rsidR="005B6B65" w:rsidRPr="00D1505E" w:rsidRDefault="005B6B65" w:rsidP="00572FBB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5E">
              <w:rPr>
                <w:bCs/>
                <w:sz w:val="22"/>
                <w:szCs w:val="22"/>
              </w:rPr>
              <w:t>начальник общего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251781,77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Земельный участок</w:t>
            </w:r>
          </w:p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700,00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A1274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Жилой дом</w:t>
            </w:r>
          </w:p>
          <w:p w:rsidR="005B6B65" w:rsidRPr="00D1505E" w:rsidRDefault="005B6B65" w:rsidP="00A1274F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A1274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A1274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54,4</w:t>
            </w:r>
          </w:p>
          <w:p w:rsidR="005B6B65" w:rsidRPr="00D1505E" w:rsidRDefault="005B6B65" w:rsidP="00A1274F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A1274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700,00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A1274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  <w:p w:rsidR="005B6B65" w:rsidRPr="00D1505E" w:rsidRDefault="005B6B65" w:rsidP="00A1274F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A1274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</w:tc>
      </w:tr>
      <w:tr w:rsidR="005B6B65" w:rsidRPr="00D1505E" w:rsidTr="00D9749C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D1505E" w:rsidP="00F6248F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5E">
              <w:rPr>
                <w:bCs/>
                <w:sz w:val="22"/>
                <w:szCs w:val="22"/>
              </w:rPr>
              <w:lastRenderedPageBreak/>
              <w:t>с</w:t>
            </w:r>
            <w:r w:rsidR="005B6B65" w:rsidRPr="00D1505E">
              <w:rPr>
                <w:bCs/>
                <w:sz w:val="22"/>
                <w:szCs w:val="22"/>
              </w:rPr>
              <w:t>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89980,55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Жилой дом</w:t>
            </w:r>
          </w:p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B649B0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54,4</w:t>
            </w:r>
          </w:p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700,00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</w:p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  <w:r w:rsidRPr="00D1505E"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65" w:rsidRPr="00D1505E" w:rsidRDefault="005B6B65" w:rsidP="00F6248F">
            <w:pPr>
              <w:jc w:val="center"/>
              <w:rPr>
                <w:sz w:val="22"/>
                <w:szCs w:val="22"/>
              </w:rPr>
            </w:pPr>
          </w:p>
        </w:tc>
      </w:tr>
    </w:tbl>
    <w:p w:rsidR="00A72A68" w:rsidRDefault="00A72A68" w:rsidP="00A72A68">
      <w:pPr>
        <w:rPr>
          <w:szCs w:val="36"/>
        </w:rPr>
      </w:pPr>
    </w:p>
    <w:sectPr w:rsidR="00A72A68" w:rsidSect="00B649B0">
      <w:pgSz w:w="16838" w:h="11906" w:orient="landscape"/>
      <w:pgMar w:top="567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47608"/>
    <w:rsid w:val="00077E74"/>
    <w:rsid w:val="000847DC"/>
    <w:rsid w:val="000A283F"/>
    <w:rsid w:val="0010320B"/>
    <w:rsid w:val="001661B5"/>
    <w:rsid w:val="001755DA"/>
    <w:rsid w:val="001E1455"/>
    <w:rsid w:val="001E395D"/>
    <w:rsid w:val="00211924"/>
    <w:rsid w:val="0022477F"/>
    <w:rsid w:val="0024154D"/>
    <w:rsid w:val="00270D67"/>
    <w:rsid w:val="00281491"/>
    <w:rsid w:val="00281FC3"/>
    <w:rsid w:val="00286195"/>
    <w:rsid w:val="00290F1E"/>
    <w:rsid w:val="00290F3E"/>
    <w:rsid w:val="002E002A"/>
    <w:rsid w:val="0032487D"/>
    <w:rsid w:val="00377E73"/>
    <w:rsid w:val="003A6D80"/>
    <w:rsid w:val="003B2D14"/>
    <w:rsid w:val="003E1A3E"/>
    <w:rsid w:val="003E3F72"/>
    <w:rsid w:val="003F1E0B"/>
    <w:rsid w:val="00420613"/>
    <w:rsid w:val="0042492A"/>
    <w:rsid w:val="00435F58"/>
    <w:rsid w:val="00450485"/>
    <w:rsid w:val="004611E7"/>
    <w:rsid w:val="0049231D"/>
    <w:rsid w:val="004A3509"/>
    <w:rsid w:val="004B1748"/>
    <w:rsid w:val="004C5721"/>
    <w:rsid w:val="004E324E"/>
    <w:rsid w:val="005129F8"/>
    <w:rsid w:val="00514A4C"/>
    <w:rsid w:val="0051749C"/>
    <w:rsid w:val="00527776"/>
    <w:rsid w:val="00572FBB"/>
    <w:rsid w:val="005B6B65"/>
    <w:rsid w:val="005D0330"/>
    <w:rsid w:val="005D1974"/>
    <w:rsid w:val="005E5577"/>
    <w:rsid w:val="00603603"/>
    <w:rsid w:val="0065721C"/>
    <w:rsid w:val="006576FB"/>
    <w:rsid w:val="00685E14"/>
    <w:rsid w:val="00686616"/>
    <w:rsid w:val="006B047A"/>
    <w:rsid w:val="00707CD7"/>
    <w:rsid w:val="00764573"/>
    <w:rsid w:val="00794BFF"/>
    <w:rsid w:val="00816954"/>
    <w:rsid w:val="008C423C"/>
    <w:rsid w:val="008E7763"/>
    <w:rsid w:val="009147C2"/>
    <w:rsid w:val="00936C42"/>
    <w:rsid w:val="00964DF6"/>
    <w:rsid w:val="009809DC"/>
    <w:rsid w:val="00996ADC"/>
    <w:rsid w:val="009B1009"/>
    <w:rsid w:val="009C271E"/>
    <w:rsid w:val="00A00E13"/>
    <w:rsid w:val="00A1038A"/>
    <w:rsid w:val="00A1274F"/>
    <w:rsid w:val="00A362BC"/>
    <w:rsid w:val="00A42151"/>
    <w:rsid w:val="00A426FE"/>
    <w:rsid w:val="00A61F37"/>
    <w:rsid w:val="00A65350"/>
    <w:rsid w:val="00A65688"/>
    <w:rsid w:val="00A72A68"/>
    <w:rsid w:val="00AB505C"/>
    <w:rsid w:val="00AC330F"/>
    <w:rsid w:val="00AF6249"/>
    <w:rsid w:val="00B073BB"/>
    <w:rsid w:val="00B2303A"/>
    <w:rsid w:val="00B40F6E"/>
    <w:rsid w:val="00B450B3"/>
    <w:rsid w:val="00B45AA3"/>
    <w:rsid w:val="00B609EA"/>
    <w:rsid w:val="00B649B0"/>
    <w:rsid w:val="00BC5F5E"/>
    <w:rsid w:val="00BE296D"/>
    <w:rsid w:val="00BF7955"/>
    <w:rsid w:val="00C57714"/>
    <w:rsid w:val="00C605A0"/>
    <w:rsid w:val="00C8501A"/>
    <w:rsid w:val="00CF14D7"/>
    <w:rsid w:val="00D02A67"/>
    <w:rsid w:val="00D05D71"/>
    <w:rsid w:val="00D13A59"/>
    <w:rsid w:val="00D1505E"/>
    <w:rsid w:val="00D16F63"/>
    <w:rsid w:val="00D25DFB"/>
    <w:rsid w:val="00D9749C"/>
    <w:rsid w:val="00DF5E15"/>
    <w:rsid w:val="00E3607A"/>
    <w:rsid w:val="00E402FF"/>
    <w:rsid w:val="00E51BE7"/>
    <w:rsid w:val="00E53EFD"/>
    <w:rsid w:val="00E608B4"/>
    <w:rsid w:val="00E802CE"/>
    <w:rsid w:val="00F1732E"/>
    <w:rsid w:val="00F2042C"/>
    <w:rsid w:val="00F6248F"/>
    <w:rsid w:val="00F75048"/>
    <w:rsid w:val="00FB279F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7</cp:revision>
  <cp:lastPrinted>2014-04-25T04:58:00Z</cp:lastPrinted>
  <dcterms:created xsi:type="dcterms:W3CDTF">2014-04-26T12:09:00Z</dcterms:created>
  <dcterms:modified xsi:type="dcterms:W3CDTF">2014-05-08T12:11:00Z</dcterms:modified>
</cp:coreProperties>
</file>