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1A2" w:rsidRDefault="00E471A2"/>
    <w:tbl>
      <w:tblPr>
        <w:tblW w:w="15300" w:type="dxa"/>
        <w:tblInd w:w="-106" w:type="dxa"/>
        <w:tblLayout w:type="fixed"/>
        <w:tblLook w:val="0000"/>
      </w:tblPr>
      <w:tblGrid>
        <w:gridCol w:w="15300"/>
      </w:tblGrid>
      <w:tr w:rsidR="00E471A2" w:rsidRPr="000C0D3F">
        <w:trPr>
          <w:trHeight w:val="930"/>
        </w:trPr>
        <w:tc>
          <w:tcPr>
            <w:tcW w:w="15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tbl>
            <w:tblPr>
              <w:tblW w:w="15660" w:type="dxa"/>
              <w:tblInd w:w="108" w:type="dxa"/>
              <w:tblLayout w:type="fixed"/>
              <w:tblLook w:val="0000"/>
            </w:tblPr>
            <w:tblGrid>
              <w:gridCol w:w="15660"/>
            </w:tblGrid>
            <w:tr w:rsidR="008A0B2E" w:rsidTr="0064259B">
              <w:trPr>
                <w:trHeight w:val="930"/>
              </w:trPr>
              <w:tc>
                <w:tcPr>
                  <w:tcW w:w="15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8A0B2E" w:rsidRDefault="008A0B2E" w:rsidP="0064259B">
                  <w:pPr>
                    <w:jc w:val="center"/>
                  </w:pPr>
                  <w:r>
                    <w:t>Сведения о доходах, об имуществе и обязательствах имущественного характера</w:t>
                  </w:r>
                  <w:r w:rsidRPr="00F32D0D">
                    <w:rPr>
                      <w:b/>
                    </w:rPr>
                    <w:t xml:space="preserve"> </w:t>
                  </w:r>
                  <w:r w:rsidRPr="005678E8">
                    <w:t xml:space="preserve">Главы </w:t>
                  </w:r>
                  <w:proofErr w:type="spellStart"/>
                  <w:r>
                    <w:t>Нижнеураспугинского</w:t>
                  </w:r>
                  <w:proofErr w:type="spellEnd"/>
                  <w:r w:rsidRPr="005678E8">
                    <w:t xml:space="preserve"> сельского поселения</w:t>
                  </w:r>
                  <w:r>
                    <w:t xml:space="preserve"> </w:t>
                  </w:r>
                </w:p>
                <w:p w:rsidR="008A0B2E" w:rsidRDefault="008A0B2E" w:rsidP="0064259B">
                  <w:pPr>
                    <w:jc w:val="center"/>
                  </w:pPr>
                  <w:r w:rsidRPr="005678E8">
                    <w:t>Зеленодольского</w:t>
                  </w:r>
                  <w:r w:rsidRPr="00D25DFB">
                    <w:t xml:space="preserve">  муниципального района</w:t>
                  </w:r>
                  <w:r>
                    <w:t xml:space="preserve"> и лиц, замещающих должности муниципальной службы в Исполнительном комитете </w:t>
                  </w:r>
                  <w:r>
                    <w:br/>
                  </w:r>
                  <w:proofErr w:type="spellStart"/>
                  <w:r>
                    <w:t>Нижнеураспугинского</w:t>
                  </w:r>
                  <w:proofErr w:type="spellEnd"/>
                  <w:r>
                    <w:t xml:space="preserve"> сельского поселения, а также сведений о доходах, об имуществе и обязательствах имущественного характера </w:t>
                  </w:r>
                  <w:r>
                    <w:br/>
                    <w:t>их супругов и несовершеннолетних детей</w:t>
                  </w:r>
                </w:p>
                <w:p w:rsidR="008A0B2E" w:rsidRDefault="008A0B2E" w:rsidP="0064259B">
                  <w:pPr>
                    <w:jc w:val="center"/>
                  </w:pPr>
                </w:p>
              </w:tc>
            </w:tr>
          </w:tbl>
          <w:p w:rsidR="00E471A2" w:rsidRPr="000C0D3F" w:rsidRDefault="00E471A2" w:rsidP="006D548E">
            <w:pPr>
              <w:jc w:val="center"/>
              <w:rPr>
                <w:color w:val="000000"/>
              </w:rPr>
            </w:pPr>
          </w:p>
        </w:tc>
      </w:tr>
    </w:tbl>
    <w:p w:rsidR="00E471A2" w:rsidRPr="000C0D3F" w:rsidRDefault="00E471A2" w:rsidP="00A02E4F">
      <w:pPr>
        <w:rPr>
          <w:color w:val="000000"/>
        </w:rPr>
      </w:pPr>
    </w:p>
    <w:tbl>
      <w:tblPr>
        <w:tblW w:w="15300" w:type="dxa"/>
        <w:tblInd w:w="-106" w:type="dxa"/>
        <w:tblLayout w:type="fixed"/>
        <w:tblLook w:val="0000"/>
      </w:tblPr>
      <w:tblGrid>
        <w:gridCol w:w="3049"/>
        <w:gridCol w:w="1237"/>
        <w:gridCol w:w="1834"/>
        <w:gridCol w:w="1272"/>
        <w:gridCol w:w="1608"/>
        <w:gridCol w:w="1800"/>
        <w:gridCol w:w="1800"/>
        <w:gridCol w:w="1080"/>
        <w:gridCol w:w="1620"/>
      </w:tblGrid>
      <w:tr w:rsidR="00E471A2" w:rsidRPr="008A0B2E" w:rsidTr="00E059D2">
        <w:trPr>
          <w:trHeight w:val="1035"/>
          <w:tblHeader/>
        </w:trPr>
        <w:tc>
          <w:tcPr>
            <w:tcW w:w="3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1A2" w:rsidRPr="008A0B2E" w:rsidRDefault="00E471A2" w:rsidP="00A02E4F">
            <w:pPr>
              <w:jc w:val="center"/>
              <w:rPr>
                <w:color w:val="000000"/>
                <w:sz w:val="20"/>
                <w:szCs w:val="20"/>
              </w:rPr>
            </w:pPr>
            <w:r w:rsidRPr="008A0B2E">
              <w:rPr>
                <w:color w:val="000000"/>
                <w:sz w:val="20"/>
                <w:szCs w:val="20"/>
              </w:rPr>
              <w:t>Фамилия, имя, отчество</w:t>
            </w:r>
            <w:r w:rsidRPr="008A0B2E">
              <w:rPr>
                <w:color w:val="000000"/>
                <w:sz w:val="20"/>
                <w:szCs w:val="20"/>
              </w:rPr>
              <w:br/>
              <w:t>замещаемая должность</w:t>
            </w:r>
          </w:p>
          <w:p w:rsidR="00E471A2" w:rsidRPr="008A0B2E" w:rsidRDefault="00E471A2" w:rsidP="00A02E4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471A2" w:rsidRPr="008A0B2E" w:rsidRDefault="00E471A2" w:rsidP="00A02E4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471A2" w:rsidRPr="008A0B2E" w:rsidRDefault="00E471A2" w:rsidP="00A02E4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1A2" w:rsidRPr="008A0B2E" w:rsidRDefault="00E471A2" w:rsidP="00D01640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8A0B2E">
              <w:rPr>
                <w:color w:val="000000"/>
                <w:sz w:val="20"/>
                <w:szCs w:val="20"/>
              </w:rPr>
              <w:t>Деклариро-ванный</w:t>
            </w:r>
            <w:proofErr w:type="spellEnd"/>
            <w:proofErr w:type="gramEnd"/>
            <w:r w:rsidRPr="008A0B2E">
              <w:rPr>
                <w:color w:val="000000"/>
                <w:sz w:val="20"/>
                <w:szCs w:val="20"/>
              </w:rPr>
              <w:t xml:space="preserve"> годовой доход за 2013 г. (руб.)</w:t>
            </w:r>
          </w:p>
        </w:tc>
        <w:tc>
          <w:tcPr>
            <w:tcW w:w="651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71A2" w:rsidRPr="008A0B2E" w:rsidRDefault="00E471A2" w:rsidP="00A02E4F">
            <w:pPr>
              <w:jc w:val="center"/>
              <w:rPr>
                <w:color w:val="000000"/>
                <w:sz w:val="20"/>
                <w:szCs w:val="20"/>
              </w:rPr>
            </w:pPr>
            <w:r w:rsidRPr="008A0B2E">
              <w:rPr>
                <w:color w:val="000000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471A2" w:rsidRPr="008A0B2E" w:rsidRDefault="00E471A2" w:rsidP="00A02E4F">
            <w:pPr>
              <w:jc w:val="center"/>
              <w:rPr>
                <w:color w:val="000000"/>
                <w:sz w:val="20"/>
                <w:szCs w:val="20"/>
              </w:rPr>
            </w:pPr>
            <w:r w:rsidRPr="008A0B2E">
              <w:rPr>
                <w:color w:val="000000"/>
                <w:sz w:val="20"/>
                <w:szCs w:val="20"/>
              </w:rPr>
              <w:t xml:space="preserve">Перечень объектов недвижимого имущества, находящихся в </w:t>
            </w:r>
            <w:proofErr w:type="gramStart"/>
            <w:r w:rsidRPr="008A0B2E">
              <w:rPr>
                <w:color w:val="000000"/>
                <w:sz w:val="20"/>
                <w:szCs w:val="20"/>
              </w:rPr>
              <w:t>пользовании</w:t>
            </w:r>
            <w:proofErr w:type="gramEnd"/>
          </w:p>
        </w:tc>
      </w:tr>
      <w:tr w:rsidR="00E471A2" w:rsidRPr="000C0D3F" w:rsidTr="00E059D2">
        <w:trPr>
          <w:trHeight w:val="1339"/>
          <w:tblHeader/>
        </w:trPr>
        <w:tc>
          <w:tcPr>
            <w:tcW w:w="3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1A2" w:rsidRPr="000C0D3F" w:rsidRDefault="00E471A2" w:rsidP="00A02E4F">
            <w:pPr>
              <w:rPr>
                <w:color w:val="000000"/>
              </w:rPr>
            </w:pPr>
          </w:p>
        </w:tc>
        <w:tc>
          <w:tcPr>
            <w:tcW w:w="1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1A2" w:rsidRPr="000C0D3F" w:rsidRDefault="00E471A2" w:rsidP="00A02E4F">
            <w:pPr>
              <w:rPr>
                <w:color w:val="00000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1A2" w:rsidRPr="000C0D3F" w:rsidRDefault="00E471A2" w:rsidP="00A02E4F">
            <w:pPr>
              <w:jc w:val="center"/>
              <w:rPr>
                <w:color w:val="000000"/>
              </w:rPr>
            </w:pPr>
            <w:r w:rsidRPr="000C0D3F">
              <w:rPr>
                <w:color w:val="000000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71A2" w:rsidRPr="000C0D3F" w:rsidRDefault="00E471A2" w:rsidP="00A02E4F">
            <w:pPr>
              <w:jc w:val="center"/>
              <w:rPr>
                <w:color w:val="000000"/>
              </w:rPr>
            </w:pPr>
            <w:r w:rsidRPr="000C0D3F">
              <w:rPr>
                <w:color w:val="000000"/>
                <w:sz w:val="22"/>
                <w:szCs w:val="22"/>
              </w:rPr>
              <w:t>Площадь (кв.м.)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71A2" w:rsidRPr="000C0D3F" w:rsidRDefault="00E471A2" w:rsidP="00A02E4F">
            <w:pPr>
              <w:jc w:val="center"/>
              <w:rPr>
                <w:color w:val="000000"/>
              </w:rPr>
            </w:pPr>
            <w:r w:rsidRPr="000C0D3F">
              <w:rPr>
                <w:color w:val="000000"/>
                <w:sz w:val="22"/>
                <w:szCs w:val="22"/>
              </w:rPr>
              <w:t>Страна расположения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71A2" w:rsidRPr="000C0D3F" w:rsidRDefault="00E471A2" w:rsidP="00A02E4F">
            <w:pPr>
              <w:jc w:val="center"/>
              <w:rPr>
                <w:color w:val="000000"/>
              </w:rPr>
            </w:pPr>
            <w:r w:rsidRPr="000C0D3F">
              <w:rPr>
                <w:color w:val="000000"/>
                <w:sz w:val="22"/>
                <w:szCs w:val="22"/>
              </w:rPr>
              <w:t>Транспортные средства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71A2" w:rsidRPr="000C0D3F" w:rsidRDefault="00E471A2" w:rsidP="00A02E4F">
            <w:pPr>
              <w:jc w:val="center"/>
              <w:rPr>
                <w:color w:val="000000"/>
              </w:rPr>
            </w:pPr>
            <w:r w:rsidRPr="000C0D3F">
              <w:rPr>
                <w:color w:val="000000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71A2" w:rsidRPr="000C0D3F" w:rsidRDefault="00E471A2" w:rsidP="00A02E4F">
            <w:pPr>
              <w:jc w:val="center"/>
              <w:rPr>
                <w:color w:val="000000"/>
              </w:rPr>
            </w:pPr>
            <w:r w:rsidRPr="000C0D3F">
              <w:rPr>
                <w:color w:val="000000"/>
                <w:sz w:val="22"/>
                <w:szCs w:val="22"/>
              </w:rPr>
              <w:t>Площадь (кв.м.)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71A2" w:rsidRPr="000C0D3F" w:rsidRDefault="00E471A2" w:rsidP="00A02E4F">
            <w:pPr>
              <w:jc w:val="center"/>
              <w:rPr>
                <w:color w:val="000000"/>
              </w:rPr>
            </w:pPr>
            <w:r w:rsidRPr="000C0D3F">
              <w:rPr>
                <w:color w:val="000000"/>
                <w:sz w:val="22"/>
                <w:szCs w:val="22"/>
              </w:rPr>
              <w:t>Страна расположения</w:t>
            </w:r>
          </w:p>
        </w:tc>
      </w:tr>
      <w:tr w:rsidR="00E471A2" w:rsidRPr="008A0B2E" w:rsidTr="00E059D2">
        <w:trPr>
          <w:trHeight w:val="2144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47" w:rsidRDefault="00E471A2" w:rsidP="00A02E4F">
            <w:pPr>
              <w:jc w:val="center"/>
              <w:rPr>
                <w:bCs/>
                <w:color w:val="000000"/>
              </w:rPr>
            </w:pPr>
            <w:r w:rsidRPr="008A0B2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A0B2E">
              <w:rPr>
                <w:bCs/>
                <w:color w:val="000000"/>
                <w:sz w:val="22"/>
                <w:szCs w:val="22"/>
              </w:rPr>
              <w:t>Гатауллин</w:t>
            </w:r>
            <w:proofErr w:type="spellEnd"/>
            <w:r w:rsidRPr="008A0B2E">
              <w:rPr>
                <w:bCs/>
                <w:color w:val="000000"/>
                <w:sz w:val="22"/>
                <w:szCs w:val="22"/>
              </w:rPr>
              <w:t xml:space="preserve"> </w:t>
            </w:r>
          </w:p>
          <w:p w:rsidR="00E059D2" w:rsidRPr="008A0B2E" w:rsidRDefault="00E471A2" w:rsidP="00A02E4F">
            <w:pPr>
              <w:jc w:val="center"/>
              <w:rPr>
                <w:bCs/>
                <w:color w:val="000000"/>
              </w:rPr>
            </w:pPr>
            <w:proofErr w:type="spellStart"/>
            <w:r w:rsidRPr="008A0B2E">
              <w:rPr>
                <w:bCs/>
                <w:color w:val="000000"/>
                <w:sz w:val="22"/>
                <w:szCs w:val="22"/>
              </w:rPr>
              <w:t>Наиль</w:t>
            </w:r>
            <w:proofErr w:type="spellEnd"/>
            <w:r w:rsidRPr="008A0B2E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A0B2E">
              <w:rPr>
                <w:bCs/>
                <w:color w:val="000000"/>
                <w:sz w:val="22"/>
                <w:szCs w:val="22"/>
              </w:rPr>
              <w:t>Абдуллович</w:t>
            </w:r>
            <w:proofErr w:type="spellEnd"/>
          </w:p>
          <w:p w:rsidR="00E059D2" w:rsidRPr="008A0B2E" w:rsidRDefault="00E059D2" w:rsidP="00A02E4F">
            <w:pPr>
              <w:jc w:val="center"/>
              <w:rPr>
                <w:b/>
                <w:bCs/>
                <w:color w:val="000000"/>
              </w:rPr>
            </w:pPr>
          </w:p>
          <w:p w:rsidR="00E471A2" w:rsidRPr="008A0B2E" w:rsidRDefault="00172F7D" w:rsidP="00A02E4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Г</w:t>
            </w:r>
            <w:r w:rsidR="00E471A2" w:rsidRPr="008A0B2E">
              <w:rPr>
                <w:color w:val="000000"/>
                <w:sz w:val="22"/>
                <w:szCs w:val="22"/>
              </w:rPr>
              <w:t xml:space="preserve">лава </w:t>
            </w:r>
            <w:proofErr w:type="spellStart"/>
            <w:r w:rsidR="00E059D2" w:rsidRPr="008A0B2E">
              <w:rPr>
                <w:color w:val="000000"/>
                <w:sz w:val="22"/>
                <w:szCs w:val="22"/>
              </w:rPr>
              <w:t>Нижнеураспугинского</w:t>
            </w:r>
            <w:proofErr w:type="spellEnd"/>
            <w:r w:rsidR="00E059D2" w:rsidRPr="008A0B2E">
              <w:rPr>
                <w:color w:val="000000"/>
                <w:sz w:val="22"/>
                <w:szCs w:val="22"/>
              </w:rPr>
              <w:t xml:space="preserve"> </w:t>
            </w:r>
            <w:r w:rsidR="00E471A2" w:rsidRPr="008A0B2E">
              <w:rPr>
                <w:color w:val="000000"/>
                <w:sz w:val="22"/>
                <w:szCs w:val="22"/>
              </w:rPr>
              <w:t>сельского поселения</w:t>
            </w:r>
          </w:p>
          <w:p w:rsidR="00E471A2" w:rsidRPr="008A0B2E" w:rsidRDefault="00E471A2" w:rsidP="00A02E4F">
            <w:pPr>
              <w:jc w:val="center"/>
              <w:rPr>
                <w:color w:val="00000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1A2" w:rsidRPr="008A0B2E" w:rsidRDefault="00E059D2" w:rsidP="00A02E4F">
            <w:pPr>
              <w:jc w:val="center"/>
              <w:rPr>
                <w:bCs/>
                <w:color w:val="000000"/>
              </w:rPr>
            </w:pPr>
            <w:r w:rsidRPr="008A0B2E">
              <w:rPr>
                <w:bCs/>
                <w:color w:val="000000"/>
                <w:sz w:val="22"/>
                <w:szCs w:val="22"/>
              </w:rPr>
              <w:t>439152,</w:t>
            </w:r>
            <w:r w:rsidR="00E471A2" w:rsidRPr="008A0B2E">
              <w:rPr>
                <w:bCs/>
                <w:color w:val="000000"/>
                <w:sz w:val="22"/>
                <w:szCs w:val="22"/>
              </w:rPr>
              <w:t xml:space="preserve">38 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1A2" w:rsidRPr="008A0B2E" w:rsidRDefault="00E471A2" w:rsidP="00E059D2">
            <w:pPr>
              <w:jc w:val="center"/>
              <w:rPr>
                <w:color w:val="000000"/>
              </w:rPr>
            </w:pPr>
            <w:r w:rsidRPr="008A0B2E">
              <w:rPr>
                <w:color w:val="000000"/>
                <w:sz w:val="22"/>
                <w:szCs w:val="22"/>
              </w:rPr>
              <w:t>Земельный участок</w:t>
            </w:r>
          </w:p>
          <w:p w:rsidR="00E471A2" w:rsidRPr="008A0B2E" w:rsidRDefault="00E471A2" w:rsidP="00E059D2">
            <w:pPr>
              <w:jc w:val="center"/>
            </w:pPr>
          </w:p>
          <w:p w:rsidR="00530657" w:rsidRPr="008A0B2E" w:rsidRDefault="00530657" w:rsidP="00530657">
            <w:pPr>
              <w:jc w:val="center"/>
            </w:pPr>
            <w:r w:rsidRPr="008A0B2E">
              <w:rPr>
                <w:sz w:val="22"/>
                <w:szCs w:val="22"/>
              </w:rPr>
              <w:t>Земельный   участок</w:t>
            </w:r>
          </w:p>
          <w:p w:rsidR="00E471A2" w:rsidRPr="008A0B2E" w:rsidRDefault="00530657" w:rsidP="00530657">
            <w:pPr>
              <w:jc w:val="center"/>
            </w:pPr>
            <w:r w:rsidRPr="008A0B2E">
              <w:rPr>
                <w:sz w:val="22"/>
                <w:szCs w:val="22"/>
              </w:rPr>
              <w:t>(паи)</w:t>
            </w:r>
          </w:p>
          <w:p w:rsidR="00530657" w:rsidRPr="008A0B2E" w:rsidRDefault="00530657" w:rsidP="00530657">
            <w:pPr>
              <w:jc w:val="center"/>
            </w:pPr>
          </w:p>
          <w:p w:rsidR="00E471A2" w:rsidRPr="008A0B2E" w:rsidRDefault="00E059D2" w:rsidP="00E059D2">
            <w:pPr>
              <w:jc w:val="center"/>
            </w:pPr>
            <w:r w:rsidRPr="008A0B2E">
              <w:rPr>
                <w:sz w:val="22"/>
                <w:szCs w:val="22"/>
              </w:rPr>
              <w:t xml:space="preserve">Жилой </w:t>
            </w:r>
            <w:r w:rsidR="00E471A2" w:rsidRPr="008A0B2E">
              <w:rPr>
                <w:sz w:val="22"/>
                <w:szCs w:val="22"/>
              </w:rPr>
              <w:t>дом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1A2" w:rsidRPr="008A0B2E" w:rsidRDefault="00E471A2" w:rsidP="00530657">
            <w:pPr>
              <w:jc w:val="center"/>
              <w:rPr>
                <w:color w:val="000000"/>
              </w:rPr>
            </w:pPr>
            <w:r w:rsidRPr="008A0B2E">
              <w:rPr>
                <w:color w:val="000000"/>
                <w:sz w:val="22"/>
                <w:szCs w:val="22"/>
              </w:rPr>
              <w:t>9804</w:t>
            </w:r>
          </w:p>
          <w:p w:rsidR="00E471A2" w:rsidRPr="008A0B2E" w:rsidRDefault="00E471A2" w:rsidP="00530657">
            <w:pPr>
              <w:jc w:val="center"/>
            </w:pPr>
          </w:p>
          <w:p w:rsidR="00E471A2" w:rsidRPr="008A0B2E" w:rsidRDefault="00E471A2" w:rsidP="00530657">
            <w:pPr>
              <w:jc w:val="center"/>
            </w:pPr>
          </w:p>
          <w:p w:rsidR="00E471A2" w:rsidRPr="008A0B2E" w:rsidRDefault="00E471A2" w:rsidP="00530657">
            <w:pPr>
              <w:jc w:val="center"/>
            </w:pPr>
            <w:r w:rsidRPr="008A0B2E">
              <w:rPr>
                <w:sz w:val="22"/>
                <w:szCs w:val="22"/>
              </w:rPr>
              <w:t>104200</w:t>
            </w:r>
          </w:p>
          <w:p w:rsidR="00E471A2" w:rsidRPr="008A0B2E" w:rsidRDefault="00E471A2" w:rsidP="00530657">
            <w:pPr>
              <w:jc w:val="center"/>
            </w:pPr>
          </w:p>
          <w:p w:rsidR="00E471A2" w:rsidRPr="008A0B2E" w:rsidRDefault="00E471A2" w:rsidP="00530657">
            <w:pPr>
              <w:jc w:val="center"/>
            </w:pPr>
          </w:p>
          <w:p w:rsidR="00530657" w:rsidRPr="008A0B2E" w:rsidRDefault="00530657" w:rsidP="00530657">
            <w:pPr>
              <w:jc w:val="center"/>
            </w:pPr>
          </w:p>
          <w:p w:rsidR="00E471A2" w:rsidRPr="008A0B2E" w:rsidRDefault="00E059D2" w:rsidP="00530657">
            <w:pPr>
              <w:jc w:val="center"/>
            </w:pPr>
            <w:r w:rsidRPr="008A0B2E">
              <w:rPr>
                <w:sz w:val="22"/>
                <w:szCs w:val="22"/>
              </w:rPr>
              <w:t>65,</w:t>
            </w:r>
            <w:r w:rsidR="00E471A2" w:rsidRPr="008A0B2E">
              <w:rPr>
                <w:sz w:val="22"/>
                <w:szCs w:val="22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1A2" w:rsidRPr="008A0B2E" w:rsidRDefault="00E471A2" w:rsidP="00530657">
            <w:pPr>
              <w:jc w:val="center"/>
              <w:rPr>
                <w:color w:val="000000"/>
              </w:rPr>
            </w:pPr>
            <w:r w:rsidRPr="008A0B2E">
              <w:rPr>
                <w:color w:val="000000"/>
                <w:sz w:val="22"/>
                <w:szCs w:val="22"/>
              </w:rPr>
              <w:t>Россия</w:t>
            </w:r>
          </w:p>
          <w:p w:rsidR="00E471A2" w:rsidRPr="008A0B2E" w:rsidRDefault="00E471A2" w:rsidP="00530657">
            <w:pPr>
              <w:jc w:val="center"/>
            </w:pPr>
          </w:p>
          <w:p w:rsidR="00E471A2" w:rsidRPr="008A0B2E" w:rsidRDefault="00E471A2" w:rsidP="00530657">
            <w:pPr>
              <w:jc w:val="center"/>
            </w:pPr>
          </w:p>
          <w:p w:rsidR="00E471A2" w:rsidRPr="008A0B2E" w:rsidRDefault="00E471A2" w:rsidP="00530657">
            <w:pPr>
              <w:jc w:val="center"/>
            </w:pPr>
            <w:r w:rsidRPr="008A0B2E">
              <w:rPr>
                <w:sz w:val="22"/>
                <w:szCs w:val="22"/>
              </w:rPr>
              <w:t>Россия</w:t>
            </w:r>
          </w:p>
          <w:p w:rsidR="00E471A2" w:rsidRPr="008A0B2E" w:rsidRDefault="00E471A2" w:rsidP="00530657">
            <w:pPr>
              <w:jc w:val="center"/>
            </w:pPr>
          </w:p>
          <w:p w:rsidR="00E471A2" w:rsidRPr="008A0B2E" w:rsidRDefault="00E471A2" w:rsidP="00530657">
            <w:pPr>
              <w:jc w:val="center"/>
            </w:pPr>
          </w:p>
          <w:p w:rsidR="00530657" w:rsidRPr="008A0B2E" w:rsidRDefault="00530657" w:rsidP="00530657">
            <w:pPr>
              <w:jc w:val="center"/>
            </w:pPr>
          </w:p>
          <w:p w:rsidR="00E471A2" w:rsidRPr="008A0B2E" w:rsidRDefault="00E471A2" w:rsidP="00530657">
            <w:pPr>
              <w:jc w:val="center"/>
            </w:pPr>
            <w:r w:rsidRPr="008A0B2E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1A2" w:rsidRPr="008A0B2E" w:rsidRDefault="00E471A2" w:rsidP="00A02E4F">
            <w:pPr>
              <w:jc w:val="center"/>
              <w:rPr>
                <w:color w:val="000000"/>
              </w:rPr>
            </w:pPr>
            <w:r w:rsidRPr="008A0B2E">
              <w:rPr>
                <w:color w:val="000000"/>
                <w:sz w:val="22"/>
                <w:szCs w:val="22"/>
              </w:rPr>
              <w:t>ВАЗ-26213</w:t>
            </w:r>
          </w:p>
          <w:p w:rsidR="00E471A2" w:rsidRPr="008A0B2E" w:rsidRDefault="00E471A2" w:rsidP="00A02E4F">
            <w:pPr>
              <w:jc w:val="center"/>
              <w:rPr>
                <w:color w:val="000000"/>
              </w:rPr>
            </w:pPr>
            <w:r w:rsidRPr="008A0B2E">
              <w:rPr>
                <w:color w:val="000000"/>
                <w:sz w:val="22"/>
                <w:szCs w:val="22"/>
              </w:rPr>
              <w:t>«Нива»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1A2" w:rsidRPr="008A0B2E" w:rsidRDefault="00E471A2" w:rsidP="00A02E4F">
            <w:pPr>
              <w:jc w:val="center"/>
              <w:rPr>
                <w:color w:val="000000"/>
              </w:rPr>
            </w:pPr>
            <w:r w:rsidRPr="008A0B2E">
              <w:rPr>
                <w:color w:val="000000"/>
                <w:sz w:val="22"/>
                <w:szCs w:val="22"/>
              </w:rPr>
              <w:t>нет</w:t>
            </w:r>
          </w:p>
          <w:p w:rsidR="00E471A2" w:rsidRPr="008A0B2E" w:rsidRDefault="00E471A2" w:rsidP="00EF4E0F"/>
          <w:p w:rsidR="00E471A2" w:rsidRPr="008A0B2E" w:rsidRDefault="00E471A2" w:rsidP="00EF4E0F"/>
          <w:p w:rsidR="00E471A2" w:rsidRPr="008A0B2E" w:rsidRDefault="00E471A2" w:rsidP="00EF4E0F">
            <w:pPr>
              <w:jc w:val="center"/>
            </w:pPr>
          </w:p>
          <w:p w:rsidR="00E471A2" w:rsidRPr="008A0B2E" w:rsidRDefault="00E471A2" w:rsidP="00EF4E0F"/>
          <w:p w:rsidR="00E471A2" w:rsidRPr="008A0B2E" w:rsidRDefault="00E471A2" w:rsidP="00EF4E0F"/>
          <w:p w:rsidR="00E471A2" w:rsidRPr="008A0B2E" w:rsidRDefault="00E471A2" w:rsidP="00EF4E0F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1A2" w:rsidRPr="008A0B2E" w:rsidRDefault="00E471A2" w:rsidP="00A02E4F">
            <w:pPr>
              <w:jc w:val="center"/>
              <w:rPr>
                <w:color w:val="000000"/>
              </w:rPr>
            </w:pPr>
          </w:p>
          <w:p w:rsidR="00E471A2" w:rsidRPr="008A0B2E" w:rsidRDefault="00E471A2" w:rsidP="00EF4E0F"/>
          <w:p w:rsidR="00E471A2" w:rsidRPr="008A0B2E" w:rsidRDefault="00E471A2" w:rsidP="00EF4E0F"/>
          <w:p w:rsidR="00E471A2" w:rsidRPr="008A0B2E" w:rsidRDefault="00E471A2" w:rsidP="00EF4E0F">
            <w:r w:rsidRPr="008A0B2E">
              <w:rPr>
                <w:sz w:val="22"/>
                <w:szCs w:val="22"/>
              </w:rPr>
              <w:t xml:space="preserve">      </w:t>
            </w:r>
          </w:p>
          <w:p w:rsidR="00E471A2" w:rsidRPr="008A0B2E" w:rsidRDefault="00E471A2" w:rsidP="00EF4E0F"/>
          <w:p w:rsidR="00E471A2" w:rsidRPr="008A0B2E" w:rsidRDefault="00E471A2" w:rsidP="00EF4E0F"/>
          <w:p w:rsidR="00E471A2" w:rsidRPr="008A0B2E" w:rsidRDefault="00E471A2" w:rsidP="00EF4E0F">
            <w:r w:rsidRPr="008A0B2E">
              <w:rPr>
                <w:sz w:val="22"/>
                <w:szCs w:val="22"/>
              </w:rPr>
              <w:t xml:space="preserve">    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1A2" w:rsidRPr="008A0B2E" w:rsidRDefault="00E471A2" w:rsidP="00A02E4F">
            <w:pPr>
              <w:jc w:val="center"/>
              <w:rPr>
                <w:color w:val="000000"/>
              </w:rPr>
            </w:pPr>
          </w:p>
          <w:p w:rsidR="00E471A2" w:rsidRPr="008A0B2E" w:rsidRDefault="00E471A2" w:rsidP="00EF4E0F"/>
          <w:p w:rsidR="00E471A2" w:rsidRPr="008A0B2E" w:rsidRDefault="00E471A2" w:rsidP="00EF4E0F"/>
          <w:p w:rsidR="00E471A2" w:rsidRPr="008A0B2E" w:rsidRDefault="00E471A2" w:rsidP="00EF4E0F">
            <w:pPr>
              <w:jc w:val="center"/>
            </w:pPr>
          </w:p>
          <w:p w:rsidR="00E471A2" w:rsidRPr="008A0B2E" w:rsidRDefault="00E471A2" w:rsidP="00EF4E0F"/>
          <w:p w:rsidR="00E471A2" w:rsidRPr="008A0B2E" w:rsidRDefault="00E471A2" w:rsidP="00EF4E0F"/>
          <w:p w:rsidR="00E471A2" w:rsidRPr="008A0B2E" w:rsidRDefault="00E471A2" w:rsidP="00EF4E0F">
            <w:pPr>
              <w:jc w:val="center"/>
            </w:pPr>
          </w:p>
        </w:tc>
      </w:tr>
      <w:tr w:rsidR="00E471A2" w:rsidRPr="008A0B2E" w:rsidTr="00E059D2">
        <w:trPr>
          <w:trHeight w:val="772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A2" w:rsidRPr="008A0B2E" w:rsidRDefault="00E471A2" w:rsidP="00A02E4F">
            <w:pPr>
              <w:jc w:val="center"/>
              <w:rPr>
                <w:color w:val="000000"/>
              </w:rPr>
            </w:pPr>
            <w:r w:rsidRPr="008A0B2E">
              <w:rPr>
                <w:color w:val="000000"/>
                <w:sz w:val="22"/>
                <w:szCs w:val="22"/>
              </w:rPr>
              <w:t>супруга</w:t>
            </w:r>
          </w:p>
          <w:p w:rsidR="00E471A2" w:rsidRPr="008A0B2E" w:rsidRDefault="00E471A2" w:rsidP="00A02E4F">
            <w:pPr>
              <w:jc w:val="center"/>
              <w:rPr>
                <w:color w:val="00000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1A2" w:rsidRPr="008A0B2E" w:rsidRDefault="00E059D2" w:rsidP="00A02E4F">
            <w:pPr>
              <w:jc w:val="center"/>
              <w:rPr>
                <w:bCs/>
                <w:color w:val="000000"/>
              </w:rPr>
            </w:pPr>
            <w:r w:rsidRPr="008A0B2E">
              <w:rPr>
                <w:bCs/>
                <w:color w:val="000000"/>
                <w:sz w:val="22"/>
                <w:szCs w:val="22"/>
              </w:rPr>
              <w:t>137289,</w:t>
            </w:r>
            <w:r w:rsidR="00E471A2" w:rsidRPr="008A0B2E">
              <w:rPr>
                <w:bCs/>
                <w:color w:val="000000"/>
                <w:sz w:val="22"/>
                <w:szCs w:val="22"/>
              </w:rPr>
              <w:t>28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59D2" w:rsidRPr="008A0B2E" w:rsidRDefault="00E471A2" w:rsidP="00A02E4F">
            <w:pPr>
              <w:jc w:val="center"/>
              <w:rPr>
                <w:color w:val="000000"/>
              </w:rPr>
            </w:pPr>
            <w:r w:rsidRPr="008A0B2E">
              <w:rPr>
                <w:color w:val="000000"/>
                <w:sz w:val="22"/>
                <w:szCs w:val="22"/>
              </w:rPr>
              <w:t xml:space="preserve">Квартира  </w:t>
            </w:r>
          </w:p>
          <w:p w:rsidR="00E471A2" w:rsidRPr="008A0B2E" w:rsidRDefault="00E471A2" w:rsidP="00A02E4F">
            <w:pPr>
              <w:jc w:val="center"/>
              <w:rPr>
                <w:color w:val="000000"/>
              </w:rPr>
            </w:pPr>
            <w:r w:rsidRPr="008A0B2E">
              <w:rPr>
                <w:color w:val="000000"/>
                <w:sz w:val="22"/>
                <w:szCs w:val="22"/>
              </w:rPr>
              <w:t>2/5</w:t>
            </w:r>
            <w:r w:rsidR="00E059D2" w:rsidRPr="008A0B2E">
              <w:rPr>
                <w:color w:val="000000"/>
                <w:sz w:val="22"/>
                <w:szCs w:val="22"/>
              </w:rPr>
              <w:t xml:space="preserve"> доли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1A2" w:rsidRPr="008A0B2E" w:rsidRDefault="00E059D2" w:rsidP="00A02E4F">
            <w:pPr>
              <w:jc w:val="center"/>
              <w:rPr>
                <w:color w:val="000000"/>
              </w:rPr>
            </w:pPr>
            <w:r w:rsidRPr="008A0B2E">
              <w:rPr>
                <w:color w:val="000000"/>
                <w:sz w:val="22"/>
                <w:szCs w:val="22"/>
              </w:rPr>
              <w:t>34,</w:t>
            </w:r>
            <w:r w:rsidR="00E471A2" w:rsidRPr="008A0B2E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1A2" w:rsidRPr="008A0B2E" w:rsidRDefault="00E471A2" w:rsidP="00A02E4F">
            <w:pPr>
              <w:jc w:val="center"/>
              <w:rPr>
                <w:color w:val="000000"/>
              </w:rPr>
            </w:pPr>
            <w:r w:rsidRPr="008A0B2E"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1A2" w:rsidRPr="008A0B2E" w:rsidRDefault="00E471A2" w:rsidP="00A02E4F">
            <w:pPr>
              <w:jc w:val="center"/>
              <w:rPr>
                <w:color w:val="000000"/>
              </w:rPr>
            </w:pPr>
            <w:r w:rsidRPr="008A0B2E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1A2" w:rsidRPr="008A0B2E" w:rsidRDefault="00E471A2" w:rsidP="00A02E4F">
            <w:pPr>
              <w:jc w:val="center"/>
              <w:rPr>
                <w:color w:val="000000"/>
              </w:rPr>
            </w:pPr>
            <w:r w:rsidRPr="008A0B2E"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1A2" w:rsidRPr="008A0B2E" w:rsidRDefault="00E059D2" w:rsidP="00A02E4F">
            <w:pPr>
              <w:jc w:val="center"/>
              <w:rPr>
                <w:color w:val="000000"/>
              </w:rPr>
            </w:pPr>
            <w:r w:rsidRPr="008A0B2E">
              <w:rPr>
                <w:color w:val="000000"/>
                <w:sz w:val="22"/>
                <w:szCs w:val="22"/>
              </w:rPr>
              <w:t>65,</w:t>
            </w:r>
            <w:r w:rsidR="00E471A2" w:rsidRPr="008A0B2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1A2" w:rsidRPr="008A0B2E" w:rsidRDefault="00E471A2" w:rsidP="00A02E4F">
            <w:pPr>
              <w:jc w:val="center"/>
              <w:rPr>
                <w:color w:val="000000"/>
              </w:rPr>
            </w:pPr>
            <w:r w:rsidRPr="008A0B2E">
              <w:rPr>
                <w:color w:val="000000"/>
                <w:sz w:val="22"/>
                <w:szCs w:val="22"/>
              </w:rPr>
              <w:t>Россия</w:t>
            </w:r>
          </w:p>
        </w:tc>
      </w:tr>
      <w:tr w:rsidR="00E471A2" w:rsidRPr="008A0B2E" w:rsidTr="00E059D2">
        <w:trPr>
          <w:trHeight w:val="701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D2" w:rsidRPr="008A0B2E" w:rsidRDefault="00E471A2" w:rsidP="00A02E4F">
            <w:pPr>
              <w:jc w:val="center"/>
              <w:rPr>
                <w:bCs/>
                <w:color w:val="000000"/>
              </w:rPr>
            </w:pPr>
            <w:proofErr w:type="spellStart"/>
            <w:r w:rsidRPr="008A0B2E">
              <w:rPr>
                <w:bCs/>
                <w:color w:val="000000"/>
                <w:sz w:val="22"/>
                <w:szCs w:val="22"/>
              </w:rPr>
              <w:t>Маткулова</w:t>
            </w:r>
            <w:proofErr w:type="spellEnd"/>
            <w:r w:rsidRPr="008A0B2E">
              <w:rPr>
                <w:bCs/>
                <w:color w:val="000000"/>
                <w:sz w:val="22"/>
                <w:szCs w:val="22"/>
              </w:rPr>
              <w:t xml:space="preserve">  </w:t>
            </w:r>
          </w:p>
          <w:p w:rsidR="00E059D2" w:rsidRPr="008A0B2E" w:rsidRDefault="00E471A2" w:rsidP="00A02E4F">
            <w:pPr>
              <w:jc w:val="center"/>
              <w:rPr>
                <w:bCs/>
                <w:color w:val="000000"/>
              </w:rPr>
            </w:pPr>
            <w:proofErr w:type="spellStart"/>
            <w:r w:rsidRPr="008A0B2E">
              <w:rPr>
                <w:bCs/>
                <w:color w:val="000000"/>
                <w:sz w:val="22"/>
                <w:szCs w:val="22"/>
              </w:rPr>
              <w:t>Ханифа</w:t>
            </w:r>
            <w:proofErr w:type="spellEnd"/>
            <w:r w:rsidRPr="008A0B2E">
              <w:rPr>
                <w:bCs/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8A0B2E">
              <w:rPr>
                <w:bCs/>
                <w:color w:val="000000"/>
                <w:sz w:val="22"/>
                <w:szCs w:val="22"/>
              </w:rPr>
              <w:t>Хамбаловна</w:t>
            </w:r>
            <w:proofErr w:type="spellEnd"/>
            <w:r w:rsidRPr="008A0B2E">
              <w:rPr>
                <w:bCs/>
                <w:color w:val="000000"/>
                <w:sz w:val="22"/>
                <w:szCs w:val="22"/>
              </w:rPr>
              <w:t xml:space="preserve"> </w:t>
            </w:r>
          </w:p>
          <w:p w:rsidR="00E059D2" w:rsidRPr="008A0B2E" w:rsidRDefault="00E059D2" w:rsidP="00A02E4F">
            <w:pPr>
              <w:jc w:val="center"/>
              <w:rPr>
                <w:color w:val="000000"/>
              </w:rPr>
            </w:pPr>
          </w:p>
          <w:p w:rsidR="00E471A2" w:rsidRPr="008A0B2E" w:rsidRDefault="00E471A2" w:rsidP="00A02E4F">
            <w:pPr>
              <w:jc w:val="center"/>
              <w:rPr>
                <w:color w:val="000000"/>
              </w:rPr>
            </w:pPr>
            <w:r w:rsidRPr="008A0B2E">
              <w:rPr>
                <w:color w:val="000000"/>
                <w:sz w:val="22"/>
                <w:szCs w:val="22"/>
              </w:rPr>
              <w:t>секретарь исполнительного  комитета</w:t>
            </w:r>
            <w:r w:rsidR="00E059D2" w:rsidRPr="008A0B2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E059D2" w:rsidRPr="008A0B2E">
              <w:rPr>
                <w:color w:val="000000"/>
                <w:sz w:val="22"/>
                <w:szCs w:val="22"/>
              </w:rPr>
              <w:t>Нижнеураспугинского</w:t>
            </w:r>
            <w:proofErr w:type="spellEnd"/>
            <w:r w:rsidR="00E059D2" w:rsidRPr="008A0B2E">
              <w:rPr>
                <w:color w:val="000000"/>
                <w:sz w:val="22"/>
                <w:szCs w:val="22"/>
              </w:rPr>
              <w:t xml:space="preserve"> сельского </w:t>
            </w:r>
            <w:r w:rsidRPr="008A0B2E">
              <w:rPr>
                <w:color w:val="000000"/>
                <w:sz w:val="22"/>
                <w:szCs w:val="22"/>
              </w:rPr>
              <w:t xml:space="preserve">поселения </w:t>
            </w:r>
          </w:p>
          <w:p w:rsidR="00E471A2" w:rsidRPr="008A0B2E" w:rsidRDefault="00E471A2" w:rsidP="00A02E4F">
            <w:pPr>
              <w:jc w:val="center"/>
              <w:rPr>
                <w:color w:val="00000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1A2" w:rsidRPr="008A0B2E" w:rsidRDefault="00E059D2" w:rsidP="00A02E4F">
            <w:pPr>
              <w:jc w:val="center"/>
              <w:rPr>
                <w:bCs/>
                <w:color w:val="000000"/>
              </w:rPr>
            </w:pPr>
            <w:r w:rsidRPr="008A0B2E">
              <w:rPr>
                <w:bCs/>
                <w:color w:val="000000"/>
                <w:sz w:val="22"/>
                <w:szCs w:val="22"/>
              </w:rPr>
              <w:t>360943,</w:t>
            </w:r>
            <w:r w:rsidR="00E471A2" w:rsidRPr="008A0B2E">
              <w:rPr>
                <w:bCs/>
                <w:color w:val="000000"/>
                <w:sz w:val="22"/>
                <w:szCs w:val="22"/>
              </w:rPr>
              <w:t>85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1A2" w:rsidRPr="008A0B2E" w:rsidRDefault="00E471A2" w:rsidP="00E059D2">
            <w:pPr>
              <w:jc w:val="center"/>
              <w:rPr>
                <w:color w:val="000000"/>
              </w:rPr>
            </w:pPr>
            <w:r w:rsidRPr="008A0B2E">
              <w:rPr>
                <w:color w:val="000000"/>
                <w:sz w:val="22"/>
                <w:szCs w:val="22"/>
              </w:rPr>
              <w:t>Земельный участок</w:t>
            </w:r>
          </w:p>
          <w:p w:rsidR="00E471A2" w:rsidRPr="008A0B2E" w:rsidRDefault="00E471A2" w:rsidP="00E059D2">
            <w:pPr>
              <w:jc w:val="center"/>
              <w:rPr>
                <w:color w:val="000000"/>
              </w:rPr>
            </w:pPr>
          </w:p>
          <w:p w:rsidR="00E471A2" w:rsidRPr="008A0B2E" w:rsidRDefault="00E471A2" w:rsidP="00E059D2">
            <w:pPr>
              <w:jc w:val="center"/>
              <w:rPr>
                <w:color w:val="000000"/>
              </w:rPr>
            </w:pPr>
            <w:r w:rsidRPr="008A0B2E"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1A2" w:rsidRPr="008A0B2E" w:rsidRDefault="00E471A2" w:rsidP="00530657">
            <w:pPr>
              <w:jc w:val="center"/>
              <w:rPr>
                <w:color w:val="000000"/>
              </w:rPr>
            </w:pPr>
            <w:r w:rsidRPr="008A0B2E">
              <w:rPr>
                <w:color w:val="000000"/>
                <w:sz w:val="22"/>
                <w:szCs w:val="22"/>
              </w:rPr>
              <w:t>2846</w:t>
            </w:r>
          </w:p>
          <w:p w:rsidR="00E471A2" w:rsidRPr="008A0B2E" w:rsidRDefault="00E471A2" w:rsidP="00530657">
            <w:pPr>
              <w:jc w:val="center"/>
            </w:pPr>
          </w:p>
          <w:p w:rsidR="00E471A2" w:rsidRPr="008A0B2E" w:rsidRDefault="00E471A2" w:rsidP="00530657">
            <w:pPr>
              <w:jc w:val="center"/>
            </w:pPr>
          </w:p>
          <w:p w:rsidR="00E471A2" w:rsidRPr="008A0B2E" w:rsidRDefault="00E059D2" w:rsidP="00530657">
            <w:pPr>
              <w:jc w:val="center"/>
            </w:pPr>
            <w:r w:rsidRPr="008A0B2E">
              <w:rPr>
                <w:sz w:val="22"/>
                <w:szCs w:val="22"/>
              </w:rPr>
              <w:t>47,</w:t>
            </w:r>
            <w:r w:rsidR="00E471A2" w:rsidRPr="008A0B2E">
              <w:rPr>
                <w:sz w:val="22"/>
                <w:szCs w:val="22"/>
              </w:rPr>
              <w:t>8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1A2" w:rsidRPr="008A0B2E" w:rsidRDefault="00E471A2" w:rsidP="00A02E4F">
            <w:pPr>
              <w:jc w:val="center"/>
              <w:rPr>
                <w:color w:val="000000"/>
              </w:rPr>
            </w:pPr>
            <w:r w:rsidRPr="008A0B2E">
              <w:rPr>
                <w:color w:val="000000"/>
                <w:sz w:val="22"/>
                <w:szCs w:val="22"/>
              </w:rPr>
              <w:t>Россия</w:t>
            </w:r>
          </w:p>
          <w:p w:rsidR="00E471A2" w:rsidRPr="008A0B2E" w:rsidRDefault="00E471A2" w:rsidP="003E7E97"/>
          <w:p w:rsidR="00E471A2" w:rsidRPr="008A0B2E" w:rsidRDefault="00E471A2" w:rsidP="003E7E97"/>
          <w:p w:rsidR="00E471A2" w:rsidRPr="008A0B2E" w:rsidRDefault="00E471A2" w:rsidP="003E7E97">
            <w:pPr>
              <w:jc w:val="center"/>
            </w:pPr>
            <w:r w:rsidRPr="008A0B2E"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1A2" w:rsidRPr="008A0B2E" w:rsidRDefault="00E471A2" w:rsidP="00A02E4F">
            <w:pPr>
              <w:jc w:val="center"/>
              <w:rPr>
                <w:color w:val="000000"/>
              </w:rPr>
            </w:pPr>
            <w:r w:rsidRPr="008A0B2E">
              <w:rPr>
                <w:color w:val="000000"/>
                <w:sz w:val="22"/>
                <w:szCs w:val="22"/>
              </w:rPr>
              <w:t>нет</w:t>
            </w:r>
          </w:p>
          <w:p w:rsidR="00E471A2" w:rsidRPr="008A0B2E" w:rsidRDefault="00E471A2" w:rsidP="003E7E97"/>
          <w:p w:rsidR="00E471A2" w:rsidRPr="008A0B2E" w:rsidRDefault="00E471A2" w:rsidP="003E7E97"/>
          <w:p w:rsidR="00E471A2" w:rsidRPr="008A0B2E" w:rsidRDefault="00E471A2" w:rsidP="003E7E97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1A2" w:rsidRPr="008A0B2E" w:rsidRDefault="00E471A2" w:rsidP="00A02E4F">
            <w:pPr>
              <w:jc w:val="center"/>
              <w:rPr>
                <w:color w:val="000000"/>
              </w:rPr>
            </w:pPr>
            <w:r w:rsidRPr="008A0B2E">
              <w:rPr>
                <w:color w:val="000000"/>
                <w:sz w:val="22"/>
                <w:szCs w:val="22"/>
              </w:rPr>
              <w:t>нет</w:t>
            </w:r>
          </w:p>
          <w:p w:rsidR="00E471A2" w:rsidRPr="008A0B2E" w:rsidRDefault="00E471A2" w:rsidP="003E7E97"/>
          <w:p w:rsidR="00E471A2" w:rsidRPr="008A0B2E" w:rsidRDefault="00E471A2" w:rsidP="003E7E97"/>
          <w:p w:rsidR="00E471A2" w:rsidRPr="008A0B2E" w:rsidRDefault="00E471A2" w:rsidP="003E7E97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1A2" w:rsidRPr="008A0B2E" w:rsidRDefault="00E471A2" w:rsidP="00A02E4F">
            <w:pPr>
              <w:jc w:val="center"/>
              <w:rPr>
                <w:color w:val="000000"/>
              </w:rPr>
            </w:pPr>
          </w:p>
          <w:p w:rsidR="00E471A2" w:rsidRPr="008A0B2E" w:rsidRDefault="00E471A2" w:rsidP="003E7E97"/>
          <w:p w:rsidR="00E471A2" w:rsidRPr="008A0B2E" w:rsidRDefault="00E471A2" w:rsidP="003E7E97"/>
          <w:p w:rsidR="00E471A2" w:rsidRPr="008A0B2E" w:rsidRDefault="00E471A2" w:rsidP="003E7E97">
            <w:r w:rsidRPr="008A0B2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1A2" w:rsidRPr="008A0B2E" w:rsidRDefault="00E471A2" w:rsidP="00A02E4F">
            <w:pPr>
              <w:jc w:val="center"/>
              <w:rPr>
                <w:color w:val="000000"/>
              </w:rPr>
            </w:pPr>
          </w:p>
          <w:p w:rsidR="00E471A2" w:rsidRPr="008A0B2E" w:rsidRDefault="00E471A2" w:rsidP="003E7E97"/>
          <w:p w:rsidR="00E471A2" w:rsidRPr="008A0B2E" w:rsidRDefault="00E471A2" w:rsidP="003E7E97"/>
          <w:p w:rsidR="00E471A2" w:rsidRPr="008A0B2E" w:rsidRDefault="00E471A2" w:rsidP="003E7E97">
            <w:pPr>
              <w:jc w:val="center"/>
            </w:pPr>
          </w:p>
        </w:tc>
      </w:tr>
    </w:tbl>
    <w:p w:rsidR="00E471A2" w:rsidRDefault="00E471A2" w:rsidP="00654ED8"/>
    <w:sectPr w:rsidR="00E471A2" w:rsidSect="00E059D2">
      <w:pgSz w:w="16838" w:h="11906" w:orient="landscape"/>
      <w:pgMar w:top="851" w:right="1134" w:bottom="851" w:left="9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A02E4F"/>
    <w:rsid w:val="00046D95"/>
    <w:rsid w:val="00080E07"/>
    <w:rsid w:val="000B11A3"/>
    <w:rsid w:val="000C0D3F"/>
    <w:rsid w:val="000C48DA"/>
    <w:rsid w:val="001120F6"/>
    <w:rsid w:val="00135787"/>
    <w:rsid w:val="00147C99"/>
    <w:rsid w:val="00172F7D"/>
    <w:rsid w:val="002071A4"/>
    <w:rsid w:val="0022392D"/>
    <w:rsid w:val="00226783"/>
    <w:rsid w:val="00227223"/>
    <w:rsid w:val="0027372F"/>
    <w:rsid w:val="002D6438"/>
    <w:rsid w:val="00302C2C"/>
    <w:rsid w:val="00350FD2"/>
    <w:rsid w:val="003613D8"/>
    <w:rsid w:val="003D1CFB"/>
    <w:rsid w:val="003E7E97"/>
    <w:rsid w:val="003F18E3"/>
    <w:rsid w:val="00424BD3"/>
    <w:rsid w:val="00474986"/>
    <w:rsid w:val="004B4FF6"/>
    <w:rsid w:val="0051216C"/>
    <w:rsid w:val="00530657"/>
    <w:rsid w:val="00531462"/>
    <w:rsid w:val="00532AB5"/>
    <w:rsid w:val="00654ED8"/>
    <w:rsid w:val="00657555"/>
    <w:rsid w:val="00665EAF"/>
    <w:rsid w:val="00682FDB"/>
    <w:rsid w:val="006B7E05"/>
    <w:rsid w:val="006D548E"/>
    <w:rsid w:val="007060F7"/>
    <w:rsid w:val="007A4694"/>
    <w:rsid w:val="007D2827"/>
    <w:rsid w:val="00800BBA"/>
    <w:rsid w:val="0082457E"/>
    <w:rsid w:val="00832775"/>
    <w:rsid w:val="00842AB3"/>
    <w:rsid w:val="00851E8D"/>
    <w:rsid w:val="008617C7"/>
    <w:rsid w:val="00892247"/>
    <w:rsid w:val="008A0B2E"/>
    <w:rsid w:val="008B550B"/>
    <w:rsid w:val="00936ECF"/>
    <w:rsid w:val="00A02E4F"/>
    <w:rsid w:val="00AE4B1B"/>
    <w:rsid w:val="00B235F3"/>
    <w:rsid w:val="00B65611"/>
    <w:rsid w:val="00B72A3E"/>
    <w:rsid w:val="00B829BA"/>
    <w:rsid w:val="00C6006E"/>
    <w:rsid w:val="00CB664C"/>
    <w:rsid w:val="00CF5DE6"/>
    <w:rsid w:val="00CF7837"/>
    <w:rsid w:val="00D01640"/>
    <w:rsid w:val="00D05BFF"/>
    <w:rsid w:val="00D103F6"/>
    <w:rsid w:val="00D25DFB"/>
    <w:rsid w:val="00D41D14"/>
    <w:rsid w:val="00D97E54"/>
    <w:rsid w:val="00DD6C81"/>
    <w:rsid w:val="00E059D2"/>
    <w:rsid w:val="00E471A2"/>
    <w:rsid w:val="00E82ADF"/>
    <w:rsid w:val="00EA2935"/>
    <w:rsid w:val="00EF4E0F"/>
    <w:rsid w:val="00F27981"/>
    <w:rsid w:val="00F34FD5"/>
    <w:rsid w:val="00F63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E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"/>
    <w:basedOn w:val="a"/>
    <w:rsid w:val="00530657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201</Words>
  <Characters>1152</Characters>
  <Application>Microsoft Office Word</Application>
  <DocSecurity>0</DocSecurity>
  <Lines>9</Lines>
  <Paragraphs>2</Paragraphs>
  <ScaleCrop>false</ScaleCrop>
  <Company>Home</Company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 лиц, замещающих должности </dc:title>
  <dc:subject/>
  <dc:creator>User</dc:creator>
  <cp:keywords/>
  <dc:description/>
  <cp:lastModifiedBy> </cp:lastModifiedBy>
  <cp:revision>10</cp:revision>
  <cp:lastPrinted>2014-04-17T10:13:00Z</cp:lastPrinted>
  <dcterms:created xsi:type="dcterms:W3CDTF">2014-04-26T12:20:00Z</dcterms:created>
  <dcterms:modified xsi:type="dcterms:W3CDTF">2014-05-08T12:11:00Z</dcterms:modified>
</cp:coreProperties>
</file>