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A68" w:rsidRDefault="00A72A68" w:rsidP="0010320B">
            <w:pPr>
              <w:jc w:val="center"/>
            </w:pPr>
            <w:r>
              <w:t xml:space="preserve">Сведения о доходах, об имуществе и обязательствах имущественного характера </w:t>
            </w:r>
            <w:r w:rsidR="00860267" w:rsidRPr="00860267">
              <w:t>Г</w:t>
            </w:r>
            <w:r w:rsidR="008E346C" w:rsidRPr="00860267">
              <w:t xml:space="preserve">лавы </w:t>
            </w:r>
            <w:proofErr w:type="spellStart"/>
            <w:r w:rsidR="008E346C" w:rsidRPr="00860267">
              <w:t>Нурлатского</w:t>
            </w:r>
            <w:proofErr w:type="spellEnd"/>
            <w:r w:rsidR="008E346C" w:rsidRPr="00860267">
              <w:t xml:space="preserve"> сельского поселения и лиц</w:t>
            </w:r>
            <w:r w:rsidR="0017657F">
              <w:t>,</w:t>
            </w:r>
            <w:r w:rsidR="008E346C" w:rsidRPr="00860267">
              <w:t xml:space="preserve"> з</w:t>
            </w:r>
            <w:r w:rsidRPr="00860267">
              <w:t xml:space="preserve">амещающих </w:t>
            </w:r>
            <w:r w:rsidR="008E346C" w:rsidRPr="00860267">
              <w:t xml:space="preserve"> должности </w:t>
            </w:r>
            <w:r w:rsidRPr="00860267">
              <w:t xml:space="preserve">муниципальной службы </w:t>
            </w:r>
            <w:r w:rsidR="004611E7" w:rsidRPr="00860267">
              <w:t xml:space="preserve">в Исполнительном комитете </w:t>
            </w:r>
            <w:proofErr w:type="spellStart"/>
            <w:r w:rsidR="00690BB3" w:rsidRPr="00860267">
              <w:t>Нурлатского</w:t>
            </w:r>
            <w:proofErr w:type="spellEnd"/>
            <w:r w:rsidR="00690BB3" w:rsidRPr="00860267">
              <w:t xml:space="preserve"> </w:t>
            </w:r>
            <w:r w:rsidR="004611E7" w:rsidRPr="00860267">
              <w:t>сельского поселения Зеленодольского</w:t>
            </w:r>
            <w:r w:rsidR="004611E7" w:rsidRPr="00D25DFB">
              <w:t xml:space="preserve">  муниципального района</w:t>
            </w:r>
            <w:r w:rsidR="004611E7">
              <w:t xml:space="preserve"> Республики Татарстан </w:t>
            </w:r>
            <w:r>
              <w:t xml:space="preserve">и членов их </w:t>
            </w:r>
            <w:r w:rsidR="00AC330F">
              <w:t xml:space="preserve">семей </w:t>
            </w:r>
          </w:p>
          <w:p w:rsidR="00424A8F" w:rsidRDefault="00424A8F" w:rsidP="00D84521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 w:rsidRPr="00424A8F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Фамилия, имя, отчество</w:t>
            </w:r>
            <w:r w:rsidRPr="00424A8F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Декларированный годовой доход за 20</w:t>
            </w:r>
            <w:r w:rsidR="00B97978" w:rsidRPr="00424A8F">
              <w:rPr>
                <w:sz w:val="20"/>
                <w:szCs w:val="20"/>
              </w:rPr>
              <w:t>1</w:t>
            </w:r>
            <w:r w:rsidR="00AF654D" w:rsidRPr="00424A8F">
              <w:rPr>
                <w:sz w:val="20"/>
                <w:szCs w:val="20"/>
              </w:rPr>
              <w:t>3</w:t>
            </w:r>
            <w:r w:rsidRPr="00424A8F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424A8F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A72A68" w:rsidRPr="00424A8F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424A8F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A68" w:rsidRPr="00424A8F" w:rsidRDefault="00A72A68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 xml:space="preserve">Страна </w:t>
            </w:r>
            <w:proofErr w:type="spellStart"/>
            <w:r w:rsidRPr="00424A8F">
              <w:rPr>
                <w:sz w:val="20"/>
                <w:szCs w:val="20"/>
              </w:rPr>
              <w:t>происхожде</w:t>
            </w:r>
            <w:proofErr w:type="spellEnd"/>
          </w:p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proofErr w:type="spellStart"/>
            <w:r w:rsidRPr="00424A8F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24A8F" w:rsidRDefault="00A72A68" w:rsidP="0010320B">
            <w:pPr>
              <w:jc w:val="center"/>
              <w:rPr>
                <w:sz w:val="20"/>
                <w:szCs w:val="20"/>
              </w:rPr>
            </w:pPr>
            <w:r w:rsidRPr="00424A8F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24A8F">
              <w:rPr>
                <w:sz w:val="20"/>
                <w:szCs w:val="20"/>
              </w:rPr>
              <w:t>происхо</w:t>
            </w:r>
            <w:r w:rsidR="004611E7" w:rsidRPr="00424A8F">
              <w:rPr>
                <w:sz w:val="20"/>
                <w:szCs w:val="20"/>
              </w:rPr>
              <w:t>-</w:t>
            </w:r>
            <w:r w:rsidRPr="00424A8F">
              <w:rPr>
                <w:sz w:val="20"/>
                <w:szCs w:val="20"/>
              </w:rPr>
              <w:t>ждения</w:t>
            </w:r>
            <w:proofErr w:type="spellEnd"/>
            <w:proofErr w:type="gramEnd"/>
          </w:p>
        </w:tc>
      </w:tr>
      <w:tr w:rsidR="00C537FF" w:rsidTr="00424A8F">
        <w:trPr>
          <w:trHeight w:val="126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D4" w:rsidRPr="00424A8F" w:rsidRDefault="00C537FF" w:rsidP="008F0E83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24A8F">
              <w:rPr>
                <w:bCs/>
                <w:sz w:val="22"/>
                <w:szCs w:val="22"/>
              </w:rPr>
              <w:t>Багаутдинов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</w:p>
          <w:p w:rsidR="001854C7" w:rsidRPr="00424A8F" w:rsidRDefault="00C537FF" w:rsidP="008F0E83">
            <w:pPr>
              <w:jc w:val="center"/>
              <w:rPr>
                <w:bCs/>
                <w:sz w:val="22"/>
                <w:szCs w:val="22"/>
              </w:rPr>
            </w:pPr>
            <w:r w:rsidRPr="00424A8F">
              <w:rPr>
                <w:bCs/>
                <w:sz w:val="22"/>
                <w:szCs w:val="22"/>
              </w:rPr>
              <w:t xml:space="preserve">Ильгиз </w:t>
            </w:r>
            <w:proofErr w:type="spellStart"/>
            <w:r w:rsidRPr="00424A8F">
              <w:rPr>
                <w:bCs/>
                <w:sz w:val="22"/>
                <w:szCs w:val="22"/>
              </w:rPr>
              <w:t>Фазылович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</w:p>
          <w:p w:rsidR="00424A8F" w:rsidRPr="00424A8F" w:rsidRDefault="00424A8F" w:rsidP="008F0E8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537FF" w:rsidRPr="00424A8F" w:rsidRDefault="00FB49D4" w:rsidP="008F0E83">
            <w:pPr>
              <w:jc w:val="center"/>
              <w:rPr>
                <w:bCs/>
                <w:sz w:val="22"/>
                <w:szCs w:val="22"/>
              </w:rPr>
            </w:pPr>
            <w:r w:rsidRPr="00424A8F">
              <w:rPr>
                <w:bCs/>
                <w:sz w:val="22"/>
                <w:szCs w:val="22"/>
              </w:rPr>
              <w:t>Г</w:t>
            </w:r>
            <w:r w:rsidR="00C537FF" w:rsidRPr="00424A8F">
              <w:rPr>
                <w:bCs/>
                <w:sz w:val="22"/>
                <w:szCs w:val="22"/>
              </w:rPr>
              <w:t xml:space="preserve">лава </w:t>
            </w:r>
            <w:proofErr w:type="spellStart"/>
            <w:r w:rsidR="00C537FF" w:rsidRPr="00424A8F">
              <w:rPr>
                <w:bCs/>
                <w:sz w:val="22"/>
                <w:szCs w:val="22"/>
              </w:rPr>
              <w:t>Нурлатского</w:t>
            </w:r>
            <w:proofErr w:type="spellEnd"/>
            <w:r w:rsidR="00C537FF" w:rsidRPr="00424A8F">
              <w:rPr>
                <w:bCs/>
                <w:sz w:val="22"/>
                <w:szCs w:val="22"/>
              </w:rPr>
              <w:t xml:space="preserve"> </w:t>
            </w:r>
            <w:r w:rsidR="00C537FF" w:rsidRPr="00424A8F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FF" w:rsidRPr="00424A8F" w:rsidRDefault="00AF654D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470086,58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Земельны</w:t>
            </w:r>
            <w:r w:rsidR="00424A8F">
              <w:rPr>
                <w:sz w:val="22"/>
                <w:szCs w:val="22"/>
              </w:rPr>
              <w:t>й</w:t>
            </w:r>
            <w:r w:rsidRPr="00424A8F">
              <w:rPr>
                <w:sz w:val="22"/>
                <w:szCs w:val="22"/>
              </w:rPr>
              <w:t xml:space="preserve"> участ</w:t>
            </w:r>
            <w:r w:rsidR="00424A8F">
              <w:rPr>
                <w:sz w:val="22"/>
                <w:szCs w:val="22"/>
              </w:rPr>
              <w:t>ок</w:t>
            </w:r>
            <w:r w:rsidRPr="00424A8F">
              <w:rPr>
                <w:sz w:val="22"/>
                <w:szCs w:val="22"/>
              </w:rPr>
              <w:t xml:space="preserve"> </w:t>
            </w:r>
          </w:p>
          <w:p w:rsidR="00424A8F" w:rsidRP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Default="00424A8F" w:rsidP="008F0E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24A8F" w:rsidRP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2000</w:t>
            </w:r>
          </w:p>
          <w:p w:rsid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2200</w:t>
            </w:r>
          </w:p>
          <w:p w:rsidR="00424A8F" w:rsidRP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120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424A8F" w:rsidRPr="00424A8F" w:rsidRDefault="00424A8F" w:rsidP="008F0E83">
            <w:pPr>
              <w:jc w:val="center"/>
              <w:rPr>
                <w:sz w:val="22"/>
                <w:szCs w:val="22"/>
              </w:rPr>
            </w:pP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C537FF" w:rsidRPr="00424A8F" w:rsidRDefault="00C537FF" w:rsidP="008F0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424A8F" w:rsidP="00424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424A8F" w:rsidP="00424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C537FF" w:rsidP="00424A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7FF" w:rsidRPr="00424A8F" w:rsidRDefault="00C537FF" w:rsidP="00424A8F">
            <w:pPr>
              <w:jc w:val="center"/>
              <w:rPr>
                <w:sz w:val="22"/>
                <w:szCs w:val="22"/>
              </w:rPr>
            </w:pPr>
          </w:p>
        </w:tc>
      </w:tr>
      <w:tr w:rsidR="00160C27" w:rsidTr="00424A8F">
        <w:trPr>
          <w:trHeight w:val="77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27" w:rsidRPr="00424A8F" w:rsidRDefault="00424A8F" w:rsidP="008F0E8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160C27" w:rsidRPr="00424A8F">
              <w:rPr>
                <w:bCs/>
                <w:sz w:val="22"/>
                <w:szCs w:val="22"/>
              </w:rPr>
              <w:t xml:space="preserve">упруга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355749,92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Земельный участок </w:t>
            </w:r>
          </w:p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2000</w:t>
            </w:r>
          </w:p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160C27" w:rsidRPr="00424A8F" w:rsidRDefault="00160C27" w:rsidP="008F0E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24A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Земельны</w:t>
            </w:r>
            <w:r w:rsidR="00424A8F">
              <w:rPr>
                <w:sz w:val="22"/>
                <w:szCs w:val="22"/>
              </w:rPr>
              <w:t>й</w:t>
            </w:r>
            <w:r w:rsidRPr="00424A8F">
              <w:rPr>
                <w:sz w:val="22"/>
                <w:szCs w:val="22"/>
              </w:rPr>
              <w:t xml:space="preserve"> участ</w:t>
            </w:r>
            <w:r w:rsidR="00424A8F">
              <w:rPr>
                <w:sz w:val="22"/>
                <w:szCs w:val="22"/>
              </w:rPr>
              <w:t>ок</w:t>
            </w:r>
            <w:r w:rsidRPr="00424A8F">
              <w:rPr>
                <w:sz w:val="22"/>
                <w:szCs w:val="22"/>
              </w:rPr>
              <w:t xml:space="preserve"> </w:t>
            </w:r>
          </w:p>
          <w:p w:rsidR="00160C27" w:rsidRDefault="00160C27" w:rsidP="0017657F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176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24A8F" w:rsidRPr="00424A8F" w:rsidRDefault="00424A8F" w:rsidP="0017657F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2200</w:t>
            </w:r>
          </w:p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</w:p>
          <w:p w:rsidR="00160C27" w:rsidRDefault="00160C27" w:rsidP="0017657F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176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</w:t>
            </w:r>
          </w:p>
          <w:p w:rsidR="00424A8F" w:rsidRDefault="00424A8F" w:rsidP="0017657F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17657F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7657F">
            <w:pPr>
              <w:jc w:val="center"/>
              <w:rPr>
                <w:sz w:val="22"/>
                <w:szCs w:val="22"/>
              </w:rPr>
            </w:pPr>
          </w:p>
          <w:p w:rsidR="00160C27" w:rsidRDefault="00160C27" w:rsidP="0017657F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424A8F" w:rsidRDefault="00424A8F" w:rsidP="0017657F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17657F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424A8F" w:rsidP="00176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160C27">
        <w:trPr>
          <w:trHeight w:val="163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4DC" w:rsidRDefault="00160C27" w:rsidP="00424A8F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24A8F">
              <w:rPr>
                <w:bCs/>
                <w:sz w:val="22"/>
                <w:szCs w:val="22"/>
              </w:rPr>
              <w:t>Габидуллина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</w:p>
          <w:p w:rsidR="00424A8F" w:rsidRPr="00424A8F" w:rsidRDefault="00160C27" w:rsidP="00424A8F">
            <w:pPr>
              <w:jc w:val="center"/>
              <w:rPr>
                <w:bCs/>
                <w:sz w:val="22"/>
                <w:szCs w:val="22"/>
              </w:rPr>
            </w:pPr>
            <w:r w:rsidRPr="00424A8F">
              <w:rPr>
                <w:bCs/>
                <w:sz w:val="22"/>
                <w:szCs w:val="22"/>
              </w:rPr>
              <w:t xml:space="preserve">Фарида </w:t>
            </w:r>
            <w:proofErr w:type="spellStart"/>
            <w:r w:rsidRPr="00424A8F">
              <w:rPr>
                <w:bCs/>
                <w:sz w:val="22"/>
                <w:szCs w:val="22"/>
              </w:rPr>
              <w:t>Габдулбариевна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</w:p>
          <w:p w:rsidR="00424A8F" w:rsidRPr="00424A8F" w:rsidRDefault="00424A8F" w:rsidP="00424A8F">
            <w:pPr>
              <w:jc w:val="center"/>
              <w:rPr>
                <w:bCs/>
                <w:sz w:val="22"/>
                <w:szCs w:val="22"/>
              </w:rPr>
            </w:pPr>
          </w:p>
          <w:p w:rsidR="00160C27" w:rsidRPr="00424A8F" w:rsidRDefault="00160C27" w:rsidP="00B344DC">
            <w:pPr>
              <w:jc w:val="center"/>
              <w:rPr>
                <w:bCs/>
                <w:sz w:val="22"/>
                <w:szCs w:val="22"/>
              </w:rPr>
            </w:pPr>
            <w:r w:rsidRPr="00424A8F">
              <w:rPr>
                <w:bCs/>
                <w:sz w:val="22"/>
                <w:szCs w:val="22"/>
              </w:rPr>
              <w:t xml:space="preserve">заместитель руководителя </w:t>
            </w:r>
            <w:r w:rsidR="00B344DC">
              <w:rPr>
                <w:bCs/>
                <w:sz w:val="22"/>
                <w:szCs w:val="22"/>
              </w:rPr>
              <w:t>и</w:t>
            </w:r>
            <w:r w:rsidRPr="00424A8F">
              <w:rPr>
                <w:bCs/>
                <w:sz w:val="22"/>
                <w:szCs w:val="22"/>
              </w:rPr>
              <w:t xml:space="preserve">сполнительного комитета </w:t>
            </w:r>
            <w:proofErr w:type="spellStart"/>
            <w:r w:rsidRPr="00424A8F">
              <w:rPr>
                <w:bCs/>
                <w:sz w:val="22"/>
                <w:szCs w:val="22"/>
              </w:rPr>
              <w:t>Нурлатского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  <w:r w:rsidRPr="00424A8F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382331,26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Земельный участок </w:t>
            </w: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Жилой дом </w:t>
            </w: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1500</w:t>
            </w: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72,5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56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Россия  </w:t>
            </w:r>
          </w:p>
        </w:tc>
      </w:tr>
      <w:tr w:rsidR="00160C2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160C27" w:rsidRPr="00424A8F">
              <w:rPr>
                <w:bCs/>
                <w:sz w:val="22"/>
                <w:szCs w:val="22"/>
              </w:rPr>
              <w:t>упруг</w:t>
            </w:r>
          </w:p>
          <w:p w:rsidR="00160C27" w:rsidRPr="00424A8F" w:rsidRDefault="00160C27" w:rsidP="00FB49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Земельный участок </w:t>
            </w: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D324E6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Жилой дом </w:t>
            </w:r>
          </w:p>
          <w:p w:rsidR="00160C27" w:rsidRPr="00424A8F" w:rsidRDefault="00160C27" w:rsidP="00D324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lastRenderedPageBreak/>
              <w:t>1500</w:t>
            </w: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72,5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lastRenderedPageBreak/>
              <w:t>Россия</w:t>
            </w: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</w:tr>
      <w:tr w:rsidR="00160C27">
        <w:trPr>
          <w:trHeight w:val="163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24A8F">
              <w:rPr>
                <w:bCs/>
                <w:sz w:val="22"/>
                <w:szCs w:val="22"/>
              </w:rPr>
              <w:lastRenderedPageBreak/>
              <w:t>Мингалиева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</w:p>
          <w:p w:rsidR="00424A8F" w:rsidRPr="00424A8F" w:rsidRDefault="00160C27" w:rsidP="00483159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424A8F">
              <w:rPr>
                <w:bCs/>
                <w:sz w:val="22"/>
                <w:szCs w:val="22"/>
              </w:rPr>
              <w:t>Раушания</w:t>
            </w:r>
            <w:proofErr w:type="spellEnd"/>
            <w:r w:rsidRPr="00424A8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4A8F">
              <w:rPr>
                <w:bCs/>
                <w:sz w:val="22"/>
                <w:szCs w:val="22"/>
              </w:rPr>
              <w:t>Гумаровна</w:t>
            </w:r>
            <w:proofErr w:type="spellEnd"/>
          </w:p>
          <w:p w:rsidR="00424A8F" w:rsidRPr="00424A8F" w:rsidRDefault="00424A8F" w:rsidP="00483159">
            <w:pPr>
              <w:jc w:val="center"/>
              <w:rPr>
                <w:bCs/>
                <w:sz w:val="22"/>
                <w:szCs w:val="22"/>
              </w:rPr>
            </w:pPr>
          </w:p>
          <w:p w:rsidR="00160C27" w:rsidRPr="00424A8F" w:rsidRDefault="00160C27" w:rsidP="00483159">
            <w:pPr>
              <w:jc w:val="center"/>
              <w:rPr>
                <w:bCs/>
                <w:sz w:val="22"/>
                <w:szCs w:val="22"/>
              </w:rPr>
            </w:pPr>
            <w:r w:rsidRPr="00424A8F">
              <w:rPr>
                <w:b/>
                <w:bCs/>
                <w:sz w:val="22"/>
                <w:szCs w:val="22"/>
              </w:rPr>
              <w:t xml:space="preserve"> </w:t>
            </w:r>
            <w:r w:rsidRPr="00424A8F">
              <w:rPr>
                <w:bCs/>
                <w:sz w:val="22"/>
                <w:szCs w:val="22"/>
              </w:rPr>
              <w:t>секретарь</w:t>
            </w:r>
          </w:p>
          <w:p w:rsidR="00160C27" w:rsidRPr="00424A8F" w:rsidRDefault="00B344DC" w:rsidP="004831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="00160C27" w:rsidRPr="00424A8F">
              <w:rPr>
                <w:bCs/>
                <w:sz w:val="22"/>
                <w:szCs w:val="22"/>
              </w:rPr>
              <w:t xml:space="preserve">сполнительного комитета </w:t>
            </w:r>
            <w:proofErr w:type="spellStart"/>
            <w:r w:rsidR="00160C27" w:rsidRPr="00424A8F">
              <w:rPr>
                <w:bCs/>
                <w:sz w:val="22"/>
                <w:szCs w:val="22"/>
              </w:rPr>
              <w:t>Нурлатского</w:t>
            </w:r>
            <w:proofErr w:type="spellEnd"/>
            <w:r w:rsidR="00160C27" w:rsidRPr="00424A8F">
              <w:rPr>
                <w:bCs/>
                <w:sz w:val="22"/>
                <w:szCs w:val="22"/>
              </w:rPr>
              <w:t xml:space="preserve"> </w:t>
            </w:r>
            <w:r w:rsidR="00160C27" w:rsidRPr="00424A8F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7657F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298706,76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Земельны</w:t>
            </w:r>
            <w:r w:rsidR="00424A8F">
              <w:rPr>
                <w:sz w:val="22"/>
                <w:szCs w:val="22"/>
              </w:rPr>
              <w:t>й</w:t>
            </w:r>
          </w:p>
          <w:p w:rsidR="00160C27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участ</w:t>
            </w:r>
            <w:r w:rsidR="00424A8F">
              <w:rPr>
                <w:sz w:val="22"/>
                <w:szCs w:val="22"/>
              </w:rPr>
              <w:t>ок</w:t>
            </w:r>
          </w:p>
          <w:p w:rsidR="00424A8F" w:rsidRDefault="00424A8F" w:rsidP="00483159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160C27" w:rsidRPr="00424A8F" w:rsidRDefault="00160C27" w:rsidP="005231A0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60C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Жилой дом </w:t>
            </w:r>
          </w:p>
          <w:p w:rsidR="00160C27" w:rsidRPr="00424A8F" w:rsidRDefault="00160C27" w:rsidP="005231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1410</w:t>
            </w:r>
          </w:p>
          <w:p w:rsidR="00424A8F" w:rsidRDefault="00424A8F" w:rsidP="00160C27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160C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60C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1100</w:t>
            </w:r>
          </w:p>
          <w:p w:rsidR="00160C27" w:rsidRDefault="00160C27" w:rsidP="00160C27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160C27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160C27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77,98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424A8F" w:rsidRDefault="00424A8F" w:rsidP="00483159">
            <w:pPr>
              <w:jc w:val="center"/>
              <w:rPr>
                <w:sz w:val="22"/>
                <w:szCs w:val="22"/>
              </w:rPr>
            </w:pPr>
          </w:p>
          <w:p w:rsidR="00424A8F" w:rsidRDefault="00424A8F" w:rsidP="00483159">
            <w:pPr>
              <w:jc w:val="center"/>
              <w:rPr>
                <w:sz w:val="22"/>
                <w:szCs w:val="22"/>
              </w:rPr>
            </w:pPr>
          </w:p>
          <w:p w:rsidR="0017657F" w:rsidRPr="00424A8F" w:rsidRDefault="0017657F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17657F" w:rsidRDefault="0017657F" w:rsidP="00483159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483159">
            <w:pPr>
              <w:jc w:val="center"/>
              <w:rPr>
                <w:sz w:val="22"/>
                <w:szCs w:val="22"/>
              </w:rPr>
            </w:pPr>
          </w:p>
          <w:p w:rsidR="0017657F" w:rsidRPr="00424A8F" w:rsidRDefault="0017657F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DB0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160C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</w:p>
        </w:tc>
      </w:tr>
      <w:tr w:rsidR="00160C2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160C27" w:rsidRPr="00424A8F">
              <w:rPr>
                <w:bCs/>
                <w:sz w:val="22"/>
                <w:szCs w:val="22"/>
              </w:rPr>
              <w:t>ын</w:t>
            </w:r>
          </w:p>
          <w:p w:rsidR="00160C27" w:rsidRPr="00424A8F" w:rsidRDefault="00160C27" w:rsidP="0048315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7657F" w:rsidP="00483159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1800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483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424A8F" w:rsidP="00483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Земельный участок </w:t>
            </w:r>
          </w:p>
          <w:p w:rsidR="00424A8F" w:rsidRPr="00424A8F" w:rsidRDefault="00424A8F" w:rsidP="00620033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Жилой дом </w:t>
            </w:r>
          </w:p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1100</w:t>
            </w:r>
          </w:p>
          <w:p w:rsidR="00160C27" w:rsidRDefault="00160C27" w:rsidP="00620033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620033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77,98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>Россия</w:t>
            </w:r>
          </w:p>
          <w:p w:rsidR="00160C27" w:rsidRDefault="00160C27" w:rsidP="00620033">
            <w:pPr>
              <w:jc w:val="center"/>
              <w:rPr>
                <w:sz w:val="22"/>
                <w:szCs w:val="22"/>
              </w:rPr>
            </w:pPr>
          </w:p>
          <w:p w:rsidR="00424A8F" w:rsidRPr="00424A8F" w:rsidRDefault="00424A8F" w:rsidP="00620033">
            <w:pPr>
              <w:jc w:val="center"/>
              <w:rPr>
                <w:sz w:val="22"/>
                <w:szCs w:val="22"/>
              </w:rPr>
            </w:pPr>
          </w:p>
          <w:p w:rsidR="00160C27" w:rsidRPr="00424A8F" w:rsidRDefault="00160C27" w:rsidP="00620033">
            <w:pPr>
              <w:jc w:val="center"/>
              <w:rPr>
                <w:sz w:val="22"/>
                <w:szCs w:val="22"/>
              </w:rPr>
            </w:pPr>
            <w:r w:rsidRPr="00424A8F">
              <w:rPr>
                <w:sz w:val="22"/>
                <w:szCs w:val="22"/>
              </w:rPr>
              <w:t xml:space="preserve">Россия  </w:t>
            </w:r>
          </w:p>
        </w:tc>
      </w:tr>
    </w:tbl>
    <w:p w:rsidR="00800300" w:rsidRDefault="00800300" w:rsidP="00A72A68">
      <w:pPr>
        <w:rPr>
          <w:szCs w:val="36"/>
        </w:rPr>
      </w:pPr>
    </w:p>
    <w:sectPr w:rsidR="00800300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010B0"/>
    <w:rsid w:val="00047608"/>
    <w:rsid w:val="00077E74"/>
    <w:rsid w:val="000A283F"/>
    <w:rsid w:val="0010320B"/>
    <w:rsid w:val="00160C27"/>
    <w:rsid w:val="001661B5"/>
    <w:rsid w:val="001755DA"/>
    <w:rsid w:val="0017657F"/>
    <w:rsid w:val="001854C7"/>
    <w:rsid w:val="00195483"/>
    <w:rsid w:val="001E1455"/>
    <w:rsid w:val="001E2B5A"/>
    <w:rsid w:val="00206E96"/>
    <w:rsid w:val="0024154D"/>
    <w:rsid w:val="00281FC3"/>
    <w:rsid w:val="00290F3E"/>
    <w:rsid w:val="003363C7"/>
    <w:rsid w:val="00375E46"/>
    <w:rsid w:val="00377E73"/>
    <w:rsid w:val="003B2D14"/>
    <w:rsid w:val="003F1E0B"/>
    <w:rsid w:val="00424A8F"/>
    <w:rsid w:val="00450485"/>
    <w:rsid w:val="004611E7"/>
    <w:rsid w:val="004630C1"/>
    <w:rsid w:val="00483159"/>
    <w:rsid w:val="00485627"/>
    <w:rsid w:val="00514A4C"/>
    <w:rsid w:val="00517278"/>
    <w:rsid w:val="0051749C"/>
    <w:rsid w:val="005231A0"/>
    <w:rsid w:val="00527776"/>
    <w:rsid w:val="0056258E"/>
    <w:rsid w:val="005639BC"/>
    <w:rsid w:val="00603603"/>
    <w:rsid w:val="00620033"/>
    <w:rsid w:val="0065721C"/>
    <w:rsid w:val="00685E14"/>
    <w:rsid w:val="00690BB3"/>
    <w:rsid w:val="00707CD7"/>
    <w:rsid w:val="00762A03"/>
    <w:rsid w:val="00762C71"/>
    <w:rsid w:val="00800300"/>
    <w:rsid w:val="00860267"/>
    <w:rsid w:val="00867FFA"/>
    <w:rsid w:val="008C423C"/>
    <w:rsid w:val="008E346C"/>
    <w:rsid w:val="008F0E83"/>
    <w:rsid w:val="00A00E13"/>
    <w:rsid w:val="00A1038A"/>
    <w:rsid w:val="00A362BC"/>
    <w:rsid w:val="00A65350"/>
    <w:rsid w:val="00A72A68"/>
    <w:rsid w:val="00A96133"/>
    <w:rsid w:val="00AC330F"/>
    <w:rsid w:val="00AF6249"/>
    <w:rsid w:val="00AF654D"/>
    <w:rsid w:val="00B073BB"/>
    <w:rsid w:val="00B344DC"/>
    <w:rsid w:val="00B450B3"/>
    <w:rsid w:val="00B609EA"/>
    <w:rsid w:val="00B67768"/>
    <w:rsid w:val="00B97978"/>
    <w:rsid w:val="00BE296D"/>
    <w:rsid w:val="00C537FF"/>
    <w:rsid w:val="00C605A0"/>
    <w:rsid w:val="00C8501A"/>
    <w:rsid w:val="00CF14D7"/>
    <w:rsid w:val="00D03DBD"/>
    <w:rsid w:val="00D05D71"/>
    <w:rsid w:val="00D13A59"/>
    <w:rsid w:val="00D16F63"/>
    <w:rsid w:val="00D24825"/>
    <w:rsid w:val="00D25DFB"/>
    <w:rsid w:val="00D324E6"/>
    <w:rsid w:val="00D84521"/>
    <w:rsid w:val="00DB0B74"/>
    <w:rsid w:val="00DF5E15"/>
    <w:rsid w:val="00E3607A"/>
    <w:rsid w:val="00E402FF"/>
    <w:rsid w:val="00E53EFD"/>
    <w:rsid w:val="00E802CE"/>
    <w:rsid w:val="00EA537E"/>
    <w:rsid w:val="00F1732E"/>
    <w:rsid w:val="00F2042C"/>
    <w:rsid w:val="00F24EAB"/>
    <w:rsid w:val="00F77624"/>
    <w:rsid w:val="00FB49D4"/>
    <w:rsid w:val="00FD6690"/>
    <w:rsid w:val="00FE507B"/>
    <w:rsid w:val="00FF3356"/>
    <w:rsid w:val="00FF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 </vt:lpstr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</dc:title>
  <dc:subject/>
  <dc:creator>1</dc:creator>
  <cp:keywords/>
  <cp:lastModifiedBy> </cp:lastModifiedBy>
  <cp:revision>5</cp:revision>
  <cp:lastPrinted>2010-09-24T12:13:00Z</cp:lastPrinted>
  <dcterms:created xsi:type="dcterms:W3CDTF">2014-05-01T08:47:00Z</dcterms:created>
  <dcterms:modified xsi:type="dcterms:W3CDTF">2014-05-08T12:11:00Z</dcterms:modified>
</cp:coreProperties>
</file>