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60" w:type="dxa"/>
        <w:tblInd w:w="108" w:type="dxa"/>
        <w:tblLayout w:type="fixed"/>
        <w:tblLook w:val="0000"/>
      </w:tblPr>
      <w:tblGrid>
        <w:gridCol w:w="15660"/>
      </w:tblGrid>
      <w:tr w:rsidR="00A72A68">
        <w:trPr>
          <w:trHeight w:val="930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54F" w:rsidRDefault="00A72A68" w:rsidP="00442212">
            <w:pPr>
              <w:jc w:val="center"/>
            </w:pPr>
            <w:r w:rsidRPr="00442212">
              <w:t xml:space="preserve">Сведения о доходах, об имуществе и обязательствах имущественного характера </w:t>
            </w:r>
            <w:r w:rsidR="00C25C5C">
              <w:t>Г</w:t>
            </w:r>
            <w:r w:rsidR="00C7554F">
              <w:t xml:space="preserve">лавы </w:t>
            </w:r>
            <w:r w:rsidR="005C5A2D">
              <w:t xml:space="preserve"> </w:t>
            </w:r>
            <w:r w:rsidR="009928FC">
              <w:t>Октябрьского</w:t>
            </w:r>
            <w:r w:rsidR="005C5A2D">
              <w:t xml:space="preserve"> сельского</w:t>
            </w:r>
            <w:r w:rsidR="00C7554F" w:rsidRPr="00442212">
              <w:t xml:space="preserve"> поселения</w:t>
            </w:r>
            <w:r w:rsidR="00C7554F">
              <w:t xml:space="preserve"> </w:t>
            </w:r>
          </w:p>
          <w:p w:rsidR="00C7554F" w:rsidRDefault="00C7554F" w:rsidP="00442212">
            <w:pPr>
              <w:jc w:val="center"/>
            </w:pPr>
            <w:r>
              <w:t>и</w:t>
            </w:r>
            <w:r w:rsidRPr="00442212">
              <w:t xml:space="preserve"> </w:t>
            </w:r>
            <w:r w:rsidR="00A72A68" w:rsidRPr="00442212">
              <w:t xml:space="preserve">лиц, замещающих должности муниципальной службы </w:t>
            </w:r>
            <w:r w:rsidR="004611E7" w:rsidRPr="00442212">
              <w:t>в Исполнительном коми</w:t>
            </w:r>
            <w:r w:rsidR="005C5A2D">
              <w:t xml:space="preserve">тете  </w:t>
            </w:r>
            <w:r w:rsidR="009928FC">
              <w:t>Октябрьского</w:t>
            </w:r>
            <w:r w:rsidR="005C5A2D">
              <w:t xml:space="preserve"> сельского </w:t>
            </w:r>
            <w:r w:rsidR="004611E7" w:rsidRPr="00442212">
              <w:t>поселения</w:t>
            </w:r>
            <w:r w:rsidR="00442212">
              <w:t>,</w:t>
            </w:r>
            <w:r w:rsidR="004611E7" w:rsidRPr="00442212">
              <w:t xml:space="preserve"> </w:t>
            </w:r>
          </w:p>
          <w:p w:rsidR="00442212" w:rsidRDefault="00442212" w:rsidP="00442212">
            <w:pPr>
              <w:jc w:val="center"/>
            </w:pPr>
            <w:r w:rsidRPr="00442212">
              <w:t>а также сведений о доходах, об имуществе и обязательствах имущественного характера их супругов и несовершеннолетних детей</w:t>
            </w:r>
          </w:p>
          <w:p w:rsidR="00A72A68" w:rsidRPr="007D2EE4" w:rsidRDefault="00A72A68" w:rsidP="006A01AC">
            <w:pPr>
              <w:jc w:val="center"/>
              <w:rPr>
                <w:sz w:val="16"/>
                <w:szCs w:val="16"/>
              </w:rPr>
            </w:pPr>
          </w:p>
        </w:tc>
      </w:tr>
    </w:tbl>
    <w:p w:rsidR="004611E7" w:rsidRDefault="004611E7"/>
    <w:tbl>
      <w:tblPr>
        <w:tblW w:w="15660" w:type="dxa"/>
        <w:tblInd w:w="108" w:type="dxa"/>
        <w:tblLayout w:type="fixed"/>
        <w:tblLook w:val="0000"/>
      </w:tblPr>
      <w:tblGrid>
        <w:gridCol w:w="2977"/>
        <w:gridCol w:w="1669"/>
        <w:gridCol w:w="1834"/>
        <w:gridCol w:w="1272"/>
        <w:gridCol w:w="1608"/>
        <w:gridCol w:w="2122"/>
        <w:gridCol w:w="1658"/>
        <w:gridCol w:w="1152"/>
        <w:gridCol w:w="1368"/>
      </w:tblGrid>
      <w:tr w:rsidR="00A72A68" w:rsidTr="00213FDE">
        <w:trPr>
          <w:trHeight w:val="103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153B55" w:rsidRDefault="00A72A68" w:rsidP="0010320B">
            <w:pPr>
              <w:jc w:val="center"/>
              <w:rPr>
                <w:sz w:val="20"/>
                <w:szCs w:val="20"/>
              </w:rPr>
            </w:pPr>
            <w:r w:rsidRPr="00153B55">
              <w:rPr>
                <w:sz w:val="20"/>
                <w:szCs w:val="20"/>
              </w:rPr>
              <w:t>Фамилия, имя, отчество</w:t>
            </w:r>
            <w:r w:rsidRPr="00153B55">
              <w:rPr>
                <w:sz w:val="20"/>
                <w:szCs w:val="20"/>
              </w:rPr>
              <w:br/>
              <w:t>замещаемая должность</w:t>
            </w:r>
          </w:p>
          <w:p w:rsidR="00A72A68" w:rsidRPr="00153B55" w:rsidRDefault="00A72A68" w:rsidP="0010320B">
            <w:pPr>
              <w:jc w:val="center"/>
              <w:rPr>
                <w:sz w:val="20"/>
                <w:szCs w:val="20"/>
              </w:rPr>
            </w:pPr>
          </w:p>
          <w:p w:rsidR="00A72A68" w:rsidRPr="00153B55" w:rsidRDefault="00A72A68" w:rsidP="0010320B">
            <w:pPr>
              <w:jc w:val="center"/>
              <w:rPr>
                <w:sz w:val="20"/>
                <w:szCs w:val="20"/>
              </w:rPr>
            </w:pPr>
          </w:p>
          <w:p w:rsidR="00A72A68" w:rsidRPr="00153B55" w:rsidRDefault="00A72A68" w:rsidP="001032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153B55" w:rsidRDefault="00A72A68" w:rsidP="00E5204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53B55">
              <w:rPr>
                <w:sz w:val="20"/>
                <w:szCs w:val="20"/>
              </w:rPr>
              <w:t>Деклариро</w:t>
            </w:r>
            <w:r w:rsidR="00442212" w:rsidRPr="00153B55">
              <w:rPr>
                <w:sz w:val="20"/>
                <w:szCs w:val="20"/>
              </w:rPr>
              <w:t>-</w:t>
            </w:r>
            <w:r w:rsidRPr="00153B55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153B55">
              <w:rPr>
                <w:sz w:val="20"/>
                <w:szCs w:val="20"/>
              </w:rPr>
              <w:t xml:space="preserve"> годовой доход за 20</w:t>
            </w:r>
            <w:r w:rsidR="00B97978" w:rsidRPr="00153B55">
              <w:rPr>
                <w:sz w:val="20"/>
                <w:szCs w:val="20"/>
              </w:rPr>
              <w:t>1</w:t>
            </w:r>
            <w:r w:rsidR="00E52049" w:rsidRPr="00153B55">
              <w:rPr>
                <w:sz w:val="20"/>
                <w:szCs w:val="20"/>
              </w:rPr>
              <w:t xml:space="preserve">3 </w:t>
            </w:r>
            <w:r w:rsidRPr="00153B55">
              <w:rPr>
                <w:sz w:val="20"/>
                <w:szCs w:val="20"/>
              </w:rPr>
              <w:t>г. (руб.)</w:t>
            </w:r>
          </w:p>
        </w:tc>
        <w:tc>
          <w:tcPr>
            <w:tcW w:w="6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153B55" w:rsidRDefault="00A72A68" w:rsidP="0010320B">
            <w:pPr>
              <w:jc w:val="center"/>
              <w:rPr>
                <w:sz w:val="20"/>
                <w:szCs w:val="20"/>
              </w:rPr>
            </w:pPr>
            <w:r w:rsidRPr="00153B55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153B55" w:rsidRDefault="00A72A68" w:rsidP="0010320B">
            <w:pPr>
              <w:jc w:val="center"/>
              <w:rPr>
                <w:sz w:val="20"/>
                <w:szCs w:val="20"/>
              </w:rPr>
            </w:pPr>
            <w:r w:rsidRPr="00153B55">
              <w:rPr>
                <w:sz w:val="20"/>
                <w:szCs w:val="20"/>
              </w:rPr>
              <w:t xml:space="preserve">Перечень объектов недвижимого имущества, находящихся в </w:t>
            </w:r>
            <w:proofErr w:type="gramStart"/>
            <w:r w:rsidRPr="00153B55">
              <w:rPr>
                <w:sz w:val="20"/>
                <w:szCs w:val="20"/>
              </w:rPr>
              <w:t>пользовании</w:t>
            </w:r>
            <w:proofErr w:type="gramEnd"/>
          </w:p>
        </w:tc>
      </w:tr>
      <w:tr w:rsidR="0008259D" w:rsidTr="00213FDE">
        <w:trPr>
          <w:trHeight w:val="175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9D" w:rsidRPr="00153B55" w:rsidRDefault="0008259D" w:rsidP="0010320B">
            <w:pPr>
              <w:rPr>
                <w:sz w:val="20"/>
                <w:szCs w:val="2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9D" w:rsidRPr="00153B55" w:rsidRDefault="0008259D" w:rsidP="0010320B">
            <w:pPr>
              <w:rPr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153B55" w:rsidRDefault="0008259D" w:rsidP="0010320B">
            <w:pPr>
              <w:jc w:val="center"/>
              <w:rPr>
                <w:sz w:val="20"/>
                <w:szCs w:val="20"/>
              </w:rPr>
            </w:pPr>
            <w:r w:rsidRPr="00153B55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153B55" w:rsidRDefault="0008259D" w:rsidP="0010320B">
            <w:pPr>
              <w:jc w:val="center"/>
              <w:rPr>
                <w:sz w:val="20"/>
                <w:szCs w:val="20"/>
              </w:rPr>
            </w:pPr>
            <w:r w:rsidRPr="00153B55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153B55" w:rsidRDefault="0008259D" w:rsidP="0008259D">
            <w:pPr>
              <w:jc w:val="center"/>
              <w:rPr>
                <w:sz w:val="20"/>
                <w:szCs w:val="20"/>
              </w:rPr>
            </w:pPr>
            <w:r w:rsidRPr="00153B5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153B55" w:rsidRDefault="0008259D" w:rsidP="0010320B">
            <w:pPr>
              <w:jc w:val="center"/>
              <w:rPr>
                <w:sz w:val="20"/>
                <w:szCs w:val="20"/>
              </w:rPr>
            </w:pPr>
            <w:r w:rsidRPr="00153B55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153B55" w:rsidRDefault="0008259D" w:rsidP="0010320B">
            <w:pPr>
              <w:jc w:val="center"/>
              <w:rPr>
                <w:sz w:val="20"/>
                <w:szCs w:val="20"/>
              </w:rPr>
            </w:pPr>
            <w:r w:rsidRPr="00153B55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153B55" w:rsidRDefault="0008259D" w:rsidP="0010320B">
            <w:pPr>
              <w:jc w:val="center"/>
              <w:rPr>
                <w:sz w:val="20"/>
                <w:szCs w:val="20"/>
              </w:rPr>
            </w:pPr>
            <w:r w:rsidRPr="00153B55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153B55" w:rsidRDefault="0008259D" w:rsidP="0008259D">
            <w:pPr>
              <w:jc w:val="center"/>
              <w:rPr>
                <w:sz w:val="20"/>
                <w:szCs w:val="20"/>
              </w:rPr>
            </w:pPr>
            <w:r w:rsidRPr="00153B55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153B55"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</w:tr>
      <w:tr w:rsidR="0008259D" w:rsidRPr="00153B55" w:rsidTr="00213FDE">
        <w:trPr>
          <w:trHeight w:val="15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C5C" w:rsidRDefault="00AA5D1F" w:rsidP="00153B55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B5335A">
              <w:rPr>
                <w:bCs/>
                <w:sz w:val="22"/>
                <w:szCs w:val="22"/>
              </w:rPr>
              <w:t>Шарафиев</w:t>
            </w:r>
            <w:proofErr w:type="spellEnd"/>
            <w:r w:rsidRPr="00B5335A">
              <w:rPr>
                <w:bCs/>
                <w:sz w:val="22"/>
                <w:szCs w:val="22"/>
              </w:rPr>
              <w:t xml:space="preserve"> </w:t>
            </w:r>
          </w:p>
          <w:p w:rsidR="00153B55" w:rsidRPr="00B5335A" w:rsidRDefault="00AA5D1F" w:rsidP="00153B55">
            <w:pPr>
              <w:jc w:val="center"/>
              <w:rPr>
                <w:bCs/>
                <w:sz w:val="22"/>
                <w:szCs w:val="22"/>
              </w:rPr>
            </w:pPr>
            <w:r w:rsidRPr="00B5335A">
              <w:rPr>
                <w:bCs/>
                <w:sz w:val="22"/>
                <w:szCs w:val="22"/>
              </w:rPr>
              <w:t xml:space="preserve">Эдуард </w:t>
            </w:r>
            <w:proofErr w:type="spellStart"/>
            <w:r w:rsidRPr="00B5335A">
              <w:rPr>
                <w:bCs/>
                <w:sz w:val="22"/>
                <w:szCs w:val="22"/>
              </w:rPr>
              <w:t>Сулейманович</w:t>
            </w:r>
            <w:proofErr w:type="spellEnd"/>
            <w:r w:rsidR="00963CF4" w:rsidRPr="00B5335A">
              <w:rPr>
                <w:bCs/>
                <w:sz w:val="22"/>
                <w:szCs w:val="22"/>
              </w:rPr>
              <w:t xml:space="preserve"> </w:t>
            </w:r>
          </w:p>
          <w:p w:rsidR="00153B55" w:rsidRDefault="00153B55" w:rsidP="00153B5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8259D" w:rsidRPr="00153B55" w:rsidRDefault="0008259D" w:rsidP="00153B55">
            <w:pPr>
              <w:jc w:val="center"/>
              <w:rPr>
                <w:bCs/>
                <w:sz w:val="22"/>
                <w:szCs w:val="22"/>
              </w:rPr>
            </w:pPr>
            <w:r w:rsidRPr="00153B55">
              <w:rPr>
                <w:b/>
                <w:bCs/>
                <w:sz w:val="22"/>
                <w:szCs w:val="22"/>
              </w:rPr>
              <w:t xml:space="preserve"> </w:t>
            </w:r>
            <w:r w:rsidR="00B5335A">
              <w:rPr>
                <w:bCs/>
                <w:sz w:val="22"/>
                <w:szCs w:val="22"/>
              </w:rPr>
              <w:t>Г</w:t>
            </w:r>
            <w:r w:rsidRPr="00153B55">
              <w:rPr>
                <w:bCs/>
                <w:sz w:val="22"/>
                <w:szCs w:val="22"/>
              </w:rPr>
              <w:t xml:space="preserve">лава </w:t>
            </w:r>
            <w:r w:rsidR="00153B55">
              <w:rPr>
                <w:sz w:val="22"/>
                <w:szCs w:val="22"/>
              </w:rPr>
              <w:t xml:space="preserve">Октябрьского </w:t>
            </w:r>
            <w:r w:rsidRPr="00153B55">
              <w:rPr>
                <w:sz w:val="22"/>
                <w:szCs w:val="22"/>
              </w:rPr>
              <w:t>сельского поселения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153B55" w:rsidRDefault="00213FDE" w:rsidP="00F2042C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20128639,86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153B55" w:rsidRDefault="00153B55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06F62" w:rsidRPr="00153B55">
              <w:rPr>
                <w:sz w:val="22"/>
                <w:szCs w:val="22"/>
              </w:rPr>
              <w:t>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153B55" w:rsidRDefault="0008259D" w:rsidP="00F204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153B55" w:rsidRDefault="0008259D" w:rsidP="00F2042C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Default="00153B55" w:rsidP="00153B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08259D" w:rsidRPr="00B5335A" w:rsidRDefault="00106F62" w:rsidP="00F2042C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  <w:lang w:val="en-US"/>
              </w:rPr>
              <w:t>Mazda</w:t>
            </w:r>
            <w:r w:rsidRPr="00B5335A">
              <w:rPr>
                <w:sz w:val="22"/>
                <w:szCs w:val="22"/>
              </w:rPr>
              <w:t xml:space="preserve"> 6</w:t>
            </w:r>
          </w:p>
          <w:p w:rsidR="00106F62" w:rsidRPr="00B5335A" w:rsidRDefault="00106F62" w:rsidP="00F2042C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  <w:lang w:val="en-US"/>
              </w:rPr>
              <w:t>Infiniti</w:t>
            </w:r>
            <w:r w:rsidRPr="00B5335A">
              <w:rPr>
                <w:sz w:val="22"/>
                <w:szCs w:val="22"/>
              </w:rPr>
              <w:t xml:space="preserve"> </w:t>
            </w:r>
            <w:r w:rsidR="007C04B0" w:rsidRPr="00153B55">
              <w:rPr>
                <w:sz w:val="22"/>
                <w:szCs w:val="22"/>
                <w:lang w:val="en-US"/>
              </w:rPr>
              <w:t>QX</w:t>
            </w:r>
            <w:r w:rsidR="007C04B0" w:rsidRPr="00B5335A">
              <w:rPr>
                <w:sz w:val="22"/>
                <w:szCs w:val="22"/>
              </w:rPr>
              <w:t xml:space="preserve"> 56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153B55" w:rsidRDefault="00153B55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7C04B0" w:rsidRPr="00153B55">
              <w:rPr>
                <w:sz w:val="22"/>
                <w:szCs w:val="22"/>
              </w:rPr>
              <w:t>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153B55" w:rsidRDefault="0008259D" w:rsidP="004422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153B55" w:rsidRDefault="0008259D" w:rsidP="00442212">
            <w:pPr>
              <w:jc w:val="center"/>
              <w:rPr>
                <w:sz w:val="22"/>
                <w:szCs w:val="22"/>
              </w:rPr>
            </w:pPr>
          </w:p>
        </w:tc>
      </w:tr>
      <w:tr w:rsidR="0008259D" w:rsidRPr="00153B55" w:rsidTr="00213FDE">
        <w:trPr>
          <w:trHeight w:val="58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153B55" w:rsidRDefault="00153B55" w:rsidP="00F204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FE05A3" w:rsidRPr="00153B55">
              <w:rPr>
                <w:bCs/>
                <w:sz w:val="22"/>
                <w:szCs w:val="22"/>
              </w:rPr>
              <w:t>упруга</w:t>
            </w:r>
          </w:p>
          <w:p w:rsidR="0008259D" w:rsidRPr="00153B55" w:rsidRDefault="0008259D" w:rsidP="00F204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153B55" w:rsidRDefault="003706DE" w:rsidP="00F2042C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138104,19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Default="00D14520" w:rsidP="00442212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Квартира</w:t>
            </w:r>
          </w:p>
          <w:p w:rsidR="00153B55" w:rsidRPr="00153B55" w:rsidRDefault="00153B55" w:rsidP="00442212">
            <w:pPr>
              <w:jc w:val="center"/>
              <w:rPr>
                <w:sz w:val="22"/>
                <w:szCs w:val="22"/>
              </w:rPr>
            </w:pPr>
          </w:p>
          <w:p w:rsidR="00E10F3A" w:rsidRDefault="00E10F3A" w:rsidP="00442212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Садовый дом</w:t>
            </w:r>
          </w:p>
          <w:p w:rsidR="00153B55" w:rsidRPr="00153B55" w:rsidRDefault="00153B55" w:rsidP="00442212">
            <w:pPr>
              <w:jc w:val="center"/>
              <w:rPr>
                <w:sz w:val="22"/>
                <w:szCs w:val="22"/>
              </w:rPr>
            </w:pPr>
          </w:p>
          <w:p w:rsidR="00E10F3A" w:rsidRPr="00153B55" w:rsidRDefault="00E10F3A" w:rsidP="00442212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Default="00D14520" w:rsidP="004611E7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 xml:space="preserve"> 91,90</w:t>
            </w:r>
          </w:p>
          <w:p w:rsidR="00153B55" w:rsidRPr="00153B55" w:rsidRDefault="00153B55" w:rsidP="004611E7">
            <w:pPr>
              <w:jc w:val="center"/>
              <w:rPr>
                <w:sz w:val="22"/>
                <w:szCs w:val="22"/>
              </w:rPr>
            </w:pPr>
          </w:p>
          <w:p w:rsidR="00E10F3A" w:rsidRDefault="00E10F3A" w:rsidP="004611E7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27,9</w:t>
            </w:r>
          </w:p>
          <w:p w:rsidR="00153B55" w:rsidRPr="00153B55" w:rsidRDefault="00153B55" w:rsidP="004611E7">
            <w:pPr>
              <w:jc w:val="center"/>
              <w:rPr>
                <w:sz w:val="22"/>
                <w:szCs w:val="22"/>
              </w:rPr>
            </w:pPr>
          </w:p>
          <w:p w:rsidR="00E10F3A" w:rsidRPr="00153B55" w:rsidRDefault="00E10F3A" w:rsidP="004611E7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600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Default="00D14520" w:rsidP="00044913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Россия</w:t>
            </w:r>
          </w:p>
          <w:p w:rsidR="00153B55" w:rsidRPr="00153B55" w:rsidRDefault="00153B55" w:rsidP="00044913">
            <w:pPr>
              <w:jc w:val="center"/>
              <w:rPr>
                <w:sz w:val="22"/>
                <w:szCs w:val="22"/>
              </w:rPr>
            </w:pPr>
          </w:p>
          <w:p w:rsidR="00E10F3A" w:rsidRDefault="00E10F3A" w:rsidP="00044913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Россия</w:t>
            </w:r>
          </w:p>
          <w:p w:rsidR="00153B55" w:rsidRPr="00153B55" w:rsidRDefault="00153B55" w:rsidP="00044913">
            <w:pPr>
              <w:jc w:val="center"/>
              <w:rPr>
                <w:sz w:val="22"/>
                <w:szCs w:val="22"/>
              </w:rPr>
            </w:pPr>
          </w:p>
          <w:p w:rsidR="00E10F3A" w:rsidRPr="00153B55" w:rsidRDefault="00E10F3A" w:rsidP="00044913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Россия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Default="00153B55" w:rsidP="00153B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08259D" w:rsidRPr="00153B55" w:rsidRDefault="00D14520" w:rsidP="00F2042C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  <w:lang w:val="en-US"/>
              </w:rPr>
              <w:t>Infiniti</w:t>
            </w:r>
            <w:r w:rsidRPr="00153B55">
              <w:rPr>
                <w:sz w:val="22"/>
                <w:szCs w:val="22"/>
              </w:rPr>
              <w:t xml:space="preserve"> </w:t>
            </w:r>
            <w:r w:rsidRPr="00153B55">
              <w:rPr>
                <w:sz w:val="22"/>
                <w:szCs w:val="22"/>
                <w:lang w:val="en-US"/>
              </w:rPr>
              <w:t>FX</w:t>
            </w:r>
            <w:r w:rsidR="00FE4A35" w:rsidRPr="00153B55">
              <w:rPr>
                <w:sz w:val="22"/>
                <w:szCs w:val="22"/>
              </w:rPr>
              <w:t xml:space="preserve"> 37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153B55" w:rsidRDefault="00153B55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D14520" w:rsidRPr="00153B55">
              <w:rPr>
                <w:sz w:val="22"/>
                <w:szCs w:val="22"/>
              </w:rPr>
              <w:t>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153B55" w:rsidRDefault="0008259D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153B55" w:rsidRDefault="0008259D" w:rsidP="004611E7">
            <w:pPr>
              <w:jc w:val="center"/>
              <w:rPr>
                <w:sz w:val="22"/>
                <w:szCs w:val="22"/>
              </w:rPr>
            </w:pPr>
          </w:p>
        </w:tc>
      </w:tr>
      <w:tr w:rsidR="00153B55" w:rsidRPr="00153B55" w:rsidTr="00213FDE">
        <w:trPr>
          <w:trHeight w:val="58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F204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Pr="00153B55">
              <w:rPr>
                <w:bCs/>
                <w:sz w:val="22"/>
                <w:szCs w:val="22"/>
              </w:rPr>
              <w:t>ын</w:t>
            </w:r>
          </w:p>
          <w:p w:rsidR="00153B55" w:rsidRPr="00153B55" w:rsidRDefault="00153B55" w:rsidP="00F204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153B55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153B55">
            <w:pPr>
              <w:jc w:val="center"/>
            </w:pPr>
            <w:r w:rsidRPr="00153B55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8B6E2F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нет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8B6E2F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044913">
            <w:pPr>
              <w:jc w:val="center"/>
              <w:rPr>
                <w:sz w:val="22"/>
                <w:szCs w:val="22"/>
              </w:rPr>
            </w:pPr>
          </w:p>
        </w:tc>
      </w:tr>
      <w:tr w:rsidR="00153B55" w:rsidRPr="00153B55" w:rsidTr="00213FDE">
        <w:trPr>
          <w:trHeight w:val="58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F204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153B55">
              <w:rPr>
                <w:bCs/>
                <w:sz w:val="22"/>
                <w:szCs w:val="22"/>
              </w:rPr>
              <w:t>очь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153B55">
            <w:pPr>
              <w:jc w:val="center"/>
            </w:pPr>
            <w:r w:rsidRPr="00153B55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153B55">
            <w:pPr>
              <w:jc w:val="center"/>
            </w:pPr>
            <w:r w:rsidRPr="00153B55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8B6E2F">
            <w:pPr>
              <w:jc w:val="center"/>
            </w:pPr>
            <w:r w:rsidRPr="00153B55">
              <w:rPr>
                <w:sz w:val="22"/>
                <w:szCs w:val="22"/>
              </w:rPr>
              <w:t>нет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8B6E2F">
            <w:pPr>
              <w:jc w:val="center"/>
            </w:pPr>
            <w:r w:rsidRPr="00153B55"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044913">
            <w:pPr>
              <w:jc w:val="center"/>
              <w:rPr>
                <w:sz w:val="22"/>
                <w:szCs w:val="22"/>
              </w:rPr>
            </w:pPr>
          </w:p>
        </w:tc>
      </w:tr>
      <w:tr w:rsidR="00153B55" w:rsidRPr="00153B55" w:rsidTr="00213FDE">
        <w:trPr>
          <w:trHeight w:val="58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F204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153B55">
              <w:rPr>
                <w:bCs/>
                <w:sz w:val="22"/>
                <w:szCs w:val="22"/>
              </w:rPr>
              <w:t>очь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153B55">
            <w:pPr>
              <w:jc w:val="center"/>
            </w:pPr>
            <w:r w:rsidRPr="00153B55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153B55">
            <w:pPr>
              <w:jc w:val="center"/>
            </w:pPr>
            <w:r w:rsidRPr="00153B55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8B6E2F">
            <w:pPr>
              <w:jc w:val="center"/>
            </w:pPr>
            <w:r w:rsidRPr="00153B55">
              <w:rPr>
                <w:sz w:val="22"/>
                <w:szCs w:val="22"/>
              </w:rPr>
              <w:t>нет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8B6E2F">
            <w:pPr>
              <w:jc w:val="center"/>
            </w:pPr>
            <w:r w:rsidRPr="00153B55"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044913">
            <w:pPr>
              <w:jc w:val="center"/>
              <w:rPr>
                <w:sz w:val="22"/>
                <w:szCs w:val="22"/>
              </w:rPr>
            </w:pPr>
          </w:p>
        </w:tc>
      </w:tr>
      <w:tr w:rsidR="0008259D" w:rsidRPr="00153B55" w:rsidTr="00213FDE">
        <w:trPr>
          <w:trHeight w:val="159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FE05A3" w:rsidP="00153B55">
            <w:pPr>
              <w:jc w:val="center"/>
              <w:rPr>
                <w:bCs/>
                <w:sz w:val="22"/>
                <w:szCs w:val="22"/>
              </w:rPr>
            </w:pPr>
            <w:r w:rsidRPr="00153B55">
              <w:rPr>
                <w:bCs/>
                <w:sz w:val="22"/>
                <w:szCs w:val="22"/>
              </w:rPr>
              <w:t>Камалова Светлана Александровна</w:t>
            </w:r>
            <w:r w:rsidR="00963CF4" w:rsidRPr="00153B55">
              <w:rPr>
                <w:bCs/>
                <w:sz w:val="22"/>
                <w:szCs w:val="22"/>
              </w:rPr>
              <w:t xml:space="preserve"> </w:t>
            </w:r>
          </w:p>
          <w:p w:rsidR="00153B55" w:rsidRPr="00153B55" w:rsidRDefault="00153B55" w:rsidP="00153B55">
            <w:pPr>
              <w:jc w:val="center"/>
              <w:rPr>
                <w:bCs/>
                <w:sz w:val="22"/>
                <w:szCs w:val="22"/>
              </w:rPr>
            </w:pPr>
          </w:p>
          <w:p w:rsidR="0008259D" w:rsidRPr="00153B55" w:rsidRDefault="0008259D" w:rsidP="00153B55">
            <w:pPr>
              <w:jc w:val="center"/>
              <w:rPr>
                <w:bCs/>
                <w:sz w:val="22"/>
                <w:szCs w:val="22"/>
              </w:rPr>
            </w:pPr>
            <w:r w:rsidRPr="00153B55">
              <w:rPr>
                <w:bCs/>
                <w:sz w:val="22"/>
                <w:szCs w:val="22"/>
              </w:rPr>
              <w:t xml:space="preserve"> руководитель </w:t>
            </w:r>
            <w:r w:rsidR="00145245" w:rsidRPr="00153B55">
              <w:rPr>
                <w:bCs/>
                <w:sz w:val="22"/>
                <w:szCs w:val="22"/>
              </w:rPr>
              <w:t>И</w:t>
            </w:r>
            <w:r w:rsidRPr="00153B55">
              <w:rPr>
                <w:bCs/>
                <w:sz w:val="22"/>
                <w:szCs w:val="22"/>
              </w:rPr>
              <w:t xml:space="preserve">сполнительного комитета </w:t>
            </w:r>
            <w:r w:rsidR="00153B55">
              <w:rPr>
                <w:sz w:val="22"/>
                <w:szCs w:val="22"/>
              </w:rPr>
              <w:t>Октябрьского</w:t>
            </w:r>
            <w:r w:rsidR="00153B55" w:rsidRPr="00153B55">
              <w:rPr>
                <w:bCs/>
                <w:sz w:val="22"/>
                <w:szCs w:val="22"/>
              </w:rPr>
              <w:t xml:space="preserve"> </w:t>
            </w:r>
            <w:r w:rsidRPr="00153B55">
              <w:rPr>
                <w:bCs/>
                <w:sz w:val="22"/>
                <w:szCs w:val="22"/>
              </w:rPr>
              <w:t>сельского поселения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153B55" w:rsidRDefault="0024583F" w:rsidP="00F2042C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824781,85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Default="0008259D" w:rsidP="00153B55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Квартира</w:t>
            </w:r>
          </w:p>
          <w:p w:rsidR="00153B55" w:rsidRPr="00153B55" w:rsidRDefault="00153B55" w:rsidP="00153B55">
            <w:pPr>
              <w:jc w:val="center"/>
              <w:rPr>
                <w:sz w:val="22"/>
                <w:szCs w:val="22"/>
              </w:rPr>
            </w:pPr>
          </w:p>
          <w:p w:rsidR="00153B55" w:rsidRDefault="004F218B" w:rsidP="00153B55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 xml:space="preserve">Квартира </w:t>
            </w:r>
          </w:p>
          <w:p w:rsidR="004F218B" w:rsidRPr="00153B55" w:rsidRDefault="004F218B" w:rsidP="00153B55">
            <w:pPr>
              <w:jc w:val="center"/>
              <w:rPr>
                <w:sz w:val="22"/>
                <w:szCs w:val="22"/>
                <w:lang w:val="en-US"/>
              </w:rPr>
            </w:pPr>
            <w:r w:rsidRPr="00153B55">
              <w:rPr>
                <w:sz w:val="22"/>
                <w:szCs w:val="22"/>
              </w:rPr>
              <w:t>1/3</w:t>
            </w:r>
            <w:r w:rsidR="00213FDE" w:rsidRPr="00153B55">
              <w:rPr>
                <w:sz w:val="22"/>
                <w:szCs w:val="22"/>
              </w:rPr>
              <w:t xml:space="preserve"> дол</w:t>
            </w:r>
            <w:r w:rsidR="00153B55">
              <w:rPr>
                <w:sz w:val="22"/>
                <w:szCs w:val="22"/>
              </w:rPr>
              <w:t>и</w:t>
            </w:r>
          </w:p>
          <w:p w:rsidR="00F8288A" w:rsidRPr="00153B55" w:rsidRDefault="00F8288A" w:rsidP="00153B5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Default="004F218B" w:rsidP="004611E7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51</w:t>
            </w:r>
          </w:p>
          <w:p w:rsidR="00153B55" w:rsidRPr="00153B55" w:rsidRDefault="00153B55" w:rsidP="004611E7">
            <w:pPr>
              <w:jc w:val="center"/>
              <w:rPr>
                <w:sz w:val="22"/>
                <w:szCs w:val="22"/>
              </w:rPr>
            </w:pPr>
          </w:p>
          <w:p w:rsidR="00317FC1" w:rsidRPr="00153B55" w:rsidRDefault="00317FC1" w:rsidP="004611E7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16,3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Default="0008259D" w:rsidP="004611E7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Россия</w:t>
            </w:r>
          </w:p>
          <w:p w:rsidR="00153B55" w:rsidRPr="00153B55" w:rsidRDefault="00153B55" w:rsidP="004611E7">
            <w:pPr>
              <w:jc w:val="center"/>
              <w:rPr>
                <w:sz w:val="22"/>
                <w:szCs w:val="22"/>
              </w:rPr>
            </w:pPr>
          </w:p>
          <w:p w:rsidR="00393DD6" w:rsidRPr="00153B55" w:rsidRDefault="00393DD6" w:rsidP="004611E7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Россия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Default="00153B55" w:rsidP="00153B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08259D" w:rsidRPr="00153B55" w:rsidRDefault="00393DD6" w:rsidP="004611E7">
            <w:pPr>
              <w:jc w:val="center"/>
              <w:rPr>
                <w:sz w:val="22"/>
                <w:szCs w:val="22"/>
                <w:lang w:val="en-US"/>
              </w:rPr>
            </w:pPr>
            <w:r w:rsidRPr="00153B55">
              <w:rPr>
                <w:sz w:val="22"/>
                <w:szCs w:val="22"/>
                <w:lang w:val="en-US"/>
              </w:rPr>
              <w:t>Mazda 6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153B55" w:rsidRDefault="00BD07F8" w:rsidP="004611E7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153B55" w:rsidRDefault="0008259D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153B55" w:rsidRDefault="0008259D" w:rsidP="004611E7">
            <w:pPr>
              <w:jc w:val="center"/>
              <w:rPr>
                <w:sz w:val="22"/>
                <w:szCs w:val="22"/>
              </w:rPr>
            </w:pPr>
          </w:p>
        </w:tc>
      </w:tr>
      <w:tr w:rsidR="00153B55" w:rsidRPr="00153B55" w:rsidTr="00153B55">
        <w:trPr>
          <w:trHeight w:val="9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B5335A" w:rsidP="00153B5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с</w:t>
            </w:r>
            <w:r w:rsidR="00153B55" w:rsidRPr="00153B55">
              <w:rPr>
                <w:bCs/>
                <w:sz w:val="22"/>
                <w:szCs w:val="22"/>
              </w:rPr>
              <w:t>упруг</w:t>
            </w:r>
          </w:p>
          <w:p w:rsidR="00153B55" w:rsidRPr="00153B55" w:rsidRDefault="00153B55" w:rsidP="00153B5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8B6E2F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58648,00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Default="00153B55" w:rsidP="008B6E2F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Земельный участок</w:t>
            </w:r>
          </w:p>
          <w:p w:rsidR="00153B55" w:rsidRPr="00153B55" w:rsidRDefault="00153B55" w:rsidP="008B6E2F">
            <w:pPr>
              <w:jc w:val="center"/>
              <w:rPr>
                <w:sz w:val="22"/>
                <w:szCs w:val="22"/>
              </w:rPr>
            </w:pPr>
          </w:p>
          <w:p w:rsidR="00153B55" w:rsidRPr="00153B55" w:rsidRDefault="00153B55" w:rsidP="008B6E2F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Жилой дом</w:t>
            </w:r>
          </w:p>
          <w:p w:rsidR="00153B55" w:rsidRPr="00153B55" w:rsidRDefault="00153B55" w:rsidP="008B6E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8B6E2F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900</w:t>
            </w:r>
          </w:p>
          <w:p w:rsidR="00153B55" w:rsidRDefault="00153B55" w:rsidP="008B6E2F">
            <w:pPr>
              <w:jc w:val="center"/>
              <w:rPr>
                <w:sz w:val="22"/>
                <w:szCs w:val="22"/>
              </w:rPr>
            </w:pPr>
          </w:p>
          <w:p w:rsidR="00153B55" w:rsidRPr="00153B55" w:rsidRDefault="00153B55" w:rsidP="008B6E2F">
            <w:pPr>
              <w:jc w:val="center"/>
              <w:rPr>
                <w:sz w:val="22"/>
                <w:szCs w:val="22"/>
              </w:rPr>
            </w:pPr>
          </w:p>
          <w:p w:rsidR="00153B55" w:rsidRPr="00153B55" w:rsidRDefault="00153B55" w:rsidP="008B6E2F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43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8B6E2F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Россия</w:t>
            </w:r>
          </w:p>
          <w:p w:rsidR="00153B55" w:rsidRDefault="00153B55" w:rsidP="008B6E2F">
            <w:pPr>
              <w:jc w:val="center"/>
              <w:rPr>
                <w:sz w:val="22"/>
                <w:szCs w:val="22"/>
              </w:rPr>
            </w:pPr>
          </w:p>
          <w:p w:rsidR="00153B55" w:rsidRPr="00153B55" w:rsidRDefault="00153B55" w:rsidP="008B6E2F">
            <w:pPr>
              <w:jc w:val="center"/>
              <w:rPr>
                <w:sz w:val="22"/>
                <w:szCs w:val="22"/>
              </w:rPr>
            </w:pPr>
          </w:p>
          <w:p w:rsidR="00153B55" w:rsidRPr="00153B55" w:rsidRDefault="00153B55" w:rsidP="008B6E2F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Россия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7B4CE3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 xml:space="preserve">Газель 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8B6E2F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8B6E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8B6E2F">
            <w:pPr>
              <w:jc w:val="center"/>
              <w:rPr>
                <w:sz w:val="22"/>
                <w:szCs w:val="22"/>
              </w:rPr>
            </w:pPr>
          </w:p>
        </w:tc>
      </w:tr>
      <w:tr w:rsidR="00153B55" w:rsidRPr="00153B55" w:rsidTr="00153B55">
        <w:trPr>
          <w:trHeight w:val="6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FE05A3">
            <w:pPr>
              <w:jc w:val="center"/>
              <w:rPr>
                <w:bCs/>
                <w:sz w:val="22"/>
                <w:szCs w:val="22"/>
              </w:rPr>
            </w:pPr>
            <w:r w:rsidRPr="00153B55">
              <w:rPr>
                <w:bCs/>
                <w:sz w:val="22"/>
                <w:szCs w:val="22"/>
              </w:rPr>
              <w:t>дочь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Default="00153B55" w:rsidP="00153B55">
            <w:pPr>
              <w:jc w:val="center"/>
            </w:pPr>
            <w:r w:rsidRPr="000847E2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Default="00153B55" w:rsidP="00153B55">
            <w:pPr>
              <w:jc w:val="center"/>
            </w:pPr>
            <w:r w:rsidRPr="000847E2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4611E7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нет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B55" w:rsidRPr="00153B55" w:rsidRDefault="00153B55" w:rsidP="004611E7">
            <w:pPr>
              <w:jc w:val="center"/>
              <w:rPr>
                <w:sz w:val="22"/>
                <w:szCs w:val="22"/>
              </w:rPr>
            </w:pPr>
          </w:p>
        </w:tc>
      </w:tr>
      <w:tr w:rsidR="002B563A" w:rsidRPr="00C25C5C" w:rsidTr="00213FDE">
        <w:trPr>
          <w:trHeight w:val="58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153B5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C25C5C">
              <w:rPr>
                <w:bCs/>
                <w:color w:val="000000" w:themeColor="text1"/>
                <w:sz w:val="22"/>
                <w:szCs w:val="22"/>
              </w:rPr>
              <w:t xml:space="preserve">Павлова </w:t>
            </w:r>
          </w:p>
          <w:p w:rsidR="002B563A" w:rsidRPr="00C25C5C" w:rsidRDefault="002B563A" w:rsidP="00153B5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C25C5C">
              <w:rPr>
                <w:bCs/>
                <w:color w:val="000000" w:themeColor="text1"/>
                <w:sz w:val="22"/>
                <w:szCs w:val="22"/>
              </w:rPr>
              <w:t>Татьяна Евгеньевна</w:t>
            </w:r>
          </w:p>
          <w:p w:rsidR="002B563A" w:rsidRPr="00C25C5C" w:rsidRDefault="002B563A" w:rsidP="00153B5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:rsidR="002B563A" w:rsidRPr="00C25C5C" w:rsidRDefault="002B563A" w:rsidP="00153B5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C25C5C">
              <w:rPr>
                <w:bCs/>
                <w:color w:val="000000" w:themeColor="text1"/>
                <w:sz w:val="22"/>
                <w:szCs w:val="22"/>
              </w:rPr>
              <w:t xml:space="preserve">заместитель руководителя </w:t>
            </w:r>
            <w:r w:rsidRPr="00C25C5C">
              <w:rPr>
                <w:color w:val="000000" w:themeColor="text1"/>
                <w:sz w:val="22"/>
                <w:szCs w:val="22"/>
              </w:rPr>
              <w:t>Октябрьского</w:t>
            </w:r>
            <w:r w:rsidRPr="00C25C5C">
              <w:rPr>
                <w:bCs/>
                <w:color w:val="000000" w:themeColor="text1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F2042C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C25C5C">
              <w:rPr>
                <w:color w:val="000000" w:themeColor="text1"/>
                <w:sz w:val="22"/>
                <w:szCs w:val="22"/>
                <w:lang w:val="en-US"/>
              </w:rPr>
              <w:t>18977,02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44221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4611E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04491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4611E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8926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Земельный участок</w:t>
            </w:r>
          </w:p>
          <w:p w:rsidR="002B563A" w:rsidRPr="00C25C5C" w:rsidRDefault="002B563A" w:rsidP="008926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B563A" w:rsidRPr="00C25C5C" w:rsidRDefault="002B563A" w:rsidP="008926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2840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1300</w:t>
            </w:r>
          </w:p>
          <w:p w:rsidR="002B563A" w:rsidRPr="00C25C5C" w:rsidRDefault="002B563A" w:rsidP="0028403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B563A" w:rsidRPr="00C25C5C" w:rsidRDefault="002B563A" w:rsidP="0028403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B563A" w:rsidRPr="00C25C5C" w:rsidRDefault="002B563A" w:rsidP="002840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2840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Россия</w:t>
            </w:r>
          </w:p>
          <w:p w:rsidR="002B563A" w:rsidRPr="00C25C5C" w:rsidRDefault="002B563A" w:rsidP="0028403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B563A" w:rsidRPr="00C25C5C" w:rsidRDefault="002B563A" w:rsidP="0028403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B563A" w:rsidRPr="00C25C5C" w:rsidRDefault="002B563A" w:rsidP="002840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Россия</w:t>
            </w:r>
          </w:p>
        </w:tc>
      </w:tr>
      <w:tr w:rsidR="002B563A" w:rsidRPr="00153B55" w:rsidTr="00213FDE">
        <w:trPr>
          <w:trHeight w:val="58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153B55" w:rsidRDefault="002B563A" w:rsidP="00F204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Pr="00153B55">
              <w:rPr>
                <w:bCs/>
                <w:sz w:val="22"/>
                <w:szCs w:val="22"/>
              </w:rPr>
              <w:t>упруг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153B55" w:rsidRDefault="002B563A" w:rsidP="00F2042C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480000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Default="002B563A" w:rsidP="00442212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Земельный участок</w:t>
            </w:r>
          </w:p>
          <w:p w:rsidR="002B563A" w:rsidRPr="00153B55" w:rsidRDefault="002B563A" w:rsidP="00442212">
            <w:pPr>
              <w:jc w:val="center"/>
              <w:rPr>
                <w:sz w:val="22"/>
                <w:szCs w:val="22"/>
              </w:rPr>
            </w:pPr>
          </w:p>
          <w:p w:rsidR="002B563A" w:rsidRPr="00153B55" w:rsidRDefault="002B563A" w:rsidP="00442212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Жилой 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153B55" w:rsidRDefault="002B563A" w:rsidP="004611E7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1300</w:t>
            </w:r>
          </w:p>
          <w:p w:rsidR="002B563A" w:rsidRDefault="002B563A" w:rsidP="004611E7">
            <w:pPr>
              <w:jc w:val="center"/>
              <w:rPr>
                <w:sz w:val="22"/>
                <w:szCs w:val="22"/>
              </w:rPr>
            </w:pPr>
          </w:p>
          <w:p w:rsidR="002B563A" w:rsidRPr="00153B55" w:rsidRDefault="002B563A" w:rsidP="004611E7">
            <w:pPr>
              <w:jc w:val="center"/>
              <w:rPr>
                <w:sz w:val="22"/>
                <w:szCs w:val="22"/>
              </w:rPr>
            </w:pPr>
          </w:p>
          <w:p w:rsidR="002B563A" w:rsidRPr="00153B55" w:rsidRDefault="002B563A" w:rsidP="004611E7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250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153B55" w:rsidRDefault="002B563A" w:rsidP="00044913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Россия</w:t>
            </w:r>
          </w:p>
          <w:p w:rsidR="002B563A" w:rsidRDefault="002B563A" w:rsidP="00044913">
            <w:pPr>
              <w:jc w:val="center"/>
              <w:rPr>
                <w:sz w:val="22"/>
                <w:szCs w:val="22"/>
              </w:rPr>
            </w:pPr>
          </w:p>
          <w:p w:rsidR="002B563A" w:rsidRPr="00153B55" w:rsidRDefault="002B563A" w:rsidP="00044913">
            <w:pPr>
              <w:jc w:val="center"/>
              <w:rPr>
                <w:sz w:val="22"/>
                <w:szCs w:val="22"/>
              </w:rPr>
            </w:pPr>
          </w:p>
          <w:p w:rsidR="002B563A" w:rsidRPr="00153B55" w:rsidRDefault="002B563A" w:rsidP="00044913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</w:rPr>
              <w:t>Россия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Default="002B563A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2B563A" w:rsidRPr="00B5335A" w:rsidRDefault="002B563A" w:rsidP="004611E7">
            <w:pPr>
              <w:jc w:val="center"/>
              <w:rPr>
                <w:sz w:val="22"/>
                <w:szCs w:val="22"/>
              </w:rPr>
            </w:pPr>
            <w:r w:rsidRPr="00153B55">
              <w:rPr>
                <w:sz w:val="22"/>
                <w:szCs w:val="22"/>
                <w:lang w:val="en-US"/>
              </w:rPr>
              <w:t>Lada</w:t>
            </w:r>
            <w:r w:rsidRPr="00B5335A">
              <w:rPr>
                <w:sz w:val="22"/>
                <w:szCs w:val="22"/>
              </w:rPr>
              <w:t xml:space="preserve"> </w:t>
            </w:r>
            <w:r w:rsidRPr="00153B55">
              <w:rPr>
                <w:sz w:val="22"/>
                <w:szCs w:val="22"/>
                <w:lang w:val="en-US"/>
              </w:rPr>
              <w:t>Kalina</w:t>
            </w:r>
          </w:p>
          <w:p w:rsidR="002B563A" w:rsidRPr="00B5335A" w:rsidRDefault="00B57CAD" w:rsidP="004611E7">
            <w:pPr>
              <w:jc w:val="center"/>
              <w:rPr>
                <w:color w:val="000000"/>
                <w:sz w:val="22"/>
                <w:szCs w:val="22"/>
              </w:rPr>
            </w:pPr>
            <w:hyperlink r:id="rId4" w:tgtFrame="_blank" w:history="1">
              <w:proofErr w:type="spellStart"/>
              <w:r w:rsidR="002B563A" w:rsidRPr="00153B55">
                <w:rPr>
                  <w:rStyle w:val="a4"/>
                  <w:color w:val="000000"/>
                  <w:sz w:val="22"/>
                  <w:szCs w:val="22"/>
                  <w:u w:val="none"/>
                </w:rPr>
                <w:t>Hyundai</w:t>
              </w:r>
              <w:proofErr w:type="spellEnd"/>
              <w:r w:rsidR="002B563A" w:rsidRPr="00153B55">
                <w:rPr>
                  <w:rStyle w:val="a4"/>
                  <w:b/>
                  <w:bCs/>
                  <w:color w:val="000000"/>
                  <w:sz w:val="22"/>
                  <w:szCs w:val="22"/>
                  <w:u w:val="none"/>
                </w:rPr>
                <w:t xml:space="preserve"> </w:t>
              </w:r>
              <w:proofErr w:type="spellStart"/>
              <w:r w:rsidR="002B563A" w:rsidRPr="00153B55">
                <w:rPr>
                  <w:rStyle w:val="a4"/>
                  <w:color w:val="000000"/>
                  <w:sz w:val="22"/>
                  <w:szCs w:val="22"/>
                  <w:u w:val="none"/>
                </w:rPr>
                <w:t>Solaris</w:t>
              </w:r>
              <w:proofErr w:type="spellEnd"/>
            </w:hyperlink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626457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62645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62645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B563A" w:rsidRPr="00153B55" w:rsidTr="00213FDE">
        <w:trPr>
          <w:trHeight w:val="58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153B55" w:rsidRDefault="002B563A" w:rsidP="00F204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Pr="00153B55">
              <w:rPr>
                <w:bCs/>
                <w:sz w:val="22"/>
                <w:szCs w:val="22"/>
              </w:rPr>
              <w:t>ын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Default="002B563A" w:rsidP="00153B55">
            <w:pPr>
              <w:jc w:val="center"/>
            </w:pPr>
            <w:r w:rsidRPr="00091CD9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Default="002B563A" w:rsidP="00153B55">
            <w:pPr>
              <w:jc w:val="center"/>
            </w:pPr>
            <w:r w:rsidRPr="00091CD9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153B55" w:rsidRDefault="002B563A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153B55" w:rsidRDefault="002B563A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Default="002B563A" w:rsidP="00153B55">
            <w:pPr>
              <w:jc w:val="center"/>
            </w:pPr>
            <w:r w:rsidRPr="00FE7990">
              <w:rPr>
                <w:sz w:val="22"/>
                <w:szCs w:val="22"/>
              </w:rPr>
              <w:t>нет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Земельный участок</w:t>
            </w:r>
          </w:p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1300</w:t>
            </w:r>
          </w:p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Россия</w:t>
            </w:r>
          </w:p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Россия</w:t>
            </w:r>
          </w:p>
        </w:tc>
      </w:tr>
      <w:tr w:rsidR="002B563A" w:rsidRPr="00153B55" w:rsidTr="00213FDE">
        <w:trPr>
          <w:trHeight w:val="58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153B55" w:rsidRDefault="002B563A" w:rsidP="00F204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Pr="00153B55">
              <w:rPr>
                <w:bCs/>
                <w:sz w:val="22"/>
                <w:szCs w:val="22"/>
              </w:rPr>
              <w:t>ын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Default="002B563A" w:rsidP="00153B55">
            <w:pPr>
              <w:jc w:val="center"/>
            </w:pPr>
            <w:r w:rsidRPr="00091CD9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Default="002B563A" w:rsidP="00153B55">
            <w:pPr>
              <w:jc w:val="center"/>
            </w:pPr>
            <w:r w:rsidRPr="00091CD9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153B55" w:rsidRDefault="002B563A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153B55" w:rsidRDefault="002B563A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Default="002B563A" w:rsidP="00153B55">
            <w:pPr>
              <w:jc w:val="center"/>
            </w:pPr>
            <w:r w:rsidRPr="00FE7990">
              <w:rPr>
                <w:sz w:val="22"/>
                <w:szCs w:val="22"/>
              </w:rPr>
              <w:t>нет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Земельный участок</w:t>
            </w:r>
          </w:p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1300</w:t>
            </w:r>
          </w:p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Россия</w:t>
            </w:r>
          </w:p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B563A" w:rsidRPr="00C25C5C" w:rsidRDefault="002B563A" w:rsidP="00B850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5C5C">
              <w:rPr>
                <w:color w:val="000000" w:themeColor="text1"/>
                <w:sz w:val="22"/>
                <w:szCs w:val="22"/>
              </w:rPr>
              <w:t>Россия</w:t>
            </w:r>
          </w:p>
        </w:tc>
      </w:tr>
    </w:tbl>
    <w:p w:rsidR="00F2042C" w:rsidRPr="00153B55" w:rsidRDefault="00F2042C" w:rsidP="00A72A68">
      <w:pPr>
        <w:rPr>
          <w:sz w:val="22"/>
          <w:szCs w:val="22"/>
        </w:rPr>
      </w:pPr>
    </w:p>
    <w:sectPr w:rsidR="00F2042C" w:rsidRPr="00153B55" w:rsidSect="00D05D7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7CD7"/>
    <w:rsid w:val="00032E2C"/>
    <w:rsid w:val="00044010"/>
    <w:rsid w:val="00044913"/>
    <w:rsid w:val="00047608"/>
    <w:rsid w:val="00077E74"/>
    <w:rsid w:val="0008259D"/>
    <w:rsid w:val="00084C47"/>
    <w:rsid w:val="000A283F"/>
    <w:rsid w:val="0010320B"/>
    <w:rsid w:val="0010605A"/>
    <w:rsid w:val="00106F62"/>
    <w:rsid w:val="00112333"/>
    <w:rsid w:val="00113560"/>
    <w:rsid w:val="00145245"/>
    <w:rsid w:val="00153B55"/>
    <w:rsid w:val="001661B5"/>
    <w:rsid w:val="001755DA"/>
    <w:rsid w:val="001E1455"/>
    <w:rsid w:val="00213FDE"/>
    <w:rsid w:val="0024154D"/>
    <w:rsid w:val="0024583F"/>
    <w:rsid w:val="00281FC3"/>
    <w:rsid w:val="00290F3E"/>
    <w:rsid w:val="002B4D06"/>
    <w:rsid w:val="002B563A"/>
    <w:rsid w:val="002E0A63"/>
    <w:rsid w:val="002F206A"/>
    <w:rsid w:val="00317FC1"/>
    <w:rsid w:val="003706DE"/>
    <w:rsid w:val="00377E73"/>
    <w:rsid w:val="00393DD6"/>
    <w:rsid w:val="003A1D3D"/>
    <w:rsid w:val="003B2D14"/>
    <w:rsid w:val="003F1E0B"/>
    <w:rsid w:val="00442212"/>
    <w:rsid w:val="00450485"/>
    <w:rsid w:val="004611E7"/>
    <w:rsid w:val="004620BC"/>
    <w:rsid w:val="004B3976"/>
    <w:rsid w:val="004C756C"/>
    <w:rsid w:val="004D5039"/>
    <w:rsid w:val="004E245C"/>
    <w:rsid w:val="004F218B"/>
    <w:rsid w:val="00514A4C"/>
    <w:rsid w:val="0051749C"/>
    <w:rsid w:val="00527776"/>
    <w:rsid w:val="005A1D3D"/>
    <w:rsid w:val="005C4BE5"/>
    <w:rsid w:val="005C5A2D"/>
    <w:rsid w:val="005D5ADF"/>
    <w:rsid w:val="00603603"/>
    <w:rsid w:val="0065721C"/>
    <w:rsid w:val="00685E14"/>
    <w:rsid w:val="006A01AC"/>
    <w:rsid w:val="006B63FB"/>
    <w:rsid w:val="00707CD7"/>
    <w:rsid w:val="007276D3"/>
    <w:rsid w:val="00751A16"/>
    <w:rsid w:val="00784B5C"/>
    <w:rsid w:val="007B4CE3"/>
    <w:rsid w:val="007C04B0"/>
    <w:rsid w:val="007D2EE4"/>
    <w:rsid w:val="00814068"/>
    <w:rsid w:val="008269D8"/>
    <w:rsid w:val="008529CD"/>
    <w:rsid w:val="008C423C"/>
    <w:rsid w:val="0093621D"/>
    <w:rsid w:val="00963CF4"/>
    <w:rsid w:val="009928FC"/>
    <w:rsid w:val="009E5DA6"/>
    <w:rsid w:val="009F65F8"/>
    <w:rsid w:val="00A00E13"/>
    <w:rsid w:val="00A073C6"/>
    <w:rsid w:val="00A1038A"/>
    <w:rsid w:val="00A362BC"/>
    <w:rsid w:val="00A65350"/>
    <w:rsid w:val="00A72A68"/>
    <w:rsid w:val="00AA5D1F"/>
    <w:rsid w:val="00AC330F"/>
    <w:rsid w:val="00AD546C"/>
    <w:rsid w:val="00AF6249"/>
    <w:rsid w:val="00B073BB"/>
    <w:rsid w:val="00B16C1B"/>
    <w:rsid w:val="00B450B3"/>
    <w:rsid w:val="00B5335A"/>
    <w:rsid w:val="00B57CAD"/>
    <w:rsid w:val="00B609EA"/>
    <w:rsid w:val="00B7782C"/>
    <w:rsid w:val="00B84B47"/>
    <w:rsid w:val="00B854A4"/>
    <w:rsid w:val="00B97978"/>
    <w:rsid w:val="00BC3024"/>
    <w:rsid w:val="00BD07F8"/>
    <w:rsid w:val="00BE296D"/>
    <w:rsid w:val="00C25C5C"/>
    <w:rsid w:val="00C605A0"/>
    <w:rsid w:val="00C7554F"/>
    <w:rsid w:val="00C8501A"/>
    <w:rsid w:val="00CF14D7"/>
    <w:rsid w:val="00D05D71"/>
    <w:rsid w:val="00D13A59"/>
    <w:rsid w:val="00D14520"/>
    <w:rsid w:val="00D16F63"/>
    <w:rsid w:val="00D25DFB"/>
    <w:rsid w:val="00D95675"/>
    <w:rsid w:val="00DF5E15"/>
    <w:rsid w:val="00DF705E"/>
    <w:rsid w:val="00E10F3A"/>
    <w:rsid w:val="00E3607A"/>
    <w:rsid w:val="00E402FF"/>
    <w:rsid w:val="00E45579"/>
    <w:rsid w:val="00E52049"/>
    <w:rsid w:val="00E53EFD"/>
    <w:rsid w:val="00E802CE"/>
    <w:rsid w:val="00EB2993"/>
    <w:rsid w:val="00EC4B6F"/>
    <w:rsid w:val="00F1732E"/>
    <w:rsid w:val="00F2042C"/>
    <w:rsid w:val="00F64AC0"/>
    <w:rsid w:val="00F74762"/>
    <w:rsid w:val="00F8288A"/>
    <w:rsid w:val="00FD6690"/>
    <w:rsid w:val="00FE05A3"/>
    <w:rsid w:val="00FE4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z">
    <w:name w:val="abz"/>
    <w:basedOn w:val="a"/>
    <w:rsid w:val="00707CD7"/>
    <w:pPr>
      <w:spacing w:before="100" w:beforeAutospacing="1" w:after="100" w:afterAutospacing="1"/>
    </w:pPr>
  </w:style>
  <w:style w:type="paragraph" w:styleId="a3">
    <w:name w:val="Balloon Text"/>
    <w:basedOn w:val="a"/>
    <w:semiHidden/>
    <w:rsid w:val="00707C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21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Hyperlink"/>
    <w:uiPriority w:val="99"/>
    <w:unhideWhenUsed/>
    <w:rsid w:val="00EB2993"/>
    <w:rPr>
      <w:color w:val="005FC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rs.mail.ru/catalog/hyundai/solari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 замещающих должности</vt:lpstr>
    </vt:vector>
  </TitlesOfParts>
  <Company>diakov.net</Company>
  <LinksUpToDate>false</LinksUpToDate>
  <CharactersWithSpaces>1956</CharactersWithSpaces>
  <SharedDoc>false</SharedDoc>
  <HLinks>
    <vt:vector size="6" baseType="variant">
      <vt:variant>
        <vt:i4>1376342</vt:i4>
      </vt:variant>
      <vt:variant>
        <vt:i4>0</vt:i4>
      </vt:variant>
      <vt:variant>
        <vt:i4>0</vt:i4>
      </vt:variant>
      <vt:variant>
        <vt:i4>5</vt:i4>
      </vt:variant>
      <vt:variant>
        <vt:lpwstr>http://cars.mail.ru/catalog/hyundai/solaris/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</dc:title>
  <dc:subject/>
  <dc:creator>1</dc:creator>
  <cp:keywords/>
  <cp:lastModifiedBy> </cp:lastModifiedBy>
  <cp:revision>13</cp:revision>
  <cp:lastPrinted>2010-09-24T12:13:00Z</cp:lastPrinted>
  <dcterms:created xsi:type="dcterms:W3CDTF">2014-05-01T08:22:00Z</dcterms:created>
  <dcterms:modified xsi:type="dcterms:W3CDTF">2014-05-08T12:12:00Z</dcterms:modified>
</cp:coreProperties>
</file>