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78" w:rsidRPr="003F1578" w:rsidRDefault="003F1578" w:rsidP="003F1578">
      <w:pPr>
        <w:jc w:val="right"/>
        <w:rPr>
          <w:i/>
        </w:rPr>
      </w:pPr>
    </w:p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480BEA" w:rsidRPr="00851E8D" w:rsidTr="006619E7">
        <w:trPr>
          <w:trHeight w:val="851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79F" w:rsidRDefault="00480BEA" w:rsidP="00A2279F">
            <w:pPr>
              <w:jc w:val="center"/>
            </w:pPr>
            <w:r w:rsidRPr="00851E8D">
              <w:t xml:space="preserve">Сведения о доходах, об имуществе и обязательствах имущественного характера </w:t>
            </w:r>
            <w:r w:rsidR="005E3D49">
              <w:t xml:space="preserve">руководителей учреждений </w:t>
            </w:r>
            <w:r w:rsidR="004F3CDC">
              <w:t>культуры</w:t>
            </w:r>
          </w:p>
          <w:p w:rsidR="00480BEA" w:rsidRPr="00851E8D" w:rsidRDefault="006619E7" w:rsidP="0010320B">
            <w:pPr>
              <w:jc w:val="center"/>
            </w:pPr>
            <w:r w:rsidRPr="00D25DFB">
              <w:t>Зеленодольского  муниципального района</w:t>
            </w:r>
            <w:r>
              <w:t xml:space="preserve"> Республики Татарстан</w:t>
            </w:r>
            <w:r w:rsidR="00C91E28">
              <w:t xml:space="preserve"> </w:t>
            </w:r>
            <w:r w:rsidR="00480BEA" w:rsidRPr="00851E8D">
              <w:t xml:space="preserve">и членов их семей </w:t>
            </w:r>
            <w:r>
              <w:t xml:space="preserve"> </w:t>
            </w:r>
          </w:p>
          <w:p w:rsidR="00480BEA" w:rsidRPr="00851E8D" w:rsidRDefault="00480BEA" w:rsidP="006619E7">
            <w:pPr>
              <w:jc w:val="center"/>
            </w:pPr>
            <w:r w:rsidRPr="00851E8D">
              <w:t>(за период с 1 января 201</w:t>
            </w:r>
            <w:r w:rsidR="006619E7">
              <w:t>3</w:t>
            </w:r>
            <w:r w:rsidR="00DC673E">
              <w:t xml:space="preserve"> </w:t>
            </w:r>
            <w:r w:rsidRPr="00851E8D">
              <w:t>года по 31 декабря 201</w:t>
            </w:r>
            <w:r w:rsidR="006619E7">
              <w:t>3</w:t>
            </w:r>
            <w:r w:rsidRPr="00851E8D">
              <w:t xml:space="preserve"> года)</w:t>
            </w:r>
          </w:p>
        </w:tc>
      </w:tr>
    </w:tbl>
    <w:p w:rsidR="00480BEA" w:rsidRPr="00851E8D" w:rsidRDefault="00480BEA"/>
    <w:tbl>
      <w:tblPr>
        <w:tblW w:w="15840" w:type="dxa"/>
        <w:tblInd w:w="108" w:type="dxa"/>
        <w:tblLayout w:type="fixed"/>
        <w:tblLook w:val="0000"/>
      </w:tblPr>
      <w:tblGrid>
        <w:gridCol w:w="3119"/>
        <w:gridCol w:w="1527"/>
        <w:gridCol w:w="2017"/>
        <w:gridCol w:w="1089"/>
        <w:gridCol w:w="1608"/>
        <w:gridCol w:w="1800"/>
        <w:gridCol w:w="1800"/>
        <w:gridCol w:w="1080"/>
        <w:gridCol w:w="1800"/>
      </w:tblGrid>
      <w:tr w:rsidR="00480BEA" w:rsidRPr="00851E8D" w:rsidTr="006619E7">
        <w:trPr>
          <w:trHeight w:val="1035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  <w:r w:rsidRPr="00851E8D">
              <w:rPr>
                <w:sz w:val="20"/>
                <w:szCs w:val="20"/>
              </w:rPr>
              <w:t>Фамилия, имя, отчество</w:t>
            </w:r>
            <w:r w:rsidRPr="00851E8D">
              <w:rPr>
                <w:sz w:val="20"/>
                <w:szCs w:val="20"/>
              </w:rPr>
              <w:br/>
              <w:t>замещаемая должность</w:t>
            </w:r>
          </w:p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</w:p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</w:p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A" w:rsidRPr="00851E8D" w:rsidRDefault="00480BEA" w:rsidP="00E44342">
            <w:pPr>
              <w:jc w:val="center"/>
              <w:rPr>
                <w:sz w:val="20"/>
                <w:szCs w:val="20"/>
              </w:rPr>
            </w:pPr>
            <w:proofErr w:type="spellStart"/>
            <w:r w:rsidRPr="00851E8D">
              <w:rPr>
                <w:sz w:val="20"/>
                <w:szCs w:val="20"/>
              </w:rPr>
              <w:t>Деклариро</w:t>
            </w:r>
            <w:proofErr w:type="spellEnd"/>
          </w:p>
          <w:p w:rsidR="00480BEA" w:rsidRPr="00851E8D" w:rsidRDefault="00480BEA" w:rsidP="006619E7">
            <w:pPr>
              <w:jc w:val="center"/>
              <w:rPr>
                <w:sz w:val="20"/>
                <w:szCs w:val="20"/>
              </w:rPr>
            </w:pPr>
            <w:r w:rsidRPr="00851E8D">
              <w:rPr>
                <w:sz w:val="20"/>
                <w:szCs w:val="20"/>
              </w:rPr>
              <w:t>ванный годовой доход за 201</w:t>
            </w:r>
            <w:r w:rsidR="006619E7">
              <w:rPr>
                <w:sz w:val="20"/>
                <w:szCs w:val="20"/>
              </w:rPr>
              <w:t xml:space="preserve">3 </w:t>
            </w:r>
            <w:r w:rsidRPr="00851E8D">
              <w:rPr>
                <w:sz w:val="20"/>
                <w:szCs w:val="20"/>
              </w:rPr>
              <w:t>г. (руб.)</w:t>
            </w:r>
          </w:p>
        </w:tc>
        <w:tc>
          <w:tcPr>
            <w:tcW w:w="651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  <w:r w:rsidRPr="00851E8D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  <w:r w:rsidRPr="00851E8D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80BEA" w:rsidRPr="00851E8D" w:rsidTr="008F203E">
        <w:trPr>
          <w:trHeight w:val="1339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rPr>
                <w:sz w:val="20"/>
                <w:szCs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  <w:r w:rsidRPr="00851E8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  <w:r w:rsidRPr="00851E8D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  <w:r w:rsidRPr="00851E8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  <w:r w:rsidRPr="00851E8D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  <w:r w:rsidRPr="00851E8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  <w:r w:rsidRPr="00851E8D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BEA" w:rsidRPr="00851E8D" w:rsidRDefault="00480BEA" w:rsidP="0010320B">
            <w:pPr>
              <w:jc w:val="center"/>
              <w:rPr>
                <w:sz w:val="20"/>
                <w:szCs w:val="20"/>
              </w:rPr>
            </w:pPr>
            <w:r w:rsidRPr="00851E8D">
              <w:rPr>
                <w:sz w:val="20"/>
                <w:szCs w:val="20"/>
              </w:rPr>
              <w:t>Страна расположения</w:t>
            </w:r>
          </w:p>
        </w:tc>
      </w:tr>
      <w:tr w:rsidR="00DD5480" w:rsidRPr="00851E8D" w:rsidTr="00F82A84">
        <w:trPr>
          <w:trHeight w:val="200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99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504DFD">
              <w:rPr>
                <w:bCs/>
                <w:color w:val="000000"/>
                <w:sz w:val="22"/>
                <w:szCs w:val="22"/>
              </w:rPr>
              <w:t>Антюхова</w:t>
            </w:r>
            <w:proofErr w:type="spellEnd"/>
            <w:r w:rsidRPr="00504DF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Людмила Николаевна</w:t>
            </w:r>
          </w:p>
          <w:p w:rsidR="00504DFD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DD5480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д</w:t>
            </w:r>
            <w:r w:rsidR="00DD5480" w:rsidRPr="00504DFD">
              <w:rPr>
                <w:bCs/>
                <w:color w:val="000000"/>
                <w:sz w:val="22"/>
                <w:szCs w:val="22"/>
              </w:rPr>
              <w:t>иректор МАУ «Районный координационно-методический центр культуры»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DD5480" w:rsidRPr="00504DFD">
              <w:rPr>
                <w:bCs/>
                <w:color w:val="000000"/>
                <w:sz w:val="22"/>
                <w:szCs w:val="22"/>
              </w:rPr>
              <w:t>ЗМР</w:t>
            </w:r>
            <w:r>
              <w:rPr>
                <w:bCs/>
                <w:color w:val="000000"/>
                <w:sz w:val="22"/>
                <w:szCs w:val="22"/>
              </w:rPr>
              <w:t xml:space="preserve"> РТ</w:t>
            </w:r>
          </w:p>
          <w:p w:rsidR="00DD5480" w:rsidRPr="00504DFD" w:rsidRDefault="00DD5480" w:rsidP="00AD79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2659734,0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9A1597" w:rsidRDefault="00DD5480" w:rsidP="009A159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04DFD">
              <w:rPr>
                <w:color w:val="000000"/>
                <w:sz w:val="22"/>
                <w:szCs w:val="22"/>
              </w:rPr>
              <w:t xml:space="preserve">Легковой автомобиль </w:t>
            </w:r>
            <w:r w:rsidR="009A1597">
              <w:rPr>
                <w:color w:val="000000"/>
                <w:sz w:val="22"/>
                <w:szCs w:val="22"/>
                <w:lang w:val="en-US"/>
              </w:rPr>
              <w:t>Chevrolet Spark</w:t>
            </w:r>
          </w:p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5E3D49" w:rsidP="005E3D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DD5480" w:rsidRPr="00504DFD">
              <w:rPr>
                <w:color w:val="000000"/>
                <w:sz w:val="22"/>
                <w:szCs w:val="22"/>
              </w:rPr>
              <w:t xml:space="preserve">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70,5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  <w:r w:rsidR="00112253" w:rsidRPr="00504DFD">
              <w:rPr>
                <w:color w:val="000000"/>
                <w:sz w:val="22"/>
                <w:szCs w:val="22"/>
              </w:rPr>
              <w:t>, РТ</w:t>
            </w:r>
          </w:p>
        </w:tc>
      </w:tr>
      <w:tr w:rsidR="00DD5480" w:rsidRPr="00851E8D" w:rsidTr="008F203E">
        <w:trPr>
          <w:trHeight w:val="7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80" w:rsidRPr="00504DFD" w:rsidRDefault="00F7444E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с</w:t>
            </w:r>
            <w:r w:rsidR="00DD5480" w:rsidRPr="00504DFD">
              <w:rPr>
                <w:bCs/>
                <w:color w:val="000000"/>
                <w:sz w:val="22"/>
                <w:szCs w:val="22"/>
              </w:rPr>
              <w:t>упруг</w:t>
            </w:r>
          </w:p>
          <w:p w:rsidR="00DD5480" w:rsidRPr="00504DFD" w:rsidRDefault="00DD5480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4F7178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482934,22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597" w:rsidRDefault="00DD5480" w:rsidP="00AD795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04DFD">
              <w:rPr>
                <w:color w:val="000000"/>
                <w:sz w:val="22"/>
                <w:szCs w:val="22"/>
              </w:rPr>
              <w:t xml:space="preserve">Легковой автомобиль </w:t>
            </w:r>
          </w:p>
          <w:p w:rsidR="00DD5480" w:rsidRPr="009A1597" w:rsidRDefault="009A1597" w:rsidP="00AD795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Opel Meriva</w:t>
            </w:r>
          </w:p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5E3D49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DD5480" w:rsidRPr="00504DFD">
              <w:rPr>
                <w:color w:val="000000"/>
                <w:sz w:val="22"/>
                <w:szCs w:val="22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70,5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480" w:rsidRPr="00504DFD" w:rsidRDefault="00DD5480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  <w:r w:rsidR="00112253" w:rsidRPr="00504DFD">
              <w:rPr>
                <w:color w:val="000000"/>
                <w:sz w:val="22"/>
                <w:szCs w:val="22"/>
              </w:rPr>
              <w:t>, РТ</w:t>
            </w:r>
          </w:p>
        </w:tc>
      </w:tr>
      <w:tr w:rsidR="002D5B03" w:rsidRPr="00851E8D" w:rsidTr="008F203E">
        <w:trPr>
          <w:trHeight w:val="1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99" w:rsidRDefault="00504DFD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 xml:space="preserve">Крылов </w:t>
            </w:r>
          </w:p>
          <w:p w:rsidR="00504DFD" w:rsidRPr="00504DFD" w:rsidRDefault="00504DFD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Анатолий Валентинович</w:t>
            </w:r>
          </w:p>
          <w:p w:rsid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2D5B03" w:rsidRPr="00504DFD" w:rsidRDefault="00187154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504DFD">
              <w:rPr>
                <w:bCs/>
                <w:color w:val="000000"/>
                <w:sz w:val="22"/>
                <w:szCs w:val="22"/>
              </w:rPr>
              <w:t>д</w:t>
            </w:r>
            <w:r w:rsidR="002D5B03" w:rsidRPr="00504DFD">
              <w:rPr>
                <w:bCs/>
                <w:color w:val="000000"/>
                <w:sz w:val="22"/>
                <w:szCs w:val="22"/>
              </w:rPr>
              <w:t xml:space="preserve">иректор </w:t>
            </w:r>
            <w:r w:rsidR="00504DFD">
              <w:rPr>
                <w:bCs/>
                <w:color w:val="000000"/>
                <w:sz w:val="22"/>
                <w:szCs w:val="22"/>
              </w:rPr>
              <w:t>м</w:t>
            </w:r>
            <w:r w:rsidR="002D5B03" w:rsidRPr="00504DFD">
              <w:rPr>
                <w:bCs/>
                <w:color w:val="000000"/>
                <w:sz w:val="22"/>
                <w:szCs w:val="22"/>
              </w:rPr>
              <w:t>униципального бюджетного образовательного учреждения дополнительного образования детей «Зеленодольская детская художественная школа</w:t>
            </w:r>
            <w:r w:rsidR="0005462C" w:rsidRPr="00504DFD">
              <w:rPr>
                <w:bCs/>
                <w:color w:val="000000"/>
                <w:sz w:val="22"/>
                <w:szCs w:val="22"/>
              </w:rPr>
              <w:t xml:space="preserve"> Республики </w:t>
            </w:r>
            <w:r w:rsidR="00504DFD">
              <w:rPr>
                <w:bCs/>
                <w:color w:val="000000"/>
                <w:sz w:val="22"/>
                <w:szCs w:val="22"/>
              </w:rPr>
              <w:t>Т</w:t>
            </w:r>
            <w:r w:rsidR="0005462C" w:rsidRPr="00504DFD">
              <w:rPr>
                <w:bCs/>
                <w:color w:val="000000"/>
                <w:sz w:val="22"/>
                <w:szCs w:val="22"/>
              </w:rPr>
              <w:t>атарстан</w:t>
            </w:r>
            <w:r w:rsidR="002D5B03" w:rsidRPr="00504DFD">
              <w:rPr>
                <w:bCs/>
                <w:color w:val="000000"/>
                <w:sz w:val="22"/>
                <w:szCs w:val="22"/>
              </w:rPr>
              <w:t>»</w:t>
            </w:r>
          </w:p>
          <w:p w:rsidR="002D5B03" w:rsidRPr="00504DFD" w:rsidRDefault="002D5B03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2D5B0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771382,11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5E3D49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  <w:r w:rsidR="002D5B03" w:rsidRPr="00504DFD">
              <w:rPr>
                <w:color w:val="000000"/>
                <w:sz w:val="22"/>
                <w:szCs w:val="22"/>
              </w:rPr>
              <w:t>араж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2D5B03" w:rsidP="00AD795A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504DFD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2D5B03" w:rsidP="005E3D49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597" w:rsidRDefault="0005462C" w:rsidP="009A159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04DFD">
              <w:rPr>
                <w:color w:val="000000"/>
                <w:sz w:val="22"/>
                <w:szCs w:val="22"/>
              </w:rPr>
              <w:t xml:space="preserve">Легковой автомобиль </w:t>
            </w:r>
          </w:p>
          <w:p w:rsidR="002D5B03" w:rsidRPr="009A1597" w:rsidRDefault="009A1597" w:rsidP="009A159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Kia Sportage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5E3D49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2D5B03" w:rsidRPr="00504DFD">
              <w:rPr>
                <w:color w:val="000000"/>
                <w:sz w:val="22"/>
                <w:szCs w:val="22"/>
              </w:rPr>
              <w:t>вартира</w:t>
            </w:r>
          </w:p>
          <w:p w:rsidR="002D5B03" w:rsidRPr="00504DFD" w:rsidRDefault="002D5B0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2D5B03" w:rsidP="00AD795A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504DFD">
              <w:rPr>
                <w:color w:val="000000"/>
                <w:sz w:val="22"/>
                <w:szCs w:val="22"/>
              </w:rPr>
              <w:t>63,04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2D5B0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Россия,</w:t>
            </w:r>
            <w:r w:rsidR="00112253" w:rsidRPr="00504DFD">
              <w:rPr>
                <w:color w:val="000000"/>
                <w:sz w:val="22"/>
                <w:szCs w:val="22"/>
              </w:rPr>
              <w:t xml:space="preserve"> </w:t>
            </w:r>
            <w:r w:rsidRPr="00504DFD">
              <w:rPr>
                <w:color w:val="000000"/>
                <w:sz w:val="22"/>
                <w:szCs w:val="22"/>
              </w:rPr>
              <w:t>РТ</w:t>
            </w:r>
          </w:p>
        </w:tc>
      </w:tr>
      <w:tr w:rsidR="002D5B03" w:rsidRPr="00851E8D" w:rsidTr="008F203E">
        <w:trPr>
          <w:trHeight w:val="1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03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с</w:t>
            </w:r>
            <w:r w:rsidR="002D5B03" w:rsidRPr="00504DFD">
              <w:rPr>
                <w:bCs/>
                <w:color w:val="000000"/>
                <w:sz w:val="22"/>
                <w:szCs w:val="22"/>
              </w:rPr>
              <w:t>упруга</w:t>
            </w:r>
          </w:p>
          <w:p w:rsidR="00504DFD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2D5B03" w:rsidRPr="00504DFD" w:rsidRDefault="002D5B03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2D5B0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250550,76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5E3D49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2D5B03" w:rsidRPr="00504DFD">
              <w:rPr>
                <w:color w:val="000000"/>
                <w:sz w:val="22"/>
                <w:szCs w:val="22"/>
              </w:rPr>
              <w:t>вартира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2D5B03" w:rsidP="00AD795A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504DFD">
              <w:rPr>
                <w:color w:val="000000"/>
                <w:sz w:val="22"/>
                <w:szCs w:val="22"/>
              </w:rPr>
              <w:t>63,04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2D5B03" w:rsidP="00504DFD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B6464A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5E3D49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  <w:r w:rsidR="002D5B03" w:rsidRPr="00504DFD">
              <w:rPr>
                <w:color w:val="000000"/>
                <w:sz w:val="22"/>
                <w:szCs w:val="22"/>
              </w:rPr>
              <w:t>араж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2D5B03" w:rsidP="00AD795A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504DFD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B03" w:rsidRPr="00504DFD" w:rsidRDefault="002D5B03" w:rsidP="00504DFD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05462C" w:rsidRPr="00851E8D" w:rsidTr="00504DFD">
        <w:trPr>
          <w:trHeight w:val="27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504DFD">
              <w:rPr>
                <w:bCs/>
                <w:color w:val="000000"/>
                <w:sz w:val="22"/>
                <w:szCs w:val="22"/>
              </w:rPr>
              <w:t>Поверенов</w:t>
            </w:r>
            <w:proofErr w:type="spellEnd"/>
            <w:r w:rsidRPr="00504DF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C91E28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Николай Юрьевич</w:t>
            </w:r>
          </w:p>
          <w:p w:rsidR="00504DFD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05462C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</w:t>
            </w:r>
            <w:r w:rsidR="0005462C" w:rsidRPr="00504DFD">
              <w:rPr>
                <w:bCs/>
                <w:color w:val="000000"/>
                <w:sz w:val="22"/>
                <w:szCs w:val="22"/>
              </w:rPr>
              <w:t>иректор Муниципального бюджетного образовательного учреждения дополнительного образования детей «Детская школа искусств г</w:t>
            </w:r>
            <w:proofErr w:type="gramStart"/>
            <w:r w:rsidR="0005462C" w:rsidRPr="00504DFD">
              <w:rPr>
                <w:bCs/>
                <w:color w:val="000000"/>
                <w:sz w:val="22"/>
                <w:szCs w:val="22"/>
              </w:rPr>
              <w:t>.З</w:t>
            </w:r>
            <w:proofErr w:type="gramEnd"/>
            <w:r w:rsidR="0005462C" w:rsidRPr="00504DFD">
              <w:rPr>
                <w:bCs/>
                <w:color w:val="000000"/>
                <w:sz w:val="22"/>
                <w:szCs w:val="22"/>
              </w:rPr>
              <w:t>еленодольска Республики Татарстан»</w:t>
            </w:r>
          </w:p>
          <w:p w:rsidR="0005462C" w:rsidRPr="00504DFD" w:rsidRDefault="0005462C" w:rsidP="00AD795A">
            <w:pPr>
              <w:jc w:val="center"/>
              <w:rPr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E28" w:rsidRPr="00504DFD" w:rsidRDefault="00C91E28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679788,45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</w:t>
            </w:r>
            <w:r w:rsidR="0005462C" w:rsidRPr="00504DFD">
              <w:rPr>
                <w:color w:val="000000"/>
                <w:sz w:val="22"/>
                <w:szCs w:val="22"/>
              </w:rPr>
              <w:t xml:space="preserve"> участок</w:t>
            </w:r>
          </w:p>
          <w:p w:rsidR="00723024" w:rsidRPr="00504DFD" w:rsidRDefault="00723024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5462C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05462C" w:rsidRPr="00504DFD">
              <w:rPr>
                <w:color w:val="000000"/>
                <w:sz w:val="22"/>
                <w:szCs w:val="22"/>
              </w:rPr>
              <w:t>вартира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500</w:t>
            </w:r>
          </w:p>
          <w:p w:rsidR="0005462C" w:rsidRPr="00504DFD" w:rsidRDefault="0005462C" w:rsidP="00AD795A">
            <w:pPr>
              <w:jc w:val="center"/>
              <w:rPr>
                <w:sz w:val="22"/>
                <w:szCs w:val="22"/>
              </w:rPr>
            </w:pPr>
          </w:p>
          <w:p w:rsidR="00723024" w:rsidRPr="00504DFD" w:rsidRDefault="00723024" w:rsidP="00AD795A">
            <w:pPr>
              <w:jc w:val="center"/>
              <w:rPr>
                <w:sz w:val="22"/>
                <w:szCs w:val="22"/>
              </w:rPr>
            </w:pPr>
          </w:p>
          <w:p w:rsidR="0005462C" w:rsidRPr="00504DFD" w:rsidRDefault="0005462C" w:rsidP="00AD795A">
            <w:pPr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34,6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  <w:p w:rsidR="0005462C" w:rsidRDefault="0005462C" w:rsidP="00AD795A">
            <w:pPr>
              <w:jc w:val="center"/>
              <w:rPr>
                <w:sz w:val="22"/>
                <w:szCs w:val="22"/>
              </w:rPr>
            </w:pPr>
          </w:p>
          <w:p w:rsidR="00504DFD" w:rsidRPr="00504DFD" w:rsidRDefault="00504DFD" w:rsidP="00AD795A">
            <w:pPr>
              <w:jc w:val="center"/>
              <w:rPr>
                <w:sz w:val="22"/>
                <w:szCs w:val="22"/>
              </w:rPr>
            </w:pPr>
          </w:p>
          <w:p w:rsidR="0005462C" w:rsidRPr="00504DFD" w:rsidRDefault="0005462C" w:rsidP="00504DFD">
            <w:pPr>
              <w:jc w:val="center"/>
              <w:rPr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080" w:rsidRPr="00504DFD" w:rsidRDefault="00C47080" w:rsidP="00AD795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04DFD">
              <w:rPr>
                <w:color w:val="000000"/>
                <w:sz w:val="22"/>
                <w:szCs w:val="22"/>
              </w:rPr>
              <w:t>Легковой автомобиль</w:t>
            </w:r>
          </w:p>
          <w:p w:rsidR="0005462C" w:rsidRPr="00504DFD" w:rsidRDefault="00CB0534" w:rsidP="00AD795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04DFD">
              <w:rPr>
                <w:color w:val="000000"/>
                <w:sz w:val="22"/>
                <w:szCs w:val="22"/>
                <w:lang w:val="en-US"/>
              </w:rPr>
              <w:t>NISSAN TIIDA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CB0534" w:rsidRPr="00504DFD">
              <w:rPr>
                <w:color w:val="000000"/>
                <w:sz w:val="22"/>
                <w:szCs w:val="22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58</w:t>
            </w:r>
            <w:r w:rsidR="00CB0534" w:rsidRPr="00504DFD"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504DFD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05462C" w:rsidRPr="00851E8D" w:rsidTr="008F203E">
        <w:trPr>
          <w:trHeight w:val="1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2C" w:rsidRPr="00504DFD" w:rsidRDefault="00A97F28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с</w:t>
            </w:r>
            <w:r w:rsidR="0005462C" w:rsidRPr="00504DFD">
              <w:rPr>
                <w:bCs/>
                <w:color w:val="000000"/>
                <w:sz w:val="22"/>
                <w:szCs w:val="22"/>
              </w:rPr>
              <w:t>упруга</w:t>
            </w:r>
          </w:p>
          <w:p w:rsidR="0005462C" w:rsidRPr="00504DFD" w:rsidRDefault="0005462C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CB0534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377020,00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7576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677576" w:rsidRPr="00504DFD">
              <w:rPr>
                <w:color w:val="000000"/>
                <w:sz w:val="22"/>
                <w:szCs w:val="22"/>
              </w:rPr>
              <w:t>вартира</w:t>
            </w:r>
          </w:p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1/3</w:t>
            </w:r>
            <w:r w:rsidR="00677576" w:rsidRPr="00504DFD">
              <w:rPr>
                <w:color w:val="000000"/>
                <w:sz w:val="22"/>
                <w:szCs w:val="22"/>
              </w:rPr>
              <w:t xml:space="preserve"> доли</w:t>
            </w:r>
          </w:p>
          <w:p w:rsidR="00677576" w:rsidRPr="00504DFD" w:rsidRDefault="00677576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5462C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5462C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Дачный дом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58</w:t>
            </w:r>
            <w:r w:rsidR="00CB0534" w:rsidRPr="00504DFD">
              <w:rPr>
                <w:color w:val="000000"/>
                <w:sz w:val="22"/>
                <w:szCs w:val="22"/>
              </w:rPr>
              <w:t>,2</w:t>
            </w:r>
          </w:p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0534" w:rsidRPr="00504DFD" w:rsidRDefault="00CB0534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350</w:t>
            </w:r>
          </w:p>
          <w:p w:rsidR="0005462C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04DFD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5462C" w:rsidRPr="00504DFD" w:rsidRDefault="00CB0534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0534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  <w:p w:rsidR="00CB0534" w:rsidRPr="00504DFD" w:rsidRDefault="00CB0534" w:rsidP="00AD795A">
            <w:pPr>
              <w:jc w:val="center"/>
              <w:rPr>
                <w:sz w:val="22"/>
                <w:szCs w:val="22"/>
              </w:rPr>
            </w:pPr>
          </w:p>
          <w:p w:rsidR="00CB0534" w:rsidRPr="00504DFD" w:rsidRDefault="00CB0534" w:rsidP="00AD795A">
            <w:pPr>
              <w:jc w:val="center"/>
              <w:rPr>
                <w:sz w:val="22"/>
                <w:szCs w:val="22"/>
              </w:rPr>
            </w:pPr>
          </w:p>
          <w:p w:rsidR="00CB0534" w:rsidRPr="00504DFD" w:rsidRDefault="00CB0534" w:rsidP="00AD795A">
            <w:pPr>
              <w:jc w:val="center"/>
              <w:rPr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  <w:p w:rsidR="00CB0534" w:rsidRDefault="00CB0534" w:rsidP="00AD795A">
            <w:pPr>
              <w:jc w:val="center"/>
              <w:rPr>
                <w:sz w:val="22"/>
                <w:szCs w:val="22"/>
              </w:rPr>
            </w:pPr>
          </w:p>
          <w:p w:rsidR="00504DFD" w:rsidRPr="00504DFD" w:rsidRDefault="00504DFD" w:rsidP="00AD795A">
            <w:pPr>
              <w:jc w:val="center"/>
              <w:rPr>
                <w:sz w:val="22"/>
                <w:szCs w:val="22"/>
              </w:rPr>
            </w:pPr>
          </w:p>
          <w:p w:rsidR="0005462C" w:rsidRPr="00504DFD" w:rsidRDefault="00CB0534" w:rsidP="00504DFD">
            <w:pPr>
              <w:jc w:val="center"/>
              <w:rPr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5462C" w:rsidRPr="00851E8D" w:rsidTr="008F203E">
        <w:trPr>
          <w:trHeight w:val="1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2C" w:rsidRPr="00504DFD" w:rsidRDefault="00A97F28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с</w:t>
            </w:r>
            <w:r w:rsidR="0005462C" w:rsidRPr="00504DFD">
              <w:rPr>
                <w:bCs/>
                <w:color w:val="000000"/>
                <w:sz w:val="22"/>
                <w:szCs w:val="22"/>
              </w:rPr>
              <w:t>ын</w:t>
            </w:r>
          </w:p>
          <w:p w:rsidR="0005462C" w:rsidRPr="00504DFD" w:rsidRDefault="0005462C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7576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A97F28" w:rsidRPr="00504DFD">
              <w:rPr>
                <w:color w:val="000000"/>
                <w:sz w:val="22"/>
                <w:szCs w:val="22"/>
              </w:rPr>
              <w:t>вартира</w:t>
            </w:r>
          </w:p>
          <w:p w:rsidR="00A97F28" w:rsidRPr="00504DFD" w:rsidRDefault="00A97F28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1/3</w:t>
            </w:r>
            <w:r w:rsidR="00677576" w:rsidRPr="00504DFD">
              <w:rPr>
                <w:color w:val="000000"/>
                <w:sz w:val="22"/>
                <w:szCs w:val="22"/>
              </w:rPr>
              <w:t xml:space="preserve"> доли</w:t>
            </w:r>
          </w:p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58</w:t>
            </w:r>
            <w:r w:rsidR="00A97F28" w:rsidRPr="00504DFD"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A97F28" w:rsidP="00504DFD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62C" w:rsidRPr="00504DFD" w:rsidRDefault="0005462C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10BC1" w:rsidRPr="00851E8D" w:rsidTr="00504DFD">
        <w:trPr>
          <w:trHeight w:val="21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99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504DFD">
              <w:rPr>
                <w:bCs/>
                <w:color w:val="000000"/>
                <w:sz w:val="22"/>
                <w:szCs w:val="22"/>
              </w:rPr>
              <w:lastRenderedPageBreak/>
              <w:t>Ямщикова</w:t>
            </w:r>
            <w:proofErr w:type="spellEnd"/>
            <w:r w:rsidRPr="00504DF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BB3040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504DFD">
              <w:rPr>
                <w:bCs/>
                <w:color w:val="000000"/>
                <w:sz w:val="22"/>
                <w:szCs w:val="22"/>
              </w:rPr>
              <w:t>Эвелина</w:t>
            </w:r>
            <w:proofErr w:type="spellEnd"/>
            <w:r w:rsidRPr="00504DFD">
              <w:rPr>
                <w:bCs/>
                <w:color w:val="000000"/>
                <w:sz w:val="22"/>
                <w:szCs w:val="22"/>
              </w:rPr>
              <w:t xml:space="preserve"> Рашидовна</w:t>
            </w:r>
          </w:p>
          <w:p w:rsidR="00504DFD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B10BC1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директор</w:t>
            </w:r>
            <w:r w:rsidR="00B10BC1" w:rsidRPr="00504DFD">
              <w:rPr>
                <w:bCs/>
                <w:color w:val="000000"/>
                <w:sz w:val="22"/>
                <w:szCs w:val="22"/>
              </w:rPr>
              <w:t xml:space="preserve"> Муниципального бюджетного учреждения «Центр культуры и народного творчества им</w:t>
            </w:r>
            <w:proofErr w:type="gramStart"/>
            <w:r w:rsidR="00B10BC1" w:rsidRPr="00504DFD">
              <w:rPr>
                <w:bCs/>
                <w:color w:val="000000"/>
                <w:sz w:val="22"/>
                <w:szCs w:val="22"/>
              </w:rPr>
              <w:t>.Г</w:t>
            </w:r>
            <w:proofErr w:type="gramEnd"/>
            <w:r w:rsidR="00B10BC1" w:rsidRPr="00504DFD">
              <w:rPr>
                <w:bCs/>
                <w:color w:val="000000"/>
                <w:sz w:val="22"/>
                <w:szCs w:val="22"/>
              </w:rPr>
              <w:t>орького»</w:t>
            </w:r>
          </w:p>
          <w:p w:rsidR="00B10BC1" w:rsidRPr="00504DFD" w:rsidRDefault="00B10BC1" w:rsidP="00AD795A">
            <w:pPr>
              <w:jc w:val="center"/>
              <w:rPr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677576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352836,28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</w:t>
            </w:r>
            <w:r w:rsidR="00B10BC1" w:rsidRPr="00504DFD">
              <w:rPr>
                <w:color w:val="000000"/>
                <w:sz w:val="22"/>
                <w:szCs w:val="22"/>
              </w:rPr>
              <w:t xml:space="preserve"> участок </w:t>
            </w:r>
          </w:p>
          <w:p w:rsidR="00723024" w:rsidRPr="00504DFD" w:rsidRDefault="00723024" w:rsidP="001A7FF1">
            <w:pPr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  <w:p w:rsidR="001A7FF1" w:rsidRPr="00504DFD" w:rsidRDefault="00504DFD" w:rsidP="001A7F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A7FF1" w:rsidRPr="00504DFD">
              <w:rPr>
                <w:sz w:val="22"/>
                <w:szCs w:val="22"/>
              </w:rPr>
              <w:t>вартира</w:t>
            </w:r>
          </w:p>
          <w:p w:rsidR="00B10BC1" w:rsidRPr="00504DFD" w:rsidRDefault="00677576" w:rsidP="001A7F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1/6 доли</w:t>
            </w:r>
          </w:p>
          <w:p w:rsidR="00504DFD" w:rsidRDefault="00504DFD" w:rsidP="00504DFD">
            <w:pPr>
              <w:rPr>
                <w:color w:val="000000"/>
                <w:sz w:val="22"/>
                <w:szCs w:val="22"/>
              </w:rPr>
            </w:pPr>
          </w:p>
          <w:p w:rsidR="00BB3040" w:rsidRPr="00504DFD" w:rsidRDefault="00504DFD" w:rsidP="00BB30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BB3040" w:rsidRPr="00504DFD">
              <w:rPr>
                <w:color w:val="000000"/>
                <w:sz w:val="22"/>
                <w:szCs w:val="22"/>
              </w:rPr>
              <w:t>вартира</w:t>
            </w:r>
          </w:p>
          <w:p w:rsidR="00B10BC1" w:rsidRPr="00504DFD" w:rsidRDefault="00677576" w:rsidP="001A7FF1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1/2 доли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300</w:t>
            </w:r>
          </w:p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23024" w:rsidRPr="00504DFD" w:rsidRDefault="00723024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57,70</w:t>
            </w:r>
          </w:p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23024" w:rsidRPr="00504DFD" w:rsidRDefault="00723024" w:rsidP="00504DFD">
            <w:pPr>
              <w:rPr>
                <w:color w:val="000000"/>
                <w:sz w:val="22"/>
                <w:szCs w:val="22"/>
              </w:rPr>
            </w:pPr>
          </w:p>
          <w:p w:rsidR="00B10BC1" w:rsidRPr="00504DFD" w:rsidRDefault="00D524B9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55,70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  <w:r w:rsidR="00677576" w:rsidRPr="00504DFD">
              <w:rPr>
                <w:color w:val="000000"/>
                <w:sz w:val="22"/>
                <w:szCs w:val="22"/>
              </w:rPr>
              <w:t>,</w:t>
            </w:r>
          </w:p>
          <w:p w:rsidR="00B10BC1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04DFD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10BC1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  <w:p w:rsidR="00504DFD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10BC1" w:rsidRPr="00504DFD" w:rsidRDefault="00B10BC1" w:rsidP="00504DFD">
            <w:pPr>
              <w:rPr>
                <w:sz w:val="22"/>
                <w:szCs w:val="22"/>
              </w:rPr>
            </w:pPr>
          </w:p>
          <w:p w:rsidR="00B10BC1" w:rsidRPr="00504DFD" w:rsidRDefault="00B10BC1" w:rsidP="00504DFD">
            <w:pPr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10BC1" w:rsidRPr="00851E8D" w:rsidTr="00504DFD">
        <w:trPr>
          <w:trHeight w:val="4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C1" w:rsidRPr="00504DFD" w:rsidRDefault="00CA1C19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д</w:t>
            </w:r>
            <w:r w:rsidR="00B10BC1" w:rsidRPr="00504DFD">
              <w:rPr>
                <w:bCs/>
                <w:color w:val="000000"/>
                <w:sz w:val="22"/>
                <w:szCs w:val="22"/>
              </w:rPr>
              <w:t>очь</w:t>
            </w:r>
          </w:p>
          <w:p w:rsidR="00B10BC1" w:rsidRPr="00504DFD" w:rsidRDefault="00B10BC1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CA1C19" w:rsidRPr="00504DFD">
              <w:rPr>
                <w:color w:val="000000"/>
                <w:sz w:val="22"/>
                <w:szCs w:val="22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CA1C19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55,70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BC1" w:rsidRPr="00504DFD" w:rsidRDefault="00B10BC1" w:rsidP="00504DFD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8F203E" w:rsidRPr="00851E8D" w:rsidTr="00BB3040">
        <w:trPr>
          <w:trHeight w:val="1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99" w:rsidRDefault="00504DFD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504DFD">
              <w:rPr>
                <w:bCs/>
                <w:color w:val="000000"/>
                <w:sz w:val="22"/>
                <w:szCs w:val="22"/>
              </w:rPr>
              <w:t>Минулин</w:t>
            </w:r>
            <w:proofErr w:type="spellEnd"/>
            <w:r w:rsidRPr="00504DF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504DFD" w:rsidRPr="00504DFD" w:rsidRDefault="00504DFD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504DFD">
              <w:rPr>
                <w:bCs/>
                <w:color w:val="000000"/>
                <w:sz w:val="22"/>
                <w:szCs w:val="22"/>
              </w:rPr>
              <w:t>Шаукат</w:t>
            </w:r>
            <w:proofErr w:type="spellEnd"/>
            <w:r w:rsidRPr="00504DF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DFD">
              <w:rPr>
                <w:bCs/>
                <w:color w:val="000000"/>
                <w:sz w:val="22"/>
                <w:szCs w:val="22"/>
              </w:rPr>
              <w:t>Медихадович</w:t>
            </w:r>
            <w:proofErr w:type="spellEnd"/>
          </w:p>
          <w:p w:rsid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8F203E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директор</w:t>
            </w:r>
            <w:r w:rsidR="008F203E" w:rsidRPr="00504DFD">
              <w:rPr>
                <w:bCs/>
                <w:color w:val="000000"/>
                <w:sz w:val="22"/>
                <w:szCs w:val="22"/>
              </w:rPr>
              <w:t xml:space="preserve"> Муниципального бюджетного учреждения «Централизованная клубная система «Заволжье»»</w:t>
            </w:r>
          </w:p>
          <w:p w:rsidR="008F203E" w:rsidRPr="00504DFD" w:rsidRDefault="008F203E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332906,19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504DFD" w:rsidP="00BB3040">
            <w:pPr>
              <w:snapToGrid w:val="0"/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="008F203E" w:rsidRPr="00504DFD">
              <w:rPr>
                <w:color w:val="000000"/>
                <w:sz w:val="22"/>
                <w:szCs w:val="22"/>
              </w:rPr>
              <w:t>емельный</w:t>
            </w:r>
          </w:p>
          <w:p w:rsidR="008F203E" w:rsidRPr="00504DFD" w:rsidRDefault="008F203E" w:rsidP="00504DFD">
            <w:pPr>
              <w:snapToGrid w:val="0"/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 xml:space="preserve">участок </w:t>
            </w:r>
          </w:p>
          <w:p w:rsidR="008F203E" w:rsidRPr="00504DFD" w:rsidRDefault="008F203E" w:rsidP="00BB3040">
            <w:pPr>
              <w:snapToGrid w:val="0"/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</w:p>
          <w:p w:rsidR="008F203E" w:rsidRPr="00504DFD" w:rsidRDefault="00504DFD" w:rsidP="00BB3040">
            <w:pPr>
              <w:snapToGrid w:val="0"/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BB3040" w:rsidRPr="00504DFD">
              <w:rPr>
                <w:color w:val="000000"/>
                <w:sz w:val="22"/>
                <w:szCs w:val="22"/>
              </w:rPr>
              <w:t>вартира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504DF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606</w:t>
            </w:r>
          </w:p>
          <w:p w:rsidR="008F203E" w:rsidRPr="00504DFD" w:rsidRDefault="008F203E" w:rsidP="00504DF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8F203E" w:rsidRPr="00504DFD" w:rsidRDefault="008F203E" w:rsidP="00504DF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8F203E" w:rsidRPr="00504DFD" w:rsidRDefault="008F203E" w:rsidP="00504DF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35,9</w:t>
            </w:r>
          </w:p>
          <w:p w:rsidR="008F203E" w:rsidRPr="00504DFD" w:rsidRDefault="008F203E" w:rsidP="00504DF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504DF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  <w:p w:rsidR="008F203E" w:rsidRPr="00504DFD" w:rsidRDefault="008F203E" w:rsidP="00504DF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8F203E" w:rsidRPr="00504DFD" w:rsidRDefault="008F203E" w:rsidP="00504DF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8F203E" w:rsidRPr="00504DFD" w:rsidRDefault="008F203E" w:rsidP="00504DF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6B3582" w:rsidP="00AD795A">
            <w:pPr>
              <w:snapToGrid w:val="0"/>
              <w:ind w:left="57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Л</w:t>
            </w:r>
            <w:r w:rsidR="008F203E" w:rsidRPr="00504DFD">
              <w:rPr>
                <w:color w:val="000000"/>
                <w:sz w:val="22"/>
                <w:szCs w:val="22"/>
              </w:rPr>
              <w:t>егковой</w:t>
            </w:r>
            <w:r w:rsidRPr="00504DFD">
              <w:rPr>
                <w:color w:val="000000"/>
                <w:sz w:val="22"/>
                <w:szCs w:val="22"/>
              </w:rPr>
              <w:t xml:space="preserve"> автомобиль</w:t>
            </w:r>
          </w:p>
          <w:p w:rsidR="008F203E" w:rsidRPr="00504DFD" w:rsidRDefault="008F203E" w:rsidP="00AD795A">
            <w:pPr>
              <w:snapToGrid w:val="0"/>
              <w:ind w:left="57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ВАЗ 2106</w:t>
            </w:r>
          </w:p>
          <w:p w:rsidR="00C002A9" w:rsidRPr="00504DFD" w:rsidRDefault="00C002A9" w:rsidP="00504DFD">
            <w:pPr>
              <w:snapToGrid w:val="0"/>
              <w:rPr>
                <w:color w:val="000000"/>
                <w:sz w:val="22"/>
                <w:szCs w:val="22"/>
              </w:rPr>
            </w:pPr>
          </w:p>
          <w:p w:rsidR="006B3582" w:rsidRPr="00504DFD" w:rsidRDefault="006B3582" w:rsidP="006B3582">
            <w:pPr>
              <w:snapToGrid w:val="0"/>
              <w:ind w:left="57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Легковой автомобиль</w:t>
            </w:r>
          </w:p>
          <w:p w:rsidR="008F203E" w:rsidRPr="00504DFD" w:rsidRDefault="008F203E" w:rsidP="005E3D49">
            <w:pPr>
              <w:snapToGrid w:val="0"/>
              <w:ind w:left="57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  <w:lang w:val="en-US"/>
              </w:rPr>
              <w:t>Lada</w:t>
            </w:r>
            <w:r w:rsidR="00E54CE8" w:rsidRPr="00504DFD">
              <w:rPr>
                <w:color w:val="000000"/>
                <w:sz w:val="22"/>
                <w:szCs w:val="22"/>
              </w:rPr>
              <w:t xml:space="preserve"> </w:t>
            </w:r>
            <w:r w:rsidR="00E54CE8" w:rsidRPr="00504DFD">
              <w:rPr>
                <w:color w:val="000000"/>
                <w:sz w:val="22"/>
                <w:szCs w:val="22"/>
                <w:lang w:val="en-US"/>
              </w:rPr>
              <w:t>Granta</w:t>
            </w:r>
            <w:r w:rsidR="00E54CE8" w:rsidRPr="00504DFD">
              <w:rPr>
                <w:color w:val="000000"/>
                <w:sz w:val="22"/>
                <w:szCs w:val="22"/>
              </w:rPr>
              <w:t xml:space="preserve"> </w:t>
            </w:r>
            <w:r w:rsidRPr="00504DFD">
              <w:rPr>
                <w:color w:val="000000"/>
                <w:sz w:val="22"/>
                <w:szCs w:val="22"/>
              </w:rPr>
              <w:t>219010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AD795A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8F203E" w:rsidRPr="00851E8D" w:rsidTr="00504DFD">
        <w:trPr>
          <w:trHeight w:val="70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супруга</w:t>
            </w:r>
          </w:p>
          <w:p w:rsidR="008F203E" w:rsidRPr="00504DFD" w:rsidRDefault="008F203E" w:rsidP="00AD795A">
            <w:pPr>
              <w:tabs>
                <w:tab w:val="left" w:pos="9837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248472,18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504DFD" w:rsidP="00D267A6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D267A6" w:rsidRPr="00504DFD">
              <w:rPr>
                <w:color w:val="000000"/>
                <w:sz w:val="22"/>
                <w:szCs w:val="22"/>
              </w:rPr>
              <w:t xml:space="preserve">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35,9</w:t>
            </w:r>
          </w:p>
          <w:p w:rsidR="008F203E" w:rsidRPr="00504DFD" w:rsidRDefault="008F203E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03E" w:rsidRPr="00504DFD" w:rsidRDefault="008F203E" w:rsidP="00504DF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F106E6" w:rsidRPr="00851E8D" w:rsidTr="008F203E">
        <w:trPr>
          <w:trHeight w:val="1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E6" w:rsidRPr="00504DFD" w:rsidRDefault="00F106E6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сын</w:t>
            </w:r>
          </w:p>
          <w:p w:rsidR="00F106E6" w:rsidRPr="00504DFD" w:rsidRDefault="00F106E6" w:rsidP="00AD795A">
            <w:pPr>
              <w:tabs>
                <w:tab w:val="left" w:pos="9837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6E6" w:rsidRPr="00504DFD" w:rsidRDefault="00F106E6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6E6" w:rsidRPr="00504DFD" w:rsidRDefault="00F106E6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6E6" w:rsidRPr="00504DFD" w:rsidRDefault="00F106E6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6E6" w:rsidRPr="00504DFD" w:rsidRDefault="00F106E6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6E6" w:rsidRPr="00504DFD" w:rsidRDefault="00F106E6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6E6" w:rsidRPr="00504DFD" w:rsidRDefault="00504DFD" w:rsidP="00D267A6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D267A6" w:rsidRPr="00504DFD">
              <w:rPr>
                <w:color w:val="000000"/>
                <w:sz w:val="22"/>
                <w:szCs w:val="22"/>
              </w:rPr>
              <w:t xml:space="preserve">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6E6" w:rsidRPr="00504DFD" w:rsidRDefault="00F106E6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35,9</w:t>
            </w:r>
          </w:p>
          <w:p w:rsidR="00F106E6" w:rsidRPr="00504DFD" w:rsidRDefault="00F106E6" w:rsidP="00AD795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6E6" w:rsidRPr="00504DFD" w:rsidRDefault="00F106E6" w:rsidP="00504DF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E247A9" w:rsidRPr="00656584" w:rsidTr="008F203E">
        <w:trPr>
          <w:trHeight w:val="1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99" w:rsidRDefault="00504DFD" w:rsidP="00504DFD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656584">
              <w:rPr>
                <w:bCs/>
                <w:sz w:val="22"/>
                <w:szCs w:val="22"/>
              </w:rPr>
              <w:lastRenderedPageBreak/>
              <w:t>Лулаков</w:t>
            </w:r>
            <w:proofErr w:type="spellEnd"/>
            <w:r w:rsidRPr="00656584">
              <w:rPr>
                <w:bCs/>
                <w:sz w:val="22"/>
                <w:szCs w:val="22"/>
              </w:rPr>
              <w:t xml:space="preserve"> </w:t>
            </w:r>
          </w:p>
          <w:p w:rsidR="00504DFD" w:rsidRPr="00656584" w:rsidRDefault="00504DFD" w:rsidP="00504DFD">
            <w:pPr>
              <w:jc w:val="center"/>
              <w:rPr>
                <w:bCs/>
                <w:sz w:val="22"/>
                <w:szCs w:val="22"/>
              </w:rPr>
            </w:pPr>
            <w:r w:rsidRPr="00656584">
              <w:rPr>
                <w:bCs/>
                <w:sz w:val="22"/>
                <w:szCs w:val="22"/>
              </w:rPr>
              <w:t>Денис Владиславович</w:t>
            </w:r>
          </w:p>
          <w:p w:rsidR="00504DFD" w:rsidRPr="00656584" w:rsidRDefault="00504DFD" w:rsidP="00504DFD">
            <w:pPr>
              <w:rPr>
                <w:bCs/>
                <w:sz w:val="22"/>
                <w:szCs w:val="22"/>
              </w:rPr>
            </w:pPr>
          </w:p>
          <w:p w:rsidR="00E247A9" w:rsidRPr="00656584" w:rsidRDefault="00504DFD" w:rsidP="00AD795A">
            <w:pPr>
              <w:jc w:val="center"/>
              <w:rPr>
                <w:bCs/>
                <w:sz w:val="22"/>
                <w:szCs w:val="22"/>
              </w:rPr>
            </w:pPr>
            <w:r w:rsidRPr="00656584">
              <w:rPr>
                <w:bCs/>
                <w:sz w:val="22"/>
                <w:szCs w:val="22"/>
              </w:rPr>
              <w:t>директор</w:t>
            </w:r>
            <w:r w:rsidR="00E247A9" w:rsidRPr="00656584">
              <w:rPr>
                <w:bCs/>
                <w:sz w:val="22"/>
                <w:szCs w:val="22"/>
              </w:rPr>
              <w:t xml:space="preserve"> Муниципального бюджетного учреждения «Централизованная клубная система Айшинская»</w:t>
            </w:r>
          </w:p>
          <w:p w:rsidR="00E247A9" w:rsidRPr="00656584" w:rsidRDefault="00E247A9" w:rsidP="00504DF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656584" w:rsidRDefault="00656584" w:rsidP="00AD795A">
            <w:pPr>
              <w:jc w:val="center"/>
              <w:rPr>
                <w:sz w:val="22"/>
                <w:szCs w:val="22"/>
              </w:rPr>
            </w:pPr>
            <w:r w:rsidRPr="00656584">
              <w:rPr>
                <w:sz w:val="22"/>
                <w:szCs w:val="22"/>
              </w:rPr>
              <w:t>737499,67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656584" w:rsidRDefault="00504DFD" w:rsidP="00AD795A">
            <w:pPr>
              <w:jc w:val="center"/>
              <w:rPr>
                <w:sz w:val="22"/>
                <w:szCs w:val="22"/>
              </w:rPr>
            </w:pPr>
            <w:r w:rsidRPr="00656584">
              <w:rPr>
                <w:sz w:val="22"/>
                <w:szCs w:val="22"/>
              </w:rPr>
              <w:t>К</w:t>
            </w:r>
            <w:r w:rsidR="007747A6" w:rsidRPr="00656584">
              <w:rPr>
                <w:sz w:val="22"/>
                <w:szCs w:val="22"/>
              </w:rPr>
              <w:t>вартира</w:t>
            </w:r>
          </w:p>
          <w:p w:rsidR="00E247A9" w:rsidRPr="00656584" w:rsidRDefault="00E247A9" w:rsidP="00AD795A">
            <w:pPr>
              <w:jc w:val="center"/>
              <w:rPr>
                <w:sz w:val="22"/>
                <w:szCs w:val="22"/>
              </w:rPr>
            </w:pPr>
            <w:r w:rsidRPr="00656584">
              <w:rPr>
                <w:sz w:val="22"/>
                <w:szCs w:val="22"/>
              </w:rPr>
              <w:t>1/3 доли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656584" w:rsidRDefault="00E247A9" w:rsidP="00AD795A">
            <w:pPr>
              <w:jc w:val="center"/>
              <w:rPr>
                <w:sz w:val="22"/>
                <w:szCs w:val="22"/>
              </w:rPr>
            </w:pPr>
            <w:r w:rsidRPr="00656584">
              <w:rPr>
                <w:sz w:val="22"/>
                <w:szCs w:val="22"/>
              </w:rPr>
              <w:t>50,9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656584" w:rsidRDefault="00E247A9" w:rsidP="00AD795A">
            <w:pPr>
              <w:jc w:val="center"/>
              <w:rPr>
                <w:sz w:val="22"/>
                <w:szCs w:val="22"/>
              </w:rPr>
            </w:pPr>
            <w:r w:rsidRPr="00656584">
              <w:rPr>
                <w:sz w:val="22"/>
                <w:szCs w:val="22"/>
              </w:rPr>
              <w:t>Россия</w:t>
            </w:r>
          </w:p>
          <w:p w:rsidR="00E247A9" w:rsidRPr="00656584" w:rsidRDefault="00E247A9" w:rsidP="00AD79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656584" w:rsidRDefault="00E247A9" w:rsidP="00AD795A">
            <w:pPr>
              <w:jc w:val="center"/>
              <w:rPr>
                <w:sz w:val="22"/>
                <w:szCs w:val="22"/>
              </w:rPr>
            </w:pPr>
            <w:r w:rsidRPr="00656584">
              <w:rPr>
                <w:sz w:val="22"/>
                <w:szCs w:val="22"/>
              </w:rPr>
              <w:t>Легковой автомобиль</w:t>
            </w:r>
          </w:p>
          <w:p w:rsidR="00E247A9" w:rsidRPr="00656584" w:rsidRDefault="00E247A9" w:rsidP="00656584">
            <w:pPr>
              <w:jc w:val="center"/>
              <w:rPr>
                <w:sz w:val="22"/>
                <w:szCs w:val="22"/>
              </w:rPr>
            </w:pPr>
            <w:r w:rsidRPr="00656584">
              <w:rPr>
                <w:sz w:val="22"/>
                <w:szCs w:val="22"/>
                <w:lang w:val="en-US"/>
              </w:rPr>
              <w:t>Nissan</w:t>
            </w:r>
            <w:r w:rsidRPr="00656584">
              <w:rPr>
                <w:sz w:val="22"/>
                <w:szCs w:val="22"/>
              </w:rPr>
              <w:t xml:space="preserve"> </w:t>
            </w:r>
            <w:r w:rsidR="00656584" w:rsidRPr="00656584">
              <w:rPr>
                <w:sz w:val="22"/>
                <w:szCs w:val="22"/>
                <w:lang w:val="en-US"/>
              </w:rPr>
              <w:t>X</w:t>
            </w:r>
            <w:r w:rsidRPr="00656584">
              <w:rPr>
                <w:sz w:val="22"/>
                <w:szCs w:val="22"/>
                <w:lang w:val="en-US"/>
              </w:rPr>
              <w:t>trail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656584" w:rsidRDefault="00504DFD" w:rsidP="00D267A6">
            <w:pPr>
              <w:jc w:val="center"/>
              <w:rPr>
                <w:sz w:val="22"/>
                <w:szCs w:val="22"/>
              </w:rPr>
            </w:pPr>
            <w:r w:rsidRPr="00656584">
              <w:rPr>
                <w:sz w:val="22"/>
                <w:szCs w:val="22"/>
              </w:rPr>
              <w:t>К</w:t>
            </w:r>
            <w:r w:rsidR="00D267A6" w:rsidRPr="00656584">
              <w:rPr>
                <w:sz w:val="22"/>
                <w:szCs w:val="22"/>
              </w:rPr>
              <w:t xml:space="preserve">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656584" w:rsidRDefault="00E247A9" w:rsidP="00AD795A">
            <w:pPr>
              <w:jc w:val="center"/>
              <w:rPr>
                <w:sz w:val="22"/>
                <w:szCs w:val="22"/>
              </w:rPr>
            </w:pPr>
            <w:r w:rsidRPr="00656584">
              <w:rPr>
                <w:sz w:val="22"/>
                <w:szCs w:val="22"/>
              </w:rPr>
              <w:t>41,6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656584" w:rsidRDefault="00E247A9" w:rsidP="00504DFD">
            <w:pPr>
              <w:jc w:val="center"/>
              <w:rPr>
                <w:sz w:val="22"/>
                <w:szCs w:val="22"/>
              </w:rPr>
            </w:pPr>
            <w:r w:rsidRPr="00656584">
              <w:rPr>
                <w:sz w:val="22"/>
                <w:szCs w:val="22"/>
              </w:rPr>
              <w:t>Россия</w:t>
            </w:r>
          </w:p>
        </w:tc>
      </w:tr>
      <w:tr w:rsidR="00E247A9" w:rsidRPr="00851E8D" w:rsidTr="00504DFD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A9" w:rsidRPr="00504DFD" w:rsidRDefault="00504DFD" w:rsidP="00AD79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сын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504DFD" w:rsidRDefault="00E247A9" w:rsidP="00AD795A">
            <w:pPr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нет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504DFD" w:rsidRDefault="00E247A9" w:rsidP="00AD795A">
            <w:pPr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нет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504DFD" w:rsidRDefault="00E247A9" w:rsidP="00AD79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504DFD" w:rsidRDefault="00E247A9" w:rsidP="00AD79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504DFD" w:rsidRDefault="00504DFD" w:rsidP="00AD7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504DFD" w:rsidRDefault="00504DFD" w:rsidP="00AD7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267A6" w:rsidRPr="00504DFD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504DFD" w:rsidRDefault="00E247A9" w:rsidP="00AD795A">
            <w:pPr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59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47A9" w:rsidRPr="00504DFD" w:rsidRDefault="00E247A9" w:rsidP="00504DFD">
            <w:pPr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Россия</w:t>
            </w:r>
          </w:p>
        </w:tc>
      </w:tr>
      <w:tr w:rsidR="006D1C08" w:rsidRPr="00851E8D" w:rsidTr="00504DFD">
        <w:trPr>
          <w:trHeight w:val="16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504DFD">
              <w:rPr>
                <w:bCs/>
                <w:color w:val="000000"/>
                <w:sz w:val="22"/>
                <w:szCs w:val="22"/>
              </w:rPr>
              <w:t>Садкова</w:t>
            </w:r>
            <w:proofErr w:type="spellEnd"/>
            <w:r w:rsidRPr="00504DF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C91E28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Татьяна Петровна</w:t>
            </w:r>
          </w:p>
          <w:p w:rsidR="00504DFD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6D1C08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директор</w:t>
            </w:r>
            <w:r w:rsidR="006D1C08" w:rsidRPr="00504DFD">
              <w:rPr>
                <w:bCs/>
                <w:color w:val="000000"/>
                <w:sz w:val="22"/>
                <w:szCs w:val="22"/>
              </w:rPr>
              <w:t xml:space="preserve"> Муниципального автономного учреждения «Художественная галерея»</w:t>
            </w:r>
          </w:p>
          <w:p w:rsidR="006D1C08" w:rsidRPr="00504DFD" w:rsidRDefault="006D1C08" w:rsidP="00AD795A">
            <w:pPr>
              <w:jc w:val="center"/>
              <w:rPr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1C08" w:rsidRPr="00504DFD" w:rsidRDefault="002A13FE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304260,14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3FE" w:rsidRPr="00504DFD" w:rsidRDefault="00504DFD" w:rsidP="00AD7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40B1B" w:rsidRPr="00504DFD">
              <w:rPr>
                <w:sz w:val="22"/>
                <w:szCs w:val="22"/>
              </w:rPr>
              <w:t>вартира</w:t>
            </w:r>
          </w:p>
          <w:p w:rsidR="006D1C08" w:rsidRPr="00504DFD" w:rsidRDefault="002A13FE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1/2 доли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1C08" w:rsidRPr="00504DFD" w:rsidRDefault="006D1C08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43,84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1C08" w:rsidRPr="00504DFD" w:rsidRDefault="006D1C08" w:rsidP="00504DFD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1C08" w:rsidRPr="00504DFD" w:rsidRDefault="006D1C08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1C08" w:rsidRPr="00504DFD" w:rsidRDefault="006D1C08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1C08" w:rsidRPr="00504DFD" w:rsidRDefault="006D1C08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1C08" w:rsidRPr="00504DFD" w:rsidRDefault="006D1C08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213" w:rsidRPr="00851E8D" w:rsidTr="008F203E">
        <w:trPr>
          <w:trHeight w:val="1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DFD" w:rsidRDefault="00504DFD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 xml:space="preserve">Шамсутдинова </w:t>
            </w:r>
          </w:p>
          <w:p w:rsidR="00504DFD" w:rsidRPr="00504DFD" w:rsidRDefault="00504DFD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504DFD">
              <w:rPr>
                <w:bCs/>
                <w:color w:val="000000"/>
                <w:sz w:val="22"/>
                <w:szCs w:val="22"/>
              </w:rPr>
              <w:t>Диляра</w:t>
            </w:r>
            <w:proofErr w:type="spellEnd"/>
            <w:r w:rsidRPr="00504DF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4DFD">
              <w:rPr>
                <w:bCs/>
                <w:color w:val="000000"/>
                <w:sz w:val="22"/>
                <w:szCs w:val="22"/>
              </w:rPr>
              <w:t>Талгатовна</w:t>
            </w:r>
            <w:proofErr w:type="spellEnd"/>
          </w:p>
          <w:p w:rsidR="00C91E28" w:rsidRDefault="00C91E28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504DFD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DE6213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</w:t>
            </w:r>
            <w:r w:rsidR="00DE6213" w:rsidRPr="00504DFD">
              <w:rPr>
                <w:bCs/>
                <w:color w:val="000000"/>
                <w:sz w:val="22"/>
                <w:szCs w:val="22"/>
              </w:rPr>
              <w:t xml:space="preserve">иректор Муниципального </w:t>
            </w:r>
            <w:r w:rsidR="00DA3327" w:rsidRPr="00504DFD">
              <w:rPr>
                <w:bCs/>
                <w:color w:val="000000"/>
                <w:sz w:val="22"/>
                <w:szCs w:val="22"/>
              </w:rPr>
              <w:t>бюджетного учреждения</w:t>
            </w:r>
          </w:p>
          <w:p w:rsidR="00DE6213" w:rsidRPr="00504DFD" w:rsidRDefault="00DE6213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« Музейное объединение ЗМР»</w:t>
            </w:r>
          </w:p>
          <w:p w:rsidR="00DE6213" w:rsidRPr="00504DFD" w:rsidRDefault="00DE6213" w:rsidP="00504DF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1B79DF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547654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="00DE6213" w:rsidRPr="00504DFD">
              <w:rPr>
                <w:color w:val="000000"/>
                <w:sz w:val="22"/>
                <w:szCs w:val="22"/>
              </w:rPr>
              <w:t>емельный участок</w:t>
            </w:r>
            <w:r w:rsidR="001B79DF" w:rsidRPr="00504DFD">
              <w:rPr>
                <w:color w:val="000000"/>
                <w:sz w:val="22"/>
                <w:szCs w:val="22"/>
              </w:rPr>
              <w:t xml:space="preserve"> </w:t>
            </w:r>
          </w:p>
          <w:p w:rsidR="00504DFD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1B79DF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="00DE6213" w:rsidRPr="00504DFD">
              <w:rPr>
                <w:color w:val="000000"/>
                <w:sz w:val="22"/>
                <w:szCs w:val="22"/>
              </w:rPr>
              <w:t xml:space="preserve">емельный участок  </w:t>
            </w:r>
          </w:p>
          <w:p w:rsidR="00504DFD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E6213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DE6213" w:rsidRPr="00504DFD">
              <w:rPr>
                <w:color w:val="000000"/>
                <w:sz w:val="22"/>
                <w:szCs w:val="22"/>
              </w:rPr>
              <w:t>вартира 1/3</w:t>
            </w:r>
            <w:r>
              <w:rPr>
                <w:color w:val="000000"/>
                <w:sz w:val="22"/>
                <w:szCs w:val="22"/>
              </w:rPr>
              <w:t xml:space="preserve"> доли</w:t>
            </w:r>
          </w:p>
          <w:p w:rsidR="00504DFD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E6213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="00DE6213" w:rsidRPr="00504DFD">
              <w:rPr>
                <w:color w:val="000000"/>
                <w:sz w:val="22"/>
                <w:szCs w:val="22"/>
              </w:rPr>
              <w:t>ачный дом</w:t>
            </w:r>
          </w:p>
          <w:p w:rsidR="00504DFD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E6213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  <w:r w:rsidR="00DE6213" w:rsidRPr="00504DFD">
              <w:rPr>
                <w:color w:val="000000"/>
                <w:sz w:val="22"/>
                <w:szCs w:val="22"/>
              </w:rPr>
              <w:t>араж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300</w:t>
            </w:r>
          </w:p>
          <w:p w:rsidR="00DE6213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04DFD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20, 4</w:t>
            </w:r>
          </w:p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57, 6</w:t>
            </w:r>
          </w:p>
          <w:p w:rsidR="001B79DF" w:rsidRPr="00504DFD" w:rsidRDefault="001B79DF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E6213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15, 1</w:t>
            </w:r>
          </w:p>
          <w:p w:rsidR="00504DFD" w:rsidRPr="00504DFD" w:rsidRDefault="00504DFD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17, 7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Default="00DE6213" w:rsidP="00504DFD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  <w:p w:rsidR="00504DFD" w:rsidRDefault="00504DFD" w:rsidP="00504D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04DFD" w:rsidRDefault="00504DFD" w:rsidP="00504D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04DFD" w:rsidRDefault="00504DFD" w:rsidP="00504D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504DFD" w:rsidRDefault="00504DFD" w:rsidP="00504D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04DFD" w:rsidRDefault="00504DFD" w:rsidP="00504D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04DFD" w:rsidRDefault="00504DFD" w:rsidP="00504D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504DFD" w:rsidRDefault="00504DFD" w:rsidP="00504D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04DFD" w:rsidRDefault="00504DFD" w:rsidP="00504D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504DFD" w:rsidRDefault="00504DFD" w:rsidP="00504DF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04DFD" w:rsidRPr="00504DFD" w:rsidRDefault="00504DFD" w:rsidP="00504D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1B79DF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8C4" w:rsidRPr="00504DFD" w:rsidRDefault="00504DFD" w:rsidP="00AD7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52,9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DE6213" w:rsidRPr="00851E8D" w:rsidTr="00504DFD">
        <w:trPr>
          <w:trHeight w:val="8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супруг</w:t>
            </w:r>
          </w:p>
          <w:p w:rsidR="00DE6213" w:rsidRPr="00504DFD" w:rsidRDefault="00DE6213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1B79DF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570</w:t>
            </w:r>
            <w:r w:rsidR="00DE6213" w:rsidRPr="00504DF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9DF" w:rsidRPr="00504DFD" w:rsidRDefault="00504DFD" w:rsidP="00AD7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D6AF6" w:rsidRPr="00504DFD">
              <w:rPr>
                <w:sz w:val="22"/>
                <w:szCs w:val="22"/>
              </w:rPr>
              <w:t>вартира</w:t>
            </w:r>
          </w:p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52,9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504DFD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284202" w:rsidP="009A1597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 xml:space="preserve">Легковой автомобиль </w:t>
            </w:r>
            <w:r w:rsidR="009A1597">
              <w:rPr>
                <w:color w:val="000000"/>
                <w:sz w:val="22"/>
                <w:szCs w:val="22"/>
                <w:lang w:val="en-US"/>
              </w:rPr>
              <w:t>Lada</w:t>
            </w:r>
            <w:r w:rsidR="00DE6213" w:rsidRPr="00504DFD">
              <w:rPr>
                <w:color w:val="000000"/>
                <w:sz w:val="22"/>
                <w:szCs w:val="22"/>
              </w:rPr>
              <w:t xml:space="preserve"> 2107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213" w:rsidRPr="00851E8D" w:rsidTr="00504DFD">
        <w:trPr>
          <w:trHeight w:val="4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213" w:rsidRPr="00504DFD" w:rsidRDefault="00504DFD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д</w:t>
            </w:r>
            <w:r w:rsidR="00DE6213" w:rsidRPr="00504DFD">
              <w:rPr>
                <w:bCs/>
                <w:color w:val="000000"/>
                <w:sz w:val="22"/>
                <w:szCs w:val="22"/>
              </w:rPr>
              <w:t>очь</w:t>
            </w:r>
          </w:p>
          <w:p w:rsidR="00DE6213" w:rsidRPr="00504DFD" w:rsidRDefault="00DE6213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21DA" w:rsidRDefault="00504DFD" w:rsidP="00AD79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52,9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213" w:rsidRPr="00504DFD" w:rsidRDefault="00DE6213" w:rsidP="00504DFD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AB62A2" w:rsidRPr="00851E8D" w:rsidTr="008F203E">
        <w:trPr>
          <w:trHeight w:val="1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B9" w:rsidRDefault="00DE07B9" w:rsidP="00DE07B9">
            <w:pPr>
              <w:jc w:val="center"/>
              <w:rPr>
                <w:sz w:val="22"/>
                <w:szCs w:val="22"/>
              </w:rPr>
            </w:pPr>
            <w:r w:rsidRPr="00DE07B9">
              <w:rPr>
                <w:sz w:val="22"/>
                <w:szCs w:val="22"/>
              </w:rPr>
              <w:t xml:space="preserve">Моховик </w:t>
            </w:r>
          </w:p>
          <w:p w:rsidR="00DE07B9" w:rsidRPr="00DE07B9" w:rsidRDefault="00DE07B9" w:rsidP="00DE07B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DE07B9">
              <w:rPr>
                <w:sz w:val="22"/>
                <w:szCs w:val="22"/>
              </w:rPr>
              <w:t>Альфия</w:t>
            </w:r>
            <w:proofErr w:type="spellEnd"/>
            <w:r w:rsidRPr="00DE07B9">
              <w:rPr>
                <w:sz w:val="22"/>
                <w:szCs w:val="22"/>
              </w:rPr>
              <w:t xml:space="preserve"> </w:t>
            </w:r>
            <w:proofErr w:type="spellStart"/>
            <w:r w:rsidRPr="00DE07B9">
              <w:rPr>
                <w:sz w:val="22"/>
                <w:szCs w:val="22"/>
              </w:rPr>
              <w:t>Гусмановна</w:t>
            </w:r>
            <w:proofErr w:type="spellEnd"/>
          </w:p>
          <w:p w:rsidR="00C91E28" w:rsidRDefault="00C91E28" w:rsidP="00AD79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504DFD" w:rsidRPr="00504DFD" w:rsidRDefault="00504DFD" w:rsidP="00AD79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AB62A2" w:rsidRPr="00DE07B9" w:rsidRDefault="00DE07B9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</w:t>
            </w:r>
            <w:r w:rsidR="00AB62A2" w:rsidRPr="00DE07B9">
              <w:rPr>
                <w:bCs/>
                <w:color w:val="000000"/>
                <w:sz w:val="22"/>
                <w:szCs w:val="22"/>
              </w:rPr>
              <w:t>иректор Муниципального бюджетного учреждения «Централизованная библиотечная система ЗМР»</w:t>
            </w:r>
          </w:p>
          <w:p w:rsidR="00AB62A2" w:rsidRPr="00504DFD" w:rsidRDefault="00AB62A2" w:rsidP="00DE07B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473286,44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DE07B9" w:rsidP="00AD79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B62A2" w:rsidRPr="00504DFD">
              <w:rPr>
                <w:sz w:val="22"/>
                <w:szCs w:val="22"/>
              </w:rPr>
              <w:t>вартира</w:t>
            </w:r>
          </w:p>
          <w:p w:rsidR="00AB62A2" w:rsidRPr="00504DFD" w:rsidRDefault="00AB62A2" w:rsidP="00AD79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¼ доли</w:t>
            </w:r>
          </w:p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B62A2" w:rsidRPr="00504DFD" w:rsidRDefault="00DE07B9" w:rsidP="00AD795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</w:t>
            </w:r>
            <w:r w:rsidR="00AB62A2" w:rsidRPr="00504DFD">
              <w:rPr>
                <w:sz w:val="22"/>
                <w:szCs w:val="22"/>
              </w:rPr>
              <w:t xml:space="preserve"> участок</w:t>
            </w:r>
          </w:p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B62A2" w:rsidRPr="00DE07B9" w:rsidRDefault="00DE07B9" w:rsidP="00DE07B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60,6</w:t>
            </w:r>
          </w:p>
          <w:p w:rsidR="00AB62A2" w:rsidRPr="00504DFD" w:rsidRDefault="00AB62A2" w:rsidP="00AD795A">
            <w:pPr>
              <w:jc w:val="center"/>
              <w:rPr>
                <w:sz w:val="22"/>
                <w:szCs w:val="22"/>
              </w:rPr>
            </w:pPr>
          </w:p>
          <w:p w:rsidR="00AB62A2" w:rsidRPr="00504DFD" w:rsidRDefault="00AB62A2" w:rsidP="00AD795A">
            <w:pPr>
              <w:jc w:val="center"/>
              <w:rPr>
                <w:sz w:val="22"/>
                <w:szCs w:val="22"/>
              </w:rPr>
            </w:pPr>
          </w:p>
          <w:p w:rsidR="00AB62A2" w:rsidRPr="00504DFD" w:rsidRDefault="00AB62A2" w:rsidP="00AD795A">
            <w:pPr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500</w:t>
            </w:r>
          </w:p>
          <w:p w:rsidR="00AB62A2" w:rsidRPr="00504DFD" w:rsidRDefault="00AB62A2" w:rsidP="00AD795A">
            <w:pPr>
              <w:jc w:val="center"/>
              <w:rPr>
                <w:sz w:val="22"/>
                <w:szCs w:val="22"/>
              </w:rPr>
            </w:pPr>
          </w:p>
          <w:p w:rsidR="00AB62A2" w:rsidRPr="00504DFD" w:rsidRDefault="00AB62A2" w:rsidP="00AD795A">
            <w:pPr>
              <w:jc w:val="center"/>
              <w:rPr>
                <w:sz w:val="22"/>
                <w:szCs w:val="22"/>
              </w:rPr>
            </w:pPr>
          </w:p>
          <w:p w:rsidR="00AB62A2" w:rsidRPr="00504DFD" w:rsidRDefault="00AB62A2" w:rsidP="00AD795A">
            <w:pPr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  <w:p w:rsidR="00AB62A2" w:rsidRPr="00504DFD" w:rsidRDefault="00AB62A2" w:rsidP="00AD795A">
            <w:pPr>
              <w:jc w:val="center"/>
              <w:rPr>
                <w:sz w:val="22"/>
                <w:szCs w:val="22"/>
              </w:rPr>
            </w:pPr>
          </w:p>
          <w:p w:rsidR="00AB62A2" w:rsidRPr="00504DFD" w:rsidRDefault="00AB62A2" w:rsidP="00AD795A">
            <w:pPr>
              <w:jc w:val="center"/>
              <w:rPr>
                <w:sz w:val="22"/>
                <w:szCs w:val="22"/>
              </w:rPr>
            </w:pPr>
          </w:p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  <w:p w:rsidR="00AB62A2" w:rsidRPr="00504DFD" w:rsidRDefault="00AB62A2" w:rsidP="00AD795A">
            <w:pPr>
              <w:jc w:val="center"/>
              <w:rPr>
                <w:sz w:val="22"/>
                <w:szCs w:val="22"/>
              </w:rPr>
            </w:pPr>
          </w:p>
          <w:p w:rsidR="00AB62A2" w:rsidRPr="00504DFD" w:rsidRDefault="00AB62A2" w:rsidP="00AD795A">
            <w:pPr>
              <w:jc w:val="center"/>
              <w:rPr>
                <w:sz w:val="22"/>
                <w:szCs w:val="22"/>
              </w:rPr>
            </w:pPr>
          </w:p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  <w:p w:rsidR="00AB62A2" w:rsidRPr="00504DFD" w:rsidRDefault="00AB62A2" w:rsidP="00AD79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62A2" w:rsidRPr="00851E8D" w:rsidTr="00DE07B9">
        <w:trPr>
          <w:trHeight w:val="4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4DFD">
              <w:rPr>
                <w:bCs/>
                <w:color w:val="000000"/>
                <w:sz w:val="22"/>
                <w:szCs w:val="22"/>
              </w:rPr>
              <w:t>супруг</w:t>
            </w:r>
          </w:p>
          <w:p w:rsidR="00AB62A2" w:rsidRPr="00504DFD" w:rsidRDefault="00AB62A2" w:rsidP="00AD79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585901,28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DE07B9" w:rsidP="00AD79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B62A2" w:rsidRPr="00504DFD">
              <w:rPr>
                <w:sz w:val="22"/>
                <w:szCs w:val="22"/>
              </w:rPr>
              <w:t>вартира</w:t>
            </w:r>
          </w:p>
          <w:p w:rsidR="00AB62A2" w:rsidRPr="00504DFD" w:rsidRDefault="00AB62A2" w:rsidP="00AD79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1/4 доли</w:t>
            </w:r>
          </w:p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60,6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DE07B9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2A2" w:rsidRPr="00504DFD" w:rsidRDefault="00AB62A2" w:rsidP="00AD79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D795A" w:rsidRPr="00851E8D" w:rsidTr="00C91E28">
        <w:trPr>
          <w:trHeight w:val="23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B9" w:rsidRDefault="00DE07B9" w:rsidP="00F03C4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07B9">
              <w:rPr>
                <w:bCs/>
                <w:color w:val="000000"/>
                <w:sz w:val="22"/>
                <w:szCs w:val="22"/>
              </w:rPr>
              <w:t xml:space="preserve">Антонова </w:t>
            </w:r>
          </w:p>
          <w:p w:rsidR="00C91E28" w:rsidRPr="00DE07B9" w:rsidRDefault="00DE07B9" w:rsidP="00F03C4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07B9">
              <w:rPr>
                <w:bCs/>
                <w:color w:val="000000"/>
                <w:sz w:val="22"/>
                <w:szCs w:val="22"/>
              </w:rPr>
              <w:t xml:space="preserve">Елена </w:t>
            </w:r>
            <w:proofErr w:type="spellStart"/>
            <w:r w:rsidRPr="00DE07B9">
              <w:rPr>
                <w:bCs/>
                <w:color w:val="000000"/>
                <w:sz w:val="22"/>
                <w:szCs w:val="22"/>
              </w:rPr>
              <w:t>Лимарковна</w:t>
            </w:r>
            <w:proofErr w:type="spellEnd"/>
          </w:p>
          <w:p w:rsidR="00DE07B9" w:rsidRPr="00504DFD" w:rsidRDefault="00DE07B9" w:rsidP="00F03C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AD795A" w:rsidRPr="00DE07B9" w:rsidRDefault="00DE07B9" w:rsidP="00F03C4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</w:t>
            </w:r>
            <w:r w:rsidR="00D7203D" w:rsidRPr="00DE07B9">
              <w:rPr>
                <w:bCs/>
                <w:color w:val="000000"/>
                <w:sz w:val="22"/>
                <w:szCs w:val="22"/>
              </w:rPr>
              <w:t>иректор Муниципального бюджетного учреждения «Зеленодольский музыкальный театр»</w:t>
            </w:r>
          </w:p>
          <w:p w:rsidR="00D7203D" w:rsidRPr="00504DFD" w:rsidRDefault="00D7203D" w:rsidP="00F03C48">
            <w:pPr>
              <w:jc w:val="center"/>
              <w:rPr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95A" w:rsidRPr="00504DFD" w:rsidRDefault="00D7203D" w:rsidP="00F03C48">
            <w:pPr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543823,85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3024" w:rsidRPr="00504DFD" w:rsidRDefault="00DE07B9" w:rsidP="007230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D6AF6" w:rsidRPr="00504DFD">
              <w:rPr>
                <w:sz w:val="22"/>
                <w:szCs w:val="22"/>
              </w:rPr>
              <w:t>вартира</w:t>
            </w:r>
          </w:p>
          <w:p w:rsidR="00FD6AF6" w:rsidRPr="00504DFD" w:rsidRDefault="00FD6AF6" w:rsidP="00723024">
            <w:pPr>
              <w:jc w:val="center"/>
              <w:rPr>
                <w:sz w:val="22"/>
                <w:szCs w:val="22"/>
              </w:rPr>
            </w:pPr>
          </w:p>
          <w:p w:rsidR="00723024" w:rsidRDefault="00DE07B9" w:rsidP="00723024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Квартира</w:t>
            </w:r>
          </w:p>
          <w:p w:rsidR="00723024" w:rsidRPr="00504DFD" w:rsidRDefault="00723024" w:rsidP="00723024">
            <w:pPr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½ доли</w:t>
            </w:r>
          </w:p>
          <w:p w:rsidR="00AD795A" w:rsidRPr="00504DFD" w:rsidRDefault="00AD795A" w:rsidP="00F03C48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3024" w:rsidRPr="00504DFD" w:rsidRDefault="00723024" w:rsidP="00EF10A6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76,8</w:t>
            </w:r>
          </w:p>
          <w:p w:rsidR="00723024" w:rsidRPr="00504DFD" w:rsidRDefault="00723024" w:rsidP="00EF10A6">
            <w:pPr>
              <w:jc w:val="center"/>
              <w:rPr>
                <w:sz w:val="22"/>
                <w:szCs w:val="22"/>
              </w:rPr>
            </w:pPr>
          </w:p>
          <w:p w:rsidR="00AD795A" w:rsidRPr="00504DFD" w:rsidRDefault="00723024" w:rsidP="00EF10A6">
            <w:pPr>
              <w:jc w:val="center"/>
              <w:rPr>
                <w:sz w:val="22"/>
                <w:szCs w:val="22"/>
              </w:rPr>
            </w:pPr>
            <w:r w:rsidRPr="00504DFD">
              <w:rPr>
                <w:sz w:val="22"/>
                <w:szCs w:val="22"/>
              </w:rPr>
              <w:t>22,2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10A6" w:rsidRPr="00504DFD" w:rsidRDefault="00723024" w:rsidP="00DE07B9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  <w:p w:rsidR="00EF10A6" w:rsidRPr="00504DFD" w:rsidRDefault="00EF10A6" w:rsidP="00DE07B9">
            <w:pPr>
              <w:jc w:val="center"/>
              <w:rPr>
                <w:sz w:val="22"/>
                <w:szCs w:val="22"/>
              </w:rPr>
            </w:pPr>
          </w:p>
          <w:p w:rsidR="00AD795A" w:rsidRPr="00504DFD" w:rsidRDefault="00EF10A6" w:rsidP="00DE07B9">
            <w:pPr>
              <w:jc w:val="center"/>
              <w:rPr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95A" w:rsidRPr="00504DFD" w:rsidRDefault="00873423" w:rsidP="00F03C48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Легковой автомобиль</w:t>
            </w:r>
            <w:r w:rsidRPr="00504DFD">
              <w:rPr>
                <w:color w:val="000000"/>
                <w:sz w:val="22"/>
                <w:szCs w:val="22"/>
                <w:lang w:val="en-US"/>
              </w:rPr>
              <w:t xml:space="preserve"> VOLVO S 80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95A" w:rsidRPr="00504DFD" w:rsidRDefault="009459F8" w:rsidP="00F03C48">
            <w:pPr>
              <w:jc w:val="center"/>
              <w:rPr>
                <w:color w:val="000000"/>
                <w:sz w:val="22"/>
                <w:szCs w:val="22"/>
              </w:rPr>
            </w:pPr>
            <w:r w:rsidRPr="00504DFD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95A" w:rsidRPr="00504DFD" w:rsidRDefault="00AD795A" w:rsidP="00F03C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95A" w:rsidRPr="00504DFD" w:rsidRDefault="00AD795A" w:rsidP="00F03C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91E28" w:rsidRDefault="00C91E28" w:rsidP="00CA6FA4">
      <w:pPr>
        <w:rPr>
          <w:szCs w:val="36"/>
        </w:rPr>
      </w:pPr>
    </w:p>
    <w:p w:rsidR="00C91E28" w:rsidRDefault="00C91E28" w:rsidP="00C91E28">
      <w:pPr>
        <w:rPr>
          <w:szCs w:val="36"/>
        </w:rPr>
      </w:pPr>
    </w:p>
    <w:sectPr w:rsidR="00C91E28" w:rsidSect="00D05D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embedSystemFonts/>
  <w:proofState w:spelling="clean" w:grammar="clean"/>
  <w:stylePaneFormatFilter w:val="3F01"/>
  <w:defaultTabStop w:val="708"/>
  <w:characterSpacingControl w:val="doNotCompress"/>
  <w:compat/>
  <w:rsids>
    <w:rsidRoot w:val="00707CD7"/>
    <w:rsid w:val="00000F83"/>
    <w:rsid w:val="00013A68"/>
    <w:rsid w:val="00032AF4"/>
    <w:rsid w:val="00033292"/>
    <w:rsid w:val="000341FE"/>
    <w:rsid w:val="00035851"/>
    <w:rsid w:val="000461FD"/>
    <w:rsid w:val="00047608"/>
    <w:rsid w:val="0005462C"/>
    <w:rsid w:val="00067490"/>
    <w:rsid w:val="00072BB2"/>
    <w:rsid w:val="0007473B"/>
    <w:rsid w:val="00077E74"/>
    <w:rsid w:val="00095A80"/>
    <w:rsid w:val="000A283F"/>
    <w:rsid w:val="000A5036"/>
    <w:rsid w:val="000B70ED"/>
    <w:rsid w:val="000C0D3F"/>
    <w:rsid w:val="000E060C"/>
    <w:rsid w:val="000E47C1"/>
    <w:rsid w:val="000E6043"/>
    <w:rsid w:val="000F027E"/>
    <w:rsid w:val="000F07CC"/>
    <w:rsid w:val="000F161F"/>
    <w:rsid w:val="0010320B"/>
    <w:rsid w:val="00110DB6"/>
    <w:rsid w:val="00112253"/>
    <w:rsid w:val="00123FF6"/>
    <w:rsid w:val="00140048"/>
    <w:rsid w:val="001577FA"/>
    <w:rsid w:val="00164079"/>
    <w:rsid w:val="0016605F"/>
    <w:rsid w:val="001661B5"/>
    <w:rsid w:val="00171924"/>
    <w:rsid w:val="001755DA"/>
    <w:rsid w:val="00187154"/>
    <w:rsid w:val="001874C6"/>
    <w:rsid w:val="00191D55"/>
    <w:rsid w:val="00196CE4"/>
    <w:rsid w:val="001A6A88"/>
    <w:rsid w:val="001A7FF1"/>
    <w:rsid w:val="001B0B62"/>
    <w:rsid w:val="001B79DF"/>
    <w:rsid w:val="001C135A"/>
    <w:rsid w:val="001C3ED0"/>
    <w:rsid w:val="001C4619"/>
    <w:rsid w:val="001C6CFC"/>
    <w:rsid w:val="001E0FBA"/>
    <w:rsid w:val="001E1455"/>
    <w:rsid w:val="001E72F3"/>
    <w:rsid w:val="001F05A6"/>
    <w:rsid w:val="00211104"/>
    <w:rsid w:val="00222A08"/>
    <w:rsid w:val="002234F2"/>
    <w:rsid w:val="00232ADB"/>
    <w:rsid w:val="002410AF"/>
    <w:rsid w:val="0024154D"/>
    <w:rsid w:val="0025230B"/>
    <w:rsid w:val="0025259E"/>
    <w:rsid w:val="00252FA1"/>
    <w:rsid w:val="00253CD1"/>
    <w:rsid w:val="00260E20"/>
    <w:rsid w:val="002621FB"/>
    <w:rsid w:val="00276BE3"/>
    <w:rsid w:val="00277E9D"/>
    <w:rsid w:val="00281FC3"/>
    <w:rsid w:val="00284202"/>
    <w:rsid w:val="002844D2"/>
    <w:rsid w:val="00290F3E"/>
    <w:rsid w:val="002A13FE"/>
    <w:rsid w:val="002A5FF2"/>
    <w:rsid w:val="002B2575"/>
    <w:rsid w:val="002B3C7E"/>
    <w:rsid w:val="002C2871"/>
    <w:rsid w:val="002D194C"/>
    <w:rsid w:val="002D5B03"/>
    <w:rsid w:val="002E7EA5"/>
    <w:rsid w:val="002F4A77"/>
    <w:rsid w:val="00301918"/>
    <w:rsid w:val="00302F86"/>
    <w:rsid w:val="00313C05"/>
    <w:rsid w:val="00323A79"/>
    <w:rsid w:val="003254CF"/>
    <w:rsid w:val="00327D6A"/>
    <w:rsid w:val="00330A74"/>
    <w:rsid w:val="00336090"/>
    <w:rsid w:val="00337DF5"/>
    <w:rsid w:val="00347449"/>
    <w:rsid w:val="00347D31"/>
    <w:rsid w:val="00352B67"/>
    <w:rsid w:val="003538C2"/>
    <w:rsid w:val="003621DA"/>
    <w:rsid w:val="003722FD"/>
    <w:rsid w:val="00377E73"/>
    <w:rsid w:val="003808F6"/>
    <w:rsid w:val="003A25ED"/>
    <w:rsid w:val="003B2D14"/>
    <w:rsid w:val="003D251E"/>
    <w:rsid w:val="003E18D0"/>
    <w:rsid w:val="003E5DE6"/>
    <w:rsid w:val="003F08C8"/>
    <w:rsid w:val="003F1578"/>
    <w:rsid w:val="003F1E0B"/>
    <w:rsid w:val="003F25FE"/>
    <w:rsid w:val="00400FD0"/>
    <w:rsid w:val="004031F8"/>
    <w:rsid w:val="004103DC"/>
    <w:rsid w:val="00414283"/>
    <w:rsid w:val="0043746E"/>
    <w:rsid w:val="004455CC"/>
    <w:rsid w:val="00450162"/>
    <w:rsid w:val="00450485"/>
    <w:rsid w:val="004611E7"/>
    <w:rsid w:val="004617BD"/>
    <w:rsid w:val="004622AB"/>
    <w:rsid w:val="00466F60"/>
    <w:rsid w:val="004729B1"/>
    <w:rsid w:val="00480BEA"/>
    <w:rsid w:val="004840ED"/>
    <w:rsid w:val="00486717"/>
    <w:rsid w:val="004875D6"/>
    <w:rsid w:val="00491581"/>
    <w:rsid w:val="00493998"/>
    <w:rsid w:val="00494F20"/>
    <w:rsid w:val="004A0E00"/>
    <w:rsid w:val="004A5002"/>
    <w:rsid w:val="004A7211"/>
    <w:rsid w:val="004B585C"/>
    <w:rsid w:val="004B5E5A"/>
    <w:rsid w:val="004B6209"/>
    <w:rsid w:val="004C245D"/>
    <w:rsid w:val="004D0257"/>
    <w:rsid w:val="004F206A"/>
    <w:rsid w:val="004F3CDC"/>
    <w:rsid w:val="004F4CCA"/>
    <w:rsid w:val="004F7178"/>
    <w:rsid w:val="00504DFD"/>
    <w:rsid w:val="00507001"/>
    <w:rsid w:val="00514A4C"/>
    <w:rsid w:val="0051749C"/>
    <w:rsid w:val="00523F3D"/>
    <w:rsid w:val="00525DC0"/>
    <w:rsid w:val="00527776"/>
    <w:rsid w:val="0053008B"/>
    <w:rsid w:val="00530A6B"/>
    <w:rsid w:val="00531316"/>
    <w:rsid w:val="00533E84"/>
    <w:rsid w:val="00540B1B"/>
    <w:rsid w:val="00550A63"/>
    <w:rsid w:val="005533C4"/>
    <w:rsid w:val="00561649"/>
    <w:rsid w:val="005616B5"/>
    <w:rsid w:val="00567136"/>
    <w:rsid w:val="00573FA4"/>
    <w:rsid w:val="00577B00"/>
    <w:rsid w:val="00582A5F"/>
    <w:rsid w:val="005915B6"/>
    <w:rsid w:val="005A307F"/>
    <w:rsid w:val="005B19E5"/>
    <w:rsid w:val="005B1BE2"/>
    <w:rsid w:val="005B2F54"/>
    <w:rsid w:val="005B4A3D"/>
    <w:rsid w:val="005B65AB"/>
    <w:rsid w:val="005C0461"/>
    <w:rsid w:val="005C1E4B"/>
    <w:rsid w:val="005D2922"/>
    <w:rsid w:val="005D5A63"/>
    <w:rsid w:val="005E2B49"/>
    <w:rsid w:val="005E3D49"/>
    <w:rsid w:val="005E4DBE"/>
    <w:rsid w:val="005F1122"/>
    <w:rsid w:val="00602941"/>
    <w:rsid w:val="00603603"/>
    <w:rsid w:val="00616D32"/>
    <w:rsid w:val="00617663"/>
    <w:rsid w:val="00617778"/>
    <w:rsid w:val="00621B36"/>
    <w:rsid w:val="0062243E"/>
    <w:rsid w:val="0064178C"/>
    <w:rsid w:val="00656584"/>
    <w:rsid w:val="0065721C"/>
    <w:rsid w:val="006619E7"/>
    <w:rsid w:val="006677A0"/>
    <w:rsid w:val="00671745"/>
    <w:rsid w:val="006760AA"/>
    <w:rsid w:val="00677576"/>
    <w:rsid w:val="00681E10"/>
    <w:rsid w:val="00685E14"/>
    <w:rsid w:val="00691764"/>
    <w:rsid w:val="00692F11"/>
    <w:rsid w:val="006A0D07"/>
    <w:rsid w:val="006B2623"/>
    <w:rsid w:val="006B3582"/>
    <w:rsid w:val="006B5899"/>
    <w:rsid w:val="006B71CD"/>
    <w:rsid w:val="006D1C08"/>
    <w:rsid w:val="006D55FF"/>
    <w:rsid w:val="006E6924"/>
    <w:rsid w:val="006F3AFE"/>
    <w:rsid w:val="006F4462"/>
    <w:rsid w:val="00704ABF"/>
    <w:rsid w:val="00707CD7"/>
    <w:rsid w:val="0071033C"/>
    <w:rsid w:val="00710D65"/>
    <w:rsid w:val="00723024"/>
    <w:rsid w:val="0073686F"/>
    <w:rsid w:val="007370BE"/>
    <w:rsid w:val="00740C21"/>
    <w:rsid w:val="00746F65"/>
    <w:rsid w:val="00747869"/>
    <w:rsid w:val="00751511"/>
    <w:rsid w:val="00770EDD"/>
    <w:rsid w:val="007747A6"/>
    <w:rsid w:val="00780CFE"/>
    <w:rsid w:val="00790DB9"/>
    <w:rsid w:val="007910C1"/>
    <w:rsid w:val="00796AFA"/>
    <w:rsid w:val="00797ACF"/>
    <w:rsid w:val="00797DD2"/>
    <w:rsid w:val="007A508F"/>
    <w:rsid w:val="007A7DC4"/>
    <w:rsid w:val="007B5797"/>
    <w:rsid w:val="007B5E81"/>
    <w:rsid w:val="007C2A38"/>
    <w:rsid w:val="007C556A"/>
    <w:rsid w:val="007D079F"/>
    <w:rsid w:val="007D0A40"/>
    <w:rsid w:val="007D69EE"/>
    <w:rsid w:val="008039FB"/>
    <w:rsid w:val="00807C09"/>
    <w:rsid w:val="008112B9"/>
    <w:rsid w:val="00816608"/>
    <w:rsid w:val="00821B45"/>
    <w:rsid w:val="00825292"/>
    <w:rsid w:val="00832D40"/>
    <w:rsid w:val="00834060"/>
    <w:rsid w:val="008426F1"/>
    <w:rsid w:val="008460B7"/>
    <w:rsid w:val="00851E8D"/>
    <w:rsid w:val="00854E2B"/>
    <w:rsid w:val="008561E2"/>
    <w:rsid w:val="00857DA6"/>
    <w:rsid w:val="008658C4"/>
    <w:rsid w:val="00871DA1"/>
    <w:rsid w:val="00873423"/>
    <w:rsid w:val="00874D51"/>
    <w:rsid w:val="00882C50"/>
    <w:rsid w:val="00891F12"/>
    <w:rsid w:val="008A11A4"/>
    <w:rsid w:val="008A338D"/>
    <w:rsid w:val="008A76CE"/>
    <w:rsid w:val="008A7782"/>
    <w:rsid w:val="008B764C"/>
    <w:rsid w:val="008C2626"/>
    <w:rsid w:val="008C2768"/>
    <w:rsid w:val="008C423C"/>
    <w:rsid w:val="008C72FE"/>
    <w:rsid w:val="008E28FA"/>
    <w:rsid w:val="008F1C16"/>
    <w:rsid w:val="008F203E"/>
    <w:rsid w:val="00900EC1"/>
    <w:rsid w:val="00902413"/>
    <w:rsid w:val="00921C25"/>
    <w:rsid w:val="009231FC"/>
    <w:rsid w:val="009459F8"/>
    <w:rsid w:val="00955402"/>
    <w:rsid w:val="00965B60"/>
    <w:rsid w:val="00974C01"/>
    <w:rsid w:val="0099385E"/>
    <w:rsid w:val="009A1597"/>
    <w:rsid w:val="009B0B40"/>
    <w:rsid w:val="009B6005"/>
    <w:rsid w:val="009C4A0B"/>
    <w:rsid w:val="009C57A9"/>
    <w:rsid w:val="009D0ED8"/>
    <w:rsid w:val="009D7D07"/>
    <w:rsid w:val="009E0AF6"/>
    <w:rsid w:val="009E159F"/>
    <w:rsid w:val="009E26C4"/>
    <w:rsid w:val="009E33E0"/>
    <w:rsid w:val="009F2806"/>
    <w:rsid w:val="00A00E13"/>
    <w:rsid w:val="00A1038A"/>
    <w:rsid w:val="00A14028"/>
    <w:rsid w:val="00A2279F"/>
    <w:rsid w:val="00A242C0"/>
    <w:rsid w:val="00A312EB"/>
    <w:rsid w:val="00A362BC"/>
    <w:rsid w:val="00A364F6"/>
    <w:rsid w:val="00A60707"/>
    <w:rsid w:val="00A648B9"/>
    <w:rsid w:val="00A65350"/>
    <w:rsid w:val="00A72A68"/>
    <w:rsid w:val="00A747D0"/>
    <w:rsid w:val="00A92D0A"/>
    <w:rsid w:val="00A93C38"/>
    <w:rsid w:val="00A97F28"/>
    <w:rsid w:val="00AA072D"/>
    <w:rsid w:val="00AA0BD2"/>
    <w:rsid w:val="00AA7F14"/>
    <w:rsid w:val="00AB1800"/>
    <w:rsid w:val="00AB62A2"/>
    <w:rsid w:val="00AC330F"/>
    <w:rsid w:val="00AD4CDF"/>
    <w:rsid w:val="00AD795A"/>
    <w:rsid w:val="00AE2D34"/>
    <w:rsid w:val="00AF03DC"/>
    <w:rsid w:val="00AF6249"/>
    <w:rsid w:val="00B019BD"/>
    <w:rsid w:val="00B01DA3"/>
    <w:rsid w:val="00B073BB"/>
    <w:rsid w:val="00B10BC1"/>
    <w:rsid w:val="00B26A50"/>
    <w:rsid w:val="00B27F7D"/>
    <w:rsid w:val="00B450B3"/>
    <w:rsid w:val="00B47BEF"/>
    <w:rsid w:val="00B609EA"/>
    <w:rsid w:val="00B6464A"/>
    <w:rsid w:val="00B653CC"/>
    <w:rsid w:val="00B66F9D"/>
    <w:rsid w:val="00B7124D"/>
    <w:rsid w:val="00B72EE9"/>
    <w:rsid w:val="00B82048"/>
    <w:rsid w:val="00B91C72"/>
    <w:rsid w:val="00B97274"/>
    <w:rsid w:val="00BA652C"/>
    <w:rsid w:val="00BB3040"/>
    <w:rsid w:val="00BC6D8F"/>
    <w:rsid w:val="00BE296D"/>
    <w:rsid w:val="00BE61B7"/>
    <w:rsid w:val="00BF1853"/>
    <w:rsid w:val="00BF26DC"/>
    <w:rsid w:val="00BF6559"/>
    <w:rsid w:val="00C000CB"/>
    <w:rsid w:val="00C002A9"/>
    <w:rsid w:val="00C07A22"/>
    <w:rsid w:val="00C12BDC"/>
    <w:rsid w:val="00C14B05"/>
    <w:rsid w:val="00C14F46"/>
    <w:rsid w:val="00C20997"/>
    <w:rsid w:val="00C272C0"/>
    <w:rsid w:val="00C31496"/>
    <w:rsid w:val="00C3642B"/>
    <w:rsid w:val="00C414B3"/>
    <w:rsid w:val="00C467E5"/>
    <w:rsid w:val="00C47080"/>
    <w:rsid w:val="00C5362A"/>
    <w:rsid w:val="00C605A0"/>
    <w:rsid w:val="00C645C9"/>
    <w:rsid w:val="00C67A1A"/>
    <w:rsid w:val="00C72B81"/>
    <w:rsid w:val="00C8501A"/>
    <w:rsid w:val="00C9154C"/>
    <w:rsid w:val="00C91E28"/>
    <w:rsid w:val="00C975F8"/>
    <w:rsid w:val="00C97EBE"/>
    <w:rsid w:val="00CA1C19"/>
    <w:rsid w:val="00CA6FA4"/>
    <w:rsid w:val="00CB0534"/>
    <w:rsid w:val="00CC3155"/>
    <w:rsid w:val="00CE0999"/>
    <w:rsid w:val="00CE54F4"/>
    <w:rsid w:val="00CE7EC7"/>
    <w:rsid w:val="00CF0B4B"/>
    <w:rsid w:val="00CF14D7"/>
    <w:rsid w:val="00CF38D1"/>
    <w:rsid w:val="00D055E8"/>
    <w:rsid w:val="00D05D71"/>
    <w:rsid w:val="00D1354E"/>
    <w:rsid w:val="00D13A59"/>
    <w:rsid w:val="00D16F63"/>
    <w:rsid w:val="00D25DFB"/>
    <w:rsid w:val="00D267A6"/>
    <w:rsid w:val="00D26B2D"/>
    <w:rsid w:val="00D35C01"/>
    <w:rsid w:val="00D37A63"/>
    <w:rsid w:val="00D41270"/>
    <w:rsid w:val="00D42702"/>
    <w:rsid w:val="00D51F9B"/>
    <w:rsid w:val="00D524B9"/>
    <w:rsid w:val="00D5535B"/>
    <w:rsid w:val="00D57389"/>
    <w:rsid w:val="00D7203D"/>
    <w:rsid w:val="00D8324F"/>
    <w:rsid w:val="00D8625A"/>
    <w:rsid w:val="00D943E8"/>
    <w:rsid w:val="00DA0C32"/>
    <w:rsid w:val="00DA0F1F"/>
    <w:rsid w:val="00DA14B9"/>
    <w:rsid w:val="00DA2743"/>
    <w:rsid w:val="00DA3327"/>
    <w:rsid w:val="00DB272D"/>
    <w:rsid w:val="00DB622E"/>
    <w:rsid w:val="00DC479A"/>
    <w:rsid w:val="00DC673E"/>
    <w:rsid w:val="00DD2E99"/>
    <w:rsid w:val="00DD5480"/>
    <w:rsid w:val="00DE07B9"/>
    <w:rsid w:val="00DE1599"/>
    <w:rsid w:val="00DE5C38"/>
    <w:rsid w:val="00DE6213"/>
    <w:rsid w:val="00DF2487"/>
    <w:rsid w:val="00DF5E15"/>
    <w:rsid w:val="00DF6F0E"/>
    <w:rsid w:val="00E06941"/>
    <w:rsid w:val="00E06F3B"/>
    <w:rsid w:val="00E104F8"/>
    <w:rsid w:val="00E10554"/>
    <w:rsid w:val="00E142F1"/>
    <w:rsid w:val="00E21072"/>
    <w:rsid w:val="00E247A9"/>
    <w:rsid w:val="00E3607A"/>
    <w:rsid w:val="00E402FF"/>
    <w:rsid w:val="00E42276"/>
    <w:rsid w:val="00E432B0"/>
    <w:rsid w:val="00E44342"/>
    <w:rsid w:val="00E44D96"/>
    <w:rsid w:val="00E47C04"/>
    <w:rsid w:val="00E506A6"/>
    <w:rsid w:val="00E53EFD"/>
    <w:rsid w:val="00E54CE8"/>
    <w:rsid w:val="00E57F37"/>
    <w:rsid w:val="00E63D10"/>
    <w:rsid w:val="00E71003"/>
    <w:rsid w:val="00E737B0"/>
    <w:rsid w:val="00E779CF"/>
    <w:rsid w:val="00E802CE"/>
    <w:rsid w:val="00E85E59"/>
    <w:rsid w:val="00E918F9"/>
    <w:rsid w:val="00EA09AB"/>
    <w:rsid w:val="00EA1160"/>
    <w:rsid w:val="00EA11A7"/>
    <w:rsid w:val="00EA3985"/>
    <w:rsid w:val="00EB5156"/>
    <w:rsid w:val="00EC2CE9"/>
    <w:rsid w:val="00EC3D64"/>
    <w:rsid w:val="00EC77C5"/>
    <w:rsid w:val="00EE7B0A"/>
    <w:rsid w:val="00EF0110"/>
    <w:rsid w:val="00EF0E41"/>
    <w:rsid w:val="00EF10A6"/>
    <w:rsid w:val="00EF1E18"/>
    <w:rsid w:val="00EF736B"/>
    <w:rsid w:val="00F0075C"/>
    <w:rsid w:val="00F01099"/>
    <w:rsid w:val="00F05D62"/>
    <w:rsid w:val="00F106E6"/>
    <w:rsid w:val="00F11948"/>
    <w:rsid w:val="00F1732E"/>
    <w:rsid w:val="00F20419"/>
    <w:rsid w:val="00F2042C"/>
    <w:rsid w:val="00F243EE"/>
    <w:rsid w:val="00F25C9A"/>
    <w:rsid w:val="00F35FAA"/>
    <w:rsid w:val="00F36007"/>
    <w:rsid w:val="00F40CFE"/>
    <w:rsid w:val="00F4294B"/>
    <w:rsid w:val="00F45EFE"/>
    <w:rsid w:val="00F65DBE"/>
    <w:rsid w:val="00F7444E"/>
    <w:rsid w:val="00F82A84"/>
    <w:rsid w:val="00F91D45"/>
    <w:rsid w:val="00FB4FEB"/>
    <w:rsid w:val="00FD2CE3"/>
    <w:rsid w:val="00FD3330"/>
    <w:rsid w:val="00FD5E4A"/>
    <w:rsid w:val="00FD6690"/>
    <w:rsid w:val="00FD6AF6"/>
    <w:rsid w:val="00FE296F"/>
    <w:rsid w:val="00FF1D31"/>
    <w:rsid w:val="00FF4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link w:val="a4"/>
    <w:semiHidden/>
    <w:rsid w:val="00707C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1C3ED0"/>
    <w:rPr>
      <w:rFonts w:cs="Times New Roman"/>
      <w:sz w:val="2"/>
    </w:rPr>
  </w:style>
  <w:style w:type="character" w:customStyle="1" w:styleId="b-serp-urlitem1">
    <w:name w:val="b-serp-url__item1"/>
    <w:basedOn w:val="a0"/>
    <w:rsid w:val="00A364F6"/>
    <w:rPr>
      <w:rFonts w:cs="Times New Roman"/>
    </w:rPr>
  </w:style>
  <w:style w:type="character" w:styleId="a5">
    <w:name w:val="Hyperlink"/>
    <w:basedOn w:val="a0"/>
    <w:rsid w:val="00A364F6"/>
    <w:rPr>
      <w:rFonts w:cs="Times New Roman"/>
      <w:color w:val="0000CC"/>
      <w:u w:val="single"/>
    </w:rPr>
  </w:style>
  <w:style w:type="paragraph" w:styleId="a6">
    <w:name w:val="List Paragraph"/>
    <w:basedOn w:val="a"/>
    <w:uiPriority w:val="34"/>
    <w:qFormat/>
    <w:rsid w:val="001871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>Krokoz™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creator>1</dc:creator>
  <cp:lastModifiedBy> </cp:lastModifiedBy>
  <cp:revision>8</cp:revision>
  <cp:lastPrinted>2014-05-07T10:12:00Z</cp:lastPrinted>
  <dcterms:created xsi:type="dcterms:W3CDTF">2014-05-03T08:25:00Z</dcterms:created>
  <dcterms:modified xsi:type="dcterms:W3CDTF">2014-05-08T10:26:00Z</dcterms:modified>
</cp:coreProperties>
</file>