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2A" w:rsidRPr="00A63282" w:rsidRDefault="0016202A" w:rsidP="0016202A">
      <w:pPr>
        <w:jc w:val="center"/>
      </w:pPr>
      <w:r w:rsidRPr="00A63282">
        <w:t xml:space="preserve">Сведения о доходах, об имуществе и обязательствах имущественного характера руководителей </w:t>
      </w:r>
    </w:p>
    <w:p w:rsidR="0016202A" w:rsidRPr="00A63282" w:rsidRDefault="0016202A" w:rsidP="0016202A">
      <w:pPr>
        <w:jc w:val="center"/>
      </w:pPr>
      <w:r w:rsidRPr="00A63282">
        <w:t xml:space="preserve">ДЮСШ Зеленодольского муниципального района  Республики Татарстан и членов их семей </w:t>
      </w:r>
    </w:p>
    <w:p w:rsidR="0016202A" w:rsidRPr="00A63282" w:rsidRDefault="0016202A" w:rsidP="0016202A">
      <w:pPr>
        <w:jc w:val="center"/>
      </w:pPr>
      <w:r w:rsidRPr="00A63282">
        <w:t>(за период с 1 января 2013 года по 31 декабря 2013 года)</w:t>
      </w:r>
    </w:p>
    <w:p w:rsidR="00BE36B2" w:rsidRPr="00A63282" w:rsidRDefault="00BE36B2" w:rsidP="00A02E4F"/>
    <w:tbl>
      <w:tblPr>
        <w:tblW w:w="15372" w:type="dxa"/>
        <w:tblInd w:w="108" w:type="dxa"/>
        <w:tblLayout w:type="fixed"/>
        <w:tblLook w:val="0000"/>
      </w:tblPr>
      <w:tblGrid>
        <w:gridCol w:w="2268"/>
        <w:gridCol w:w="1406"/>
        <w:gridCol w:w="2422"/>
        <w:gridCol w:w="1272"/>
        <w:gridCol w:w="1704"/>
        <w:gridCol w:w="1800"/>
        <w:gridCol w:w="1800"/>
        <w:gridCol w:w="1080"/>
        <w:gridCol w:w="1620"/>
      </w:tblGrid>
      <w:tr w:rsidR="00BE36B2" w:rsidRPr="00A63282" w:rsidTr="00CF3585">
        <w:trPr>
          <w:trHeight w:val="1035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Фамилия, имя, отчество</w:t>
            </w:r>
            <w:r w:rsidRPr="00A63282">
              <w:rPr>
                <w:sz w:val="22"/>
                <w:szCs w:val="22"/>
              </w:rPr>
              <w:br/>
              <w:t>замещаемая должность</w:t>
            </w:r>
          </w:p>
          <w:p w:rsidR="00BE36B2" w:rsidRPr="00A63282" w:rsidRDefault="00BE36B2" w:rsidP="00A02E4F">
            <w:pPr>
              <w:jc w:val="center"/>
            </w:pPr>
          </w:p>
          <w:p w:rsidR="00BE36B2" w:rsidRPr="00A63282" w:rsidRDefault="00BE36B2" w:rsidP="00A02E4F">
            <w:pPr>
              <w:jc w:val="center"/>
            </w:pPr>
          </w:p>
          <w:p w:rsidR="00BE36B2" w:rsidRPr="00A63282" w:rsidRDefault="00BE36B2" w:rsidP="00A02E4F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proofErr w:type="spellStart"/>
            <w:proofErr w:type="gramStart"/>
            <w:r w:rsidRPr="00A63282">
              <w:rPr>
                <w:sz w:val="22"/>
                <w:szCs w:val="22"/>
              </w:rPr>
              <w:t>Деклариро-ванный</w:t>
            </w:r>
            <w:proofErr w:type="spellEnd"/>
            <w:proofErr w:type="gramEnd"/>
            <w:r w:rsidRPr="00A63282">
              <w:rPr>
                <w:sz w:val="22"/>
                <w:szCs w:val="22"/>
              </w:rPr>
              <w:t xml:space="preserve"> годовой доход за 201</w:t>
            </w:r>
            <w:r w:rsidR="006C7E76" w:rsidRPr="00A63282">
              <w:rPr>
                <w:sz w:val="22"/>
                <w:szCs w:val="22"/>
              </w:rPr>
              <w:t xml:space="preserve">3 </w:t>
            </w:r>
            <w:r w:rsidRPr="00A63282">
              <w:rPr>
                <w:sz w:val="22"/>
                <w:szCs w:val="22"/>
              </w:rPr>
              <w:t>г. (руб.)</w:t>
            </w:r>
          </w:p>
        </w:tc>
        <w:tc>
          <w:tcPr>
            <w:tcW w:w="71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 xml:space="preserve">Перечень объектов недвижимого имущества, находящихся в </w:t>
            </w:r>
            <w:proofErr w:type="gramStart"/>
            <w:r w:rsidRPr="00A63282">
              <w:rPr>
                <w:sz w:val="22"/>
                <w:szCs w:val="22"/>
              </w:rPr>
              <w:t>пользовании</w:t>
            </w:r>
            <w:proofErr w:type="gramEnd"/>
          </w:p>
        </w:tc>
      </w:tr>
      <w:tr w:rsidR="00BE36B2" w:rsidRPr="00A63282" w:rsidTr="00991C6C">
        <w:trPr>
          <w:trHeight w:val="1339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/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6B2" w:rsidRPr="00A63282" w:rsidRDefault="00BE36B2" w:rsidP="00A02E4F">
            <w:pPr>
              <w:jc w:val="center"/>
            </w:pPr>
            <w:r w:rsidRPr="00A63282">
              <w:rPr>
                <w:sz w:val="22"/>
                <w:szCs w:val="22"/>
              </w:rPr>
              <w:t>Страна расположения</w:t>
            </w:r>
          </w:p>
        </w:tc>
      </w:tr>
      <w:tr w:rsidR="00BE36B2" w:rsidRPr="00A63282" w:rsidTr="00991C6C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1616A" w:rsidP="00A02E4F">
            <w:pPr>
              <w:jc w:val="center"/>
              <w:rPr>
                <w:bCs/>
              </w:rPr>
            </w:pPr>
            <w:proofErr w:type="spellStart"/>
            <w:r w:rsidRPr="00A63282">
              <w:rPr>
                <w:bCs/>
                <w:sz w:val="22"/>
                <w:szCs w:val="22"/>
              </w:rPr>
              <w:t>Камалетдинов</w:t>
            </w:r>
            <w:proofErr w:type="spellEnd"/>
            <w:r w:rsidRPr="00A63282">
              <w:rPr>
                <w:bCs/>
                <w:sz w:val="22"/>
                <w:szCs w:val="22"/>
              </w:rPr>
              <w:t xml:space="preserve"> Руслан </w:t>
            </w:r>
            <w:proofErr w:type="spellStart"/>
            <w:r w:rsidRPr="00A63282">
              <w:rPr>
                <w:bCs/>
                <w:sz w:val="22"/>
                <w:szCs w:val="22"/>
              </w:rPr>
              <w:t>Рафаэлевич</w:t>
            </w:r>
            <w:proofErr w:type="spellEnd"/>
          </w:p>
          <w:p w:rsidR="00BE36B2" w:rsidRPr="00A63282" w:rsidRDefault="00BE36B2" w:rsidP="00A02E4F">
            <w:pPr>
              <w:jc w:val="center"/>
              <w:rPr>
                <w:bCs/>
              </w:rPr>
            </w:pPr>
          </w:p>
          <w:p w:rsidR="00BE36B2" w:rsidRPr="00A63282" w:rsidRDefault="00BE36B2" w:rsidP="00A02E4F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директор МБОУ ДОД «ДЮСШ №1 ЗМР РТ»</w:t>
            </w:r>
          </w:p>
          <w:p w:rsidR="00BE36B2" w:rsidRPr="00A63282" w:rsidRDefault="00BE36B2" w:rsidP="00A02E4F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02E4F">
            <w:pPr>
              <w:jc w:val="center"/>
            </w:pPr>
          </w:p>
          <w:p w:rsidR="00BE36B2" w:rsidRPr="00A63282" w:rsidRDefault="00EC7D45" w:rsidP="00A02E4F">
            <w:pPr>
              <w:jc w:val="center"/>
            </w:pPr>
            <w:r w:rsidRPr="00A63282">
              <w:rPr>
                <w:sz w:val="22"/>
                <w:szCs w:val="22"/>
              </w:rPr>
              <w:t>424369,45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1616A" w:rsidP="007A345C">
            <w:pPr>
              <w:jc w:val="center"/>
            </w:pPr>
            <w:r w:rsidRPr="00A63282">
              <w:t>Квартира</w:t>
            </w:r>
          </w:p>
          <w:p w:rsidR="00B1616A" w:rsidRPr="00A63282" w:rsidRDefault="00B1616A" w:rsidP="007A345C">
            <w:pPr>
              <w:jc w:val="center"/>
            </w:pPr>
            <w:r w:rsidRPr="00A63282">
              <w:t xml:space="preserve">¼ </w:t>
            </w:r>
            <w:r w:rsidRPr="00A63282">
              <w:rPr>
                <w:lang w:val="en-US"/>
              </w:rPr>
              <w:t>доли</w:t>
            </w:r>
          </w:p>
          <w:p w:rsidR="00BE36B2" w:rsidRPr="00A63282" w:rsidRDefault="00BE36B2" w:rsidP="007A345C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1616A" w:rsidP="007A345C">
            <w:pPr>
              <w:spacing w:before="60"/>
              <w:jc w:val="center"/>
            </w:pPr>
            <w:r w:rsidRPr="00A63282">
              <w:rPr>
                <w:sz w:val="22"/>
                <w:szCs w:val="22"/>
              </w:rPr>
              <w:t>43</w:t>
            </w:r>
            <w:r w:rsidR="00EC7D45" w:rsidRPr="00A63282">
              <w:rPr>
                <w:sz w:val="22"/>
                <w:szCs w:val="22"/>
              </w:rPr>
              <w:t>,7</w:t>
            </w:r>
          </w:p>
          <w:p w:rsidR="00BE36B2" w:rsidRPr="00A63282" w:rsidRDefault="00BE36B2" w:rsidP="007A345C">
            <w:pPr>
              <w:spacing w:before="60"/>
              <w:jc w:val="center"/>
            </w:pPr>
          </w:p>
          <w:p w:rsidR="00BE36B2" w:rsidRPr="00A63282" w:rsidRDefault="00BE36B2" w:rsidP="007A345C">
            <w:pPr>
              <w:spacing w:before="60"/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7A345C">
            <w:pPr>
              <w:spacing w:before="60"/>
              <w:ind w:left="28" w:right="28"/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  <w:p w:rsidR="00BE36B2" w:rsidRPr="00A63282" w:rsidRDefault="00BE36B2" w:rsidP="007A345C">
            <w:pPr>
              <w:spacing w:before="60"/>
              <w:ind w:left="28" w:right="28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7A345C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7A345C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7A345C">
            <w:pPr>
              <w:spacing w:before="6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7A345C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43C" w:rsidP="00C82520">
            <w:pPr>
              <w:jc w:val="center"/>
              <w:rPr>
                <w:bCs/>
              </w:rPr>
            </w:pPr>
            <w:proofErr w:type="spellStart"/>
            <w:r w:rsidRPr="00A63282">
              <w:rPr>
                <w:sz w:val="22"/>
                <w:szCs w:val="22"/>
              </w:rPr>
              <w:t>Нигматуллин</w:t>
            </w:r>
            <w:proofErr w:type="spellEnd"/>
            <w:r w:rsidRPr="00A63282">
              <w:rPr>
                <w:sz w:val="22"/>
                <w:szCs w:val="22"/>
              </w:rPr>
              <w:t xml:space="preserve"> </w:t>
            </w:r>
            <w:proofErr w:type="spellStart"/>
            <w:r w:rsidRPr="00A63282">
              <w:rPr>
                <w:sz w:val="22"/>
                <w:szCs w:val="22"/>
              </w:rPr>
              <w:t>Азат</w:t>
            </w:r>
            <w:proofErr w:type="spellEnd"/>
            <w:r w:rsidRPr="00A63282">
              <w:rPr>
                <w:sz w:val="22"/>
                <w:szCs w:val="22"/>
              </w:rPr>
              <w:t xml:space="preserve"> </w:t>
            </w:r>
            <w:proofErr w:type="spellStart"/>
            <w:r w:rsidRPr="00A63282">
              <w:rPr>
                <w:sz w:val="22"/>
                <w:szCs w:val="22"/>
              </w:rPr>
              <w:t>Фаритович</w:t>
            </w:r>
            <w:proofErr w:type="spellEnd"/>
          </w:p>
          <w:p w:rsidR="00BE36B2" w:rsidRPr="00A63282" w:rsidRDefault="00BE36B2" w:rsidP="00C82520"/>
          <w:p w:rsidR="00BE36B2" w:rsidRPr="00A63282" w:rsidRDefault="0002543C" w:rsidP="0040781C">
            <w:pPr>
              <w:jc w:val="center"/>
            </w:pPr>
            <w:r w:rsidRPr="00A63282">
              <w:rPr>
                <w:sz w:val="22"/>
                <w:szCs w:val="22"/>
              </w:rPr>
              <w:t>директор</w:t>
            </w:r>
            <w:r w:rsidR="00BE36B2" w:rsidRPr="00A63282">
              <w:rPr>
                <w:sz w:val="22"/>
                <w:szCs w:val="22"/>
              </w:rPr>
              <w:t xml:space="preserve"> МБОУ ДОД «ДЮСШ №2 </w:t>
            </w:r>
          </w:p>
          <w:p w:rsidR="00BE36B2" w:rsidRPr="00A63282" w:rsidRDefault="00BE36B2" w:rsidP="0040781C">
            <w:pPr>
              <w:jc w:val="center"/>
            </w:pPr>
            <w:r w:rsidRPr="00A63282">
              <w:rPr>
                <w:sz w:val="22"/>
                <w:szCs w:val="22"/>
              </w:rPr>
              <w:t>п.г.т. Васильево</w:t>
            </w:r>
          </w:p>
          <w:p w:rsidR="00BE36B2" w:rsidRPr="00A63282" w:rsidRDefault="00BE36B2" w:rsidP="0040781C">
            <w:pPr>
              <w:jc w:val="center"/>
            </w:pPr>
            <w:r w:rsidRPr="00A63282">
              <w:rPr>
                <w:sz w:val="22"/>
                <w:szCs w:val="22"/>
              </w:rPr>
              <w:t xml:space="preserve"> ЗМР РТ»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43C" w:rsidP="00C82520">
            <w:pPr>
              <w:jc w:val="center"/>
            </w:pPr>
            <w:r w:rsidRPr="00A63282">
              <w:rPr>
                <w:sz w:val="22"/>
                <w:szCs w:val="22"/>
              </w:rPr>
              <w:t>134788,74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02543C">
            <w:pPr>
              <w:jc w:val="center"/>
            </w:pPr>
            <w:r w:rsidRPr="00A63282">
              <w:t xml:space="preserve">¼ </w:t>
            </w:r>
            <w:r w:rsidR="0002543C" w:rsidRPr="00A63282">
              <w:t>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02543C">
            <w:pPr>
              <w:jc w:val="center"/>
            </w:pPr>
            <w:r w:rsidRPr="00A63282">
              <w:rPr>
                <w:sz w:val="22"/>
                <w:szCs w:val="22"/>
              </w:rPr>
              <w:t>6</w:t>
            </w:r>
            <w:r w:rsidR="0002543C" w:rsidRPr="00A63282">
              <w:rPr>
                <w:sz w:val="22"/>
                <w:szCs w:val="22"/>
              </w:rPr>
              <w:t>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0B8F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BE36B2" w:rsidRPr="00A63282">
              <w:rPr>
                <w:bCs/>
                <w:sz w:val="22"/>
                <w:szCs w:val="22"/>
              </w:rPr>
              <w:t>упруг</w:t>
            </w:r>
            <w:r w:rsidR="00C90A08" w:rsidRPr="00A63282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C90A08" w:rsidP="00C82520">
            <w:pPr>
              <w:jc w:val="center"/>
            </w:pPr>
            <w:r w:rsidRPr="00A63282">
              <w:rPr>
                <w:sz w:val="22"/>
                <w:szCs w:val="22"/>
              </w:rPr>
              <w:t>666427,95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  <w:r w:rsidRPr="00A63282">
              <w:t xml:space="preserve">¼ часть </w:t>
            </w: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Земельный участок</w:t>
            </w: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</w:pPr>
            <w:r w:rsidRPr="00A63282">
              <w:rPr>
                <w:sz w:val="22"/>
                <w:szCs w:val="22"/>
              </w:rPr>
              <w:t>Дачный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C90A08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69</w:t>
            </w: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360</w:t>
            </w: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</w:pPr>
            <w:r w:rsidRPr="00A63282">
              <w:rPr>
                <w:sz w:val="22"/>
                <w:szCs w:val="22"/>
              </w:rPr>
              <w:t>160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 xml:space="preserve">Россия </w:t>
            </w: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Россия</w:t>
            </w:r>
          </w:p>
          <w:p w:rsidR="00C90A08" w:rsidRPr="00A63282" w:rsidRDefault="00C90A08" w:rsidP="00C82520">
            <w:pPr>
              <w:jc w:val="center"/>
              <w:rPr>
                <w:sz w:val="22"/>
                <w:szCs w:val="22"/>
              </w:rPr>
            </w:pPr>
          </w:p>
          <w:p w:rsidR="00C90A08" w:rsidRPr="00A63282" w:rsidRDefault="00C90A08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C90A08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Легковой автомобиль</w:t>
            </w:r>
          </w:p>
          <w:p w:rsidR="00C90A08" w:rsidRPr="00A63282" w:rsidRDefault="00C90A08" w:rsidP="00C82520">
            <w:pPr>
              <w:jc w:val="center"/>
              <w:rPr>
                <w:lang w:val="en-US"/>
              </w:rPr>
            </w:pPr>
            <w:proofErr w:type="spellStart"/>
            <w:r w:rsidRPr="00A63282">
              <w:rPr>
                <w:sz w:val="22"/>
                <w:szCs w:val="22"/>
              </w:rPr>
              <w:t>Opel</w:t>
            </w:r>
            <w:proofErr w:type="spellEnd"/>
            <w:r w:rsidRPr="00A63282">
              <w:rPr>
                <w:sz w:val="22"/>
                <w:szCs w:val="22"/>
              </w:rPr>
              <w:t xml:space="preserve"> </w:t>
            </w:r>
            <w:proofErr w:type="spellStart"/>
            <w:r w:rsidRPr="00A63282">
              <w:rPr>
                <w:sz w:val="22"/>
                <w:szCs w:val="22"/>
              </w:rPr>
              <w:t>Astra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0B8F" w:rsidP="00C82520">
            <w:pPr>
              <w:jc w:val="center"/>
              <w:rPr>
                <w:bCs/>
              </w:rPr>
            </w:pPr>
            <w:r w:rsidRPr="00A63282">
              <w:rPr>
                <w:bCs/>
              </w:rPr>
              <w:t>д</w:t>
            </w:r>
            <w:r w:rsidR="00BE36B2" w:rsidRPr="00A63282">
              <w:rPr>
                <w:bCs/>
              </w:rPr>
              <w:t>очь</w:t>
            </w:r>
          </w:p>
          <w:p w:rsidR="00BE36B2" w:rsidRPr="00A63282" w:rsidRDefault="00BE36B2" w:rsidP="00C82520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  <w:r w:rsidRPr="00A63282">
              <w:t xml:space="preserve">¼ часть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  <w:rPr>
                <w:lang w:val="en-US"/>
              </w:rPr>
            </w:pPr>
            <w:r w:rsidRPr="00A63282">
              <w:t>6</w:t>
            </w:r>
            <w:r w:rsidR="00C90A08" w:rsidRPr="00A63282">
              <w:rPr>
                <w:lang w:val="en-US"/>
              </w:rPr>
              <w:t>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  <w:rPr>
                <w:bCs/>
              </w:rPr>
            </w:pPr>
            <w:proofErr w:type="spellStart"/>
            <w:r w:rsidRPr="00A63282">
              <w:rPr>
                <w:bCs/>
                <w:sz w:val="22"/>
                <w:szCs w:val="22"/>
              </w:rPr>
              <w:lastRenderedPageBreak/>
              <w:t>Хазиев</w:t>
            </w:r>
            <w:proofErr w:type="spellEnd"/>
            <w:r w:rsidRPr="00A63282">
              <w:rPr>
                <w:bCs/>
                <w:sz w:val="22"/>
                <w:szCs w:val="22"/>
              </w:rPr>
              <w:t xml:space="preserve"> Марат </w:t>
            </w:r>
            <w:proofErr w:type="spellStart"/>
            <w:r w:rsidRPr="00A63282">
              <w:rPr>
                <w:bCs/>
                <w:sz w:val="22"/>
                <w:szCs w:val="22"/>
              </w:rPr>
              <w:t>Рашитович</w:t>
            </w:r>
            <w:proofErr w:type="spellEnd"/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 xml:space="preserve">директор 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МБОУ ДОД «ДЮСШ №3 ЗМР РТ»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E15C1D" w:rsidP="00C82520">
            <w:pPr>
              <w:jc w:val="right"/>
            </w:pPr>
            <w:r w:rsidRPr="00A63282">
              <w:rPr>
                <w:sz w:val="22"/>
                <w:szCs w:val="22"/>
              </w:rPr>
              <w:t>234529,01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E15C1D" w:rsidP="00C82520">
            <w:pPr>
              <w:ind w:left="-141" w:right="-84"/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5C1D" w:rsidRPr="00A63282" w:rsidRDefault="00BE36B2" w:rsidP="00C82520">
            <w:pPr>
              <w:jc w:val="center"/>
            </w:pPr>
            <w:r w:rsidRPr="00A63282">
              <w:t xml:space="preserve">Автомобиль </w:t>
            </w:r>
          </w:p>
          <w:p w:rsidR="00E15C1D" w:rsidRPr="00A63282" w:rsidRDefault="00E15C1D" w:rsidP="00C82520">
            <w:pPr>
              <w:jc w:val="center"/>
            </w:pPr>
            <w:r w:rsidRPr="00A63282">
              <w:t>легковой</w:t>
            </w: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ВАЗ 2114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Автомобиль грузовой</w:t>
            </w: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  <w:lang w:val="en-US"/>
              </w:rPr>
              <w:t>Mercedes</w:t>
            </w:r>
            <w:r w:rsidRPr="00A63282">
              <w:rPr>
                <w:sz w:val="22"/>
                <w:szCs w:val="22"/>
              </w:rPr>
              <w:t xml:space="preserve"> </w:t>
            </w:r>
            <w:r w:rsidRPr="00A63282">
              <w:rPr>
                <w:sz w:val="22"/>
                <w:szCs w:val="22"/>
                <w:lang w:val="en-US"/>
              </w:rPr>
              <w:t>Benz</w:t>
            </w:r>
            <w:r w:rsidRPr="00A63282">
              <w:rPr>
                <w:sz w:val="22"/>
                <w:szCs w:val="22"/>
              </w:rPr>
              <w:t xml:space="preserve"> 817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E15C1D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E15C1D" w:rsidRPr="00A63282" w:rsidRDefault="00E15C1D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E15C1D" w:rsidP="00C82520">
            <w:pPr>
              <w:jc w:val="center"/>
            </w:pPr>
            <w:r w:rsidRPr="00A63282">
              <w:rPr>
                <w:sz w:val="22"/>
                <w:szCs w:val="22"/>
              </w:rPr>
              <w:t>53,5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E15C1D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</w:tr>
      <w:tr w:rsidR="00BE36B2" w:rsidRPr="00A63282" w:rsidTr="00E15C1D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583AFD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BE36B2" w:rsidRPr="00A63282">
              <w:rPr>
                <w:bCs/>
                <w:sz w:val="22"/>
                <w:szCs w:val="22"/>
              </w:rPr>
              <w:t>упруга</w:t>
            </w:r>
          </w:p>
          <w:p w:rsidR="00BE36B2" w:rsidRPr="00A63282" w:rsidRDefault="00BE36B2" w:rsidP="00A778C4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E15C1D" w:rsidP="00A63282">
            <w:pPr>
              <w:jc w:val="center"/>
            </w:pPr>
            <w:r w:rsidRPr="00A63282">
              <w:rPr>
                <w:sz w:val="22"/>
                <w:szCs w:val="22"/>
              </w:rPr>
              <w:t>884,00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E15C1D" w:rsidP="00C82520">
            <w:pPr>
              <w:ind w:left="-141" w:right="-84"/>
              <w:jc w:val="center"/>
            </w:pPr>
            <w:r w:rsidRPr="00A63282">
              <w:t>½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53,5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5C1D" w:rsidRPr="00A63282" w:rsidRDefault="00E15C1D" w:rsidP="00E15C1D">
            <w:pPr>
              <w:jc w:val="center"/>
            </w:pPr>
            <w:r w:rsidRPr="00A63282">
              <w:t>Автомобиль</w:t>
            </w:r>
          </w:p>
          <w:p w:rsidR="00E15C1D" w:rsidRPr="00A63282" w:rsidRDefault="00E15C1D" w:rsidP="00E15C1D">
            <w:pPr>
              <w:jc w:val="center"/>
            </w:pPr>
            <w:r w:rsidRPr="00A63282">
              <w:t>легковой</w:t>
            </w:r>
          </w:p>
          <w:p w:rsidR="00BE36B2" w:rsidRPr="00A63282" w:rsidRDefault="00E15C1D" w:rsidP="00E15C1D">
            <w:pPr>
              <w:jc w:val="center"/>
            </w:pPr>
            <w:r w:rsidRPr="00A63282">
              <w:rPr>
                <w:lang w:val="en-US"/>
              </w:rPr>
              <w:t>Daewoo Matiz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E15C1D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E15C1D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E15C1D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583AFD" w:rsidP="00A778C4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д</w:t>
            </w:r>
            <w:r w:rsidR="00BE36B2" w:rsidRPr="00A63282">
              <w:rPr>
                <w:bCs/>
                <w:sz w:val="22"/>
                <w:szCs w:val="22"/>
              </w:rPr>
              <w:t>очь</w:t>
            </w:r>
          </w:p>
          <w:p w:rsidR="00BE36B2" w:rsidRPr="00A63282" w:rsidRDefault="00BE36B2" w:rsidP="00A778C4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63282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053FEF">
            <w:pPr>
              <w:jc w:val="center"/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BE36B2" w:rsidRPr="00A63282" w:rsidRDefault="00053FEF" w:rsidP="00053FEF">
            <w:pPr>
              <w:jc w:val="center"/>
            </w:pPr>
            <w:r w:rsidRPr="00A63282">
              <w:rPr>
                <w:sz w:val="22"/>
                <w:szCs w:val="22"/>
                <w:lang w:val="en-US"/>
              </w:rPr>
              <w:t>1/4</w:t>
            </w:r>
            <w:r w:rsidRPr="00A6328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53FEF" w:rsidP="00A778C4">
            <w:pPr>
              <w:jc w:val="center"/>
              <w:rPr>
                <w:lang w:val="en-US"/>
              </w:rPr>
            </w:pPr>
            <w:r w:rsidRPr="00A63282">
              <w:rPr>
                <w:sz w:val="22"/>
                <w:szCs w:val="22"/>
              </w:rPr>
              <w:t>53,5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53FEF" w:rsidP="00A778C4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</w:p>
        </w:tc>
      </w:tr>
      <w:tr w:rsidR="00053FEF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EF" w:rsidRPr="00A63282" w:rsidRDefault="00583AFD" w:rsidP="00A778C4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053FEF" w:rsidRPr="00A63282">
              <w:rPr>
                <w:bCs/>
                <w:sz w:val="22"/>
                <w:szCs w:val="22"/>
              </w:rPr>
              <w:t>ын</w:t>
            </w:r>
          </w:p>
          <w:p w:rsidR="00053FEF" w:rsidRPr="00A63282" w:rsidRDefault="00053FEF" w:rsidP="00A778C4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A778C4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053FEF">
            <w:pPr>
              <w:jc w:val="center"/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053FEF" w:rsidRPr="00A63282" w:rsidRDefault="00053FEF" w:rsidP="00053FEF">
            <w:pPr>
              <w:jc w:val="center"/>
            </w:pPr>
            <w:r w:rsidRPr="00A63282">
              <w:rPr>
                <w:sz w:val="22"/>
                <w:szCs w:val="22"/>
                <w:lang w:val="en-US"/>
              </w:rPr>
              <w:t>1/4</w:t>
            </w:r>
            <w:r w:rsidRPr="00A6328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CF3ECD">
            <w:pPr>
              <w:jc w:val="center"/>
              <w:rPr>
                <w:lang w:val="en-US"/>
              </w:rPr>
            </w:pPr>
            <w:r w:rsidRPr="00A63282">
              <w:rPr>
                <w:sz w:val="22"/>
                <w:szCs w:val="22"/>
              </w:rPr>
              <w:t>53,5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CF3ECD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A778C4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A778C4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A778C4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FEF" w:rsidRPr="00A63282" w:rsidRDefault="00053FEF" w:rsidP="00A778C4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Default="00BE36B2" w:rsidP="00C8252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A63282">
              <w:rPr>
                <w:bCs/>
                <w:sz w:val="22"/>
                <w:szCs w:val="22"/>
              </w:rPr>
              <w:t>Замалиев</w:t>
            </w:r>
            <w:proofErr w:type="spellEnd"/>
            <w:r w:rsidRPr="00A63282">
              <w:rPr>
                <w:bCs/>
                <w:sz w:val="22"/>
                <w:szCs w:val="22"/>
              </w:rPr>
              <w:t xml:space="preserve"> 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 xml:space="preserve">Марат </w:t>
            </w:r>
            <w:proofErr w:type="spellStart"/>
            <w:r w:rsidR="000D5EFC">
              <w:rPr>
                <w:bCs/>
                <w:sz w:val="22"/>
                <w:szCs w:val="22"/>
              </w:rPr>
              <w:t>А</w:t>
            </w:r>
            <w:r w:rsidRPr="00A63282">
              <w:rPr>
                <w:bCs/>
                <w:sz w:val="22"/>
                <w:szCs w:val="22"/>
              </w:rPr>
              <w:t>хматгараевич</w:t>
            </w:r>
            <w:proofErr w:type="spellEnd"/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директор МБОУ ДОД «ДЮСШ № 4 ЗМР РТ»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53FEF" w:rsidP="00C82520">
            <w:pPr>
              <w:jc w:val="center"/>
            </w:pPr>
            <w:r w:rsidRPr="00A63282">
              <w:rPr>
                <w:sz w:val="22"/>
                <w:szCs w:val="22"/>
              </w:rPr>
              <w:lastRenderedPageBreak/>
              <w:t>497978,69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>общая совместная</w:t>
            </w: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>Дачный дом</w:t>
            </w: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lastRenderedPageBreak/>
              <w:t>Дачный земельный участок</w:t>
            </w: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>Гараж</w:t>
            </w:r>
            <w:r w:rsidR="00053FEF" w:rsidRPr="00A63282">
              <w:rPr>
                <w:sz w:val="22"/>
                <w:szCs w:val="22"/>
              </w:rPr>
              <w:t xml:space="preserve"> - бокс</w:t>
            </w: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</w:p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lastRenderedPageBreak/>
              <w:t>51,10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/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49,5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lastRenderedPageBreak/>
              <w:t>350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29,64</w:t>
            </w:r>
          </w:p>
          <w:p w:rsidR="00BE36B2" w:rsidRPr="00A63282" w:rsidRDefault="00BE36B2" w:rsidP="00C82520"/>
          <w:p w:rsidR="00BE36B2" w:rsidRPr="00A63282" w:rsidRDefault="00BE36B2" w:rsidP="00C82520"/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29,64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lastRenderedPageBreak/>
              <w:t>Россия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lastRenderedPageBreak/>
              <w:t>Россия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216" w:rsidRPr="00A63282" w:rsidRDefault="00EC1216" w:rsidP="00C82520">
            <w:pPr>
              <w:jc w:val="center"/>
            </w:pPr>
            <w:r w:rsidRPr="00A63282">
              <w:lastRenderedPageBreak/>
              <w:t>Легковой</w:t>
            </w:r>
          </w:p>
          <w:p w:rsidR="00BE36B2" w:rsidRPr="00A63282" w:rsidRDefault="00EC1216" w:rsidP="00C82520">
            <w:pPr>
              <w:jc w:val="center"/>
            </w:pPr>
            <w:r w:rsidRPr="00A63282">
              <w:t>а</w:t>
            </w:r>
            <w:r w:rsidR="00BE36B2" w:rsidRPr="00A63282">
              <w:t xml:space="preserve">втомобиль </w:t>
            </w:r>
            <w:r w:rsidR="00BE36B2" w:rsidRPr="00A63282">
              <w:rPr>
                <w:sz w:val="22"/>
                <w:szCs w:val="22"/>
                <w:lang w:val="en-US"/>
              </w:rPr>
              <w:t>Kia</w:t>
            </w:r>
            <w:r w:rsidR="00BE36B2" w:rsidRPr="00A63282">
              <w:rPr>
                <w:sz w:val="22"/>
                <w:szCs w:val="22"/>
              </w:rPr>
              <w:t xml:space="preserve"> </w:t>
            </w:r>
            <w:r w:rsidR="00BE36B2" w:rsidRPr="00A63282">
              <w:rPr>
                <w:sz w:val="22"/>
                <w:szCs w:val="22"/>
                <w:lang w:val="en-US"/>
              </w:rPr>
              <w:t>Rio</w:t>
            </w:r>
            <w:r w:rsidR="00BE36B2" w:rsidRPr="00A63282">
              <w:rPr>
                <w:sz w:val="22"/>
                <w:szCs w:val="22"/>
              </w:rPr>
              <w:t xml:space="preserve"> 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EC1216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lastRenderedPageBreak/>
              <w:t>с</w:t>
            </w:r>
            <w:r w:rsidR="00BE36B2" w:rsidRPr="00A63282">
              <w:rPr>
                <w:bCs/>
                <w:sz w:val="22"/>
                <w:szCs w:val="22"/>
              </w:rPr>
              <w:t>упруга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5A1B6B" w:rsidP="00C82520">
            <w:pPr>
              <w:jc w:val="center"/>
            </w:pPr>
            <w:r w:rsidRPr="00A63282">
              <w:rPr>
                <w:sz w:val="22"/>
                <w:szCs w:val="22"/>
              </w:rPr>
              <w:t>237401,60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BE36B2" w:rsidRPr="00A63282" w:rsidRDefault="00BE36B2" w:rsidP="00C82520">
            <w:pPr>
              <w:ind w:right="-108"/>
              <w:jc w:val="center"/>
            </w:pPr>
            <w:r w:rsidRPr="00A63282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51,10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Default="00BE36B2" w:rsidP="00C82520">
            <w:pPr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 xml:space="preserve">Емельянова </w:t>
            </w:r>
          </w:p>
          <w:p w:rsidR="00BE36B2" w:rsidRPr="000D5EFC" w:rsidRDefault="00BE36B2" w:rsidP="00C82520">
            <w:pPr>
              <w:jc w:val="center"/>
            </w:pPr>
            <w:r w:rsidRPr="000D5EFC">
              <w:rPr>
                <w:sz w:val="22"/>
                <w:szCs w:val="22"/>
              </w:rPr>
              <w:t xml:space="preserve">Елена Валерьевна </w:t>
            </w:r>
          </w:p>
          <w:p w:rsidR="00BE36B2" w:rsidRPr="000D5EFC" w:rsidRDefault="00BE36B2" w:rsidP="00C82520">
            <w:pPr>
              <w:jc w:val="center"/>
            </w:pPr>
          </w:p>
          <w:p w:rsidR="00BE36B2" w:rsidRPr="000D5EFC" w:rsidRDefault="00BE36B2" w:rsidP="00C82520">
            <w:pPr>
              <w:jc w:val="center"/>
            </w:pPr>
            <w:r w:rsidRPr="000D5EFC">
              <w:rPr>
                <w:sz w:val="22"/>
                <w:szCs w:val="22"/>
              </w:rPr>
              <w:t>директор МБОУ ДОД ДЮСШ №5 («Дельфин»)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6B55FC" w:rsidP="00C82520">
            <w:pPr>
              <w:jc w:val="center"/>
            </w:pPr>
            <w:r w:rsidRPr="000D5EFC">
              <w:rPr>
                <w:sz w:val="22"/>
                <w:szCs w:val="22"/>
              </w:rPr>
              <w:t>23</w:t>
            </w:r>
            <w:r w:rsidR="00F76658" w:rsidRPr="000D5EFC">
              <w:rPr>
                <w:sz w:val="22"/>
                <w:szCs w:val="22"/>
              </w:rPr>
              <w:t>2190,92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BE36B2" w:rsidP="00C82520">
            <w:pPr>
              <w:jc w:val="center"/>
            </w:pPr>
            <w:r w:rsidRPr="000D5EFC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BE36B2" w:rsidP="00C82520">
            <w:pPr>
              <w:jc w:val="center"/>
            </w:pPr>
            <w:r w:rsidRPr="000D5EFC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BE36B2" w:rsidP="00C82520">
            <w:pPr>
              <w:jc w:val="center"/>
            </w:pPr>
            <w:r w:rsidRPr="000D5EFC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0D5EFC" w:rsidRDefault="00BE36B2" w:rsidP="00F76658">
            <w:pPr>
              <w:jc w:val="center"/>
            </w:pPr>
            <w:r w:rsidRPr="000D5EFC">
              <w:rPr>
                <w:sz w:val="22"/>
                <w:szCs w:val="22"/>
              </w:rPr>
              <w:t>4</w:t>
            </w:r>
            <w:r w:rsidR="00F76658" w:rsidRPr="000D5EFC">
              <w:rPr>
                <w:sz w:val="22"/>
                <w:szCs w:val="22"/>
              </w:rPr>
              <w:t>8</w:t>
            </w:r>
            <w:r w:rsidRPr="000D5EFC">
              <w:rPr>
                <w:sz w:val="22"/>
                <w:szCs w:val="22"/>
              </w:rPr>
              <w:t>,</w:t>
            </w:r>
            <w:r w:rsidR="00F76658" w:rsidRPr="000D5EFC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0B8F" w:rsidP="00C82520">
            <w:pPr>
              <w:jc w:val="center"/>
            </w:pPr>
            <w:r w:rsidRPr="000D5EFC">
              <w:rPr>
                <w:sz w:val="22"/>
                <w:szCs w:val="22"/>
              </w:rPr>
              <w:t>Россия</w:t>
            </w: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Default="00BE36B2" w:rsidP="00C82520">
            <w:pPr>
              <w:jc w:val="center"/>
              <w:rPr>
                <w:bCs/>
                <w:sz w:val="22"/>
                <w:szCs w:val="22"/>
              </w:rPr>
            </w:pPr>
            <w:r w:rsidRPr="000D5EFC">
              <w:rPr>
                <w:bCs/>
                <w:sz w:val="22"/>
                <w:szCs w:val="22"/>
              </w:rPr>
              <w:t xml:space="preserve">Исмагилова </w:t>
            </w:r>
          </w:p>
          <w:p w:rsidR="00BE36B2" w:rsidRPr="000D5EFC" w:rsidRDefault="00BE36B2" w:rsidP="00C82520">
            <w:pPr>
              <w:jc w:val="center"/>
              <w:rPr>
                <w:bCs/>
                <w:sz w:val="22"/>
                <w:szCs w:val="22"/>
              </w:rPr>
            </w:pPr>
            <w:r w:rsidRPr="000D5EFC">
              <w:rPr>
                <w:bCs/>
                <w:sz w:val="22"/>
                <w:szCs w:val="22"/>
              </w:rPr>
              <w:t>Надежда Николаевна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</w:rPr>
              <w:t>Директор ДЮСШ №6 (Бригантина)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  <w:sz w:val="20"/>
                <w:szCs w:val="20"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8B51DC" w:rsidP="00C82520">
            <w:pPr>
              <w:jc w:val="center"/>
            </w:pPr>
            <w:r w:rsidRPr="00A63282">
              <w:t>429795,52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Гараж</w:t>
            </w:r>
          </w:p>
          <w:p w:rsidR="00025248" w:rsidRPr="00A63282" w:rsidRDefault="00025248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49,5</w:t>
            </w:r>
          </w:p>
          <w:p w:rsidR="00BE36B2" w:rsidRPr="00A63282" w:rsidRDefault="00BE36B2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18,1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Россия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Россия</w:t>
            </w:r>
          </w:p>
          <w:p w:rsidR="00025248" w:rsidRPr="00A63282" w:rsidRDefault="00025248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248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lastRenderedPageBreak/>
              <w:t>с</w:t>
            </w:r>
            <w:r w:rsidR="00BE36B2" w:rsidRPr="00A63282">
              <w:rPr>
                <w:bCs/>
                <w:sz w:val="22"/>
                <w:szCs w:val="22"/>
              </w:rPr>
              <w:t>упруг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248" w:rsidP="00C82520">
            <w:pPr>
              <w:jc w:val="center"/>
            </w:pPr>
            <w:r w:rsidRPr="00A63282">
              <w:t>240465,00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/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8B51DC" w:rsidP="00C82520">
            <w:pPr>
              <w:jc w:val="center"/>
            </w:pPr>
            <w:r w:rsidRPr="00A63282">
              <w:t>гараж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8B51DC" w:rsidP="00C82520">
            <w:pPr>
              <w:jc w:val="center"/>
            </w:pPr>
            <w:r w:rsidRPr="00A63282">
              <w:t>18,1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8B51DC" w:rsidP="00C82520">
            <w:pPr>
              <w:jc w:val="center"/>
            </w:pPr>
            <w:r w:rsidRPr="00A63282">
              <w:t>Россия</w:t>
            </w:r>
          </w:p>
          <w:p w:rsidR="008B51DC" w:rsidRPr="00A63282" w:rsidRDefault="008B51DC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1DC" w:rsidRPr="00A63282" w:rsidRDefault="00BE36B2" w:rsidP="00C82520">
            <w:pPr>
              <w:jc w:val="center"/>
            </w:pPr>
            <w:r w:rsidRPr="00A63282">
              <w:t xml:space="preserve">Автомобиль </w:t>
            </w:r>
          </w:p>
          <w:p w:rsidR="008B51DC" w:rsidRPr="00A63282" w:rsidRDefault="008B51DC" w:rsidP="00C82520">
            <w:pPr>
              <w:jc w:val="center"/>
            </w:pPr>
            <w:r w:rsidRPr="00A63282">
              <w:t>легковой</w:t>
            </w:r>
          </w:p>
          <w:p w:rsidR="00BE36B2" w:rsidRPr="00A63282" w:rsidRDefault="00BE36B2" w:rsidP="00C82520">
            <w:pPr>
              <w:jc w:val="center"/>
            </w:pPr>
            <w:r w:rsidRPr="00A63282">
              <w:rPr>
                <w:lang w:val="en-US"/>
              </w:rPr>
              <w:t>Niva</w:t>
            </w:r>
            <w:r w:rsidRPr="00A63282">
              <w:t xml:space="preserve"> 2121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49,5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Россия</w:t>
            </w:r>
          </w:p>
          <w:p w:rsidR="00BE36B2" w:rsidRPr="00A63282" w:rsidRDefault="00BE36B2" w:rsidP="00C82520">
            <w:pPr>
              <w:jc w:val="center"/>
            </w:pPr>
          </w:p>
          <w:p w:rsidR="00BE36B2" w:rsidRPr="00A63282" w:rsidRDefault="00BE36B2" w:rsidP="00C82520">
            <w:pPr>
              <w:jc w:val="center"/>
            </w:pP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Default="00BE36B2" w:rsidP="00C82520">
            <w:pPr>
              <w:jc w:val="center"/>
              <w:rPr>
                <w:bCs/>
                <w:sz w:val="22"/>
                <w:szCs w:val="22"/>
              </w:rPr>
            </w:pPr>
            <w:r w:rsidRPr="00A63282">
              <w:rPr>
                <w:bCs/>
                <w:sz w:val="22"/>
                <w:szCs w:val="22"/>
              </w:rPr>
              <w:t xml:space="preserve">Алексеев 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Александр Михайлович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5259B1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директор</w:t>
            </w:r>
            <w:r w:rsidR="00BE36B2" w:rsidRPr="00A63282">
              <w:rPr>
                <w:bCs/>
                <w:sz w:val="22"/>
                <w:szCs w:val="22"/>
              </w:rPr>
              <w:t xml:space="preserve"> МБОУ ДОД «ДЮСТШ «Мастер»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5259B1" w:rsidP="00C82520">
            <w:pPr>
              <w:jc w:val="center"/>
            </w:pPr>
            <w:r w:rsidRPr="00A63282">
              <w:t>568602,04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9B1" w:rsidRPr="00A63282" w:rsidRDefault="00BE36B2" w:rsidP="00231178">
            <w:pPr>
              <w:jc w:val="center"/>
            </w:pPr>
            <w:r w:rsidRPr="00A63282">
              <w:t>Автомобиль</w:t>
            </w:r>
          </w:p>
          <w:p w:rsidR="005259B1" w:rsidRPr="00A63282" w:rsidRDefault="005259B1" w:rsidP="00231178">
            <w:pPr>
              <w:jc w:val="center"/>
            </w:pPr>
            <w:r w:rsidRPr="00A63282">
              <w:t>легковой</w:t>
            </w:r>
          </w:p>
          <w:p w:rsidR="00BE36B2" w:rsidRPr="00A63282" w:rsidRDefault="00BE36B2" w:rsidP="00231178">
            <w:pPr>
              <w:jc w:val="center"/>
            </w:pPr>
            <w:r w:rsidRPr="00A63282">
              <w:rPr>
                <w:lang w:val="en-US"/>
              </w:rPr>
              <w:t>Fiat</w:t>
            </w:r>
            <w:r w:rsidRPr="00A63282">
              <w:t xml:space="preserve"> </w:t>
            </w:r>
            <w:r w:rsidRPr="00A63282">
              <w:rPr>
                <w:lang w:val="en-US"/>
              </w:rPr>
              <w:t>Ducato</w:t>
            </w:r>
          </w:p>
          <w:p w:rsidR="00BE36B2" w:rsidRPr="00A63282" w:rsidRDefault="00BE36B2" w:rsidP="00231178">
            <w:pPr>
              <w:jc w:val="center"/>
            </w:pPr>
          </w:p>
          <w:p w:rsidR="00BE36B2" w:rsidRPr="00A63282" w:rsidRDefault="00BE36B2" w:rsidP="00231178">
            <w:pPr>
              <w:jc w:val="center"/>
            </w:pPr>
            <w:r w:rsidRPr="00A63282">
              <w:t xml:space="preserve">Автомобиль </w:t>
            </w:r>
            <w:r w:rsidRPr="00A63282">
              <w:rPr>
                <w:lang w:val="en-US"/>
              </w:rPr>
              <w:t>Volkswagen</w:t>
            </w:r>
          </w:p>
          <w:p w:rsidR="00BE36B2" w:rsidRPr="00A63282" w:rsidRDefault="00BE36B2" w:rsidP="00231178">
            <w:pPr>
              <w:jc w:val="center"/>
            </w:pPr>
            <w:r w:rsidRPr="00A63282">
              <w:rPr>
                <w:lang w:val="en-US"/>
              </w:rPr>
              <w:t>LT</w:t>
            </w:r>
            <w:r w:rsidRPr="00A63282">
              <w:t xml:space="preserve"> 35</w:t>
            </w:r>
          </w:p>
          <w:p w:rsidR="00BE36B2" w:rsidRPr="00A63282" w:rsidRDefault="00BE36B2" w:rsidP="00231178">
            <w:pPr>
              <w:jc w:val="center"/>
            </w:pPr>
          </w:p>
          <w:p w:rsidR="00BE36B2" w:rsidRPr="00A63282" w:rsidRDefault="00BE36B2" w:rsidP="00231178">
            <w:pPr>
              <w:jc w:val="center"/>
            </w:pPr>
            <w:r w:rsidRPr="00A63282">
              <w:t>ГАЗЕЛЬ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Россия</w:t>
            </w: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EC1216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BE36B2" w:rsidRPr="00A63282">
              <w:rPr>
                <w:bCs/>
                <w:sz w:val="22"/>
                <w:szCs w:val="22"/>
              </w:rPr>
              <w:t>упруга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5259B1" w:rsidP="00A778C4">
            <w:pPr>
              <w:jc w:val="center"/>
            </w:pPr>
            <w:r w:rsidRPr="00A63282">
              <w:t>191813,71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9B1" w:rsidRPr="00A63282" w:rsidRDefault="00BE36B2" w:rsidP="00F85DDD">
            <w:pPr>
              <w:jc w:val="center"/>
            </w:pPr>
            <w:r w:rsidRPr="00A63282">
              <w:t>Автомобиль</w:t>
            </w:r>
          </w:p>
          <w:p w:rsidR="00BE36B2" w:rsidRPr="00A63282" w:rsidRDefault="005259B1" w:rsidP="00F85DDD">
            <w:pPr>
              <w:jc w:val="center"/>
              <w:rPr>
                <w:lang w:val="en-US"/>
              </w:rPr>
            </w:pPr>
            <w:r w:rsidRPr="00A63282">
              <w:t>легковой</w:t>
            </w:r>
            <w:r w:rsidR="00BE36B2" w:rsidRPr="00A63282">
              <w:t xml:space="preserve"> </w:t>
            </w:r>
            <w:r w:rsidR="00BE36B2" w:rsidRPr="00A63282">
              <w:rPr>
                <w:lang w:val="en-US"/>
              </w:rPr>
              <w:t>Volkswagen</w:t>
            </w:r>
          </w:p>
          <w:p w:rsidR="00BE36B2" w:rsidRPr="00A63282" w:rsidRDefault="00BE36B2" w:rsidP="00C82520">
            <w:pPr>
              <w:jc w:val="center"/>
              <w:rPr>
                <w:lang w:val="en-US"/>
              </w:rPr>
            </w:pPr>
            <w:r w:rsidRPr="00A63282">
              <w:rPr>
                <w:lang w:val="en-US"/>
              </w:rPr>
              <w:t>Tiguan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Россия</w:t>
            </w: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EC1216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BE36B2" w:rsidRPr="00A63282">
              <w:rPr>
                <w:bCs/>
                <w:sz w:val="22"/>
                <w:szCs w:val="22"/>
              </w:rPr>
              <w:t>ын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  <w:r w:rsidRPr="00A63282"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Россия</w:t>
            </w: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EC1216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BE36B2" w:rsidRPr="00A63282">
              <w:rPr>
                <w:bCs/>
                <w:sz w:val="22"/>
                <w:szCs w:val="22"/>
              </w:rPr>
              <w:t>ын</w:t>
            </w: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  <w:r w:rsidRPr="00A63282"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A778C4">
            <w:pPr>
              <w:jc w:val="center"/>
            </w:pPr>
            <w:r w:rsidRPr="00A63282">
              <w:t>Квартира</w:t>
            </w:r>
          </w:p>
          <w:p w:rsidR="00BE36B2" w:rsidRPr="00A63282" w:rsidRDefault="00BE36B2" w:rsidP="00C8252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  <w:r w:rsidRPr="00A63282">
              <w:t>Россия</w:t>
            </w:r>
          </w:p>
        </w:tc>
      </w:tr>
      <w:tr w:rsidR="00BE36B2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2" w:rsidRPr="00A63282" w:rsidRDefault="00CA1477" w:rsidP="00C82520">
            <w:pPr>
              <w:jc w:val="center"/>
              <w:rPr>
                <w:bCs/>
              </w:rPr>
            </w:pPr>
            <w:proofErr w:type="spellStart"/>
            <w:r w:rsidRPr="00A63282">
              <w:rPr>
                <w:bCs/>
                <w:sz w:val="22"/>
                <w:szCs w:val="22"/>
              </w:rPr>
              <w:lastRenderedPageBreak/>
              <w:t>Абдулжамалов</w:t>
            </w:r>
            <w:proofErr w:type="spellEnd"/>
            <w:r w:rsidRPr="00A6328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63282">
              <w:rPr>
                <w:bCs/>
                <w:sz w:val="22"/>
                <w:szCs w:val="22"/>
              </w:rPr>
              <w:t>Бадрутдин</w:t>
            </w:r>
            <w:proofErr w:type="spellEnd"/>
            <w:r w:rsidRPr="00A6328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63282">
              <w:rPr>
                <w:bCs/>
                <w:sz w:val="22"/>
                <w:szCs w:val="22"/>
              </w:rPr>
              <w:t>Аминович</w:t>
            </w:r>
            <w:proofErr w:type="spellEnd"/>
          </w:p>
          <w:p w:rsidR="00BE36B2" w:rsidRPr="00A63282" w:rsidRDefault="00BE36B2" w:rsidP="00C82520">
            <w:pPr>
              <w:jc w:val="center"/>
              <w:rPr>
                <w:bCs/>
              </w:rPr>
            </w:pPr>
          </w:p>
          <w:p w:rsidR="00BE36B2" w:rsidRPr="00A63282" w:rsidRDefault="00BE36B2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директор МБОУ ДОД «ДЮСШ борьбы ЗМР РТ»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248" w:rsidP="00025248">
            <w:pPr>
              <w:jc w:val="center"/>
            </w:pPr>
            <w:r w:rsidRPr="00A63282">
              <w:t>366575,13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248" w:rsidP="00C82520">
            <w:pPr>
              <w:jc w:val="center"/>
            </w:pPr>
            <w:r w:rsidRPr="00A63282">
              <w:t>Земельный участок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Жилой дом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Квартира</w:t>
            </w:r>
          </w:p>
          <w:p w:rsidR="00025248" w:rsidRPr="00A63282" w:rsidRDefault="00025248" w:rsidP="00C82520">
            <w:pPr>
              <w:jc w:val="center"/>
            </w:pPr>
            <w:r w:rsidRPr="00A63282">
              <w:t>¼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248" w:rsidP="00C82520">
            <w:pPr>
              <w:jc w:val="center"/>
            </w:pPr>
            <w:r w:rsidRPr="00A63282">
              <w:t>450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150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92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025248" w:rsidP="00C82520">
            <w:pPr>
              <w:jc w:val="center"/>
            </w:pPr>
            <w:r w:rsidRPr="00A63282">
              <w:t>Россия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Россия</w:t>
            </w:r>
          </w:p>
          <w:p w:rsidR="00025248" w:rsidRPr="00A63282" w:rsidRDefault="00025248" w:rsidP="00C82520">
            <w:pPr>
              <w:jc w:val="center"/>
            </w:pPr>
          </w:p>
          <w:p w:rsidR="00025248" w:rsidRPr="00A63282" w:rsidRDefault="00025248" w:rsidP="00C82520">
            <w:pPr>
              <w:jc w:val="center"/>
            </w:pPr>
            <w:r w:rsidRPr="00A63282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C11" w:rsidRPr="00A63282" w:rsidRDefault="00590C11" w:rsidP="00590C11">
            <w:pPr>
              <w:jc w:val="center"/>
            </w:pPr>
            <w:r w:rsidRPr="00A63282">
              <w:t>Автомобиль</w:t>
            </w:r>
          </w:p>
          <w:p w:rsidR="00BE36B2" w:rsidRPr="00A63282" w:rsidRDefault="00590C11" w:rsidP="00590C11">
            <w:pPr>
              <w:jc w:val="center"/>
            </w:pPr>
            <w:r w:rsidRPr="00A63282">
              <w:t>легковой</w:t>
            </w:r>
          </w:p>
          <w:p w:rsidR="00590C11" w:rsidRPr="00A63282" w:rsidRDefault="00784C93" w:rsidP="00590C11">
            <w:pPr>
              <w:jc w:val="center"/>
              <w:rPr>
                <w:lang w:val="en-US"/>
              </w:rPr>
            </w:pPr>
            <w:r w:rsidRPr="00A63282">
              <w:rPr>
                <w:lang w:val="en-US"/>
              </w:rPr>
              <w:t>Nissan Pathfinder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784C93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B2" w:rsidRPr="00A63282" w:rsidRDefault="00BE36B2" w:rsidP="00C82520">
            <w:pPr>
              <w:jc w:val="center"/>
            </w:pPr>
          </w:p>
        </w:tc>
      </w:tr>
      <w:tr w:rsidR="00784C93" w:rsidRPr="00A63282" w:rsidTr="00A71C21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  <w:rPr>
                <w:bCs/>
                <w:sz w:val="22"/>
                <w:szCs w:val="22"/>
              </w:rPr>
            </w:pPr>
            <w:r w:rsidRPr="00A63282">
              <w:rPr>
                <w:bCs/>
                <w:sz w:val="22"/>
                <w:szCs w:val="22"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A71C21">
            <w:pPr>
              <w:ind w:left="34"/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A1477">
            <w:pPr>
              <w:jc w:val="center"/>
            </w:pPr>
            <w:r w:rsidRPr="00A63282">
              <w:t>Квартира</w:t>
            </w:r>
          </w:p>
          <w:p w:rsidR="00784C93" w:rsidRPr="00A63282" w:rsidRDefault="00784C93" w:rsidP="00CA1477">
            <w:pPr>
              <w:jc w:val="center"/>
              <w:rPr>
                <w:sz w:val="22"/>
                <w:szCs w:val="22"/>
              </w:rPr>
            </w:pPr>
            <w:r w:rsidRPr="00A63282">
              <w:t xml:space="preserve"> ¼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F3ECD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92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F3ECD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E557DA">
            <w:pPr>
              <w:jc w:val="center"/>
            </w:pPr>
            <w:r w:rsidRPr="00A63282">
              <w:t>Земельный участок</w:t>
            </w: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784C93">
            <w:pPr>
              <w:jc w:val="center"/>
            </w:pPr>
            <w:r w:rsidRPr="00A63282"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E557DA">
            <w:pPr>
              <w:jc w:val="center"/>
            </w:pPr>
            <w:r w:rsidRPr="00A63282">
              <w:t>450</w:t>
            </w: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784C93">
            <w:pPr>
              <w:jc w:val="center"/>
            </w:pPr>
            <w:r w:rsidRPr="00A63282"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E557DA">
            <w:pPr>
              <w:jc w:val="center"/>
            </w:pPr>
            <w:r w:rsidRPr="00A63282">
              <w:t>Россия</w:t>
            </w: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784C93">
            <w:pPr>
              <w:jc w:val="center"/>
            </w:pPr>
            <w:r w:rsidRPr="00A63282">
              <w:t>Россия</w:t>
            </w:r>
          </w:p>
        </w:tc>
      </w:tr>
      <w:tr w:rsidR="00784C93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  <w:rPr>
                <w:bCs/>
                <w:sz w:val="22"/>
                <w:szCs w:val="22"/>
              </w:rPr>
            </w:pPr>
            <w:r w:rsidRPr="00A63282"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A1477">
            <w:pPr>
              <w:ind w:left="720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101246">
            <w:pPr>
              <w:jc w:val="center"/>
            </w:pPr>
            <w:r w:rsidRPr="00A63282">
              <w:t>Квартира</w:t>
            </w:r>
          </w:p>
          <w:p w:rsidR="00784C93" w:rsidRPr="00A63282" w:rsidRDefault="00784C93" w:rsidP="00101246">
            <w:pPr>
              <w:jc w:val="center"/>
              <w:rPr>
                <w:sz w:val="22"/>
                <w:szCs w:val="22"/>
              </w:rPr>
            </w:pPr>
            <w:r w:rsidRPr="00A63282">
              <w:t xml:space="preserve"> ¼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1D6729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92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1D6729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  <w:rPr>
                <w:sz w:val="22"/>
                <w:szCs w:val="22"/>
              </w:rPr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E557DA">
            <w:pPr>
              <w:jc w:val="center"/>
            </w:pPr>
            <w:r w:rsidRPr="00A63282">
              <w:t>Земельный участок</w:t>
            </w: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  <w:r w:rsidRPr="00A63282"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E557DA">
            <w:pPr>
              <w:jc w:val="center"/>
            </w:pPr>
            <w:r w:rsidRPr="00A63282">
              <w:t>450</w:t>
            </w: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  <w:r w:rsidRPr="00A63282"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E557DA">
            <w:pPr>
              <w:jc w:val="center"/>
            </w:pPr>
            <w:r w:rsidRPr="00A63282">
              <w:t>Россия</w:t>
            </w: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</w:p>
          <w:p w:rsidR="00784C93" w:rsidRPr="00A63282" w:rsidRDefault="00784C93" w:rsidP="00E557DA">
            <w:pPr>
              <w:jc w:val="center"/>
            </w:pPr>
            <w:r w:rsidRPr="00A63282">
              <w:t>Россия</w:t>
            </w:r>
          </w:p>
        </w:tc>
      </w:tr>
      <w:tr w:rsidR="00784C93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  <w:rPr>
                <w:bCs/>
              </w:rPr>
            </w:pPr>
            <w:proofErr w:type="spellStart"/>
            <w:r w:rsidRPr="00A63282">
              <w:rPr>
                <w:bCs/>
                <w:sz w:val="22"/>
                <w:szCs w:val="22"/>
              </w:rPr>
              <w:t>Гибадуллин</w:t>
            </w:r>
            <w:proofErr w:type="spellEnd"/>
          </w:p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 xml:space="preserve">Марсель </w:t>
            </w:r>
            <w:proofErr w:type="spellStart"/>
            <w:r w:rsidRPr="00A63282">
              <w:rPr>
                <w:sz w:val="22"/>
                <w:szCs w:val="22"/>
              </w:rPr>
              <w:t>Мансурович</w:t>
            </w:r>
            <w:proofErr w:type="spellEnd"/>
          </w:p>
          <w:p w:rsidR="00784C93" w:rsidRPr="00A63282" w:rsidRDefault="00784C93" w:rsidP="00C82520">
            <w:pPr>
              <w:jc w:val="center"/>
            </w:pPr>
          </w:p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директор МБУ «ОМК «Исток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239903,19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 xml:space="preserve"> 1/3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58,9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Маломерное</w:t>
            </w:r>
          </w:p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Судно «Казанка – 5М»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</w:p>
        </w:tc>
      </w:tr>
      <w:tr w:rsidR="00784C93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93" w:rsidRPr="00A63282" w:rsidRDefault="00BE0B8F" w:rsidP="00C82520">
            <w:pPr>
              <w:jc w:val="center"/>
              <w:rPr>
                <w:bCs/>
              </w:rPr>
            </w:pPr>
            <w:r w:rsidRPr="00A63282">
              <w:rPr>
                <w:bCs/>
                <w:sz w:val="22"/>
                <w:szCs w:val="22"/>
              </w:rPr>
              <w:t>с</w:t>
            </w:r>
            <w:r w:rsidR="00784C93" w:rsidRPr="00A63282">
              <w:rPr>
                <w:bCs/>
                <w:sz w:val="22"/>
                <w:szCs w:val="22"/>
              </w:rPr>
              <w:t>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296111,90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Квартира</w:t>
            </w:r>
          </w:p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 xml:space="preserve"> 1/3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58,9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  <w:r w:rsidRPr="00A63282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A63282" w:rsidRDefault="00784C93" w:rsidP="00C82520">
            <w:pPr>
              <w:jc w:val="center"/>
            </w:pPr>
          </w:p>
        </w:tc>
      </w:tr>
      <w:tr w:rsidR="00784C93" w:rsidRPr="000D5EFC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Pr="000D5EFC" w:rsidRDefault="00784C93" w:rsidP="00C82520">
            <w:pPr>
              <w:jc w:val="center"/>
              <w:rPr>
                <w:bCs/>
                <w:sz w:val="22"/>
                <w:szCs w:val="22"/>
              </w:rPr>
            </w:pPr>
            <w:r w:rsidRPr="000D5EFC">
              <w:rPr>
                <w:bCs/>
                <w:sz w:val="22"/>
                <w:szCs w:val="22"/>
              </w:rPr>
              <w:lastRenderedPageBreak/>
              <w:t xml:space="preserve">Лавринова </w:t>
            </w:r>
          </w:p>
          <w:p w:rsidR="00784C93" w:rsidRPr="000D5EFC" w:rsidRDefault="00784C93" w:rsidP="00C82520">
            <w:pPr>
              <w:jc w:val="center"/>
              <w:rPr>
                <w:bCs/>
                <w:sz w:val="22"/>
                <w:szCs w:val="22"/>
              </w:rPr>
            </w:pPr>
            <w:r w:rsidRPr="000D5EFC">
              <w:rPr>
                <w:bCs/>
                <w:sz w:val="22"/>
                <w:szCs w:val="22"/>
              </w:rPr>
              <w:t>Наталья Александровна</w:t>
            </w:r>
          </w:p>
          <w:p w:rsidR="00784C93" w:rsidRPr="000D5EFC" w:rsidRDefault="00784C93" w:rsidP="00C82520">
            <w:pPr>
              <w:jc w:val="center"/>
              <w:rPr>
                <w:bCs/>
                <w:sz w:val="22"/>
                <w:szCs w:val="22"/>
              </w:rPr>
            </w:pPr>
          </w:p>
          <w:p w:rsidR="00784C93" w:rsidRPr="000D5EFC" w:rsidRDefault="00784C93" w:rsidP="00C82520">
            <w:pPr>
              <w:jc w:val="center"/>
              <w:rPr>
                <w:bCs/>
                <w:sz w:val="22"/>
                <w:szCs w:val="22"/>
              </w:rPr>
            </w:pPr>
            <w:r w:rsidRPr="000D5EFC">
              <w:rPr>
                <w:bCs/>
                <w:sz w:val="22"/>
                <w:szCs w:val="22"/>
              </w:rPr>
              <w:t xml:space="preserve">директор </w:t>
            </w:r>
          </w:p>
          <w:p w:rsidR="00784C93" w:rsidRPr="000D5EFC" w:rsidRDefault="00784C93" w:rsidP="00C82520">
            <w:pPr>
              <w:jc w:val="center"/>
              <w:rPr>
                <w:bCs/>
                <w:sz w:val="22"/>
                <w:szCs w:val="22"/>
              </w:rPr>
            </w:pPr>
            <w:r w:rsidRPr="000D5EFC">
              <w:rPr>
                <w:bCs/>
                <w:sz w:val="22"/>
                <w:szCs w:val="22"/>
              </w:rPr>
              <w:t>МБУ СОЛ «Чайка»</w:t>
            </w:r>
          </w:p>
          <w:p w:rsidR="00784C93" w:rsidRPr="000D5EFC" w:rsidRDefault="00784C93" w:rsidP="00C8252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784C93" w:rsidP="00C82520">
            <w:pPr>
              <w:jc w:val="right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176356,09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BE0B8F" w:rsidP="000950A0">
            <w:pPr>
              <w:ind w:right="-108"/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Квартира</w:t>
            </w:r>
          </w:p>
          <w:p w:rsidR="00BE0B8F" w:rsidRPr="000D5EFC" w:rsidRDefault="00BE0B8F" w:rsidP="000950A0">
            <w:pPr>
              <w:ind w:right="-108"/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½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BE0B8F" w:rsidP="00BE0B8F">
            <w:pPr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45,6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BE0B8F" w:rsidP="00BE0B8F">
            <w:pPr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784C93" w:rsidP="00C82520">
            <w:pPr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BE0B8F" w:rsidP="00C82520">
            <w:pPr>
              <w:jc w:val="center"/>
              <w:rPr>
                <w:sz w:val="22"/>
                <w:szCs w:val="22"/>
              </w:rPr>
            </w:pPr>
            <w:r w:rsidRPr="000D5EFC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784C93" w:rsidP="00C82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C93" w:rsidRPr="000D5EFC" w:rsidRDefault="00784C93" w:rsidP="00C82520">
            <w:pPr>
              <w:jc w:val="center"/>
              <w:rPr>
                <w:sz w:val="22"/>
                <w:szCs w:val="22"/>
              </w:rPr>
            </w:pPr>
          </w:p>
        </w:tc>
      </w:tr>
      <w:tr w:rsidR="00BE0B8F" w:rsidRPr="00A63282" w:rsidTr="00A778C4">
        <w:trPr>
          <w:trHeight w:val="15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C82520">
            <w:pPr>
              <w:jc w:val="center"/>
              <w:rPr>
                <w:bCs/>
              </w:rPr>
            </w:pPr>
            <w:r w:rsidRPr="00A63282"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C82520">
            <w:pPr>
              <w:jc w:val="center"/>
            </w:pPr>
            <w:r w:rsidRPr="00A63282">
              <w:t>54323,92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8A485F">
            <w:pPr>
              <w:ind w:right="-108"/>
              <w:jc w:val="center"/>
            </w:pPr>
            <w:r w:rsidRPr="00A63282">
              <w:t>Квартира</w:t>
            </w:r>
          </w:p>
          <w:p w:rsidR="00BE0B8F" w:rsidRPr="00A63282" w:rsidRDefault="00BE0B8F" w:rsidP="008A485F">
            <w:pPr>
              <w:ind w:right="-108"/>
              <w:jc w:val="center"/>
            </w:pPr>
            <w:r w:rsidRPr="00A63282">
              <w:t>½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8A485F">
            <w:pPr>
              <w:jc w:val="center"/>
            </w:pPr>
            <w:r w:rsidRPr="00A63282">
              <w:t>45,6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8A485F">
            <w:pPr>
              <w:jc w:val="center"/>
            </w:pPr>
            <w:r w:rsidRPr="00A63282"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C82520">
            <w:pPr>
              <w:jc w:val="center"/>
            </w:pPr>
            <w:r w:rsidRPr="00A63282"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C82520">
            <w:pPr>
              <w:ind w:right="-108"/>
              <w:jc w:val="center"/>
            </w:pPr>
            <w:r w:rsidRPr="00A63282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C8252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B8F" w:rsidRPr="00A63282" w:rsidRDefault="00BE0B8F" w:rsidP="00C82520">
            <w:pPr>
              <w:jc w:val="center"/>
            </w:pPr>
          </w:p>
        </w:tc>
      </w:tr>
    </w:tbl>
    <w:p w:rsidR="00BE36B2" w:rsidRPr="00A63282" w:rsidRDefault="00BE36B2" w:rsidP="00AB436C"/>
    <w:sectPr w:rsidR="00BE36B2" w:rsidRPr="00A63282" w:rsidSect="001A6B71">
      <w:pgSz w:w="16838" w:h="11906" w:orient="landscape"/>
      <w:pgMar w:top="426" w:right="1134" w:bottom="426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478C"/>
    <w:multiLevelType w:val="hybridMultilevel"/>
    <w:tmpl w:val="07B643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8C3FD5"/>
    <w:multiLevelType w:val="hybridMultilevel"/>
    <w:tmpl w:val="FD9E2878"/>
    <w:lvl w:ilvl="0" w:tplc="2214D0C0">
      <w:start w:val="83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CA42DE"/>
    <w:multiLevelType w:val="hybridMultilevel"/>
    <w:tmpl w:val="7CCC40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DD165D"/>
    <w:multiLevelType w:val="hybridMultilevel"/>
    <w:tmpl w:val="7F2EA9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090344"/>
    <w:multiLevelType w:val="hybridMultilevel"/>
    <w:tmpl w:val="BA4EF4E4"/>
    <w:lvl w:ilvl="0" w:tplc="3E501706">
      <w:start w:val="1"/>
      <w:numFmt w:val="decimal"/>
      <w:lvlText w:val="%1)"/>
      <w:lvlJc w:val="left"/>
      <w:pPr>
        <w:ind w:left="4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8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A02E4F"/>
    <w:rsid w:val="00025248"/>
    <w:rsid w:val="0002543C"/>
    <w:rsid w:val="00040852"/>
    <w:rsid w:val="000456CC"/>
    <w:rsid w:val="00053FEF"/>
    <w:rsid w:val="000950A0"/>
    <w:rsid w:val="000C0D3F"/>
    <w:rsid w:val="000C3562"/>
    <w:rsid w:val="000D5EFC"/>
    <w:rsid w:val="00101246"/>
    <w:rsid w:val="00106377"/>
    <w:rsid w:val="0013633B"/>
    <w:rsid w:val="0016202A"/>
    <w:rsid w:val="001A6B71"/>
    <w:rsid w:val="0021397E"/>
    <w:rsid w:val="00222EB8"/>
    <w:rsid w:val="00231178"/>
    <w:rsid w:val="002F7989"/>
    <w:rsid w:val="0030130C"/>
    <w:rsid w:val="00372639"/>
    <w:rsid w:val="00392C18"/>
    <w:rsid w:val="00393D75"/>
    <w:rsid w:val="003B50E0"/>
    <w:rsid w:val="003D7DAA"/>
    <w:rsid w:val="00400316"/>
    <w:rsid w:val="0040781C"/>
    <w:rsid w:val="00492836"/>
    <w:rsid w:val="005211C4"/>
    <w:rsid w:val="00523C38"/>
    <w:rsid w:val="005259B1"/>
    <w:rsid w:val="00531462"/>
    <w:rsid w:val="00555851"/>
    <w:rsid w:val="0055606F"/>
    <w:rsid w:val="00583AFD"/>
    <w:rsid w:val="00590C11"/>
    <w:rsid w:val="005A1B6B"/>
    <w:rsid w:val="005C4CEC"/>
    <w:rsid w:val="006370BF"/>
    <w:rsid w:val="00641682"/>
    <w:rsid w:val="00644EB6"/>
    <w:rsid w:val="00674CA5"/>
    <w:rsid w:val="006771D3"/>
    <w:rsid w:val="006B55FC"/>
    <w:rsid w:val="006C7E18"/>
    <w:rsid w:val="006C7E76"/>
    <w:rsid w:val="006E1ED3"/>
    <w:rsid w:val="00705175"/>
    <w:rsid w:val="0071105E"/>
    <w:rsid w:val="007220A3"/>
    <w:rsid w:val="00753F38"/>
    <w:rsid w:val="00761031"/>
    <w:rsid w:val="00772601"/>
    <w:rsid w:val="00784C93"/>
    <w:rsid w:val="00787BA2"/>
    <w:rsid w:val="00791848"/>
    <w:rsid w:val="00792AB0"/>
    <w:rsid w:val="007A345C"/>
    <w:rsid w:val="007A74CC"/>
    <w:rsid w:val="00832775"/>
    <w:rsid w:val="008B51DC"/>
    <w:rsid w:val="008D43B2"/>
    <w:rsid w:val="008E66B1"/>
    <w:rsid w:val="009369EE"/>
    <w:rsid w:val="00940E65"/>
    <w:rsid w:val="009520E2"/>
    <w:rsid w:val="00991C6C"/>
    <w:rsid w:val="009A3C7C"/>
    <w:rsid w:val="009E2EEC"/>
    <w:rsid w:val="009E6389"/>
    <w:rsid w:val="00A02E4F"/>
    <w:rsid w:val="00A5056B"/>
    <w:rsid w:val="00A63282"/>
    <w:rsid w:val="00A71C21"/>
    <w:rsid w:val="00A778C4"/>
    <w:rsid w:val="00A94610"/>
    <w:rsid w:val="00AA48D9"/>
    <w:rsid w:val="00AA5E3F"/>
    <w:rsid w:val="00AB436C"/>
    <w:rsid w:val="00B00E6F"/>
    <w:rsid w:val="00B05819"/>
    <w:rsid w:val="00B1616A"/>
    <w:rsid w:val="00B20017"/>
    <w:rsid w:val="00B40993"/>
    <w:rsid w:val="00BE0B8F"/>
    <w:rsid w:val="00BE36B2"/>
    <w:rsid w:val="00C3751F"/>
    <w:rsid w:val="00C61638"/>
    <w:rsid w:val="00C71127"/>
    <w:rsid w:val="00C82520"/>
    <w:rsid w:val="00C90A08"/>
    <w:rsid w:val="00CA1477"/>
    <w:rsid w:val="00CB631F"/>
    <w:rsid w:val="00CF26D0"/>
    <w:rsid w:val="00CF3585"/>
    <w:rsid w:val="00D573C4"/>
    <w:rsid w:val="00D85F67"/>
    <w:rsid w:val="00DC7906"/>
    <w:rsid w:val="00E136AE"/>
    <w:rsid w:val="00E15C1D"/>
    <w:rsid w:val="00E44932"/>
    <w:rsid w:val="00E72633"/>
    <w:rsid w:val="00E747A6"/>
    <w:rsid w:val="00EC1216"/>
    <w:rsid w:val="00EC7D45"/>
    <w:rsid w:val="00F072D5"/>
    <w:rsid w:val="00F63140"/>
    <w:rsid w:val="00F76658"/>
    <w:rsid w:val="00F85DDD"/>
    <w:rsid w:val="00FC0558"/>
    <w:rsid w:val="00FC3961"/>
    <w:rsid w:val="00FD4984"/>
    <w:rsid w:val="00FE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42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>Home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creator>User</dc:creator>
  <cp:lastModifiedBy> </cp:lastModifiedBy>
  <cp:revision>22</cp:revision>
  <dcterms:created xsi:type="dcterms:W3CDTF">2014-04-29T17:26:00Z</dcterms:created>
  <dcterms:modified xsi:type="dcterms:W3CDTF">2014-05-08T10:28:00Z</dcterms:modified>
</cp:coreProperties>
</file>